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E5" w:rsidRPr="0051260A" w:rsidRDefault="00266AE5" w:rsidP="00266AE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3DCC" w:rsidRPr="00523DCC" w:rsidRDefault="0051260A" w:rsidP="00523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  <w:u w:val="single"/>
        </w:rPr>
        <w:t>For your last essay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266AE5" w:rsidRPr="00AC1E7A">
        <w:rPr>
          <w:rFonts w:ascii="Times New Roman" w:hAnsi="Times New Roman" w:cs="Times New Roman"/>
          <w:sz w:val="24"/>
          <w:szCs w:val="24"/>
        </w:rPr>
        <w:t xml:space="preserve">hoose </w:t>
      </w:r>
      <w:r w:rsidR="00523DCC">
        <w:rPr>
          <w:rFonts w:ascii="Times New Roman" w:hAnsi="Times New Roman" w:cs="Times New Roman"/>
          <w:sz w:val="24"/>
          <w:szCs w:val="24"/>
        </w:rPr>
        <w:t>ONE</w:t>
      </w:r>
      <w:r w:rsidR="00266AE5" w:rsidRPr="00AC1E7A">
        <w:rPr>
          <w:rFonts w:ascii="Times New Roman" w:hAnsi="Times New Roman" w:cs="Times New Roman"/>
          <w:sz w:val="24"/>
          <w:szCs w:val="24"/>
        </w:rPr>
        <w:t xml:space="preserve"> of the Writing Assignments listed below from the essays</w:t>
      </w:r>
      <w:r w:rsidR="00523DCC">
        <w:rPr>
          <w:rFonts w:ascii="Times New Roman" w:hAnsi="Times New Roman" w:cs="Times New Roman"/>
          <w:sz w:val="24"/>
          <w:szCs w:val="24"/>
        </w:rPr>
        <w:t xml:space="preserve"> </w:t>
      </w:r>
      <w:r w:rsidR="00266AE5" w:rsidRPr="00523DCC">
        <w:rPr>
          <w:rFonts w:ascii="Times New Roman" w:hAnsi="Times New Roman" w:cs="Times New Roman"/>
          <w:sz w:val="24"/>
          <w:szCs w:val="24"/>
        </w:rPr>
        <w:t xml:space="preserve">we've read in </w:t>
      </w:r>
      <w:r w:rsidR="00266AE5" w:rsidRPr="00523DCC">
        <w:rPr>
          <w:rFonts w:ascii="Times New Roman" w:hAnsi="Times New Roman" w:cs="Times New Roman"/>
          <w:i/>
          <w:iCs/>
          <w:sz w:val="24"/>
          <w:szCs w:val="24"/>
        </w:rPr>
        <w:t xml:space="preserve">Exploring Language. </w:t>
      </w:r>
    </w:p>
    <w:p w:rsidR="00523DCC" w:rsidRPr="00523DCC" w:rsidRDefault="00266AE5" w:rsidP="00523D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DCC">
        <w:rPr>
          <w:rFonts w:ascii="Times New Roman" w:hAnsi="Times New Roman" w:cs="Times New Roman"/>
          <w:sz w:val="24"/>
          <w:szCs w:val="24"/>
        </w:rPr>
        <w:t>Reread the essays to gather specific information and</w:t>
      </w:r>
      <w:r w:rsidR="00523DCC" w:rsidRPr="00523DCC">
        <w:rPr>
          <w:rFonts w:ascii="Times New Roman" w:hAnsi="Times New Roman" w:cs="Times New Roman"/>
          <w:sz w:val="24"/>
          <w:szCs w:val="24"/>
        </w:rPr>
        <w:t xml:space="preserve"> </w:t>
      </w:r>
      <w:r w:rsidRPr="0051260A">
        <w:rPr>
          <w:rFonts w:ascii="Times New Roman" w:hAnsi="Times New Roman" w:cs="Times New Roman"/>
          <w:b/>
          <w:sz w:val="24"/>
          <w:szCs w:val="24"/>
        </w:rPr>
        <w:t>consider the topic in depth</w:t>
      </w:r>
      <w:r w:rsidRPr="00523DCC">
        <w:rPr>
          <w:rFonts w:ascii="Times New Roman" w:hAnsi="Times New Roman" w:cs="Times New Roman"/>
          <w:sz w:val="24"/>
          <w:szCs w:val="24"/>
        </w:rPr>
        <w:t xml:space="preserve"> before </w:t>
      </w:r>
      <w:r w:rsidRPr="00523DCC">
        <w:rPr>
          <w:rFonts w:ascii="Times New Roman" w:hAnsi="Times New Roman" w:cs="Times New Roman"/>
          <w:b/>
          <w:sz w:val="24"/>
          <w:szCs w:val="24"/>
        </w:rPr>
        <w:t>deciding on a position to take in your thesis.</w:t>
      </w:r>
      <w:r w:rsidRPr="00523D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DCC" w:rsidRPr="00523DCC" w:rsidRDefault="00266AE5" w:rsidP="00523D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DCC">
        <w:rPr>
          <w:rFonts w:ascii="Times New Roman" w:hAnsi="Times New Roman" w:cs="Times New Roman"/>
          <w:b/>
          <w:sz w:val="24"/>
          <w:szCs w:val="24"/>
        </w:rPr>
        <w:t>Write a</w:t>
      </w:r>
      <w:r w:rsidR="00523DCC" w:rsidRPr="00523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DCC">
        <w:rPr>
          <w:rFonts w:ascii="Times New Roman" w:hAnsi="Times New Roman" w:cs="Times New Roman"/>
          <w:b/>
          <w:sz w:val="24"/>
          <w:szCs w:val="24"/>
        </w:rPr>
        <w:t>rough draft and revise until</w:t>
      </w:r>
      <w:r w:rsidRPr="00523DCC">
        <w:rPr>
          <w:rFonts w:ascii="Times New Roman" w:hAnsi="Times New Roman" w:cs="Times New Roman"/>
          <w:sz w:val="24"/>
          <w:szCs w:val="24"/>
        </w:rPr>
        <w:t xml:space="preserve"> you have adequately developed the topic with supporting</w:t>
      </w:r>
      <w:r w:rsidR="00523DCC">
        <w:rPr>
          <w:rFonts w:ascii="Times New Roman" w:hAnsi="Times New Roman" w:cs="Times New Roman"/>
          <w:sz w:val="24"/>
          <w:szCs w:val="24"/>
        </w:rPr>
        <w:t xml:space="preserve"> </w:t>
      </w:r>
      <w:r w:rsidRPr="00523DCC">
        <w:rPr>
          <w:rFonts w:ascii="Times New Roman" w:hAnsi="Times New Roman" w:cs="Times New Roman"/>
          <w:sz w:val="24"/>
          <w:szCs w:val="24"/>
        </w:rPr>
        <w:t xml:space="preserve">evidence. </w:t>
      </w:r>
    </w:p>
    <w:p w:rsidR="00266AE5" w:rsidRPr="00523DCC" w:rsidRDefault="00266AE5" w:rsidP="00523D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DCC">
        <w:rPr>
          <w:rFonts w:ascii="Times New Roman" w:hAnsi="Times New Roman" w:cs="Times New Roman"/>
          <w:sz w:val="24"/>
          <w:szCs w:val="24"/>
        </w:rPr>
        <w:t>When your essay is sufficiently organized</w:t>
      </w:r>
      <w:r w:rsidRPr="00523DCC">
        <w:rPr>
          <w:rFonts w:ascii="Times New Roman" w:hAnsi="Times New Roman" w:cs="Times New Roman"/>
          <w:b/>
          <w:sz w:val="24"/>
          <w:szCs w:val="24"/>
        </w:rPr>
        <w:t>, prepare an OUTLINE of its main</w:t>
      </w:r>
    </w:p>
    <w:p w:rsidR="00523DCC" w:rsidRPr="00523DCC" w:rsidRDefault="00AC1E7A" w:rsidP="00523DC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523DCC">
        <w:rPr>
          <w:rFonts w:ascii="Times New Roman" w:hAnsi="Times New Roman" w:cs="Times New Roman"/>
          <w:b/>
          <w:sz w:val="24"/>
          <w:szCs w:val="24"/>
        </w:rPr>
        <w:t>points</w:t>
      </w:r>
      <w:proofErr w:type="gramEnd"/>
      <w:r w:rsidRPr="00523DCC">
        <w:rPr>
          <w:rFonts w:ascii="Times New Roman" w:hAnsi="Times New Roman" w:cs="Times New Roman"/>
          <w:sz w:val="24"/>
          <w:szCs w:val="24"/>
        </w:rPr>
        <w:t xml:space="preserve"> (</w:t>
      </w:r>
      <w:r w:rsidR="00266AE5" w:rsidRPr="00523DCC">
        <w:rPr>
          <w:rFonts w:ascii="Times New Roman" w:hAnsi="Times New Roman" w:cs="Times New Roman"/>
          <w:sz w:val="24"/>
          <w:szCs w:val="24"/>
        </w:rPr>
        <w:t xml:space="preserve">KW 25). </w:t>
      </w:r>
      <w:r w:rsidR="0051260A" w:rsidRPr="0051260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51260A" w:rsidRPr="0051260A">
        <w:rPr>
          <w:rFonts w:ascii="Times New Roman" w:hAnsi="Times New Roman" w:cs="Times New Roman"/>
          <w:i/>
          <w:iCs/>
          <w:sz w:val="24"/>
          <w:szCs w:val="24"/>
        </w:rPr>
        <w:t xml:space="preserve">nly your outline </w:t>
      </w:r>
      <w:r w:rsidR="00266AE5" w:rsidRPr="0051260A">
        <w:rPr>
          <w:rFonts w:ascii="Times New Roman" w:hAnsi="Times New Roman" w:cs="Times New Roman"/>
          <w:i/>
          <w:iCs/>
          <w:sz w:val="24"/>
          <w:szCs w:val="24"/>
        </w:rPr>
        <w:t xml:space="preserve">may </w:t>
      </w:r>
      <w:r w:rsidR="0051260A" w:rsidRPr="0051260A">
        <w:rPr>
          <w:rFonts w:ascii="Times New Roman" w:hAnsi="Times New Roman" w:cs="Times New Roman"/>
          <w:i/>
          <w:iCs/>
          <w:sz w:val="24"/>
          <w:szCs w:val="24"/>
        </w:rPr>
        <w:t xml:space="preserve">be referenced </w:t>
      </w:r>
      <w:r w:rsidR="00266AE5" w:rsidRPr="0051260A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51260A" w:rsidRPr="0051260A">
        <w:rPr>
          <w:rFonts w:ascii="Times New Roman" w:hAnsi="Times New Roman" w:cs="Times New Roman"/>
          <w:i/>
          <w:iCs/>
          <w:sz w:val="24"/>
          <w:szCs w:val="24"/>
        </w:rPr>
        <w:t>hile writing the essay in class</w:t>
      </w:r>
      <w:r w:rsidR="00266AE5" w:rsidRPr="0051260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66AE5" w:rsidRPr="00523D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23DCC" w:rsidRPr="00523DCC" w:rsidRDefault="00266AE5" w:rsidP="00523D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DCC">
        <w:rPr>
          <w:rFonts w:ascii="Times New Roman" w:hAnsi="Times New Roman" w:cs="Times New Roman"/>
          <w:sz w:val="24"/>
          <w:szCs w:val="24"/>
        </w:rPr>
        <w:t>Don't forg</w:t>
      </w:r>
      <w:bookmarkStart w:id="0" w:name="_GoBack"/>
      <w:bookmarkEnd w:id="0"/>
      <w:r w:rsidRPr="00523DCC">
        <w:rPr>
          <w:rFonts w:ascii="Times New Roman" w:hAnsi="Times New Roman" w:cs="Times New Roman"/>
          <w:sz w:val="24"/>
          <w:szCs w:val="24"/>
        </w:rPr>
        <w:t>et to bring a large green</w:t>
      </w:r>
      <w:r w:rsidR="00523DCC" w:rsidRPr="00523DCC">
        <w:rPr>
          <w:rFonts w:ascii="Times New Roman" w:hAnsi="Times New Roman" w:cs="Times New Roman"/>
          <w:sz w:val="24"/>
          <w:szCs w:val="24"/>
        </w:rPr>
        <w:t>/blue</w:t>
      </w:r>
      <w:r w:rsidRPr="00523DCC">
        <w:rPr>
          <w:rFonts w:ascii="Times New Roman" w:hAnsi="Times New Roman" w:cs="Times New Roman"/>
          <w:sz w:val="24"/>
          <w:szCs w:val="24"/>
        </w:rPr>
        <w:t xml:space="preserve"> book!</w:t>
      </w:r>
      <w:r w:rsidR="00236749" w:rsidRPr="00523D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F87" w:rsidRPr="00523DCC" w:rsidRDefault="00236749" w:rsidP="00523DCC">
      <w:pPr>
        <w:pStyle w:val="ListParagraph"/>
        <w:numPr>
          <w:ilvl w:val="0"/>
          <w:numId w:val="1"/>
        </w:numPr>
        <w:tabs>
          <w:tab w:val="left" w:pos="2282"/>
        </w:tabs>
        <w:rPr>
          <w:rFonts w:ascii="Times New Roman" w:hAnsi="Times New Roman" w:cs="Times New Roman"/>
          <w:b/>
          <w:sz w:val="24"/>
          <w:szCs w:val="24"/>
        </w:rPr>
      </w:pPr>
      <w:r w:rsidRPr="00523DCC">
        <w:rPr>
          <w:rFonts w:ascii="Times New Roman" w:hAnsi="Times New Roman" w:cs="Times New Roman"/>
          <w:b/>
          <w:sz w:val="24"/>
          <w:szCs w:val="24"/>
        </w:rPr>
        <w:t xml:space="preserve">You may not choose any of these to write on for this essay if you have previously done so. </w:t>
      </w:r>
    </w:p>
    <w:p w:rsidR="00266AE5" w:rsidRDefault="00AC1E7A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7A">
        <w:rPr>
          <w:rFonts w:ascii="Times New Roman" w:hAnsi="Times New Roman" w:cs="Times New Roman"/>
          <w:sz w:val="24"/>
          <w:szCs w:val="24"/>
        </w:rPr>
        <w:t>Choose ONE of the foll</w:t>
      </w:r>
      <w:r w:rsidR="00266AE5" w:rsidRPr="00AC1E7A">
        <w:rPr>
          <w:rFonts w:ascii="Times New Roman" w:hAnsi="Times New Roman" w:cs="Times New Roman"/>
          <w:sz w:val="24"/>
          <w:szCs w:val="24"/>
        </w:rPr>
        <w:t>owing:</w:t>
      </w:r>
    </w:p>
    <w:p w:rsidR="00523DCC" w:rsidRPr="00AC1E7A" w:rsidRDefault="00523DCC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7A">
        <w:rPr>
          <w:rFonts w:ascii="Times New Roman" w:hAnsi="Times New Roman" w:cs="Times New Roman"/>
          <w:sz w:val="24"/>
          <w:szCs w:val="24"/>
        </w:rPr>
        <w:t xml:space="preserve">l. Many of the authors in this section [chapter 5] seem to defend their own </w:t>
      </w:r>
      <w:proofErr w:type="gramStart"/>
      <w:r w:rsidRPr="00AC1E7A">
        <w:rPr>
          <w:rFonts w:ascii="Times New Roman" w:hAnsi="Times New Roman" w:cs="Times New Roman"/>
          <w:sz w:val="24"/>
          <w:szCs w:val="24"/>
        </w:rPr>
        <w:t>gender's</w:t>
      </w:r>
      <w:proofErr w:type="gramEnd"/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communication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style. Write an essay in which you support your </w:t>
      </w:r>
      <w:proofErr w:type="gramStart"/>
      <w:r w:rsidRPr="00AC1E7A">
        <w:rPr>
          <w:rFonts w:ascii="Times New Roman" w:hAnsi="Times New Roman" w:cs="Times New Roman"/>
          <w:sz w:val="24"/>
          <w:szCs w:val="24"/>
        </w:rPr>
        <w:t>gender's</w:t>
      </w:r>
      <w:proofErr w:type="gramEnd"/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communication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style, or defend or </w:t>
      </w:r>
      <w:proofErr w:type="spellStart"/>
      <w:r w:rsidRPr="00AC1E7A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AC1E7A">
        <w:rPr>
          <w:rFonts w:ascii="Times New Roman" w:hAnsi="Times New Roman" w:cs="Times New Roman"/>
          <w:sz w:val="24"/>
          <w:szCs w:val="24"/>
        </w:rPr>
        <w:t xml:space="preserve"> the style of the opposite sex. Is one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better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that the other? Why or why not? Remember to support your perspective</w:t>
      </w:r>
    </w:p>
    <w:p w:rsidR="00266AE5" w:rsidRDefault="00AC1E7A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examples (280) [Chapter 6]</w:t>
      </w:r>
    </w:p>
    <w:p w:rsidR="00AC1E7A" w:rsidRPr="00AC1E7A" w:rsidRDefault="00AC1E7A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7A">
        <w:rPr>
          <w:rFonts w:ascii="Times New Roman" w:hAnsi="Times New Roman" w:cs="Times New Roman"/>
          <w:sz w:val="24"/>
          <w:szCs w:val="24"/>
        </w:rPr>
        <w:t>2. The issue of hate speech and stereotypical language seem to be deeply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intertwined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>. Write an essay in which you explore the connection between the two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likely outcomes for the future. Are we moving toward a culture where more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sensitive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forms of speech become the norm? Will hate speech become a thing </w:t>
      </w:r>
      <w:proofErr w:type="gramStart"/>
      <w:r w:rsidRPr="00AC1E7A">
        <w:rPr>
          <w:rFonts w:ascii="Times New Roman" w:hAnsi="Times New Roman" w:cs="Times New Roman"/>
          <w:sz w:val="24"/>
          <w:szCs w:val="24"/>
        </w:rPr>
        <w:t>of</w:t>
      </w:r>
      <w:proofErr w:type="gramEnd"/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past if speech codes preventing it are instituted and enforced? Why or why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? (354). 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7A">
        <w:rPr>
          <w:rFonts w:ascii="Times New Roman" w:hAnsi="Times New Roman" w:cs="Times New Roman"/>
          <w:sz w:val="24"/>
          <w:szCs w:val="24"/>
        </w:rPr>
        <w:t>3. The essays in this section [chapter 7] deal with advertising language and its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effects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on consumers and their value systems. Describe how understanding the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linguistic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strategies of advertisers---as exemplified here by Lutz--will or will not</w:t>
      </w:r>
    </w:p>
    <w:p w:rsidR="00266AE5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change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your r</w:t>
      </w:r>
      <w:r w:rsidR="00AC1E7A">
        <w:rPr>
          <w:rFonts w:ascii="Times New Roman" w:hAnsi="Times New Roman" w:cs="Times New Roman"/>
          <w:sz w:val="24"/>
          <w:szCs w:val="24"/>
        </w:rPr>
        <w:t xml:space="preserve">eaction to advertising (369). </w:t>
      </w:r>
    </w:p>
    <w:p w:rsidR="00AC1E7A" w:rsidRPr="00AC1E7A" w:rsidRDefault="00AC1E7A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7A">
        <w:rPr>
          <w:rFonts w:ascii="Times New Roman" w:hAnsi="Times New Roman" w:cs="Times New Roman"/>
          <w:sz w:val="24"/>
          <w:szCs w:val="24"/>
        </w:rPr>
        <w:t>4. Write an essay in which you examine instances of doublespeak in the media, a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particular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profession, or among your acquaintances. Make a case either for or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against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its usage (437). </w:t>
      </w:r>
      <w:r w:rsidR="00AC1E7A">
        <w:rPr>
          <w:rFonts w:ascii="Times New Roman" w:hAnsi="Times New Roman" w:cs="Times New Roman"/>
          <w:sz w:val="24"/>
          <w:szCs w:val="24"/>
        </w:rPr>
        <w:t>[Chapter 8]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7A">
        <w:rPr>
          <w:rFonts w:ascii="Times New Roman" w:hAnsi="Times New Roman" w:cs="Times New Roman"/>
          <w:sz w:val="24"/>
          <w:szCs w:val="24"/>
        </w:rPr>
        <w:t>5. Research how the Internet is influencing how we think and how it may or may not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changing our brains. Will the Internet be the next significant influence on our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physical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evolution? How might our bodies change? (527). </w:t>
      </w:r>
      <w:r w:rsidR="00AC1E7A">
        <w:rPr>
          <w:rFonts w:ascii="Times New Roman" w:hAnsi="Times New Roman" w:cs="Times New Roman"/>
          <w:sz w:val="24"/>
          <w:szCs w:val="24"/>
        </w:rPr>
        <w:t>[Chapter 9]</w:t>
      </w:r>
    </w:p>
    <w:p w:rsidR="00AC1E7A" w:rsidRPr="00AC1E7A" w:rsidRDefault="00AC1E7A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7A">
        <w:rPr>
          <w:rFonts w:ascii="Times New Roman" w:hAnsi="Times New Roman" w:cs="Times New Roman"/>
          <w:sz w:val="24"/>
          <w:szCs w:val="24"/>
        </w:rPr>
        <w:t>(For Topic #5 refer to the following essays in Chapter 9: "Is Google Making Us</w:t>
      </w:r>
    </w:p>
    <w:p w:rsidR="00266AE5" w:rsidRPr="00AC1E7A" w:rsidRDefault="00266AE5" w:rsidP="00266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1E7A">
        <w:rPr>
          <w:rFonts w:ascii="Times New Roman" w:hAnsi="Times New Roman" w:cs="Times New Roman"/>
          <w:sz w:val="24"/>
          <w:szCs w:val="24"/>
        </w:rPr>
        <w:t>Stoopid</w:t>
      </w:r>
      <w:proofErr w:type="spellEnd"/>
      <w:r w:rsidRPr="00AC1E7A">
        <w:rPr>
          <w:rFonts w:ascii="Times New Roman" w:hAnsi="Times New Roman" w:cs="Times New Roman"/>
          <w:sz w:val="24"/>
          <w:szCs w:val="24"/>
        </w:rPr>
        <w:t>?" by Nicholas Carr, "The Internet: Is It Changing the Way We Think?"</w:t>
      </w:r>
    </w:p>
    <w:p w:rsidR="00266AE5" w:rsidRPr="00AC1E7A" w:rsidRDefault="00266AE5" w:rsidP="00266A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C1E7A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AC1E7A">
        <w:rPr>
          <w:rFonts w:ascii="Times New Roman" w:hAnsi="Times New Roman" w:cs="Times New Roman"/>
          <w:sz w:val="24"/>
          <w:szCs w:val="24"/>
        </w:rPr>
        <w:t xml:space="preserve"> John </w:t>
      </w:r>
      <w:proofErr w:type="spellStart"/>
      <w:r w:rsidRPr="00AC1E7A">
        <w:rPr>
          <w:rFonts w:ascii="Times New Roman" w:hAnsi="Times New Roman" w:cs="Times New Roman"/>
          <w:sz w:val="24"/>
          <w:szCs w:val="24"/>
        </w:rPr>
        <w:t>Naughton</w:t>
      </w:r>
      <w:proofErr w:type="spellEnd"/>
      <w:r w:rsidRPr="00AC1E7A">
        <w:rPr>
          <w:rFonts w:ascii="Times New Roman" w:hAnsi="Times New Roman" w:cs="Times New Roman"/>
          <w:sz w:val="24"/>
          <w:szCs w:val="24"/>
        </w:rPr>
        <w:t xml:space="preserve"> and "Mind over Mass Media" by Steven Pinker).</w:t>
      </w:r>
    </w:p>
    <w:p w:rsidR="00AC1E7A" w:rsidRPr="00AC1E7A" w:rsidRDefault="00AC1E7A">
      <w:pPr>
        <w:rPr>
          <w:rFonts w:ascii="Times New Roman" w:hAnsi="Times New Roman" w:cs="Times New Roman"/>
          <w:sz w:val="24"/>
          <w:szCs w:val="24"/>
        </w:rPr>
      </w:pPr>
    </w:p>
    <w:sectPr w:rsidR="00AC1E7A" w:rsidRPr="00AC1E7A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E4" w:rsidRDefault="00794FE4" w:rsidP="00C555BA">
      <w:pPr>
        <w:spacing w:after="0" w:line="240" w:lineRule="auto"/>
      </w:pPr>
      <w:r>
        <w:separator/>
      </w:r>
    </w:p>
  </w:endnote>
  <w:endnote w:type="continuationSeparator" w:id="0">
    <w:p w:rsidR="00794FE4" w:rsidRDefault="00794FE4" w:rsidP="00C5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E4" w:rsidRDefault="00794FE4" w:rsidP="00C555BA">
      <w:pPr>
        <w:spacing w:after="0" w:line="240" w:lineRule="auto"/>
      </w:pPr>
      <w:r>
        <w:separator/>
      </w:r>
    </w:p>
  </w:footnote>
  <w:footnote w:type="continuationSeparator" w:id="0">
    <w:p w:rsidR="00794FE4" w:rsidRDefault="00794FE4" w:rsidP="00C55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BA" w:rsidRDefault="00C555BA">
    <w:pPr>
      <w:pStyle w:val="Header"/>
    </w:pPr>
    <w:r>
      <w:t>English 305</w:t>
    </w:r>
    <w:r>
      <w:tab/>
    </w:r>
    <w:r>
      <w:tab/>
      <w:t>Essay 4</w:t>
    </w:r>
  </w:p>
  <w:p w:rsidR="00C555BA" w:rsidRDefault="00C555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554D3"/>
    <w:multiLevelType w:val="hybridMultilevel"/>
    <w:tmpl w:val="5F526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E5"/>
    <w:rsid w:val="00004A89"/>
    <w:rsid w:val="00035444"/>
    <w:rsid w:val="00047156"/>
    <w:rsid w:val="0005143E"/>
    <w:rsid w:val="00053153"/>
    <w:rsid w:val="00060F87"/>
    <w:rsid w:val="00070305"/>
    <w:rsid w:val="000813A3"/>
    <w:rsid w:val="000946AB"/>
    <w:rsid w:val="000B3B04"/>
    <w:rsid w:val="000D0885"/>
    <w:rsid w:val="000D20A7"/>
    <w:rsid w:val="000D21E5"/>
    <w:rsid w:val="000D30FB"/>
    <w:rsid w:val="000D5399"/>
    <w:rsid w:val="000F590D"/>
    <w:rsid w:val="00132DE8"/>
    <w:rsid w:val="00134663"/>
    <w:rsid w:val="00137682"/>
    <w:rsid w:val="001A4C0F"/>
    <w:rsid w:val="001B7261"/>
    <w:rsid w:val="001F624C"/>
    <w:rsid w:val="00213185"/>
    <w:rsid w:val="00216C15"/>
    <w:rsid w:val="00236749"/>
    <w:rsid w:val="00236EDB"/>
    <w:rsid w:val="00242DE8"/>
    <w:rsid w:val="002430EB"/>
    <w:rsid w:val="00252235"/>
    <w:rsid w:val="00254B66"/>
    <w:rsid w:val="00266AE5"/>
    <w:rsid w:val="00270270"/>
    <w:rsid w:val="00274A62"/>
    <w:rsid w:val="002C08A2"/>
    <w:rsid w:val="002C31E1"/>
    <w:rsid w:val="002D0C94"/>
    <w:rsid w:val="00315EAA"/>
    <w:rsid w:val="00333BBB"/>
    <w:rsid w:val="003346D2"/>
    <w:rsid w:val="00364F50"/>
    <w:rsid w:val="0037033F"/>
    <w:rsid w:val="003713A5"/>
    <w:rsid w:val="003714F1"/>
    <w:rsid w:val="0038088C"/>
    <w:rsid w:val="003B2569"/>
    <w:rsid w:val="003E557A"/>
    <w:rsid w:val="00425802"/>
    <w:rsid w:val="00430B86"/>
    <w:rsid w:val="004516A5"/>
    <w:rsid w:val="00457C0B"/>
    <w:rsid w:val="0048177D"/>
    <w:rsid w:val="00493DDB"/>
    <w:rsid w:val="004B5C54"/>
    <w:rsid w:val="004D28AA"/>
    <w:rsid w:val="004D3F67"/>
    <w:rsid w:val="004D797A"/>
    <w:rsid w:val="00506373"/>
    <w:rsid w:val="0051260A"/>
    <w:rsid w:val="00513784"/>
    <w:rsid w:val="00516BD7"/>
    <w:rsid w:val="005236C8"/>
    <w:rsid w:val="00523DCC"/>
    <w:rsid w:val="0052543E"/>
    <w:rsid w:val="00535491"/>
    <w:rsid w:val="005464E4"/>
    <w:rsid w:val="005E562F"/>
    <w:rsid w:val="006037FD"/>
    <w:rsid w:val="00630006"/>
    <w:rsid w:val="006730CD"/>
    <w:rsid w:val="00676548"/>
    <w:rsid w:val="00676FE1"/>
    <w:rsid w:val="006851A3"/>
    <w:rsid w:val="00690E46"/>
    <w:rsid w:val="006A6F60"/>
    <w:rsid w:val="006D56B2"/>
    <w:rsid w:val="006E594C"/>
    <w:rsid w:val="0074511C"/>
    <w:rsid w:val="00752C47"/>
    <w:rsid w:val="00761A5B"/>
    <w:rsid w:val="00763CA0"/>
    <w:rsid w:val="00794FE4"/>
    <w:rsid w:val="007A6DCC"/>
    <w:rsid w:val="007B313E"/>
    <w:rsid w:val="0080099B"/>
    <w:rsid w:val="008048B6"/>
    <w:rsid w:val="00815DA6"/>
    <w:rsid w:val="008448BF"/>
    <w:rsid w:val="00854A06"/>
    <w:rsid w:val="00871FBC"/>
    <w:rsid w:val="0087798F"/>
    <w:rsid w:val="008A2584"/>
    <w:rsid w:val="008C51E7"/>
    <w:rsid w:val="008D7B10"/>
    <w:rsid w:val="00942D7F"/>
    <w:rsid w:val="009510E0"/>
    <w:rsid w:val="009870BF"/>
    <w:rsid w:val="009A7FF7"/>
    <w:rsid w:val="009C24CD"/>
    <w:rsid w:val="00A27CDF"/>
    <w:rsid w:val="00A33211"/>
    <w:rsid w:val="00A63540"/>
    <w:rsid w:val="00A63BAF"/>
    <w:rsid w:val="00A7002F"/>
    <w:rsid w:val="00AB77AD"/>
    <w:rsid w:val="00AC0A1D"/>
    <w:rsid w:val="00AC1E7A"/>
    <w:rsid w:val="00AC3B9E"/>
    <w:rsid w:val="00AE1B58"/>
    <w:rsid w:val="00B24FF7"/>
    <w:rsid w:val="00B472DA"/>
    <w:rsid w:val="00B52A0A"/>
    <w:rsid w:val="00B53D5A"/>
    <w:rsid w:val="00B55AF1"/>
    <w:rsid w:val="00B83899"/>
    <w:rsid w:val="00BA6E05"/>
    <w:rsid w:val="00C069A7"/>
    <w:rsid w:val="00C23A50"/>
    <w:rsid w:val="00C25278"/>
    <w:rsid w:val="00C3373B"/>
    <w:rsid w:val="00C36022"/>
    <w:rsid w:val="00C555BA"/>
    <w:rsid w:val="00C75FAD"/>
    <w:rsid w:val="00C9494F"/>
    <w:rsid w:val="00CA0D9C"/>
    <w:rsid w:val="00CA5465"/>
    <w:rsid w:val="00CA6BAD"/>
    <w:rsid w:val="00CB4CDC"/>
    <w:rsid w:val="00CC1F96"/>
    <w:rsid w:val="00CD6BBA"/>
    <w:rsid w:val="00CD6C8B"/>
    <w:rsid w:val="00CE219A"/>
    <w:rsid w:val="00CE7BB6"/>
    <w:rsid w:val="00CF3800"/>
    <w:rsid w:val="00D1075E"/>
    <w:rsid w:val="00D16164"/>
    <w:rsid w:val="00D21309"/>
    <w:rsid w:val="00D31CC0"/>
    <w:rsid w:val="00D45D6E"/>
    <w:rsid w:val="00D45EC6"/>
    <w:rsid w:val="00D50E40"/>
    <w:rsid w:val="00D51CC0"/>
    <w:rsid w:val="00D80011"/>
    <w:rsid w:val="00D868DA"/>
    <w:rsid w:val="00DD6868"/>
    <w:rsid w:val="00DF2BCC"/>
    <w:rsid w:val="00E04C92"/>
    <w:rsid w:val="00E40A51"/>
    <w:rsid w:val="00E527B2"/>
    <w:rsid w:val="00E622DA"/>
    <w:rsid w:val="00E76CD1"/>
    <w:rsid w:val="00EB1B4D"/>
    <w:rsid w:val="00ED1B4B"/>
    <w:rsid w:val="00EE1155"/>
    <w:rsid w:val="00EE2907"/>
    <w:rsid w:val="00F05C75"/>
    <w:rsid w:val="00F06FD4"/>
    <w:rsid w:val="00F17B2F"/>
    <w:rsid w:val="00F26140"/>
    <w:rsid w:val="00F33753"/>
    <w:rsid w:val="00F55C39"/>
    <w:rsid w:val="00F620EF"/>
    <w:rsid w:val="00F65A7D"/>
    <w:rsid w:val="00FF36C8"/>
    <w:rsid w:val="00FF5263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5BA"/>
  </w:style>
  <w:style w:type="paragraph" w:styleId="Footer">
    <w:name w:val="footer"/>
    <w:basedOn w:val="Normal"/>
    <w:link w:val="FooterChar"/>
    <w:uiPriority w:val="99"/>
    <w:unhideWhenUsed/>
    <w:rsid w:val="00C55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5BA"/>
  </w:style>
  <w:style w:type="paragraph" w:styleId="BalloonText">
    <w:name w:val="Balloon Text"/>
    <w:basedOn w:val="Normal"/>
    <w:link w:val="BalloonTextChar"/>
    <w:uiPriority w:val="99"/>
    <w:semiHidden/>
    <w:unhideWhenUsed/>
    <w:rsid w:val="00C5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5BA"/>
  </w:style>
  <w:style w:type="paragraph" w:styleId="Footer">
    <w:name w:val="footer"/>
    <w:basedOn w:val="Normal"/>
    <w:link w:val="FooterChar"/>
    <w:uiPriority w:val="99"/>
    <w:unhideWhenUsed/>
    <w:rsid w:val="00C55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5BA"/>
  </w:style>
  <w:style w:type="paragraph" w:styleId="BalloonText">
    <w:name w:val="Balloon Text"/>
    <w:basedOn w:val="Normal"/>
    <w:link w:val="BalloonTextChar"/>
    <w:uiPriority w:val="99"/>
    <w:semiHidden/>
    <w:unhideWhenUsed/>
    <w:rsid w:val="00C5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2014-04-19T23:22:00Z</dcterms:created>
  <dcterms:modified xsi:type="dcterms:W3CDTF">2014-04-19T23:28:00Z</dcterms:modified>
</cp:coreProperties>
</file>