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0" w:type="dxa"/>
        <w:tblCellMar>
          <w:left w:w="0" w:type="dxa"/>
          <w:right w:w="0" w:type="dxa"/>
        </w:tblCellMar>
        <w:tblLook w:val="04A0"/>
      </w:tblPr>
      <w:tblGrid>
        <w:gridCol w:w="7919"/>
      </w:tblGrid>
      <w:tr w:rsidR="00BC23B3" w:rsidRPr="00BC23B3" w:rsidTr="00BC23B3">
        <w:trPr>
          <w:trHeight w:val="573"/>
        </w:trPr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C23B3" w:rsidRDefault="00BC23B3" w:rsidP="00BC23B3">
            <w:r w:rsidRPr="00BC23B3">
              <w:rPr>
                <w:b/>
                <w:bCs/>
              </w:rPr>
              <w:t>Group</w:t>
            </w:r>
          </w:p>
        </w:tc>
      </w:tr>
      <w:tr w:rsidR="00BC23B3" w:rsidRPr="00BC23B3" w:rsidTr="00BC23B3">
        <w:trPr>
          <w:trHeight w:val="1433"/>
        </w:trPr>
        <w:tc>
          <w:tcPr>
            <w:tcW w:w="5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3B3" w:rsidRPr="00BC23B3" w:rsidRDefault="00BC23B3" w:rsidP="00BC23B3">
            <w:r w:rsidRPr="00BC23B3">
              <w:t># 1</w:t>
            </w:r>
          </w:p>
          <w:p w:rsidR="00BC23B3" w:rsidRPr="00BC23B3" w:rsidRDefault="00BC23B3" w:rsidP="00BC23B3">
            <w:r w:rsidRPr="00BC23B3">
              <w:t>US HISTORY</w:t>
            </w:r>
          </w:p>
          <w:p w:rsidR="00BC23B3" w:rsidRPr="00BC23B3" w:rsidRDefault="00BC23B3" w:rsidP="00BC23B3">
            <w:r w:rsidRPr="00BC23B3">
              <w:t xml:space="preserve">Teacher Quiz </w:t>
            </w:r>
          </w:p>
          <w:p w:rsidR="00000000" w:rsidRPr="00BC23B3" w:rsidRDefault="00BC23B3" w:rsidP="00BC23B3">
            <w:hyperlink r:id="rId4" w:history="1">
              <w:r w:rsidRPr="00BC23B3">
                <w:rPr>
                  <w:rStyle w:val="Hyperlink"/>
                </w:rPr>
                <w:t>www.weareteachers.com/teacher-quiz-can-pass-elementary-u-s-history-quiz/</w:t>
              </w:r>
            </w:hyperlink>
            <w:r w:rsidRPr="00BC23B3">
              <w:t xml:space="preserve"> </w:t>
            </w:r>
          </w:p>
        </w:tc>
      </w:tr>
      <w:tr w:rsidR="00BC23B3" w:rsidRPr="00BC23B3" w:rsidTr="00BC23B3">
        <w:trPr>
          <w:trHeight w:val="1003"/>
        </w:trPr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3B3" w:rsidRPr="00BC23B3" w:rsidRDefault="00BC23B3" w:rsidP="00BC23B3">
            <w:r w:rsidRPr="00BC23B3">
              <w:t>#2</w:t>
            </w:r>
          </w:p>
          <w:p w:rsidR="00BC23B3" w:rsidRPr="00BC23B3" w:rsidRDefault="00BC23B3" w:rsidP="00BC23B3">
            <w:r w:rsidRPr="00BC23B3">
              <w:t>ECONOMICS</w:t>
            </w:r>
          </w:p>
          <w:p w:rsidR="00BC23B3" w:rsidRPr="00BC23B3" w:rsidRDefault="00BC23B3" w:rsidP="00BC23B3">
            <w:hyperlink r:id="rId5" w:history="1">
              <w:r w:rsidRPr="00BC23B3">
                <w:rPr>
                  <w:rStyle w:val="Hyperlink"/>
                </w:rPr>
                <w:t>www.brainpop.com/games/thefiscalship</w:t>
              </w:r>
            </w:hyperlink>
            <w:r w:rsidRPr="00BC23B3">
              <w:t xml:space="preserve"> </w:t>
            </w:r>
          </w:p>
          <w:p w:rsidR="00000000" w:rsidRPr="00BC23B3" w:rsidRDefault="00BC23B3" w:rsidP="00BC23B3">
            <w:hyperlink r:id="rId6" w:history="1">
              <w:r w:rsidRPr="00BC23B3">
                <w:rPr>
                  <w:rStyle w:val="Hyperlink"/>
                </w:rPr>
                <w:t>www.Practicalmoneyskills.com/play/peter_pigs_money_counter#id_1549931471578</w:t>
              </w:r>
            </w:hyperlink>
            <w:r w:rsidRPr="00BC23B3">
              <w:t xml:space="preserve"> </w:t>
            </w:r>
          </w:p>
        </w:tc>
      </w:tr>
      <w:tr w:rsidR="00BC23B3" w:rsidRPr="00BC23B3" w:rsidTr="00BC23B3">
        <w:trPr>
          <w:trHeight w:val="1003"/>
        </w:trPr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3B3" w:rsidRPr="00BC23B3" w:rsidRDefault="00BC23B3" w:rsidP="00BC23B3">
            <w:r w:rsidRPr="00BC23B3">
              <w:t>#3</w:t>
            </w:r>
          </w:p>
          <w:p w:rsidR="00BC23B3" w:rsidRPr="00BC23B3" w:rsidRDefault="00BC23B3" w:rsidP="00BC23B3">
            <w:r w:rsidRPr="00BC23B3">
              <w:t>GEOGRAPHY</w:t>
            </w:r>
          </w:p>
          <w:p w:rsidR="00BC23B3" w:rsidRPr="00BC23B3" w:rsidRDefault="00BC23B3" w:rsidP="00BC23B3">
            <w:hyperlink r:id="rId7" w:history="1">
              <w:r w:rsidRPr="00BC23B3">
                <w:rPr>
                  <w:rStyle w:val="Hyperlink"/>
                </w:rPr>
                <w:t>www.Ducksters.com/science/quiz/climate_questions.php</w:t>
              </w:r>
            </w:hyperlink>
            <w:r w:rsidRPr="00BC23B3">
              <w:t xml:space="preserve"> </w:t>
            </w:r>
          </w:p>
          <w:p w:rsidR="00000000" w:rsidRPr="00BC23B3" w:rsidRDefault="00BC23B3" w:rsidP="00BC23B3">
            <w:hyperlink r:id="rId8" w:history="1">
              <w:r w:rsidRPr="00BC23B3">
                <w:rPr>
                  <w:rStyle w:val="Hyperlink"/>
                </w:rPr>
                <w:t>www.Ducksters.com/science/quiz/weather_questions.php</w:t>
              </w:r>
            </w:hyperlink>
            <w:r w:rsidRPr="00BC23B3">
              <w:t xml:space="preserve"> </w:t>
            </w:r>
          </w:p>
        </w:tc>
      </w:tr>
      <w:tr w:rsidR="00BC23B3" w:rsidRPr="00BC23B3" w:rsidTr="00BC23B3">
        <w:trPr>
          <w:trHeight w:val="1433"/>
        </w:trPr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3B3" w:rsidRPr="00BC23B3" w:rsidRDefault="00BC23B3" w:rsidP="00BC23B3">
            <w:r w:rsidRPr="00BC23B3">
              <w:t>#4</w:t>
            </w:r>
          </w:p>
          <w:p w:rsidR="00BC23B3" w:rsidRPr="00BC23B3" w:rsidRDefault="00BC23B3" w:rsidP="00BC23B3">
            <w:r w:rsidRPr="00BC23B3">
              <w:t>WORLD CULTURE</w:t>
            </w:r>
          </w:p>
          <w:p w:rsidR="00000000" w:rsidRPr="00BC23B3" w:rsidRDefault="00BC23B3" w:rsidP="00BC23B3">
            <w:hyperlink r:id="rId9" w:history="1">
              <w:r w:rsidRPr="00BC23B3">
                <w:rPr>
                  <w:rStyle w:val="Hyperlink"/>
                </w:rPr>
                <w:t>www.learningliftoff.com/quiz-10-fun-trivia-facts-to-celebrate-culture/</w:t>
              </w:r>
            </w:hyperlink>
            <w:r w:rsidRPr="00BC23B3">
              <w:t xml:space="preserve"> </w:t>
            </w:r>
          </w:p>
        </w:tc>
      </w:tr>
      <w:tr w:rsidR="00BC23B3" w:rsidRPr="00BC23B3" w:rsidTr="00BC23B3">
        <w:trPr>
          <w:trHeight w:val="1780"/>
        </w:trPr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3B3" w:rsidRPr="00BC23B3" w:rsidRDefault="00BC23B3" w:rsidP="00BC23B3">
            <w:r w:rsidRPr="00BC23B3">
              <w:t>#5</w:t>
            </w:r>
          </w:p>
          <w:p w:rsidR="00BC23B3" w:rsidRPr="00BC23B3" w:rsidRDefault="00BC23B3" w:rsidP="00BC23B3">
            <w:r w:rsidRPr="00BC23B3">
              <w:t>POLITICAL SCIENCE</w:t>
            </w:r>
          </w:p>
          <w:p w:rsidR="00000000" w:rsidRPr="00BC23B3" w:rsidRDefault="00BC23B3" w:rsidP="00BC23B3">
            <w:hyperlink r:id="rId10" w:history="1">
              <w:r w:rsidRPr="00BC23B3">
                <w:rPr>
                  <w:rStyle w:val="Hyperlink"/>
                </w:rPr>
                <w:t>www.Quizlet.com/15474909/government-test-3</w:t>
              </w:r>
            </w:hyperlink>
            <w:hyperlink r:id="rId11" w:history="1">
              <w:r w:rsidRPr="00BC23B3">
                <w:rPr>
                  <w:rStyle w:val="Hyperlink"/>
                  <w:vertAlign w:val="superscript"/>
                </w:rPr>
                <w:t>rd</w:t>
              </w:r>
            </w:hyperlink>
            <w:hyperlink r:id="rId12" w:history="1">
              <w:r w:rsidRPr="00BC23B3">
                <w:rPr>
                  <w:rStyle w:val="Hyperlink"/>
                </w:rPr>
                <w:t>-grade-flash-cards/</w:t>
              </w:r>
            </w:hyperlink>
            <w:r w:rsidRPr="00BC23B3">
              <w:t xml:space="preserve"> </w:t>
            </w:r>
          </w:p>
        </w:tc>
      </w:tr>
    </w:tbl>
    <w:p w:rsidR="00991515" w:rsidRDefault="00991515"/>
    <w:sectPr w:rsidR="00991515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BC23B3"/>
    <w:rsid w:val="004A4533"/>
    <w:rsid w:val="00991515"/>
    <w:rsid w:val="009A543A"/>
    <w:rsid w:val="00B7618C"/>
    <w:rsid w:val="00BC23B3"/>
    <w:rsid w:val="00E2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3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cksters.com/science/quiz/weather_questions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cksters.com/science/quiz/climate_questions.php" TargetMode="External"/><Relationship Id="rId12" Type="http://schemas.openxmlformats.org/officeDocument/2006/relationships/hyperlink" Target="http://www.quizlet.com/15474909/government-test-3rd-grade-flash-card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cticalmoneyskills.com/play/peter_pigs_money_counter" TargetMode="External"/><Relationship Id="rId11" Type="http://schemas.openxmlformats.org/officeDocument/2006/relationships/hyperlink" Target="http://www.quizlet.com/15474909/government-test-3rd-grade-flash-cards/" TargetMode="External"/><Relationship Id="rId5" Type="http://schemas.openxmlformats.org/officeDocument/2006/relationships/hyperlink" Target="http://www.brainpop.com/games/thefiscalship" TargetMode="External"/><Relationship Id="rId10" Type="http://schemas.openxmlformats.org/officeDocument/2006/relationships/hyperlink" Target="http://www.quizlet.com/15474909/government-test-3rd-grade-flash-cards/" TargetMode="External"/><Relationship Id="rId4" Type="http://schemas.openxmlformats.org/officeDocument/2006/relationships/hyperlink" Target="http://www.weareteachers.com/teacher-quiz-can-pass-elementary-u-s-history-quiz/" TargetMode="External"/><Relationship Id="rId9" Type="http://schemas.openxmlformats.org/officeDocument/2006/relationships/hyperlink" Target="http://www.learningliftoff.com/quiz-10-fun-trivia-facts-to-celebrate-cultu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1</cp:revision>
  <dcterms:created xsi:type="dcterms:W3CDTF">2019-02-12T23:15:00Z</dcterms:created>
  <dcterms:modified xsi:type="dcterms:W3CDTF">2019-02-12T23:17:00Z</dcterms:modified>
</cp:coreProperties>
</file>