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90AB" w14:textId="78972D9F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CALIFORNIA STATE UNIVERSITY, NORTHRIDGE D R A F T</w:t>
      </w:r>
    </w:p>
    <w:p w14:paraId="504EA3D4" w14:textId="638C3553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FACULTY SENATE EDUCATIONAL EQUITY COMMITTEE (EEC)</w:t>
      </w:r>
    </w:p>
    <w:p w14:paraId="5C75196D" w14:textId="6CF64870" w:rsidR="006E59C6" w:rsidRDefault="69980E31"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Minutes of Meeting </w:t>
      </w:r>
      <w:r w:rsidR="00AA1C42">
        <w:rPr>
          <w:rFonts w:ascii="Times New Roman" w:eastAsia="Times New Roman" w:hAnsi="Times New Roman" w:cs="Times New Roman"/>
          <w:color w:val="000000" w:themeColor="text1"/>
          <w:u w:val="single"/>
        </w:rPr>
        <w:t>November 7</w:t>
      </w:r>
      <w:r w:rsidR="00BB560D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  <w:r w:rsidR="002B719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2022</w:t>
      </w:r>
      <w:r w:rsidRPr="0BC761B7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Approved by Committee: __________________</w:t>
      </w:r>
    </w:p>
    <w:p w14:paraId="7231AE8F" w14:textId="7CDA7F6F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Sub.to Exec.Comm.____________ Approved by Exec.Comm.____________________</w:t>
      </w:r>
    </w:p>
    <w:p w14:paraId="6DDAA4AD" w14:textId="7F44B29D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Sub.toAcad.Senate__________________ Approved by Acad.Senate____________________</w:t>
      </w:r>
    </w:p>
    <w:p w14:paraId="0AE7E5D5" w14:textId="2FD4F281" w:rsidR="006E59C6" w:rsidRDefault="69980E31">
      <w:r w:rsidRPr="6A72349C">
        <w:rPr>
          <w:rFonts w:ascii="Times New Roman" w:eastAsia="Times New Roman" w:hAnsi="Times New Roman" w:cs="Times New Roman"/>
          <w:color w:val="000000" w:themeColor="text1"/>
        </w:rPr>
        <w:t>POLICY ITEMS____________________________</w:t>
      </w:r>
    </w:p>
    <w:p w14:paraId="2C078E63" w14:textId="2805D69A" w:rsidR="006E59C6" w:rsidRDefault="006E59C6" w:rsidP="6A72349C"/>
    <w:p w14:paraId="2A8F76E2" w14:textId="56966CD1" w:rsidR="1A587010" w:rsidRDefault="1A587010" w:rsidP="0BC761B7">
      <w:pPr>
        <w:rPr>
          <w:rFonts w:ascii="Times New Roman" w:eastAsia="Times New Roman" w:hAnsi="Times New Roman" w:cs="Times New Roman"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Members Present: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B560D" w:rsidRPr="0BC761B7">
        <w:rPr>
          <w:rFonts w:ascii="Times New Roman" w:eastAsia="Times New Roman" w:hAnsi="Times New Roman" w:cs="Times New Roman"/>
          <w:color w:val="000000" w:themeColor="text1"/>
        </w:rPr>
        <w:t>Marquita</w:t>
      </w:r>
      <w:r w:rsidR="00BB560D">
        <w:rPr>
          <w:rFonts w:ascii="Times New Roman" w:eastAsia="Times New Roman" w:hAnsi="Times New Roman" w:cs="Times New Roman"/>
          <w:color w:val="000000" w:themeColor="text1"/>
        </w:rPr>
        <w:t xml:space="preserve"> Gam</w:t>
      </w:r>
      <w:r w:rsidR="00603FF5">
        <w:rPr>
          <w:rFonts w:ascii="Times New Roman" w:eastAsia="Times New Roman" w:hAnsi="Times New Roman" w:cs="Times New Roman"/>
          <w:color w:val="000000" w:themeColor="text1"/>
        </w:rPr>
        <w:t>m</w:t>
      </w:r>
      <w:r w:rsidR="00BB560D">
        <w:rPr>
          <w:rFonts w:ascii="Times New Roman" w:eastAsia="Times New Roman" w:hAnsi="Times New Roman" w:cs="Times New Roman"/>
          <w:color w:val="000000" w:themeColor="text1"/>
        </w:rPr>
        <w:t xml:space="preserve">age; 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>William Garrow;</w:t>
      </w:r>
      <w:r w:rsidR="00650EA1" w:rsidRPr="00650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0EA1">
        <w:rPr>
          <w:rFonts w:ascii="Times New Roman" w:eastAsia="Times New Roman" w:hAnsi="Times New Roman" w:cs="Times New Roman"/>
          <w:color w:val="000000" w:themeColor="text1"/>
        </w:rPr>
        <w:t>Jinah Kim</w:t>
      </w:r>
      <w:r w:rsidR="00BB560D">
        <w:rPr>
          <w:rFonts w:ascii="Times New Roman" w:eastAsia="Times New Roman" w:hAnsi="Times New Roman" w:cs="Times New Roman"/>
          <w:color w:val="000000" w:themeColor="text1"/>
        </w:rPr>
        <w:t xml:space="preserve"> (Chair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);</w:t>
      </w:r>
      <w:r w:rsidR="00AA1C42" w:rsidRPr="00650E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Suzi</w:t>
      </w:r>
      <w:r w:rsidR="00D422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800C3">
        <w:rPr>
          <w:rFonts w:ascii="Times New Roman" w:eastAsia="Times New Roman" w:hAnsi="Times New Roman" w:cs="Times New Roman"/>
          <w:color w:val="000000" w:themeColor="text1"/>
        </w:rPr>
        <w:t xml:space="preserve">Spears; </w:t>
      </w:r>
      <w:r w:rsidR="0075558C" w:rsidRPr="0BC761B7">
        <w:rPr>
          <w:rFonts w:ascii="Times New Roman" w:eastAsia="Times New Roman" w:hAnsi="Times New Roman" w:cs="Times New Roman"/>
          <w:color w:val="000000" w:themeColor="text1"/>
        </w:rPr>
        <w:t>T</w:t>
      </w:r>
      <w:r w:rsidR="00600545">
        <w:rPr>
          <w:rFonts w:ascii="Times New Roman" w:eastAsia="Times New Roman" w:hAnsi="Times New Roman" w:cs="Times New Roman"/>
          <w:color w:val="000000" w:themeColor="text1"/>
        </w:rPr>
        <w:t>h</w:t>
      </w:r>
      <w:r w:rsidR="0075558C" w:rsidRPr="0BC761B7">
        <w:rPr>
          <w:rFonts w:ascii="Times New Roman" w:eastAsia="Times New Roman" w:hAnsi="Times New Roman" w:cs="Times New Roman"/>
          <w:color w:val="000000" w:themeColor="text1"/>
        </w:rPr>
        <w:t>eresa White</w:t>
      </w:r>
    </w:p>
    <w:p w14:paraId="7EA85870" w14:textId="2417D09E" w:rsidR="1A587010" w:rsidRDefault="1A587010" w:rsidP="0BC761B7">
      <w:pPr>
        <w:rPr>
          <w:rFonts w:ascii="Times New Roman" w:eastAsia="Times New Roman" w:hAnsi="Times New Roman" w:cs="Times New Roman"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Members Absent: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E3E1E" w:rsidRPr="0BC761B7">
        <w:rPr>
          <w:rFonts w:ascii="Times New Roman" w:eastAsia="Times New Roman" w:hAnsi="Times New Roman" w:cs="Times New Roman"/>
          <w:color w:val="000000" w:themeColor="text1"/>
        </w:rPr>
        <w:t xml:space="preserve">Anwar Alroomi; </w:t>
      </w:r>
      <w:r w:rsidR="003E3E1E">
        <w:rPr>
          <w:rFonts w:ascii="Times New Roman" w:eastAsia="Times New Roman" w:hAnsi="Times New Roman" w:cs="Times New Roman"/>
          <w:color w:val="000000" w:themeColor="text1"/>
        </w:rPr>
        <w:t xml:space="preserve">Xunfei Jiang;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 xml:space="preserve">Raphael Lee; </w:t>
      </w:r>
      <w:r w:rsidR="003E3E1E" w:rsidRPr="0BC761B7">
        <w:rPr>
          <w:rFonts w:ascii="Times New Roman" w:eastAsia="Times New Roman" w:hAnsi="Times New Roman" w:cs="Times New Roman"/>
          <w:color w:val="000000" w:themeColor="text1"/>
        </w:rPr>
        <w:t xml:space="preserve">Shiva </w:t>
      </w:r>
      <w:r w:rsidR="00652CD4" w:rsidRPr="0BC761B7">
        <w:rPr>
          <w:rFonts w:ascii="Times New Roman" w:eastAsia="Times New Roman" w:hAnsi="Times New Roman" w:cs="Times New Roman"/>
          <w:color w:val="000000" w:themeColor="text1"/>
        </w:rPr>
        <w:t>Parsa (</w:t>
      </w:r>
      <w:r w:rsidR="003E3E1E" w:rsidRPr="0BC761B7">
        <w:rPr>
          <w:rFonts w:ascii="Times New Roman" w:eastAsia="Times New Roman" w:hAnsi="Times New Roman" w:cs="Times New Roman"/>
          <w:color w:val="000000" w:themeColor="text1"/>
        </w:rPr>
        <w:t>Secretary</w:t>
      </w:r>
      <w:r w:rsidR="00652CD4" w:rsidRPr="0BC761B7">
        <w:rPr>
          <w:rFonts w:ascii="Times New Roman" w:eastAsia="Times New Roman" w:hAnsi="Times New Roman" w:cs="Times New Roman"/>
          <w:color w:val="000000" w:themeColor="text1"/>
        </w:rPr>
        <w:t>);</w:t>
      </w:r>
      <w:r w:rsidR="00AA1C42" w:rsidRPr="00AA1C4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 xml:space="preserve">Nayan </w:t>
      </w:r>
      <w:r w:rsidR="00593EB5">
        <w:rPr>
          <w:rFonts w:ascii="Times New Roman" w:eastAsia="Times New Roman" w:hAnsi="Times New Roman" w:cs="Times New Roman"/>
          <w:color w:val="000000" w:themeColor="text1"/>
        </w:rPr>
        <w:t xml:space="preserve">Ramirez; </w:t>
      </w:r>
      <w:r w:rsidR="00593EB5" w:rsidRPr="0BC761B7">
        <w:rPr>
          <w:rFonts w:ascii="Times New Roman" w:eastAsia="Times New Roman" w:hAnsi="Times New Roman" w:cs="Times New Roman"/>
          <w:color w:val="000000" w:themeColor="text1"/>
        </w:rPr>
        <w:t>Terri</w:t>
      </w:r>
      <w:r w:rsidR="00D4225B">
        <w:rPr>
          <w:rFonts w:ascii="Times New Roman" w:eastAsia="Times New Roman" w:hAnsi="Times New Roman" w:cs="Times New Roman"/>
          <w:color w:val="000000" w:themeColor="text1"/>
        </w:rPr>
        <w:t xml:space="preserve"> Todd; Nikki Usares;</w:t>
      </w:r>
      <w:r w:rsidR="00A0341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John</w:t>
      </w:r>
      <w:r w:rsidR="00AA1C42" w:rsidRPr="0BC761B7">
        <w:rPr>
          <w:rFonts w:ascii="Times New Roman" w:eastAsia="Times New Roman" w:hAnsi="Times New Roman" w:cs="Times New Roman"/>
          <w:color w:val="000000" w:themeColor="text1"/>
        </w:rPr>
        <w:t xml:space="preserve"> Valdovinos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1F43D10A" w14:textId="63D974F3" w:rsidR="1A587010" w:rsidRDefault="1A587010"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Guest(s):</w:t>
      </w:r>
      <w:r w:rsidRPr="0BC761B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T</w:t>
      </w:r>
      <w:r w:rsidR="00600545">
        <w:rPr>
          <w:rFonts w:ascii="Times New Roman" w:eastAsia="Times New Roman" w:hAnsi="Times New Roman" w:cs="Times New Roman"/>
          <w:color w:val="000000" w:themeColor="text1"/>
        </w:rPr>
        <w:t>h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eresa Montano</w:t>
      </w:r>
    </w:p>
    <w:p w14:paraId="5908FE96" w14:textId="4A2ECEB2" w:rsidR="6D6F8F68" w:rsidRDefault="6D6F8F68" w:rsidP="0BC761B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I. Meeting was called to Order at: 11:</w:t>
      </w:r>
      <w:r w:rsidR="00AA1C42">
        <w:rPr>
          <w:rFonts w:ascii="Times New Roman" w:eastAsia="Times New Roman" w:hAnsi="Times New Roman" w:cs="Times New Roman"/>
          <w:b/>
          <w:bCs/>
          <w:color w:val="000000" w:themeColor="text1"/>
        </w:rPr>
        <w:t>15</w:t>
      </w: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am</w:t>
      </w:r>
    </w:p>
    <w:p w14:paraId="7F867D0E" w14:textId="5074240D" w:rsidR="6D6F8F68" w:rsidRDefault="6D6F8F68" w:rsidP="0BC761B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II. </w:t>
      </w:r>
      <w:r w:rsidR="00D4225B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Approval of Minutes</w:t>
      </w:r>
      <w:r w:rsidR="00DE0BB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</w:t>
      </w:r>
      <w:r w:rsidR="00AA1C42">
        <w:rPr>
          <w:rFonts w:ascii="Times New Roman" w:eastAsia="Times New Roman" w:hAnsi="Times New Roman" w:cs="Times New Roman"/>
          <w:color w:val="000000" w:themeColor="text1"/>
        </w:rPr>
        <w:t>October 10</w:t>
      </w:r>
      <w:r w:rsidR="00DE0BBA" w:rsidRPr="00AA1C42">
        <w:rPr>
          <w:rFonts w:ascii="Times New Roman" w:eastAsia="Times New Roman" w:hAnsi="Times New Roman" w:cs="Times New Roman"/>
          <w:color w:val="000000" w:themeColor="text1"/>
        </w:rPr>
        <w:t xml:space="preserve">, 2022 </w:t>
      </w:r>
      <w:r w:rsidR="003C6A0F">
        <w:rPr>
          <w:rFonts w:ascii="Times New Roman" w:eastAsia="Times New Roman" w:hAnsi="Times New Roman" w:cs="Times New Roman"/>
          <w:color w:val="000000" w:themeColor="text1"/>
        </w:rPr>
        <w:t xml:space="preserve">(tabled </w:t>
      </w:r>
      <w:r w:rsidR="00035030">
        <w:rPr>
          <w:rFonts w:ascii="Times New Roman" w:eastAsia="Times New Roman" w:hAnsi="Times New Roman" w:cs="Times New Roman"/>
          <w:color w:val="000000" w:themeColor="text1"/>
        </w:rPr>
        <w:t>no quorum</w:t>
      </w:r>
      <w:r w:rsidR="003C6A0F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38D1E90" w14:textId="064D0D18" w:rsidR="6D6F8F68" w:rsidRDefault="6D6F8F68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00652CD4">
        <w:rPr>
          <w:rFonts w:ascii="Times New Roman" w:eastAsia="Times New Roman" w:hAnsi="Times New Roman" w:cs="Times New Roman"/>
          <w:b/>
          <w:bCs/>
          <w:color w:val="000000" w:themeColor="text1"/>
        </w:rPr>
        <w:t>II</w:t>
      </w: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>. Agenda Items</w:t>
      </w:r>
    </w:p>
    <w:p w14:paraId="4005CB2E" w14:textId="49813C18" w:rsidR="0BC761B7" w:rsidRPr="00ED781D" w:rsidRDefault="00AA1C42" w:rsidP="0BC761B7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Fall and Spring Commun</w:t>
      </w:r>
      <w:r w:rsidR="00A30A43">
        <w:rPr>
          <w:rFonts w:ascii="Times New Roman" w:eastAsia="Times New Roman" w:hAnsi="Times New Roman" w:cs="Times New Roman"/>
          <w:b/>
          <w:bCs/>
          <w:color w:val="000000" w:themeColor="text1"/>
        </w:rPr>
        <w:t>ity Bui</w:t>
      </w:r>
      <w:r w:rsidR="00BA0736">
        <w:rPr>
          <w:rFonts w:ascii="Times New Roman" w:eastAsia="Times New Roman" w:hAnsi="Times New Roman" w:cs="Times New Roman"/>
          <w:b/>
          <w:bCs/>
          <w:color w:val="000000" w:themeColor="text1"/>
        </w:rPr>
        <w:t>lding Event- Jinah Kim</w:t>
      </w:r>
    </w:p>
    <w:p w14:paraId="1CAF8FA2" w14:textId="62136873" w:rsidR="009C5B26" w:rsidRPr="00445E2A" w:rsidRDefault="00BA0736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J. Kim- </w:t>
      </w:r>
      <w:r w:rsidR="00D15554">
        <w:rPr>
          <w:bCs/>
          <w:color w:val="000000" w:themeColor="text1"/>
        </w:rPr>
        <w:t>Looking to follow the old template of putting junior faculty and senior faculty together to commune, have a meal and discussion. This will be a good opportunity</w:t>
      </w:r>
      <w:r w:rsidR="003C6A0F">
        <w:rPr>
          <w:bCs/>
          <w:color w:val="000000" w:themeColor="text1"/>
        </w:rPr>
        <w:t xml:space="preserve"> for mentoring</w:t>
      </w:r>
      <w:r w:rsidR="00D15554">
        <w:rPr>
          <w:bCs/>
          <w:color w:val="000000" w:themeColor="text1"/>
        </w:rPr>
        <w:t xml:space="preserve"> and retention discussions. We are looking to have the event at the end of February and another event in April. I will follow-up</w:t>
      </w:r>
      <w:r w:rsidR="00743AA5">
        <w:rPr>
          <w:bCs/>
          <w:color w:val="000000" w:themeColor="text1"/>
        </w:rPr>
        <w:t xml:space="preserve"> with budgeting concerns with Shiva, and also reach out to the Provost.</w:t>
      </w:r>
    </w:p>
    <w:p w14:paraId="546E14D7" w14:textId="02073598" w:rsidR="009C5B26" w:rsidRPr="00445E2A" w:rsidRDefault="00743AA5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M. Gammage- </w:t>
      </w:r>
      <w:r w:rsidR="00035030">
        <w:rPr>
          <w:bCs/>
          <w:color w:val="000000" w:themeColor="text1"/>
        </w:rPr>
        <w:t xml:space="preserve">When speaking to the Provost, </w:t>
      </w:r>
      <w:r w:rsidR="00DD1E3E">
        <w:rPr>
          <w:bCs/>
          <w:color w:val="000000" w:themeColor="text1"/>
        </w:rPr>
        <w:t xml:space="preserve">we should </w:t>
      </w:r>
      <w:r w:rsidR="00035030">
        <w:rPr>
          <w:bCs/>
          <w:color w:val="000000" w:themeColor="text1"/>
        </w:rPr>
        <w:t xml:space="preserve">mention that </w:t>
      </w:r>
      <w:r w:rsidR="00DD1E3E">
        <w:rPr>
          <w:bCs/>
          <w:color w:val="000000" w:themeColor="text1"/>
        </w:rPr>
        <w:t xml:space="preserve">the </w:t>
      </w:r>
      <w:r w:rsidR="00035030">
        <w:rPr>
          <w:bCs/>
          <w:color w:val="000000" w:themeColor="text1"/>
        </w:rPr>
        <w:t>event is aligned with the strategic priorities of the Road Map.</w:t>
      </w:r>
    </w:p>
    <w:p w14:paraId="7E626281" w14:textId="5E7844A5" w:rsidR="006271DC" w:rsidRDefault="00035030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J. Kim- Is there a better </w:t>
      </w:r>
      <w:r w:rsidR="00DD1E3E">
        <w:rPr>
          <w:bCs/>
          <w:color w:val="000000" w:themeColor="text1"/>
        </w:rPr>
        <w:t>date or day to have the event?</w:t>
      </w:r>
    </w:p>
    <w:p w14:paraId="34129B63" w14:textId="18402458" w:rsidR="003C4D29" w:rsidRDefault="00350765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M. Gammage- Before we choose a date, we should check the University calendar and the USU calendar for the month of February.</w:t>
      </w:r>
    </w:p>
    <w:p w14:paraId="1ABA8785" w14:textId="5082D7B0" w:rsidR="003C4D29" w:rsidRDefault="00350765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J. Kim- </w:t>
      </w:r>
      <w:r w:rsidR="00E12DD0">
        <w:rPr>
          <w:bCs/>
          <w:color w:val="000000" w:themeColor="text1"/>
        </w:rPr>
        <w:t xml:space="preserve">Would like to recommend the last week in February </w:t>
      </w:r>
      <w:r w:rsidR="00B44EFE">
        <w:rPr>
          <w:bCs/>
          <w:color w:val="000000" w:themeColor="text1"/>
        </w:rPr>
        <w:t xml:space="preserve">possibly, </w:t>
      </w:r>
      <w:r w:rsidR="00A368A7">
        <w:rPr>
          <w:bCs/>
          <w:color w:val="000000" w:themeColor="text1"/>
        </w:rPr>
        <w:t>or first week in March. Possibly, February 24</w:t>
      </w:r>
      <w:r w:rsidR="00A368A7" w:rsidRPr="00A368A7">
        <w:rPr>
          <w:bCs/>
          <w:color w:val="000000" w:themeColor="text1"/>
          <w:vertAlign w:val="superscript"/>
        </w:rPr>
        <w:t>th</w:t>
      </w:r>
      <w:r w:rsidR="00A368A7">
        <w:rPr>
          <w:bCs/>
          <w:color w:val="000000" w:themeColor="text1"/>
        </w:rPr>
        <w:t xml:space="preserve"> or March 3</w:t>
      </w:r>
      <w:r w:rsidR="00A368A7" w:rsidRPr="00A368A7">
        <w:rPr>
          <w:bCs/>
          <w:color w:val="000000" w:themeColor="text1"/>
          <w:vertAlign w:val="superscript"/>
        </w:rPr>
        <w:t>rd</w:t>
      </w:r>
      <w:r w:rsidR="00A368A7">
        <w:rPr>
          <w:bCs/>
          <w:color w:val="000000" w:themeColor="text1"/>
        </w:rPr>
        <w:t xml:space="preserve"> from, 11:00am to 1:00pm?</w:t>
      </w:r>
    </w:p>
    <w:p w14:paraId="2BBF9C24" w14:textId="1E9BD46A" w:rsidR="003C4D29" w:rsidRDefault="00A368A7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S. Spears- Friday’s work better.</w:t>
      </w:r>
    </w:p>
    <w:p w14:paraId="5B30A9A4" w14:textId="12C76F63" w:rsidR="00A368A7" w:rsidRDefault="00A368A7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M. Gamage- Have we considered an off-campus site? A good place to do community building, not just sit down and have a presentation. </w:t>
      </w:r>
      <w:r w:rsidR="005D6AE9">
        <w:rPr>
          <w:bCs/>
          <w:color w:val="000000" w:themeColor="text1"/>
        </w:rPr>
        <w:t>There will be the opportunity to connect and be more of a social, less like a meeting.</w:t>
      </w:r>
    </w:p>
    <w:p w14:paraId="0808D2C7" w14:textId="53FCC27E" w:rsidR="005D6AE9" w:rsidRDefault="005D6AE9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Kim- Perhaps we can use a place on campus that may give a different feel.</w:t>
      </w:r>
    </w:p>
    <w:p w14:paraId="22BE3790" w14:textId="7CFFD759" w:rsidR="005D6AE9" w:rsidRDefault="005D6AE9" w:rsidP="009C5B26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Kim- Will start to look at dates for the event.</w:t>
      </w:r>
    </w:p>
    <w:p w14:paraId="6A02C79C" w14:textId="77777777" w:rsidR="00396431" w:rsidRPr="00445E2A" w:rsidRDefault="00396431" w:rsidP="00396431">
      <w:pPr>
        <w:pStyle w:val="ListParagraph"/>
        <w:ind w:left="1440"/>
        <w:rPr>
          <w:bCs/>
          <w:color w:val="000000" w:themeColor="text1"/>
        </w:rPr>
      </w:pPr>
    </w:p>
    <w:p w14:paraId="071FF9FB" w14:textId="684B2175" w:rsidR="003A375C" w:rsidRDefault="00040FF7" w:rsidP="003A375C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Teaching Evaluations- Suzi Spear</w:t>
      </w:r>
    </w:p>
    <w:p w14:paraId="647B47F3" w14:textId="23DB765C" w:rsidR="00396431" w:rsidRPr="00396431" w:rsidRDefault="00E00C95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S. Spear- Has been reaching out to entities on campus to submit names for possible members of the task force. </w:t>
      </w:r>
      <w:r w:rsidR="000E09B0">
        <w:rPr>
          <w:bCs/>
          <w:color w:val="000000" w:themeColor="text1"/>
        </w:rPr>
        <w:t>Hopefully,</w:t>
      </w:r>
      <w:r>
        <w:rPr>
          <w:bCs/>
          <w:color w:val="000000" w:themeColor="text1"/>
        </w:rPr>
        <w:t xml:space="preserve"> organize a first meeting in December after finals.</w:t>
      </w:r>
    </w:p>
    <w:p w14:paraId="28963A2B" w14:textId="49128004" w:rsidR="003841C0" w:rsidRPr="00E00C95" w:rsidRDefault="00E00C95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lastRenderedPageBreak/>
        <w:t>M. Gammage- There may be issues with availability after finals. Would recommend the first meeting take place in November or first week of December.</w:t>
      </w:r>
    </w:p>
    <w:p w14:paraId="65C600BD" w14:textId="4B56538E" w:rsidR="00E00C95" w:rsidRPr="00C651D1" w:rsidRDefault="00E00C95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S. Spear- Will speak with the Provost office about funding</w:t>
      </w:r>
      <w:r w:rsidR="00C651D1">
        <w:rPr>
          <w:bCs/>
          <w:color w:val="000000" w:themeColor="text1"/>
        </w:rPr>
        <w:t>, in terms of room reservations and refreshments, for the first meeting.</w:t>
      </w:r>
    </w:p>
    <w:p w14:paraId="49D043A1" w14:textId="4F164928" w:rsidR="00C651D1" w:rsidRPr="00C651D1" w:rsidRDefault="00C651D1" w:rsidP="00396431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S. Spear- Has been working on Task Force goals and specific objectives, such as:</w:t>
      </w:r>
    </w:p>
    <w:p w14:paraId="25015C19" w14:textId="621FCC79" w:rsidR="00C651D1" w:rsidRPr="00C651D1" w:rsidRDefault="00C651D1" w:rsidP="00C651D1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Examining the framework of the evaluations</w:t>
      </w:r>
    </w:p>
    <w:p w14:paraId="78F4370A" w14:textId="08388784" w:rsidR="00C651D1" w:rsidRPr="00C651D1" w:rsidRDefault="00C651D1" w:rsidP="00C651D1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Surveying the departments</w:t>
      </w:r>
    </w:p>
    <w:p w14:paraId="7BB3988F" w14:textId="56328B8B" w:rsidR="00C651D1" w:rsidRPr="00C651D1" w:rsidRDefault="00C651D1" w:rsidP="00C651D1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Identify evidence-based practices</w:t>
      </w:r>
    </w:p>
    <w:p w14:paraId="6C202C0F" w14:textId="6EF3C21C" w:rsidR="00C651D1" w:rsidRPr="00C651D1" w:rsidRDefault="00C651D1" w:rsidP="00C651D1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Recommend a teaching effectiveness protocol</w:t>
      </w:r>
    </w:p>
    <w:p w14:paraId="186AAF26" w14:textId="4BDC2386" w:rsidR="00C651D1" w:rsidRPr="00600545" w:rsidRDefault="00C651D1" w:rsidP="00C651D1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Come up with core questions the departments can use</w:t>
      </w:r>
    </w:p>
    <w:p w14:paraId="574BB88D" w14:textId="0258B946" w:rsidR="00600545" w:rsidRPr="00600545" w:rsidRDefault="00600545" w:rsidP="00600545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>S. Spear- Met with other universities that already have a task force in place.</w:t>
      </w:r>
    </w:p>
    <w:p w14:paraId="20C85E1D" w14:textId="15564343" w:rsidR="00600545" w:rsidRPr="00396431" w:rsidRDefault="00600545" w:rsidP="00600545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S. Spear- What do we do with the data? How do we </w:t>
      </w:r>
      <w:r w:rsidR="008F3E81">
        <w:rPr>
          <w:bCs/>
          <w:color w:val="000000" w:themeColor="text1"/>
        </w:rPr>
        <w:t xml:space="preserve">use this information to support faculty? There are a lot of ideas out there from other campuses. </w:t>
      </w:r>
    </w:p>
    <w:p w14:paraId="0645F7F4" w14:textId="77777777" w:rsidR="0009387A" w:rsidRDefault="0009387A" w:rsidP="000F3128">
      <w:pPr>
        <w:pStyle w:val="ListParagraph"/>
        <w:ind w:left="1440"/>
        <w:rPr>
          <w:bCs/>
          <w:color w:val="000000" w:themeColor="text1"/>
        </w:rPr>
      </w:pPr>
    </w:p>
    <w:p w14:paraId="3F8CF0FB" w14:textId="3808BBE0" w:rsidR="00397C39" w:rsidRPr="00ED781D" w:rsidRDefault="008F3E81" w:rsidP="00397C39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JEDI, SLOs with EPC- Theresa Montano</w:t>
      </w:r>
    </w:p>
    <w:p w14:paraId="179937E5" w14:textId="35587FB0" w:rsidR="006A58B6" w:rsidRDefault="006C62A8" w:rsidP="006C62A8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T. Montano</w:t>
      </w:r>
      <w:r w:rsidR="00310F19">
        <w:rPr>
          <w:bCs/>
          <w:color w:val="000000" w:themeColor="text1"/>
        </w:rPr>
        <w:t xml:space="preserve">- </w:t>
      </w:r>
      <w:r w:rsidR="00330A33">
        <w:rPr>
          <w:bCs/>
          <w:color w:val="000000" w:themeColor="text1"/>
        </w:rPr>
        <w:t xml:space="preserve">There is a committee </w:t>
      </w:r>
      <w:r w:rsidR="0079141E">
        <w:rPr>
          <w:bCs/>
          <w:color w:val="000000" w:themeColor="text1"/>
        </w:rPr>
        <w:t xml:space="preserve">working with JEDI and SLO. Why hasn’t CSUN included JEDI, SLO, and ILO to each of </w:t>
      </w:r>
      <w:r w:rsidR="00E61270">
        <w:rPr>
          <w:bCs/>
          <w:color w:val="000000" w:themeColor="text1"/>
        </w:rPr>
        <w:t>their</w:t>
      </w:r>
      <w:r w:rsidR="0079141E">
        <w:rPr>
          <w:bCs/>
          <w:color w:val="000000" w:themeColor="text1"/>
        </w:rPr>
        <w:t xml:space="preserve"> sections?</w:t>
      </w:r>
    </w:p>
    <w:p w14:paraId="1F275BBB" w14:textId="50585DF1" w:rsidR="000E09B0" w:rsidRDefault="000E09B0" w:rsidP="006C62A8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T. Montano- Is there anyone willing to work on the committee from EEC?</w:t>
      </w:r>
    </w:p>
    <w:p w14:paraId="6E9A4632" w14:textId="6341E228" w:rsidR="0079141E" w:rsidRPr="006C62A8" w:rsidRDefault="00E61270" w:rsidP="006C62A8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J. Kim- Will follow up </w:t>
      </w:r>
      <w:r w:rsidR="000E09B0">
        <w:rPr>
          <w:bCs/>
          <w:color w:val="000000" w:themeColor="text1"/>
        </w:rPr>
        <w:t xml:space="preserve">with </w:t>
      </w:r>
      <w:r>
        <w:rPr>
          <w:bCs/>
          <w:color w:val="000000" w:themeColor="text1"/>
        </w:rPr>
        <w:t>other EEC members not present to see if they are interested in participating.</w:t>
      </w:r>
    </w:p>
    <w:p w14:paraId="2BCD6CD7" w14:textId="662CA523" w:rsidR="00603FF5" w:rsidRDefault="00E61270" w:rsidP="00CB298C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T. Montano- The Faculty Learning Community is a campus -wide committee that come together as a task force.</w:t>
      </w:r>
    </w:p>
    <w:p w14:paraId="61709248" w14:textId="07881D56" w:rsidR="008A0AFE" w:rsidRDefault="00E6127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S. Spear- </w:t>
      </w:r>
      <w:r w:rsidR="0010239E">
        <w:rPr>
          <w:bCs/>
          <w:color w:val="000000" w:themeColor="text1"/>
        </w:rPr>
        <w:t>How are administration and faculty supporting JEDI principles? The faculty piece should be tied in with JED</w:t>
      </w:r>
      <w:r w:rsidR="00320F90">
        <w:rPr>
          <w:bCs/>
          <w:color w:val="000000" w:themeColor="text1"/>
        </w:rPr>
        <w:t>I</w:t>
      </w:r>
      <w:r w:rsidR="008A0AFE">
        <w:rPr>
          <w:bCs/>
          <w:color w:val="000000" w:themeColor="text1"/>
        </w:rPr>
        <w:t>.</w:t>
      </w:r>
    </w:p>
    <w:p w14:paraId="0BDA1BC0" w14:textId="77777777" w:rsidR="008A0AFE" w:rsidRDefault="008A0AFE" w:rsidP="008A0AFE">
      <w:pPr>
        <w:pStyle w:val="ListParagraph"/>
        <w:ind w:left="1440"/>
        <w:rPr>
          <w:bCs/>
          <w:color w:val="000000" w:themeColor="text1"/>
        </w:rPr>
      </w:pPr>
    </w:p>
    <w:p w14:paraId="6B0ED4E2" w14:textId="6B96886B" w:rsidR="008A0AFE" w:rsidRPr="0023767A" w:rsidRDefault="008A0AFE" w:rsidP="008A0AFE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23767A">
        <w:rPr>
          <w:b/>
          <w:color w:val="000000" w:themeColor="text1"/>
        </w:rPr>
        <w:t>New Business- Faculty Retreat</w:t>
      </w:r>
    </w:p>
    <w:p w14:paraId="1012FF73" w14:textId="6B81DAB4" w:rsidR="008A0AFE" w:rsidRDefault="008A0AFE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S. Spear- Are we doing anything for the </w:t>
      </w:r>
      <w:r w:rsidR="001256C4">
        <w:rPr>
          <w:bCs/>
          <w:color w:val="000000" w:themeColor="text1"/>
        </w:rPr>
        <w:t>f</w:t>
      </w:r>
      <w:r>
        <w:rPr>
          <w:bCs/>
          <w:color w:val="000000" w:themeColor="text1"/>
        </w:rPr>
        <w:t xml:space="preserve">aculty </w:t>
      </w:r>
      <w:r w:rsidR="001256C4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etreat?</w:t>
      </w:r>
    </w:p>
    <w:p w14:paraId="5841DCB3" w14:textId="23F382E5" w:rsidR="008A0AFE" w:rsidRDefault="008A0AFE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Kim- Spoke with Theresa White and the agenda fo</w:t>
      </w:r>
      <w:r w:rsidR="001256C4">
        <w:rPr>
          <w:bCs/>
          <w:color w:val="000000" w:themeColor="text1"/>
        </w:rPr>
        <w:t>r the faculty retreat is still developing. If there is a spot for the EEC, we will be willing to help.</w:t>
      </w:r>
    </w:p>
    <w:p w14:paraId="4FF14496" w14:textId="17291F71" w:rsidR="001256C4" w:rsidRDefault="001256C4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T. White- Would love for the EEC to have a role in the retreat. The retreat will take place, Tuesday, January 17, 2023.The theme is still in development.</w:t>
      </w:r>
    </w:p>
    <w:p w14:paraId="1FA7F56A" w14:textId="1E2092DF" w:rsidR="001256C4" w:rsidRDefault="001256C4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S. Spear- What</w:t>
      </w:r>
      <w:r w:rsidR="007E0B8B">
        <w:rPr>
          <w:bCs/>
          <w:color w:val="000000" w:themeColor="text1"/>
        </w:rPr>
        <w:t xml:space="preserve"> is the goal for the faculty retreat?</w:t>
      </w:r>
    </w:p>
    <w:p w14:paraId="62AF4A21" w14:textId="2AF309DB" w:rsidR="007E0B8B" w:rsidRDefault="007E0B8B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T. White- If there any suggestions, will take them to the committee. Guest speaker suggestions are welcome.</w:t>
      </w:r>
    </w:p>
    <w:p w14:paraId="48CDF305" w14:textId="7182BB6F" w:rsidR="007E0B8B" w:rsidRDefault="007E0B8B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S. Spear- Perhaps a breakout </w:t>
      </w:r>
      <w:r w:rsidR="00926330">
        <w:rPr>
          <w:bCs/>
          <w:color w:val="000000" w:themeColor="text1"/>
        </w:rPr>
        <w:t xml:space="preserve">with </w:t>
      </w:r>
      <w:r w:rsidR="000E09B0">
        <w:rPr>
          <w:bCs/>
          <w:color w:val="000000" w:themeColor="text1"/>
        </w:rPr>
        <w:t>t</w:t>
      </w:r>
      <w:r w:rsidR="00926330">
        <w:rPr>
          <w:bCs/>
          <w:color w:val="000000" w:themeColor="text1"/>
        </w:rPr>
        <w:t xml:space="preserve">eaching </w:t>
      </w:r>
      <w:r w:rsidR="000E09B0">
        <w:rPr>
          <w:bCs/>
          <w:color w:val="000000" w:themeColor="text1"/>
        </w:rPr>
        <w:t>e</w:t>
      </w:r>
      <w:r w:rsidR="00926330">
        <w:rPr>
          <w:bCs/>
          <w:color w:val="000000" w:themeColor="text1"/>
        </w:rPr>
        <w:t>ffectiveness.</w:t>
      </w:r>
    </w:p>
    <w:p w14:paraId="3E9BD56D" w14:textId="042BD3CA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T. White- Will bring teaching </w:t>
      </w:r>
      <w:r w:rsidR="000E09B0">
        <w:rPr>
          <w:bCs/>
          <w:color w:val="000000" w:themeColor="text1"/>
        </w:rPr>
        <w:t>e</w:t>
      </w:r>
      <w:r>
        <w:rPr>
          <w:bCs/>
          <w:color w:val="000000" w:themeColor="text1"/>
        </w:rPr>
        <w:t>valuations to the committee.</w:t>
      </w:r>
    </w:p>
    <w:p w14:paraId="07A5DF29" w14:textId="2CF7DE48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S. Spear- There should be more processes to support faculty.</w:t>
      </w:r>
    </w:p>
    <w:p w14:paraId="3C172F06" w14:textId="35148E1F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M. Gammage- This should be linked to the JEDI values.</w:t>
      </w:r>
    </w:p>
    <w:p w14:paraId="709D0477" w14:textId="0A4A3CFB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Kim- It should be clear that this is for community, not more work.</w:t>
      </w:r>
    </w:p>
    <w:p w14:paraId="6EB4C8EC" w14:textId="70D917CE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M. Gammage- There should be resources that empower faculty to support students.</w:t>
      </w:r>
    </w:p>
    <w:p w14:paraId="53732E80" w14:textId="2EAF9420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S. Spear- What are the implications of the Road Map on faculty?</w:t>
      </w:r>
    </w:p>
    <w:p w14:paraId="20D2699E" w14:textId="42825886" w:rsidR="00926330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M. Gammage- Theme suggestion: Empowering faculty to live in our values of equity, justice, and inclusion.</w:t>
      </w:r>
    </w:p>
    <w:p w14:paraId="1D8AE1F3" w14:textId="4BC463CD" w:rsidR="00926330" w:rsidRPr="008A0AFE" w:rsidRDefault="00926330" w:rsidP="008A0AFE">
      <w:pPr>
        <w:pStyle w:val="ListParagraph"/>
        <w:numPr>
          <w:ilvl w:val="1"/>
          <w:numId w:val="3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J. Kim- Would like to see a meeting/gathering for caregivers at the retreat.</w:t>
      </w:r>
    </w:p>
    <w:p w14:paraId="27C76BD8" w14:textId="77777777" w:rsidR="00320F90" w:rsidRDefault="00320F90" w:rsidP="0DB1A985">
      <w:pPr>
        <w:rPr>
          <w:bCs/>
          <w:color w:val="000000" w:themeColor="text1"/>
        </w:rPr>
      </w:pPr>
    </w:p>
    <w:p w14:paraId="1523F1DD" w14:textId="64623CE8" w:rsidR="00073C89" w:rsidRPr="00844CD4" w:rsidRDefault="00396431" w:rsidP="0DB1A985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="434BEBC5" w:rsidRPr="0DB1A985">
        <w:rPr>
          <w:rFonts w:ascii="Times New Roman" w:eastAsia="Times New Roman" w:hAnsi="Times New Roman" w:cs="Times New Roman"/>
          <w:b/>
          <w:bCs/>
          <w:color w:val="000000" w:themeColor="text1"/>
        </w:rPr>
        <w:t>V</w:t>
      </w:r>
      <w:r w:rsidR="3B167DF7" w:rsidRPr="0DB1A98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3B167DF7" w:rsidRPr="00844CD4">
        <w:rPr>
          <w:rFonts w:eastAsia="Times New Roman" w:cstheme="minorHAnsi"/>
          <w:b/>
          <w:bCs/>
          <w:color w:val="000000" w:themeColor="text1"/>
        </w:rPr>
        <w:t>Updates</w:t>
      </w:r>
      <w:r w:rsidR="434BEBC5" w:rsidRPr="00844CD4">
        <w:rPr>
          <w:rFonts w:eastAsia="Times New Roman" w:cstheme="minorHAnsi"/>
          <w:b/>
          <w:bCs/>
          <w:color w:val="000000" w:themeColor="text1"/>
        </w:rPr>
        <w:t xml:space="preserve"> and Announcement</w:t>
      </w:r>
      <w:r w:rsidR="2C312367" w:rsidRPr="00844CD4">
        <w:rPr>
          <w:rFonts w:eastAsia="Times New Roman" w:cstheme="minorHAnsi"/>
          <w:b/>
          <w:bCs/>
          <w:color w:val="000000" w:themeColor="text1"/>
        </w:rPr>
        <w:t>s</w:t>
      </w:r>
    </w:p>
    <w:p w14:paraId="3D546B98" w14:textId="39557A23" w:rsidR="00073C89" w:rsidRPr="00844CD4" w:rsidRDefault="00073C89" w:rsidP="00073C89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</w:t>
      </w:r>
      <w:r w:rsidRPr="00844CD4">
        <w:rPr>
          <w:rFonts w:eastAsia="Times New Roman" w:cstheme="minorHAnsi"/>
          <w:b/>
          <w:bCs/>
          <w:color w:val="000000" w:themeColor="text1"/>
        </w:rPr>
        <w:t xml:space="preserve">A. </w:t>
      </w:r>
      <w:r w:rsidR="00320F90">
        <w:rPr>
          <w:rFonts w:eastAsia="Times New Roman" w:cstheme="minorHAnsi"/>
          <w:b/>
          <w:bCs/>
          <w:color w:val="000000" w:themeColor="text1"/>
        </w:rPr>
        <w:tab/>
        <w:t>Spring Meeting Time</w:t>
      </w:r>
    </w:p>
    <w:p w14:paraId="25C1AB0D" w14:textId="42D2F985" w:rsidR="00DB113D" w:rsidRDefault="00DB113D" w:rsidP="00073C89">
      <w:pPr>
        <w:rPr>
          <w:rFonts w:eastAsia="Times New Roman" w:cstheme="minorHAnsi"/>
          <w:b/>
          <w:bCs/>
          <w:color w:val="000000" w:themeColor="text1"/>
        </w:rPr>
      </w:pPr>
      <w:r w:rsidRPr="00844CD4">
        <w:rPr>
          <w:rFonts w:eastAsia="Times New Roman" w:cstheme="minorHAnsi"/>
          <w:b/>
          <w:bCs/>
          <w:color w:val="000000" w:themeColor="text1"/>
        </w:rPr>
        <w:t xml:space="preserve">     </w:t>
      </w:r>
      <w:r w:rsidR="00683305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844CD4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214EC861" w14:textId="3C84E817" w:rsidR="560559FF" w:rsidRPr="00926330" w:rsidRDefault="00683305" w:rsidP="0BC761B7">
      <w:pPr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 </w:t>
      </w:r>
      <w:r w:rsidR="00844CD4">
        <w:rPr>
          <w:rFonts w:ascii="Times New Roman" w:eastAsia="Times New Roman" w:hAnsi="Times New Roman" w:cs="Times New Roman"/>
          <w:b/>
          <w:bCs/>
          <w:color w:val="000000" w:themeColor="text1"/>
        </w:rPr>
        <w:t>V</w:t>
      </w:r>
      <w:r w:rsidR="560559FF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. Adjournment</w:t>
      </w:r>
      <w:r w:rsidR="00ED781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12:</w:t>
      </w:r>
      <w:r w:rsidR="00926330">
        <w:rPr>
          <w:rFonts w:ascii="Times New Roman" w:eastAsia="Times New Roman" w:hAnsi="Times New Roman" w:cs="Times New Roman"/>
          <w:b/>
          <w:bCs/>
          <w:color w:val="000000" w:themeColor="text1"/>
        </w:rPr>
        <w:t>28</w:t>
      </w:r>
      <w:r w:rsidR="00ED781D">
        <w:rPr>
          <w:rFonts w:ascii="Times New Roman" w:eastAsia="Times New Roman" w:hAnsi="Times New Roman" w:cs="Times New Roman"/>
          <w:b/>
          <w:bCs/>
          <w:color w:val="000000" w:themeColor="text1"/>
        </w:rPr>
        <w:t>p</w:t>
      </w:r>
      <w:r w:rsidR="657A834A" w:rsidRPr="0BC761B7">
        <w:rPr>
          <w:rFonts w:ascii="Times New Roman" w:eastAsia="Times New Roman" w:hAnsi="Times New Roman" w:cs="Times New Roman"/>
          <w:b/>
          <w:bCs/>
          <w:color w:val="000000" w:themeColor="text1"/>
        </w:rPr>
        <w:t>m</w:t>
      </w:r>
    </w:p>
    <w:p w14:paraId="7D25622F" w14:textId="25A0540A" w:rsidR="152740F5" w:rsidRDefault="152740F5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</w:p>
    <w:p w14:paraId="7914929B" w14:textId="3CD08669" w:rsidR="79EDA53C" w:rsidRDefault="79EDA53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E9C9913" w14:textId="3C6CFEDB" w:rsidR="6A72349C" w:rsidRDefault="6A72349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3C4F3F0" w14:textId="497E806C" w:rsidR="65131973" w:rsidRDefault="65131973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D42B67" w14:textId="58B3FDB5" w:rsidR="6A72349C" w:rsidRDefault="6A72349C" w:rsidP="6A72349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4045611" w14:textId="620D8991" w:rsidR="0FAB1753" w:rsidRDefault="0FAB1753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</w:t>
      </w:r>
    </w:p>
    <w:p w14:paraId="535F1D43" w14:textId="3B19A029" w:rsidR="0FAB1753" w:rsidRDefault="0FAB1753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CF533C2" w14:textId="1331C04C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346F68" w14:textId="08D02F90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0875E19" w14:textId="270C9463" w:rsidR="42D5F2BD" w:rsidRDefault="42D5F2BD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476CA93" w14:textId="41E74660" w:rsidR="5D1CE9C0" w:rsidRDefault="5D1CE9C0" w:rsidP="6A72349C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7AFB09C" w14:textId="300EB855" w:rsidR="6F5681C2" w:rsidRDefault="6F5681C2" w:rsidP="6A72349C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6A72349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245E86E" w14:textId="2E0E0676" w:rsidR="6A72349C" w:rsidRDefault="6A72349C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47C803F" w14:textId="50542BF0" w:rsidR="13303DCF" w:rsidRDefault="13303DCF" w:rsidP="6A72349C"/>
    <w:p w14:paraId="201EE3D8" w14:textId="6685AD30" w:rsidR="13303DCF" w:rsidRDefault="13303DCF" w:rsidP="6A72349C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EBF9670" w14:textId="657B79C2" w:rsidR="6A72349C" w:rsidRDefault="6A72349C" w:rsidP="6A72349C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68A07D1" w14:textId="572EF8C6" w:rsidR="6A72349C" w:rsidRDefault="6A72349C" w:rsidP="6A72349C">
      <w:pPr>
        <w:ind w:left="7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1AC331" w14:textId="27036B2E" w:rsidR="1662C7B2" w:rsidRDefault="1662C7B2" w:rsidP="6A72349C">
      <w:pPr>
        <w:ind w:left="2160"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6D18131A" w14:textId="5F48D193" w:rsidR="3EC11792" w:rsidRDefault="3EC11792" w:rsidP="6A72349C">
      <w:r>
        <w:t xml:space="preserve"> </w:t>
      </w:r>
    </w:p>
    <w:sectPr w:rsidR="3EC1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Q8qg1Oymx8re/" id="PboR0+fz"/>
    <int:WordHash hashCode="X5DZ1aUL+b76Wi" id="7a3udPHw"/>
    <int:WordHash hashCode="KE87kdv/m+6wBI" id="tMIdgPip"/>
    <int:WordHash hashCode="vXNNu4CoRr6XvM" id="kBmZgTzA"/>
    <int:WordHash hashCode="BKpt9sJwlIROZh" id="DQ2NMd9v"/>
    <int:WordHash hashCode="1+j1yU90EjC/lP" id="B3ONlZXa"/>
    <int:WordHash hashCode="nEDy3n711nz+Eo" id="eoUhFw7h"/>
    <int:WordHash hashCode="lfO3NLzzXHF3PD" id="fLqzDI5w"/>
    <int:WordHash hashCode="P9x+r6Y/mLwMul" id="jGkf+hT1"/>
    <int:WordHash hashCode="5cEnj+BQkBZE21" id="ciu+vWQp"/>
    <int:WordHash hashCode="BuaxsaspG07Dxs" id="od1Aldf8"/>
    <int:ParagraphRange paragraphId="892140396" textId="1567279923" start="115" length="4" invalidationStart="115" invalidationLength="4" id="FMNjdjWn"/>
    <int:WordHash hashCode="Df1x1i9j+6UA+7" id="w4rJBvQf"/>
  </int:Manifest>
  <int:Observations>
    <int:Content id="PboR0+fz">
      <int:Rejection type="LegacyProofing"/>
    </int:Content>
    <int:Content id="7a3udPHw">
      <int:Rejection type="LegacyProofing"/>
    </int:Content>
    <int:Content id="tMIdgPip">
      <int:Rejection type="LegacyProofing"/>
    </int:Content>
    <int:Content id="kBmZgTzA">
      <int:Rejection type="LegacyProofing"/>
    </int:Content>
    <int:Content id="DQ2NMd9v">
      <int:Rejection type="LegacyProofing"/>
    </int:Content>
    <int:Content id="B3ONlZXa">
      <int:Rejection type="AugLoop_Acronyms_AcronymsCritique"/>
    </int:Content>
    <int:Content id="eoUhFw7h">
      <int:Rejection type="AugLoop_Acronyms_AcronymsCritique"/>
    </int:Content>
    <int:Content id="fLqzDI5w">
      <int:Rejection type="AugLoop_Acronyms_AcronymsCritique"/>
    </int:Content>
    <int:Content id="jGkf+hT1">
      <int:Rejection type="AugLoop_Acronyms_AcronymsCritique"/>
    </int:Content>
    <int:Content id="ciu+vWQp">
      <int:Rejection type="AugLoop_Text_Critique"/>
    </int:Content>
    <int:Content id="od1Aldf8">
      <int:Rejection type="AugLoop_Text_Critique"/>
    </int:Content>
    <int:Content id="FMNjdjWn">
      <int:Rejection type="LegacyProofing"/>
    </int:Content>
    <int:Content id="w4rJBvQ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187"/>
    <w:multiLevelType w:val="hybridMultilevel"/>
    <w:tmpl w:val="1B2EF236"/>
    <w:lvl w:ilvl="0" w:tplc="A6AECAD6">
      <w:start w:val="1"/>
      <w:numFmt w:val="upperLetter"/>
      <w:lvlText w:val="%1."/>
      <w:lvlJc w:val="left"/>
      <w:pPr>
        <w:ind w:left="720" w:hanging="360"/>
      </w:pPr>
    </w:lvl>
    <w:lvl w:ilvl="1" w:tplc="3176081E">
      <w:start w:val="1"/>
      <w:numFmt w:val="lowerLetter"/>
      <w:lvlText w:val="%2."/>
      <w:lvlJc w:val="left"/>
      <w:pPr>
        <w:ind w:left="1440" w:hanging="360"/>
      </w:pPr>
    </w:lvl>
    <w:lvl w:ilvl="2" w:tplc="AFF6EA6E">
      <w:start w:val="1"/>
      <w:numFmt w:val="lowerRoman"/>
      <w:lvlText w:val="%3."/>
      <w:lvlJc w:val="right"/>
      <w:pPr>
        <w:ind w:left="2160" w:hanging="180"/>
      </w:pPr>
    </w:lvl>
    <w:lvl w:ilvl="3" w:tplc="FE581FCC">
      <w:start w:val="1"/>
      <w:numFmt w:val="decimal"/>
      <w:lvlText w:val="%4."/>
      <w:lvlJc w:val="left"/>
      <w:pPr>
        <w:ind w:left="2880" w:hanging="360"/>
      </w:pPr>
    </w:lvl>
    <w:lvl w:ilvl="4" w:tplc="4E14AD24">
      <w:start w:val="1"/>
      <w:numFmt w:val="lowerLetter"/>
      <w:lvlText w:val="%5."/>
      <w:lvlJc w:val="left"/>
      <w:pPr>
        <w:ind w:left="3600" w:hanging="360"/>
      </w:pPr>
    </w:lvl>
    <w:lvl w:ilvl="5" w:tplc="C56E8A94">
      <w:start w:val="1"/>
      <w:numFmt w:val="lowerRoman"/>
      <w:lvlText w:val="%6."/>
      <w:lvlJc w:val="right"/>
      <w:pPr>
        <w:ind w:left="4320" w:hanging="180"/>
      </w:pPr>
    </w:lvl>
    <w:lvl w:ilvl="6" w:tplc="F1784940">
      <w:start w:val="1"/>
      <w:numFmt w:val="decimal"/>
      <w:lvlText w:val="%7."/>
      <w:lvlJc w:val="left"/>
      <w:pPr>
        <w:ind w:left="5040" w:hanging="360"/>
      </w:pPr>
    </w:lvl>
    <w:lvl w:ilvl="7" w:tplc="9484F984">
      <w:start w:val="1"/>
      <w:numFmt w:val="lowerLetter"/>
      <w:lvlText w:val="%8."/>
      <w:lvlJc w:val="left"/>
      <w:pPr>
        <w:ind w:left="5760" w:hanging="360"/>
      </w:pPr>
    </w:lvl>
    <w:lvl w:ilvl="8" w:tplc="05A6EF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B47"/>
    <w:multiLevelType w:val="hybridMultilevel"/>
    <w:tmpl w:val="72E678A8"/>
    <w:lvl w:ilvl="0" w:tplc="36A82C8C">
      <w:start w:val="1"/>
      <w:numFmt w:val="upperLetter"/>
      <w:lvlText w:val="%1."/>
      <w:lvlJc w:val="left"/>
      <w:pPr>
        <w:ind w:left="720" w:hanging="360"/>
      </w:pPr>
    </w:lvl>
    <w:lvl w:ilvl="1" w:tplc="85663162">
      <w:start w:val="1"/>
      <w:numFmt w:val="lowerLetter"/>
      <w:lvlText w:val="%2."/>
      <w:lvlJc w:val="left"/>
      <w:pPr>
        <w:ind w:left="1440" w:hanging="360"/>
      </w:pPr>
    </w:lvl>
    <w:lvl w:ilvl="2" w:tplc="EED27102">
      <w:start w:val="1"/>
      <w:numFmt w:val="lowerRoman"/>
      <w:lvlText w:val="%3."/>
      <w:lvlJc w:val="right"/>
      <w:pPr>
        <w:ind w:left="2160" w:hanging="180"/>
      </w:pPr>
    </w:lvl>
    <w:lvl w:ilvl="3" w:tplc="C7DA7A4C">
      <w:start w:val="1"/>
      <w:numFmt w:val="decimal"/>
      <w:lvlText w:val="%4."/>
      <w:lvlJc w:val="left"/>
      <w:pPr>
        <w:ind w:left="2880" w:hanging="360"/>
      </w:pPr>
    </w:lvl>
    <w:lvl w:ilvl="4" w:tplc="24ECD6E8">
      <w:start w:val="1"/>
      <w:numFmt w:val="lowerLetter"/>
      <w:lvlText w:val="%5."/>
      <w:lvlJc w:val="left"/>
      <w:pPr>
        <w:ind w:left="3600" w:hanging="360"/>
      </w:pPr>
    </w:lvl>
    <w:lvl w:ilvl="5" w:tplc="F8D6CC7A">
      <w:start w:val="1"/>
      <w:numFmt w:val="lowerRoman"/>
      <w:lvlText w:val="%6."/>
      <w:lvlJc w:val="right"/>
      <w:pPr>
        <w:ind w:left="4320" w:hanging="180"/>
      </w:pPr>
    </w:lvl>
    <w:lvl w:ilvl="6" w:tplc="F716B50C">
      <w:start w:val="1"/>
      <w:numFmt w:val="decimal"/>
      <w:lvlText w:val="%7."/>
      <w:lvlJc w:val="left"/>
      <w:pPr>
        <w:ind w:left="5040" w:hanging="360"/>
      </w:pPr>
    </w:lvl>
    <w:lvl w:ilvl="7" w:tplc="2DA2F602">
      <w:start w:val="1"/>
      <w:numFmt w:val="lowerLetter"/>
      <w:lvlText w:val="%8."/>
      <w:lvlJc w:val="left"/>
      <w:pPr>
        <w:ind w:left="5760" w:hanging="360"/>
      </w:pPr>
    </w:lvl>
    <w:lvl w:ilvl="8" w:tplc="5CC09C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F3E"/>
    <w:multiLevelType w:val="hybridMultilevel"/>
    <w:tmpl w:val="4206710E"/>
    <w:lvl w:ilvl="0" w:tplc="CB7E422C">
      <w:start w:val="1"/>
      <w:numFmt w:val="upperLetter"/>
      <w:lvlText w:val="%1."/>
      <w:lvlJc w:val="left"/>
      <w:pPr>
        <w:ind w:left="720" w:hanging="360"/>
      </w:pPr>
    </w:lvl>
    <w:lvl w:ilvl="1" w:tplc="F0B61608">
      <w:start w:val="1"/>
      <w:numFmt w:val="lowerLetter"/>
      <w:lvlText w:val="%2."/>
      <w:lvlJc w:val="left"/>
      <w:pPr>
        <w:ind w:left="1440" w:hanging="360"/>
      </w:pPr>
    </w:lvl>
    <w:lvl w:ilvl="2" w:tplc="74F66AC4">
      <w:start w:val="1"/>
      <w:numFmt w:val="lowerRoman"/>
      <w:lvlText w:val="%3."/>
      <w:lvlJc w:val="right"/>
      <w:pPr>
        <w:ind w:left="2160" w:hanging="180"/>
      </w:pPr>
    </w:lvl>
    <w:lvl w:ilvl="3" w:tplc="43E40C48">
      <w:start w:val="1"/>
      <w:numFmt w:val="decimal"/>
      <w:lvlText w:val="%4."/>
      <w:lvlJc w:val="left"/>
      <w:pPr>
        <w:ind w:left="2880" w:hanging="360"/>
      </w:pPr>
    </w:lvl>
    <w:lvl w:ilvl="4" w:tplc="A5E6127A">
      <w:start w:val="1"/>
      <w:numFmt w:val="lowerLetter"/>
      <w:lvlText w:val="%5."/>
      <w:lvlJc w:val="left"/>
      <w:pPr>
        <w:ind w:left="3600" w:hanging="360"/>
      </w:pPr>
    </w:lvl>
    <w:lvl w:ilvl="5" w:tplc="5718AA10">
      <w:start w:val="1"/>
      <w:numFmt w:val="lowerRoman"/>
      <w:lvlText w:val="%6."/>
      <w:lvlJc w:val="right"/>
      <w:pPr>
        <w:ind w:left="4320" w:hanging="180"/>
      </w:pPr>
    </w:lvl>
    <w:lvl w:ilvl="6" w:tplc="C8EA39A0">
      <w:start w:val="1"/>
      <w:numFmt w:val="decimal"/>
      <w:lvlText w:val="%7."/>
      <w:lvlJc w:val="left"/>
      <w:pPr>
        <w:ind w:left="5040" w:hanging="360"/>
      </w:pPr>
    </w:lvl>
    <w:lvl w:ilvl="7" w:tplc="081C82E2">
      <w:start w:val="1"/>
      <w:numFmt w:val="lowerLetter"/>
      <w:lvlText w:val="%8."/>
      <w:lvlJc w:val="left"/>
      <w:pPr>
        <w:ind w:left="5760" w:hanging="360"/>
      </w:pPr>
    </w:lvl>
    <w:lvl w:ilvl="8" w:tplc="BA002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597"/>
    <w:multiLevelType w:val="hybridMultilevel"/>
    <w:tmpl w:val="247AE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BE0"/>
    <w:multiLevelType w:val="hybridMultilevel"/>
    <w:tmpl w:val="78086F44"/>
    <w:lvl w:ilvl="0" w:tplc="E80245B0">
      <w:start w:val="1"/>
      <w:numFmt w:val="decimal"/>
      <w:lvlText w:val="%1."/>
      <w:lvlJc w:val="left"/>
      <w:pPr>
        <w:ind w:left="720" w:hanging="360"/>
      </w:pPr>
    </w:lvl>
    <w:lvl w:ilvl="1" w:tplc="EEF85BE2">
      <w:start w:val="1"/>
      <w:numFmt w:val="upperLetter"/>
      <w:lvlText w:val="%2."/>
      <w:lvlJc w:val="left"/>
      <w:pPr>
        <w:ind w:left="1440" w:hanging="360"/>
      </w:pPr>
    </w:lvl>
    <w:lvl w:ilvl="2" w:tplc="52808A0A">
      <w:start w:val="1"/>
      <w:numFmt w:val="lowerRoman"/>
      <w:lvlText w:val="%3."/>
      <w:lvlJc w:val="right"/>
      <w:pPr>
        <w:ind w:left="2160" w:hanging="180"/>
      </w:pPr>
    </w:lvl>
    <w:lvl w:ilvl="3" w:tplc="419EBE62">
      <w:start w:val="1"/>
      <w:numFmt w:val="decimal"/>
      <w:lvlText w:val="%4."/>
      <w:lvlJc w:val="left"/>
      <w:pPr>
        <w:ind w:left="2880" w:hanging="360"/>
      </w:pPr>
    </w:lvl>
    <w:lvl w:ilvl="4" w:tplc="6316AE48">
      <w:start w:val="1"/>
      <w:numFmt w:val="lowerLetter"/>
      <w:lvlText w:val="%5."/>
      <w:lvlJc w:val="left"/>
      <w:pPr>
        <w:ind w:left="3600" w:hanging="360"/>
      </w:pPr>
    </w:lvl>
    <w:lvl w:ilvl="5" w:tplc="8194B16E">
      <w:start w:val="1"/>
      <w:numFmt w:val="lowerRoman"/>
      <w:lvlText w:val="%6."/>
      <w:lvlJc w:val="right"/>
      <w:pPr>
        <w:ind w:left="4320" w:hanging="180"/>
      </w:pPr>
    </w:lvl>
    <w:lvl w:ilvl="6" w:tplc="4C8861E4">
      <w:start w:val="1"/>
      <w:numFmt w:val="decimal"/>
      <w:lvlText w:val="%7."/>
      <w:lvlJc w:val="left"/>
      <w:pPr>
        <w:ind w:left="5040" w:hanging="360"/>
      </w:pPr>
    </w:lvl>
    <w:lvl w:ilvl="7" w:tplc="CBF28350">
      <w:start w:val="1"/>
      <w:numFmt w:val="lowerLetter"/>
      <w:lvlText w:val="%8."/>
      <w:lvlJc w:val="left"/>
      <w:pPr>
        <w:ind w:left="5760" w:hanging="360"/>
      </w:pPr>
    </w:lvl>
    <w:lvl w:ilvl="8" w:tplc="F69449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FBD"/>
    <w:multiLevelType w:val="hybridMultilevel"/>
    <w:tmpl w:val="AC328832"/>
    <w:lvl w:ilvl="0" w:tplc="36A82C8C">
      <w:start w:val="1"/>
      <w:numFmt w:val="upperLetter"/>
      <w:lvlText w:val="%1."/>
      <w:lvlJc w:val="left"/>
      <w:pPr>
        <w:ind w:left="810" w:hanging="360"/>
      </w:pPr>
    </w:lvl>
    <w:lvl w:ilvl="1" w:tplc="85663162">
      <w:start w:val="1"/>
      <w:numFmt w:val="lowerLetter"/>
      <w:lvlText w:val="%2."/>
      <w:lvlJc w:val="left"/>
      <w:pPr>
        <w:ind w:left="1440" w:hanging="360"/>
      </w:pPr>
    </w:lvl>
    <w:lvl w:ilvl="2" w:tplc="EED27102">
      <w:start w:val="1"/>
      <w:numFmt w:val="lowerRoman"/>
      <w:lvlText w:val="%3."/>
      <w:lvlJc w:val="right"/>
      <w:pPr>
        <w:ind w:left="2160" w:hanging="180"/>
      </w:pPr>
    </w:lvl>
    <w:lvl w:ilvl="3" w:tplc="C7DA7A4C">
      <w:start w:val="1"/>
      <w:numFmt w:val="decimal"/>
      <w:lvlText w:val="%4."/>
      <w:lvlJc w:val="left"/>
      <w:pPr>
        <w:ind w:left="2880" w:hanging="360"/>
      </w:pPr>
    </w:lvl>
    <w:lvl w:ilvl="4" w:tplc="24ECD6E8">
      <w:start w:val="1"/>
      <w:numFmt w:val="lowerLetter"/>
      <w:lvlText w:val="%5."/>
      <w:lvlJc w:val="left"/>
      <w:pPr>
        <w:ind w:left="3600" w:hanging="360"/>
      </w:pPr>
    </w:lvl>
    <w:lvl w:ilvl="5" w:tplc="F8D6CC7A">
      <w:start w:val="1"/>
      <w:numFmt w:val="lowerRoman"/>
      <w:lvlText w:val="%6."/>
      <w:lvlJc w:val="right"/>
      <w:pPr>
        <w:ind w:left="4320" w:hanging="180"/>
      </w:pPr>
    </w:lvl>
    <w:lvl w:ilvl="6" w:tplc="F716B50C">
      <w:start w:val="1"/>
      <w:numFmt w:val="decimal"/>
      <w:lvlText w:val="%7."/>
      <w:lvlJc w:val="left"/>
      <w:pPr>
        <w:ind w:left="5040" w:hanging="360"/>
      </w:pPr>
    </w:lvl>
    <w:lvl w:ilvl="7" w:tplc="2DA2F602">
      <w:start w:val="1"/>
      <w:numFmt w:val="lowerLetter"/>
      <w:lvlText w:val="%8."/>
      <w:lvlJc w:val="left"/>
      <w:pPr>
        <w:ind w:left="5760" w:hanging="360"/>
      </w:pPr>
    </w:lvl>
    <w:lvl w:ilvl="8" w:tplc="5CC09C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3025"/>
    <w:multiLevelType w:val="hybridMultilevel"/>
    <w:tmpl w:val="BCA48090"/>
    <w:lvl w:ilvl="0" w:tplc="7CB80D4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2442E"/>
    <w:rsid w:val="00010758"/>
    <w:rsid w:val="00014B91"/>
    <w:rsid w:val="000272E7"/>
    <w:rsid w:val="00035030"/>
    <w:rsid w:val="00040FF7"/>
    <w:rsid w:val="00073C89"/>
    <w:rsid w:val="000800C3"/>
    <w:rsid w:val="0009387A"/>
    <w:rsid w:val="000C6ED4"/>
    <w:rsid w:val="000D29F8"/>
    <w:rsid w:val="000E09B0"/>
    <w:rsid w:val="000F27BB"/>
    <w:rsid w:val="000F3128"/>
    <w:rsid w:val="0010239E"/>
    <w:rsid w:val="00112133"/>
    <w:rsid w:val="001256C4"/>
    <w:rsid w:val="00195F96"/>
    <w:rsid w:val="001A556A"/>
    <w:rsid w:val="001B1E28"/>
    <w:rsid w:val="001C1B64"/>
    <w:rsid w:val="0023767A"/>
    <w:rsid w:val="0025291A"/>
    <w:rsid w:val="002720F6"/>
    <w:rsid w:val="00292CA3"/>
    <w:rsid w:val="002B7197"/>
    <w:rsid w:val="002C7D09"/>
    <w:rsid w:val="00310F19"/>
    <w:rsid w:val="00320F90"/>
    <w:rsid w:val="00330A33"/>
    <w:rsid w:val="00350765"/>
    <w:rsid w:val="003841C0"/>
    <w:rsid w:val="00386C6D"/>
    <w:rsid w:val="00393F93"/>
    <w:rsid w:val="00396431"/>
    <w:rsid w:val="00397C39"/>
    <w:rsid w:val="003A375C"/>
    <w:rsid w:val="003A3F22"/>
    <w:rsid w:val="003C4D29"/>
    <w:rsid w:val="003C6A0F"/>
    <w:rsid w:val="003E0E0D"/>
    <w:rsid w:val="003E3E1E"/>
    <w:rsid w:val="00412CCB"/>
    <w:rsid w:val="00426B2C"/>
    <w:rsid w:val="00432492"/>
    <w:rsid w:val="00445E2A"/>
    <w:rsid w:val="0045001C"/>
    <w:rsid w:val="00451DA9"/>
    <w:rsid w:val="00486466"/>
    <w:rsid w:val="004B7491"/>
    <w:rsid w:val="004C432F"/>
    <w:rsid w:val="004C7462"/>
    <w:rsid w:val="004D61E7"/>
    <w:rsid w:val="004E4D27"/>
    <w:rsid w:val="004F61C2"/>
    <w:rsid w:val="005537E5"/>
    <w:rsid w:val="00574BD2"/>
    <w:rsid w:val="00590852"/>
    <w:rsid w:val="00593EB5"/>
    <w:rsid w:val="005C4091"/>
    <w:rsid w:val="005D6AE9"/>
    <w:rsid w:val="005E7FA9"/>
    <w:rsid w:val="005F3A70"/>
    <w:rsid w:val="00600545"/>
    <w:rsid w:val="00603FF5"/>
    <w:rsid w:val="00621401"/>
    <w:rsid w:val="00623D1C"/>
    <w:rsid w:val="006271DC"/>
    <w:rsid w:val="0063307B"/>
    <w:rsid w:val="006461F5"/>
    <w:rsid w:val="00650DE3"/>
    <w:rsid w:val="00650EA1"/>
    <w:rsid w:val="00652CD4"/>
    <w:rsid w:val="00671A3A"/>
    <w:rsid w:val="00674A91"/>
    <w:rsid w:val="00683305"/>
    <w:rsid w:val="006A58B6"/>
    <w:rsid w:val="006C62A8"/>
    <w:rsid w:val="006E59C6"/>
    <w:rsid w:val="006F47BE"/>
    <w:rsid w:val="00703F99"/>
    <w:rsid w:val="00714D2C"/>
    <w:rsid w:val="00743AA5"/>
    <w:rsid w:val="0075558C"/>
    <w:rsid w:val="007838A4"/>
    <w:rsid w:val="0079141E"/>
    <w:rsid w:val="007974D3"/>
    <w:rsid w:val="007C3A02"/>
    <w:rsid w:val="007E0B8B"/>
    <w:rsid w:val="007E3745"/>
    <w:rsid w:val="00844315"/>
    <w:rsid w:val="00844CD4"/>
    <w:rsid w:val="00874E8D"/>
    <w:rsid w:val="008A0AFE"/>
    <w:rsid w:val="008F3E81"/>
    <w:rsid w:val="008F69B8"/>
    <w:rsid w:val="00905906"/>
    <w:rsid w:val="00921775"/>
    <w:rsid w:val="00926330"/>
    <w:rsid w:val="00931510"/>
    <w:rsid w:val="00946C33"/>
    <w:rsid w:val="00954436"/>
    <w:rsid w:val="009865F6"/>
    <w:rsid w:val="009A57A2"/>
    <w:rsid w:val="009C5B26"/>
    <w:rsid w:val="009D3787"/>
    <w:rsid w:val="00A0341B"/>
    <w:rsid w:val="00A13057"/>
    <w:rsid w:val="00A257DC"/>
    <w:rsid w:val="00A30A43"/>
    <w:rsid w:val="00A368A7"/>
    <w:rsid w:val="00A45E68"/>
    <w:rsid w:val="00A57226"/>
    <w:rsid w:val="00AA1C42"/>
    <w:rsid w:val="00AB37AA"/>
    <w:rsid w:val="00AE620A"/>
    <w:rsid w:val="00B06342"/>
    <w:rsid w:val="00B13553"/>
    <w:rsid w:val="00B44EFE"/>
    <w:rsid w:val="00B473FC"/>
    <w:rsid w:val="00B71708"/>
    <w:rsid w:val="00B71922"/>
    <w:rsid w:val="00B74707"/>
    <w:rsid w:val="00B82DC8"/>
    <w:rsid w:val="00BA0736"/>
    <w:rsid w:val="00BA5056"/>
    <w:rsid w:val="00BB560D"/>
    <w:rsid w:val="00BC0B91"/>
    <w:rsid w:val="00BE5D30"/>
    <w:rsid w:val="00BF0A7D"/>
    <w:rsid w:val="00C03B0D"/>
    <w:rsid w:val="00C651D1"/>
    <w:rsid w:val="00C72373"/>
    <w:rsid w:val="00C74C7D"/>
    <w:rsid w:val="00CA7342"/>
    <w:rsid w:val="00D03A93"/>
    <w:rsid w:val="00D15554"/>
    <w:rsid w:val="00D4225B"/>
    <w:rsid w:val="00D4658C"/>
    <w:rsid w:val="00D8253A"/>
    <w:rsid w:val="00D90C81"/>
    <w:rsid w:val="00DB113D"/>
    <w:rsid w:val="00DC6B9F"/>
    <w:rsid w:val="00DC7173"/>
    <w:rsid w:val="00DD1E3E"/>
    <w:rsid w:val="00DE0BBA"/>
    <w:rsid w:val="00E00C95"/>
    <w:rsid w:val="00E00DDE"/>
    <w:rsid w:val="00E02EAA"/>
    <w:rsid w:val="00E12DD0"/>
    <w:rsid w:val="00E61270"/>
    <w:rsid w:val="00E71153"/>
    <w:rsid w:val="00E8164E"/>
    <w:rsid w:val="00EA0E92"/>
    <w:rsid w:val="00EA4C1C"/>
    <w:rsid w:val="00EB317C"/>
    <w:rsid w:val="00EB3DA6"/>
    <w:rsid w:val="00ED781D"/>
    <w:rsid w:val="00ED7E3B"/>
    <w:rsid w:val="00F57509"/>
    <w:rsid w:val="00F86D20"/>
    <w:rsid w:val="00FA5C00"/>
    <w:rsid w:val="00FD22FB"/>
    <w:rsid w:val="00FD61AA"/>
    <w:rsid w:val="00FE4765"/>
    <w:rsid w:val="00FF1BED"/>
    <w:rsid w:val="00FF3507"/>
    <w:rsid w:val="00FF3C3C"/>
    <w:rsid w:val="01539DD6"/>
    <w:rsid w:val="0160B560"/>
    <w:rsid w:val="01A03D42"/>
    <w:rsid w:val="01A2683D"/>
    <w:rsid w:val="01A9A85E"/>
    <w:rsid w:val="020AA9AF"/>
    <w:rsid w:val="025A3ACA"/>
    <w:rsid w:val="02AF9FBF"/>
    <w:rsid w:val="02B702ED"/>
    <w:rsid w:val="03503DFC"/>
    <w:rsid w:val="0363D4AA"/>
    <w:rsid w:val="037ACDE1"/>
    <w:rsid w:val="039F692B"/>
    <w:rsid w:val="041DD60E"/>
    <w:rsid w:val="04A9EEFB"/>
    <w:rsid w:val="04AE7E8F"/>
    <w:rsid w:val="04C7A6EC"/>
    <w:rsid w:val="05116303"/>
    <w:rsid w:val="0517E8EC"/>
    <w:rsid w:val="053B398C"/>
    <w:rsid w:val="0585EC8F"/>
    <w:rsid w:val="0598BB4F"/>
    <w:rsid w:val="05C7E251"/>
    <w:rsid w:val="061EB7B6"/>
    <w:rsid w:val="064D4EE0"/>
    <w:rsid w:val="065A8608"/>
    <w:rsid w:val="0673AE65"/>
    <w:rsid w:val="0687DEBE"/>
    <w:rsid w:val="0690034F"/>
    <w:rsid w:val="06AA8097"/>
    <w:rsid w:val="06D1D849"/>
    <w:rsid w:val="06D709ED"/>
    <w:rsid w:val="07FF47AE"/>
    <w:rsid w:val="086DA8AA"/>
    <w:rsid w:val="088E2CBF"/>
    <w:rsid w:val="08AE16AA"/>
    <w:rsid w:val="08FF8313"/>
    <w:rsid w:val="093A4C67"/>
    <w:rsid w:val="0970EAA4"/>
    <w:rsid w:val="098D40D4"/>
    <w:rsid w:val="0A358506"/>
    <w:rsid w:val="0A374353"/>
    <w:rsid w:val="0A7B10ED"/>
    <w:rsid w:val="0A8D1792"/>
    <w:rsid w:val="0AD07DC9"/>
    <w:rsid w:val="0AEA3C4E"/>
    <w:rsid w:val="0AECD69C"/>
    <w:rsid w:val="0BC761B7"/>
    <w:rsid w:val="0BC9DFBB"/>
    <w:rsid w:val="0BF23486"/>
    <w:rsid w:val="0C0505EC"/>
    <w:rsid w:val="0C2DDD29"/>
    <w:rsid w:val="0C477354"/>
    <w:rsid w:val="0CBD6C5C"/>
    <w:rsid w:val="0D0E9320"/>
    <w:rsid w:val="0D861761"/>
    <w:rsid w:val="0DB1A985"/>
    <w:rsid w:val="0DF25266"/>
    <w:rsid w:val="0ED47252"/>
    <w:rsid w:val="0F01807D"/>
    <w:rsid w:val="0F21E7C2"/>
    <w:rsid w:val="0F2F3CB5"/>
    <w:rsid w:val="0F73A1F9"/>
    <w:rsid w:val="0FAB1753"/>
    <w:rsid w:val="0FBB1C2C"/>
    <w:rsid w:val="0FECA1A2"/>
    <w:rsid w:val="0FEF4912"/>
    <w:rsid w:val="0FFA300B"/>
    <w:rsid w:val="0FFEBB24"/>
    <w:rsid w:val="10343A7F"/>
    <w:rsid w:val="10BE7CF4"/>
    <w:rsid w:val="11066618"/>
    <w:rsid w:val="1113D2BF"/>
    <w:rsid w:val="118D0197"/>
    <w:rsid w:val="124F0B1E"/>
    <w:rsid w:val="128005D4"/>
    <w:rsid w:val="13303DCF"/>
    <w:rsid w:val="138BEC6A"/>
    <w:rsid w:val="13A7C14D"/>
    <w:rsid w:val="13D165CB"/>
    <w:rsid w:val="13DC674C"/>
    <w:rsid w:val="1413E8AF"/>
    <w:rsid w:val="141458E9"/>
    <w:rsid w:val="141BD635"/>
    <w:rsid w:val="1486A158"/>
    <w:rsid w:val="14B66772"/>
    <w:rsid w:val="152740F5"/>
    <w:rsid w:val="1527BCCB"/>
    <w:rsid w:val="153E1EAE"/>
    <w:rsid w:val="159916CC"/>
    <w:rsid w:val="15C89C64"/>
    <w:rsid w:val="1662C7B2"/>
    <w:rsid w:val="16CB3D49"/>
    <w:rsid w:val="16E01508"/>
    <w:rsid w:val="16FB996D"/>
    <w:rsid w:val="1734E72D"/>
    <w:rsid w:val="173CC1EB"/>
    <w:rsid w:val="177D9522"/>
    <w:rsid w:val="17BE421A"/>
    <w:rsid w:val="1820BC9A"/>
    <w:rsid w:val="186D996F"/>
    <w:rsid w:val="186D9AFE"/>
    <w:rsid w:val="18D0B78E"/>
    <w:rsid w:val="18DC5DA7"/>
    <w:rsid w:val="18EB767A"/>
    <w:rsid w:val="18F0060E"/>
    <w:rsid w:val="19003D26"/>
    <w:rsid w:val="19196583"/>
    <w:rsid w:val="1989358A"/>
    <w:rsid w:val="1989E21A"/>
    <w:rsid w:val="19A1077A"/>
    <w:rsid w:val="1A02DE0B"/>
    <w:rsid w:val="1A3CD2FC"/>
    <w:rsid w:val="1A587010"/>
    <w:rsid w:val="1A799968"/>
    <w:rsid w:val="1A839A6D"/>
    <w:rsid w:val="1AB535E4"/>
    <w:rsid w:val="1B6F6FDA"/>
    <w:rsid w:val="1B8C11D4"/>
    <w:rsid w:val="1C0DBFBD"/>
    <w:rsid w:val="1C1F6ACE"/>
    <w:rsid w:val="1C3295A7"/>
    <w:rsid w:val="1CBD197B"/>
    <w:rsid w:val="1D27E235"/>
    <w:rsid w:val="1DC1D28A"/>
    <w:rsid w:val="1DD3AE49"/>
    <w:rsid w:val="1E3D8801"/>
    <w:rsid w:val="1E5D49B8"/>
    <w:rsid w:val="1E9A0CD3"/>
    <w:rsid w:val="1EDCDC82"/>
    <w:rsid w:val="1F570B90"/>
    <w:rsid w:val="1F5AB7FE"/>
    <w:rsid w:val="1F6AAC57"/>
    <w:rsid w:val="20305BF5"/>
    <w:rsid w:val="2058F732"/>
    <w:rsid w:val="205F82F7"/>
    <w:rsid w:val="208026CD"/>
    <w:rsid w:val="209DCCFB"/>
    <w:rsid w:val="20A36960"/>
    <w:rsid w:val="20AC0615"/>
    <w:rsid w:val="20DD6002"/>
    <w:rsid w:val="20F9599B"/>
    <w:rsid w:val="21067CB8"/>
    <w:rsid w:val="216E4463"/>
    <w:rsid w:val="219584EA"/>
    <w:rsid w:val="21AC2436"/>
    <w:rsid w:val="21C63B78"/>
    <w:rsid w:val="22227BF9"/>
    <w:rsid w:val="22A23976"/>
    <w:rsid w:val="23054950"/>
    <w:rsid w:val="2347F497"/>
    <w:rsid w:val="23AB31E2"/>
    <w:rsid w:val="2417F7AB"/>
    <w:rsid w:val="242868EE"/>
    <w:rsid w:val="24459EB3"/>
    <w:rsid w:val="245C182A"/>
    <w:rsid w:val="24CC8B3C"/>
    <w:rsid w:val="24EB3D2E"/>
    <w:rsid w:val="2503CD18"/>
    <w:rsid w:val="2521DD9A"/>
    <w:rsid w:val="25B0D125"/>
    <w:rsid w:val="25B37895"/>
    <w:rsid w:val="25B7C28C"/>
    <w:rsid w:val="25C64D14"/>
    <w:rsid w:val="25D9DA38"/>
    <w:rsid w:val="25D9EDDB"/>
    <w:rsid w:val="272599E0"/>
    <w:rsid w:val="274CA186"/>
    <w:rsid w:val="274F48F6"/>
    <w:rsid w:val="2773588E"/>
    <w:rsid w:val="277A908F"/>
    <w:rsid w:val="27950F44"/>
    <w:rsid w:val="27C32B0D"/>
    <w:rsid w:val="27EB03A1"/>
    <w:rsid w:val="2816791F"/>
    <w:rsid w:val="2819E824"/>
    <w:rsid w:val="282E9B1D"/>
    <w:rsid w:val="2847D757"/>
    <w:rsid w:val="28566C6D"/>
    <w:rsid w:val="28614E30"/>
    <w:rsid w:val="2889125D"/>
    <w:rsid w:val="28A49425"/>
    <w:rsid w:val="28FDEDD6"/>
    <w:rsid w:val="29019A44"/>
    <w:rsid w:val="2908D8A3"/>
    <w:rsid w:val="2954094A"/>
    <w:rsid w:val="2966E8F4"/>
    <w:rsid w:val="296BF0D0"/>
    <w:rsid w:val="29AF0B02"/>
    <w:rsid w:val="29C6DD5B"/>
    <w:rsid w:val="29D2B0C5"/>
    <w:rsid w:val="29F85DBB"/>
    <w:rsid w:val="2A74B8D3"/>
    <w:rsid w:val="2A782E53"/>
    <w:rsid w:val="2A915B61"/>
    <w:rsid w:val="2A99BE37"/>
    <w:rsid w:val="2AE4D0BA"/>
    <w:rsid w:val="2B13F42C"/>
    <w:rsid w:val="2B289E54"/>
    <w:rsid w:val="2B501A2F"/>
    <w:rsid w:val="2B5D1354"/>
    <w:rsid w:val="2BD0E482"/>
    <w:rsid w:val="2C23E387"/>
    <w:rsid w:val="2C312367"/>
    <w:rsid w:val="2C675DA4"/>
    <w:rsid w:val="2D6AF9C3"/>
    <w:rsid w:val="2D6D67DC"/>
    <w:rsid w:val="2D993D16"/>
    <w:rsid w:val="2DBFB3E8"/>
    <w:rsid w:val="2DC0729E"/>
    <w:rsid w:val="2DD15EF9"/>
    <w:rsid w:val="2DE0F2CB"/>
    <w:rsid w:val="2E9A4E7E"/>
    <w:rsid w:val="2EE00C33"/>
    <w:rsid w:val="2F088544"/>
    <w:rsid w:val="2F5B8449"/>
    <w:rsid w:val="2F6A8525"/>
    <w:rsid w:val="2F8F6775"/>
    <w:rsid w:val="2F9E7251"/>
    <w:rsid w:val="300BD1AC"/>
    <w:rsid w:val="302E6525"/>
    <w:rsid w:val="30A8D5F9"/>
    <w:rsid w:val="31211A55"/>
    <w:rsid w:val="3129605B"/>
    <w:rsid w:val="31504157"/>
    <w:rsid w:val="3171FAD9"/>
    <w:rsid w:val="31970946"/>
    <w:rsid w:val="31FCC2AE"/>
    <w:rsid w:val="3244A65A"/>
    <w:rsid w:val="3250A227"/>
    <w:rsid w:val="32A64475"/>
    <w:rsid w:val="32BCEAB6"/>
    <w:rsid w:val="32CE9BD8"/>
    <w:rsid w:val="330DCB3A"/>
    <w:rsid w:val="332E4B38"/>
    <w:rsid w:val="336605E7"/>
    <w:rsid w:val="33AC0E25"/>
    <w:rsid w:val="33E0784A"/>
    <w:rsid w:val="34B8ADF1"/>
    <w:rsid w:val="34C64B93"/>
    <w:rsid w:val="34CADAD5"/>
    <w:rsid w:val="35BD3DDF"/>
    <w:rsid w:val="35DC70DE"/>
    <w:rsid w:val="35FCD17E"/>
    <w:rsid w:val="363CDC66"/>
    <w:rsid w:val="3743AB30"/>
    <w:rsid w:val="376F426A"/>
    <w:rsid w:val="3816F501"/>
    <w:rsid w:val="381B6212"/>
    <w:rsid w:val="38DF7B91"/>
    <w:rsid w:val="38EEE17B"/>
    <w:rsid w:val="392F8C4A"/>
    <w:rsid w:val="3963E461"/>
    <w:rsid w:val="39EFC4FB"/>
    <w:rsid w:val="3A2047AD"/>
    <w:rsid w:val="3A32C287"/>
    <w:rsid w:val="3A892B3B"/>
    <w:rsid w:val="3A95DE1E"/>
    <w:rsid w:val="3AA62476"/>
    <w:rsid w:val="3AA6E32C"/>
    <w:rsid w:val="3AAFE201"/>
    <w:rsid w:val="3AB2344E"/>
    <w:rsid w:val="3B167DF7"/>
    <w:rsid w:val="3B18DD1F"/>
    <w:rsid w:val="3B25D281"/>
    <w:rsid w:val="3B48C00B"/>
    <w:rsid w:val="3B5A7880"/>
    <w:rsid w:val="3B68ECB3"/>
    <w:rsid w:val="3B77F78F"/>
    <w:rsid w:val="3BB73218"/>
    <w:rsid w:val="3BBC180E"/>
    <w:rsid w:val="3BC6C17B"/>
    <w:rsid w:val="3BD66019"/>
    <w:rsid w:val="3BEB8A2F"/>
    <w:rsid w:val="3C52A382"/>
    <w:rsid w:val="3C5A923B"/>
    <w:rsid w:val="3CBCC45D"/>
    <w:rsid w:val="3CC1A2E2"/>
    <w:rsid w:val="3CEAC0FB"/>
    <w:rsid w:val="3D02F1C0"/>
    <w:rsid w:val="3D355887"/>
    <w:rsid w:val="3D6A6349"/>
    <w:rsid w:val="3D9380B9"/>
    <w:rsid w:val="3DA21B9A"/>
    <w:rsid w:val="3DCE5A66"/>
    <w:rsid w:val="3DF382ED"/>
    <w:rsid w:val="3E02EB5F"/>
    <w:rsid w:val="3E07E363"/>
    <w:rsid w:val="3E6F5FF1"/>
    <w:rsid w:val="3E921942"/>
    <w:rsid w:val="3EC11792"/>
    <w:rsid w:val="3EFE1D83"/>
    <w:rsid w:val="3F3DEBFB"/>
    <w:rsid w:val="3F5C9C5E"/>
    <w:rsid w:val="3F8F534E"/>
    <w:rsid w:val="3FA5BB76"/>
    <w:rsid w:val="3FC408FB"/>
    <w:rsid w:val="4019D3C3"/>
    <w:rsid w:val="402DE9A3"/>
    <w:rsid w:val="4054302F"/>
    <w:rsid w:val="40619A28"/>
    <w:rsid w:val="411F2385"/>
    <w:rsid w:val="413A8C21"/>
    <w:rsid w:val="4140059C"/>
    <w:rsid w:val="4195362D"/>
    <w:rsid w:val="41F66D27"/>
    <w:rsid w:val="4291CAD2"/>
    <w:rsid w:val="42D1DEFC"/>
    <w:rsid w:val="42D5F2BD"/>
    <w:rsid w:val="43499195"/>
    <w:rsid w:val="434BEBC5"/>
    <w:rsid w:val="43658A65"/>
    <w:rsid w:val="4383E36B"/>
    <w:rsid w:val="43ECBF0E"/>
    <w:rsid w:val="43FE899A"/>
    <w:rsid w:val="4456FCDB"/>
    <w:rsid w:val="447D256C"/>
    <w:rsid w:val="44D5E8AF"/>
    <w:rsid w:val="44E561F6"/>
    <w:rsid w:val="454BE1B7"/>
    <w:rsid w:val="4551BF7D"/>
    <w:rsid w:val="45F294A8"/>
    <w:rsid w:val="4643EB6E"/>
    <w:rsid w:val="46C371B3"/>
    <w:rsid w:val="476BD190"/>
    <w:rsid w:val="478C1E4C"/>
    <w:rsid w:val="47AF4720"/>
    <w:rsid w:val="47DD942B"/>
    <w:rsid w:val="4821FFC9"/>
    <w:rsid w:val="482E475E"/>
    <w:rsid w:val="48562D21"/>
    <w:rsid w:val="48637809"/>
    <w:rsid w:val="48B50376"/>
    <w:rsid w:val="48F7092A"/>
    <w:rsid w:val="49754D66"/>
    <w:rsid w:val="49B6660A"/>
    <w:rsid w:val="49F324EF"/>
    <w:rsid w:val="4A1DF85D"/>
    <w:rsid w:val="4A2E9BBC"/>
    <w:rsid w:val="4A3612F7"/>
    <w:rsid w:val="4A50D3D7"/>
    <w:rsid w:val="4B1D5AEE"/>
    <w:rsid w:val="4B43D83E"/>
    <w:rsid w:val="4B4FFE41"/>
    <w:rsid w:val="4B6E8C9C"/>
    <w:rsid w:val="4B725E63"/>
    <w:rsid w:val="4B8EF550"/>
    <w:rsid w:val="4BA7D8A4"/>
    <w:rsid w:val="4C01ADF9"/>
    <w:rsid w:val="4C2EA9EC"/>
    <w:rsid w:val="4C9C9F56"/>
    <w:rsid w:val="4CAA7989"/>
    <w:rsid w:val="4CFE4301"/>
    <w:rsid w:val="4D020060"/>
    <w:rsid w:val="4D028253"/>
    <w:rsid w:val="4D3C70C2"/>
    <w:rsid w:val="4D54E3DC"/>
    <w:rsid w:val="4D663C7E"/>
    <w:rsid w:val="4D70C90A"/>
    <w:rsid w:val="4D9CDC4A"/>
    <w:rsid w:val="4DCB899F"/>
    <w:rsid w:val="4DFDA68D"/>
    <w:rsid w:val="4E1A9AAA"/>
    <w:rsid w:val="4E2AAC1F"/>
    <w:rsid w:val="4E3B9BFC"/>
    <w:rsid w:val="4E4CD73E"/>
    <w:rsid w:val="4ECF424E"/>
    <w:rsid w:val="4ED2B98D"/>
    <w:rsid w:val="4F9BC93B"/>
    <w:rsid w:val="4FA056B1"/>
    <w:rsid w:val="4FC67C80"/>
    <w:rsid w:val="50692A8B"/>
    <w:rsid w:val="51057FA6"/>
    <w:rsid w:val="51A2442E"/>
    <w:rsid w:val="51CDC025"/>
    <w:rsid w:val="51CEA2F7"/>
    <w:rsid w:val="5204FAEC"/>
    <w:rsid w:val="5206245A"/>
    <w:rsid w:val="5278DD03"/>
    <w:rsid w:val="52A15007"/>
    <w:rsid w:val="52BA7864"/>
    <w:rsid w:val="52D117B0"/>
    <w:rsid w:val="52E3AA4A"/>
    <w:rsid w:val="53771C37"/>
    <w:rsid w:val="54AE0FB1"/>
    <w:rsid w:val="54BC1733"/>
    <w:rsid w:val="54CF441C"/>
    <w:rsid w:val="5520CBE1"/>
    <w:rsid w:val="553BC8B6"/>
    <w:rsid w:val="553DC51C"/>
    <w:rsid w:val="55405698"/>
    <w:rsid w:val="55F21926"/>
    <w:rsid w:val="560559FF"/>
    <w:rsid w:val="56AEBCF9"/>
    <w:rsid w:val="57B07E86"/>
    <w:rsid w:val="58382393"/>
    <w:rsid w:val="584A8D5A"/>
    <w:rsid w:val="587F2369"/>
    <w:rsid w:val="589F8409"/>
    <w:rsid w:val="58E81E87"/>
    <w:rsid w:val="591E3202"/>
    <w:rsid w:val="5A09B8F3"/>
    <w:rsid w:val="5A377875"/>
    <w:rsid w:val="5A83EEE8"/>
    <w:rsid w:val="5B822E1C"/>
    <w:rsid w:val="5C1FBF49"/>
    <w:rsid w:val="5C2157F6"/>
    <w:rsid w:val="5C59E4FE"/>
    <w:rsid w:val="5C5DC04A"/>
    <w:rsid w:val="5D1CE9C0"/>
    <w:rsid w:val="5D52948C"/>
    <w:rsid w:val="5D8CE701"/>
    <w:rsid w:val="5DBB8FAA"/>
    <w:rsid w:val="5E237197"/>
    <w:rsid w:val="5E692F4C"/>
    <w:rsid w:val="5E91FFD4"/>
    <w:rsid w:val="5EA6E6AA"/>
    <w:rsid w:val="5EB9CEDE"/>
    <w:rsid w:val="5EE38B1A"/>
    <w:rsid w:val="5F7D029C"/>
    <w:rsid w:val="5FC6E44E"/>
    <w:rsid w:val="5FE47A2D"/>
    <w:rsid w:val="5FF1F65E"/>
    <w:rsid w:val="60559F3F"/>
    <w:rsid w:val="60CA2BB4"/>
    <w:rsid w:val="6164CFE4"/>
    <w:rsid w:val="6187B606"/>
    <w:rsid w:val="61C53B6C"/>
    <w:rsid w:val="61E14E69"/>
    <w:rsid w:val="620B0D4D"/>
    <w:rsid w:val="620EC036"/>
    <w:rsid w:val="62286B9F"/>
    <w:rsid w:val="6239D564"/>
    <w:rsid w:val="6282EFFA"/>
    <w:rsid w:val="6287B024"/>
    <w:rsid w:val="62BF6157"/>
    <w:rsid w:val="62CD4079"/>
    <w:rsid w:val="6300A045"/>
    <w:rsid w:val="6370DACF"/>
    <w:rsid w:val="639173F7"/>
    <w:rsid w:val="639DC6BA"/>
    <w:rsid w:val="640A796D"/>
    <w:rsid w:val="645B31B8"/>
    <w:rsid w:val="64A45E2C"/>
    <w:rsid w:val="64CBECA1"/>
    <w:rsid w:val="64EEF928"/>
    <w:rsid w:val="65131973"/>
    <w:rsid w:val="652D4458"/>
    <w:rsid w:val="65470725"/>
    <w:rsid w:val="657A834A"/>
    <w:rsid w:val="663BDE07"/>
    <w:rsid w:val="66B3D216"/>
    <w:rsid w:val="66E23D16"/>
    <w:rsid w:val="66E2D786"/>
    <w:rsid w:val="67016458"/>
    <w:rsid w:val="67497956"/>
    <w:rsid w:val="67727653"/>
    <w:rsid w:val="679F37E2"/>
    <w:rsid w:val="67C2D691"/>
    <w:rsid w:val="687BD774"/>
    <w:rsid w:val="68B15658"/>
    <w:rsid w:val="692EA2DB"/>
    <w:rsid w:val="695EA6F2"/>
    <w:rsid w:val="69980E31"/>
    <w:rsid w:val="69BBE5A0"/>
    <w:rsid w:val="6A00B57B"/>
    <w:rsid w:val="6A108498"/>
    <w:rsid w:val="6A72349C"/>
    <w:rsid w:val="6A79BAF1"/>
    <w:rsid w:val="6ABE7F0F"/>
    <w:rsid w:val="6AFA7753"/>
    <w:rsid w:val="6B292512"/>
    <w:rsid w:val="6BA8B046"/>
    <w:rsid w:val="6BAAC0C3"/>
    <w:rsid w:val="6C68703B"/>
    <w:rsid w:val="6CD4380C"/>
    <w:rsid w:val="6D38563D"/>
    <w:rsid w:val="6D469124"/>
    <w:rsid w:val="6D4AA35E"/>
    <w:rsid w:val="6D4E7EAA"/>
    <w:rsid w:val="6D6F8F68"/>
    <w:rsid w:val="6DC0789D"/>
    <w:rsid w:val="6EA65ED3"/>
    <w:rsid w:val="6F5681C2"/>
    <w:rsid w:val="6F59EDAC"/>
    <w:rsid w:val="6F8852DF"/>
    <w:rsid w:val="70481E6B"/>
    <w:rsid w:val="708F1E41"/>
    <w:rsid w:val="70A8469E"/>
    <w:rsid w:val="7100303C"/>
    <w:rsid w:val="711341E0"/>
    <w:rsid w:val="7210EABF"/>
    <w:rsid w:val="7347A870"/>
    <w:rsid w:val="736EA277"/>
    <w:rsid w:val="73A797C1"/>
    <w:rsid w:val="742D5ECF"/>
    <w:rsid w:val="744766A5"/>
    <w:rsid w:val="74A50607"/>
    <w:rsid w:val="74B4FA60"/>
    <w:rsid w:val="74BA05FF"/>
    <w:rsid w:val="752884F0"/>
    <w:rsid w:val="75436822"/>
    <w:rsid w:val="75488B81"/>
    <w:rsid w:val="7564E1B1"/>
    <w:rsid w:val="757BB7C1"/>
    <w:rsid w:val="7589DE12"/>
    <w:rsid w:val="75C6CFBD"/>
    <w:rsid w:val="7640D668"/>
    <w:rsid w:val="76F3F88A"/>
    <w:rsid w:val="7745A161"/>
    <w:rsid w:val="77A18098"/>
    <w:rsid w:val="77DCA6C9"/>
    <w:rsid w:val="789C8273"/>
    <w:rsid w:val="78A9AEC2"/>
    <w:rsid w:val="78B35883"/>
    <w:rsid w:val="78D82B16"/>
    <w:rsid w:val="78FE707F"/>
    <w:rsid w:val="7923197D"/>
    <w:rsid w:val="796ECBD7"/>
    <w:rsid w:val="7974CABC"/>
    <w:rsid w:val="79886B83"/>
    <w:rsid w:val="79A66633"/>
    <w:rsid w:val="79B0CAE6"/>
    <w:rsid w:val="79EDA53C"/>
    <w:rsid w:val="7A2B198E"/>
    <w:rsid w:val="7A358B37"/>
    <w:rsid w:val="7A3852D4"/>
    <w:rsid w:val="7A517B31"/>
    <w:rsid w:val="7A7B1002"/>
    <w:rsid w:val="7AC9DEC1"/>
    <w:rsid w:val="7AD210D7"/>
    <w:rsid w:val="7AD9215A"/>
    <w:rsid w:val="7AFF776C"/>
    <w:rsid w:val="7B3D528A"/>
    <w:rsid w:val="7BB7CD05"/>
    <w:rsid w:val="7BE3CA4B"/>
    <w:rsid w:val="7C0F8C13"/>
    <w:rsid w:val="7C2DE1D1"/>
    <w:rsid w:val="7C3946F5"/>
    <w:rsid w:val="7C5D813C"/>
    <w:rsid w:val="7C656A19"/>
    <w:rsid w:val="7C90FDCC"/>
    <w:rsid w:val="7CA3DAD9"/>
    <w:rsid w:val="7D3D1A07"/>
    <w:rsid w:val="7DBCD06B"/>
    <w:rsid w:val="7E013A7A"/>
    <w:rsid w:val="7E180104"/>
    <w:rsid w:val="7E483BDF"/>
    <w:rsid w:val="7E53D5D3"/>
    <w:rsid w:val="7EBA0040"/>
    <w:rsid w:val="7EC1837E"/>
    <w:rsid w:val="7F35F02B"/>
    <w:rsid w:val="7F7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442E"/>
  <w15:chartTrackingRefBased/>
  <w15:docId w15:val="{6777F5EE-8B1E-4FEF-98E1-84845A18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385356dd297d4eaa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Oren C</dc:creator>
  <cp:keywords/>
  <dc:description/>
  <cp:lastModifiedBy>Jeffries, Oren C</cp:lastModifiedBy>
  <cp:revision>10</cp:revision>
  <dcterms:created xsi:type="dcterms:W3CDTF">2022-10-26T23:05:00Z</dcterms:created>
  <dcterms:modified xsi:type="dcterms:W3CDTF">2022-11-23T00:12:00Z</dcterms:modified>
</cp:coreProperties>
</file>