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C421" w14:textId="77777777" w:rsidR="00B17ABD" w:rsidRDefault="009638F7"/>
    <w:p w14:paraId="7C77F09D" w14:textId="77777777" w:rsidR="00EA6485" w:rsidRDefault="00EA6485"/>
    <w:p w14:paraId="2056B3F1" w14:textId="77777777" w:rsidR="00EA6485" w:rsidRDefault="00EA6485"/>
    <w:p w14:paraId="3941F699" w14:textId="77777777" w:rsidR="00EA6485" w:rsidRDefault="00EA6485"/>
    <w:p w14:paraId="329E2173" w14:textId="77777777" w:rsidR="00EA6485" w:rsidRDefault="00EA6485"/>
    <w:p w14:paraId="777618C2" w14:textId="77777777" w:rsidR="00EA6485" w:rsidRDefault="00EA6485"/>
    <w:p w14:paraId="08A0BE78" w14:textId="77777777" w:rsidR="00EA6485" w:rsidRDefault="00EA6485"/>
    <w:p w14:paraId="19B7BBF7" w14:textId="77777777" w:rsidR="00EA6485" w:rsidRDefault="00EA6485"/>
    <w:p w14:paraId="38B2B950" w14:textId="77777777" w:rsidR="00EA6485" w:rsidRDefault="00EA6485"/>
    <w:p w14:paraId="3B7C0FF3" w14:textId="77777777" w:rsidR="00EA6485" w:rsidRDefault="00EA6485"/>
    <w:p w14:paraId="217CA79C" w14:textId="77777777" w:rsidR="00EA6485" w:rsidRDefault="00EA6485"/>
    <w:p w14:paraId="4636C657" w14:textId="77777777" w:rsidR="00EA6485" w:rsidRDefault="00EA6485"/>
    <w:p w14:paraId="3E63DA10" w14:textId="77777777" w:rsidR="00EA6485" w:rsidRDefault="00EA6485"/>
    <w:p w14:paraId="17B16537" w14:textId="77777777" w:rsidR="00EA6485" w:rsidRDefault="00EA6485"/>
    <w:p w14:paraId="0B84BAD0" w14:textId="77777777" w:rsidR="00EA6485" w:rsidRDefault="00EA6485"/>
    <w:p w14:paraId="7DFF6A24" w14:textId="77777777" w:rsidR="00EA6485" w:rsidRDefault="00EA6485"/>
    <w:p w14:paraId="4A97EA34" w14:textId="77777777" w:rsidR="00EA6485" w:rsidRDefault="00EA6485"/>
    <w:p w14:paraId="4100A1EF" w14:textId="77777777" w:rsidR="00EA6485" w:rsidRDefault="00EA6485"/>
    <w:p w14:paraId="50512DE2" w14:textId="77777777" w:rsidR="00EA6485" w:rsidRDefault="00EA6485"/>
    <w:p w14:paraId="555A0BB2" w14:textId="77777777" w:rsidR="00EA6485" w:rsidRDefault="00EA6485"/>
    <w:p w14:paraId="7A7F8846" w14:textId="77777777" w:rsidR="00EA6485" w:rsidRDefault="00EA6485"/>
    <w:p w14:paraId="099BD2C1" w14:textId="77777777" w:rsidR="00EA6485" w:rsidRDefault="00EA6485"/>
    <w:p w14:paraId="39F0EA30" w14:textId="77777777" w:rsidR="00EA6485" w:rsidRDefault="00EA6485"/>
    <w:p w14:paraId="6A55167E" w14:textId="77777777" w:rsidR="00EA6485" w:rsidRDefault="00EA6485"/>
    <w:p w14:paraId="5D4CBE8E" w14:textId="77777777" w:rsidR="00EA6485" w:rsidRDefault="00EA6485"/>
    <w:p w14:paraId="6437452B" w14:textId="77777777" w:rsidR="00EA6485" w:rsidRDefault="00EA6485"/>
    <w:p w14:paraId="37657EEE" w14:textId="77777777" w:rsidR="00EA6485" w:rsidRDefault="00EA6485"/>
    <w:p w14:paraId="4BC3310C" w14:textId="77777777" w:rsidR="00EA6485" w:rsidRDefault="00EA6485"/>
    <w:p w14:paraId="1A3D893B" w14:textId="77777777" w:rsidR="00EA6485" w:rsidRDefault="00EA6485"/>
    <w:p w14:paraId="45C6572D" w14:textId="77777777" w:rsidR="00EA6485" w:rsidRDefault="00EA6485"/>
    <w:p w14:paraId="650B42C5" w14:textId="77777777" w:rsidR="00EA6485" w:rsidRDefault="00EA6485"/>
    <w:p w14:paraId="7C0D6F35" w14:textId="77777777" w:rsidR="00EA6485" w:rsidRDefault="00EA6485"/>
    <w:p w14:paraId="2A7036D2" w14:textId="77777777" w:rsidR="00EA6485" w:rsidRDefault="00EA6485"/>
    <w:p w14:paraId="2DF3E5CA" w14:textId="77777777" w:rsidR="00EA6485" w:rsidRDefault="00EA6485"/>
    <w:p w14:paraId="00C34583" w14:textId="77777777" w:rsidR="00EA6485" w:rsidRDefault="00EA6485"/>
    <w:p w14:paraId="5E4E5EDF" w14:textId="77777777" w:rsidR="00A27750" w:rsidRDefault="00A27750"/>
    <w:p w14:paraId="7F9A7843" w14:textId="77777777" w:rsidR="00EA6485" w:rsidRDefault="00EA6485" w:rsidP="00EA6485">
      <w:pPr>
        <w:jc w:val="center"/>
      </w:pPr>
      <w:r>
        <w:lastRenderedPageBreak/>
        <w:t xml:space="preserve">California State University, Northridge </w:t>
      </w:r>
    </w:p>
    <w:p w14:paraId="6404932E" w14:textId="77777777" w:rsidR="00EA6485" w:rsidRDefault="00EA6485" w:rsidP="00EA6485">
      <w:pPr>
        <w:jc w:val="center"/>
      </w:pPr>
      <w:r>
        <w:t>Mike Curb College of Arts, Media, and Communication</w:t>
      </w:r>
    </w:p>
    <w:p w14:paraId="1E8F3AD5" w14:textId="77777777" w:rsidR="00EA6485" w:rsidRDefault="00EA6485" w:rsidP="00EA6485">
      <w:pPr>
        <w:jc w:val="center"/>
      </w:pPr>
      <w:r>
        <w:t xml:space="preserve">Department of Music </w:t>
      </w:r>
    </w:p>
    <w:p w14:paraId="77D0BF2A" w14:textId="77777777" w:rsidR="00EA6485" w:rsidRDefault="00EA6485" w:rsidP="00EA6485">
      <w:pPr>
        <w:jc w:val="center"/>
      </w:pPr>
    </w:p>
    <w:p w14:paraId="1E429A88" w14:textId="77777777" w:rsidR="00EA6485" w:rsidRPr="007421E2" w:rsidRDefault="00EA6485" w:rsidP="00EA6485">
      <w:pPr>
        <w:jc w:val="center"/>
        <w:rPr>
          <w:i/>
        </w:rPr>
      </w:pPr>
      <w:r w:rsidRPr="007421E2">
        <w:rPr>
          <w:i/>
        </w:rPr>
        <w:t xml:space="preserve">presents </w:t>
      </w:r>
    </w:p>
    <w:p w14:paraId="7C2F1903" w14:textId="77777777" w:rsidR="00EA6485" w:rsidRDefault="00EA6485" w:rsidP="00EA6485">
      <w:pPr>
        <w:jc w:val="center"/>
      </w:pPr>
    </w:p>
    <w:p w14:paraId="35DF7E7A" w14:textId="77777777" w:rsidR="00EA6485" w:rsidRDefault="00EA6485" w:rsidP="00EA6485">
      <w:pPr>
        <w:jc w:val="center"/>
      </w:pPr>
    </w:p>
    <w:p w14:paraId="5A03E7DC" w14:textId="77777777" w:rsidR="00EA6485" w:rsidRDefault="00EA6485" w:rsidP="00EA6485">
      <w:pPr>
        <w:jc w:val="center"/>
      </w:pPr>
    </w:p>
    <w:p w14:paraId="62E2BF15" w14:textId="77777777" w:rsidR="00EA6485" w:rsidRDefault="00EA6485" w:rsidP="00EA6485">
      <w:pPr>
        <w:jc w:val="center"/>
      </w:pPr>
    </w:p>
    <w:p w14:paraId="2FC97281" w14:textId="77777777" w:rsidR="00EA6485" w:rsidRDefault="00EA6485" w:rsidP="00EA6485">
      <w:pPr>
        <w:jc w:val="center"/>
      </w:pPr>
    </w:p>
    <w:p w14:paraId="5E3A8B97" w14:textId="77777777" w:rsidR="00EA6485" w:rsidRDefault="00EA6485" w:rsidP="00A27750">
      <w:pPr>
        <w:jc w:val="center"/>
        <w:rPr>
          <w:sz w:val="32"/>
        </w:rPr>
      </w:pPr>
      <w:r>
        <w:rPr>
          <w:sz w:val="32"/>
        </w:rPr>
        <w:t xml:space="preserve">Student Name, instrument </w:t>
      </w:r>
    </w:p>
    <w:p w14:paraId="0709F9B3" w14:textId="77777777" w:rsidR="00A27750" w:rsidRDefault="00A27750" w:rsidP="00A27750">
      <w:pPr>
        <w:jc w:val="center"/>
        <w:rPr>
          <w:sz w:val="32"/>
        </w:rPr>
      </w:pPr>
    </w:p>
    <w:p w14:paraId="24BCF357" w14:textId="77777777" w:rsidR="00A27750" w:rsidRDefault="00A27750" w:rsidP="00A27750">
      <w:pPr>
        <w:jc w:val="center"/>
        <w:rPr>
          <w:sz w:val="32"/>
        </w:rPr>
      </w:pPr>
    </w:p>
    <w:p w14:paraId="7FD003A1" w14:textId="77777777" w:rsidR="00A27750" w:rsidRDefault="00A27750" w:rsidP="00A27750">
      <w:pPr>
        <w:jc w:val="center"/>
        <w:rPr>
          <w:sz w:val="32"/>
        </w:rPr>
      </w:pPr>
    </w:p>
    <w:p w14:paraId="6A282C13" w14:textId="77777777" w:rsidR="00A27750" w:rsidRDefault="00A27750" w:rsidP="00A27750">
      <w:pPr>
        <w:jc w:val="center"/>
        <w:rPr>
          <w:sz w:val="32"/>
        </w:rPr>
      </w:pPr>
    </w:p>
    <w:p w14:paraId="222FC705" w14:textId="77777777" w:rsidR="00E41FBE" w:rsidRDefault="00E41FBE" w:rsidP="00EA6485">
      <w:pPr>
        <w:jc w:val="center"/>
      </w:pPr>
      <w:r>
        <w:t>In his/her (Senior/Junior/Master of Music) Recital*</w:t>
      </w:r>
    </w:p>
    <w:p w14:paraId="1DF2D6CC" w14:textId="77777777" w:rsidR="00E41FBE" w:rsidRDefault="00E41FBE" w:rsidP="00EA6485">
      <w:pPr>
        <w:jc w:val="center"/>
      </w:pPr>
    </w:p>
    <w:p w14:paraId="08270AA2" w14:textId="77777777" w:rsidR="00E41FBE" w:rsidRDefault="00E41FBE" w:rsidP="00EA6485">
      <w:pPr>
        <w:jc w:val="center"/>
      </w:pPr>
    </w:p>
    <w:p w14:paraId="5CCF9702" w14:textId="77777777" w:rsidR="00E41FBE" w:rsidRDefault="00E41FBE" w:rsidP="00EA6485">
      <w:pPr>
        <w:jc w:val="center"/>
      </w:pPr>
      <w:r>
        <w:t>A student of (teacher’s name)</w:t>
      </w:r>
    </w:p>
    <w:p w14:paraId="22E0FD5F" w14:textId="77777777" w:rsidR="00E41FBE" w:rsidRDefault="00E41FBE" w:rsidP="00EA6485">
      <w:pPr>
        <w:jc w:val="center"/>
      </w:pPr>
    </w:p>
    <w:p w14:paraId="2C64F097" w14:textId="77777777" w:rsidR="00E41FBE" w:rsidRDefault="00E41FBE" w:rsidP="00EA6485">
      <w:pPr>
        <w:jc w:val="center"/>
      </w:pPr>
    </w:p>
    <w:p w14:paraId="376EAAD8" w14:textId="77777777" w:rsidR="00E41FBE" w:rsidRDefault="00E41FBE" w:rsidP="00EA6485">
      <w:pPr>
        <w:jc w:val="center"/>
      </w:pPr>
    </w:p>
    <w:p w14:paraId="2B9D0014" w14:textId="77777777" w:rsidR="00E41FBE" w:rsidRDefault="00E41FBE" w:rsidP="00EA6485">
      <w:pPr>
        <w:jc w:val="center"/>
      </w:pPr>
    </w:p>
    <w:p w14:paraId="4118D06A" w14:textId="77777777" w:rsidR="00E41FBE" w:rsidRDefault="00E41FBE" w:rsidP="00EA6485">
      <w:pPr>
        <w:jc w:val="center"/>
      </w:pPr>
      <w:r>
        <w:t>Friday, December 1</w:t>
      </w:r>
      <w:r w:rsidRPr="00E41FBE">
        <w:rPr>
          <w:vertAlign w:val="superscript"/>
        </w:rPr>
        <w:t>st</w:t>
      </w:r>
      <w:r>
        <w:t xml:space="preserve">, 2017, </w:t>
      </w:r>
      <w:r w:rsidR="002253B2">
        <w:t>7:30PM</w:t>
      </w:r>
    </w:p>
    <w:p w14:paraId="7000417B" w14:textId="77777777" w:rsidR="002253B2" w:rsidRDefault="002253B2" w:rsidP="00EA6485">
      <w:pPr>
        <w:jc w:val="center"/>
      </w:pPr>
    </w:p>
    <w:p w14:paraId="54DCF6C1" w14:textId="77777777" w:rsidR="002253B2" w:rsidRDefault="002253B2" w:rsidP="00EA6485">
      <w:pPr>
        <w:jc w:val="center"/>
      </w:pPr>
      <w:r>
        <w:t xml:space="preserve">Music Recital Hall </w:t>
      </w:r>
    </w:p>
    <w:p w14:paraId="3BF339AF" w14:textId="77777777" w:rsidR="002253B2" w:rsidRDefault="002253B2" w:rsidP="00EA6485">
      <w:pPr>
        <w:jc w:val="center"/>
      </w:pPr>
    </w:p>
    <w:p w14:paraId="7CF8B3CE" w14:textId="77777777" w:rsidR="002253B2" w:rsidRDefault="002253B2" w:rsidP="00EA6485">
      <w:pPr>
        <w:jc w:val="center"/>
      </w:pPr>
    </w:p>
    <w:p w14:paraId="6C16DFBE" w14:textId="77777777" w:rsidR="002253B2" w:rsidRDefault="002253B2" w:rsidP="00EA6485">
      <w:pPr>
        <w:jc w:val="center"/>
      </w:pPr>
    </w:p>
    <w:p w14:paraId="44926A3E" w14:textId="77777777" w:rsidR="002253B2" w:rsidRDefault="002253B2" w:rsidP="00EA6485">
      <w:pPr>
        <w:jc w:val="center"/>
      </w:pPr>
    </w:p>
    <w:p w14:paraId="4002ADDB" w14:textId="77777777" w:rsidR="002253B2" w:rsidRDefault="002253B2" w:rsidP="00EA6485">
      <w:pPr>
        <w:jc w:val="center"/>
      </w:pPr>
    </w:p>
    <w:p w14:paraId="41D48286" w14:textId="77777777" w:rsidR="002253B2" w:rsidRDefault="002253B2" w:rsidP="00EA6485">
      <w:pPr>
        <w:jc w:val="center"/>
      </w:pPr>
    </w:p>
    <w:p w14:paraId="10A031F6" w14:textId="77777777" w:rsidR="002253B2" w:rsidRDefault="002253B2" w:rsidP="00EA6485">
      <w:pPr>
        <w:jc w:val="center"/>
      </w:pPr>
      <w:r>
        <w:t>*In partial fulfillment of the (degree type) in area of study</w:t>
      </w:r>
    </w:p>
    <w:p w14:paraId="6CA977B1" w14:textId="77777777" w:rsidR="00A27750" w:rsidRDefault="002253B2" w:rsidP="00A27750">
      <w:pPr>
        <w:jc w:val="center"/>
        <w:rPr>
          <w:i/>
        </w:rPr>
      </w:pPr>
      <w:r>
        <w:t xml:space="preserve">(i.e. </w:t>
      </w:r>
      <w:r w:rsidR="00A27750">
        <w:rPr>
          <w:i/>
        </w:rPr>
        <w:t>In partial fulfillment of the Bachelor of Music degree in Clarinet Performance)</w:t>
      </w:r>
    </w:p>
    <w:p w14:paraId="3C61AC86" w14:textId="77777777" w:rsidR="00A27750" w:rsidRDefault="002D0F39" w:rsidP="00A27750">
      <w:pPr>
        <w:jc w:val="center"/>
        <w:rPr>
          <w:b/>
        </w:rPr>
      </w:pPr>
      <w:r>
        <w:rPr>
          <w:b/>
        </w:rPr>
        <w:lastRenderedPageBreak/>
        <w:t>PROGRAM</w:t>
      </w:r>
      <w:r w:rsidR="00A27750">
        <w:rPr>
          <w:b/>
        </w:rPr>
        <w:t xml:space="preserve"> </w:t>
      </w:r>
    </w:p>
    <w:p w14:paraId="0A2467D3" w14:textId="77777777" w:rsidR="009638F7" w:rsidRDefault="009638F7" w:rsidP="00A27750">
      <w:pPr>
        <w:jc w:val="center"/>
        <w:rPr>
          <w:b/>
        </w:rPr>
      </w:pPr>
    </w:p>
    <w:p w14:paraId="31AFC6A5" w14:textId="77777777" w:rsidR="00A27750" w:rsidRDefault="00A27750" w:rsidP="00A27750">
      <w:pPr>
        <w:jc w:val="center"/>
        <w:rPr>
          <w:b/>
        </w:rPr>
      </w:pPr>
    </w:p>
    <w:p w14:paraId="3F647C3C" w14:textId="77777777" w:rsidR="00A27750" w:rsidRPr="007421E2" w:rsidRDefault="002D0F39" w:rsidP="00A27750">
      <w:pPr>
        <w:rPr>
          <w:sz w:val="22"/>
        </w:rPr>
      </w:pPr>
      <w:r w:rsidRPr="007421E2">
        <w:rPr>
          <w:sz w:val="22"/>
        </w:rPr>
        <w:t>Sonata in Bb Major for Clarinet and Piano……</w:t>
      </w:r>
      <w:r w:rsidR="007421E2">
        <w:rPr>
          <w:sz w:val="22"/>
        </w:rPr>
        <w:t>……</w:t>
      </w:r>
      <w:r w:rsidRPr="007421E2">
        <w:rPr>
          <w:sz w:val="22"/>
        </w:rPr>
        <w:t>…</w:t>
      </w:r>
      <w:proofErr w:type="gramStart"/>
      <w:r w:rsidRPr="007421E2">
        <w:rPr>
          <w:sz w:val="22"/>
        </w:rPr>
        <w:t>…..</w:t>
      </w:r>
      <w:proofErr w:type="gramEnd"/>
      <w:r w:rsidRPr="007421E2">
        <w:rPr>
          <w:sz w:val="22"/>
        </w:rPr>
        <w:t xml:space="preserve">Johann Baptist </w:t>
      </w:r>
      <w:proofErr w:type="spellStart"/>
      <w:r w:rsidRPr="007421E2">
        <w:rPr>
          <w:sz w:val="22"/>
        </w:rPr>
        <w:t>Vanhal</w:t>
      </w:r>
      <w:proofErr w:type="spellEnd"/>
    </w:p>
    <w:p w14:paraId="0CFEF0E7" w14:textId="77777777" w:rsidR="002D0F39" w:rsidRPr="007421E2" w:rsidRDefault="002D0F39" w:rsidP="002D0F39">
      <w:pPr>
        <w:jc w:val="right"/>
        <w:rPr>
          <w:sz w:val="22"/>
        </w:rPr>
      </w:pPr>
      <w:r w:rsidRPr="007421E2">
        <w:rPr>
          <w:sz w:val="22"/>
        </w:rPr>
        <w:t>(1739-1813)</w:t>
      </w:r>
    </w:p>
    <w:p w14:paraId="2B6C7EFF" w14:textId="77777777" w:rsidR="00667183" w:rsidRPr="007421E2" w:rsidRDefault="002D0F39" w:rsidP="00667183">
      <w:pPr>
        <w:ind w:firstLine="720"/>
        <w:rPr>
          <w:sz w:val="22"/>
        </w:rPr>
      </w:pPr>
      <w:r w:rsidRPr="007421E2">
        <w:rPr>
          <w:sz w:val="22"/>
        </w:rPr>
        <w:t>Allegro moderato</w:t>
      </w:r>
    </w:p>
    <w:p w14:paraId="7C50D580" w14:textId="77777777" w:rsidR="00667183" w:rsidRPr="007421E2" w:rsidRDefault="00667183" w:rsidP="00667183">
      <w:pPr>
        <w:ind w:firstLine="720"/>
        <w:rPr>
          <w:sz w:val="22"/>
        </w:rPr>
      </w:pPr>
      <w:r w:rsidRPr="007421E2">
        <w:rPr>
          <w:sz w:val="22"/>
        </w:rPr>
        <w:t>Adagio cantabile</w:t>
      </w:r>
    </w:p>
    <w:p w14:paraId="441B79AC" w14:textId="77777777" w:rsidR="00667183" w:rsidRPr="007421E2" w:rsidRDefault="00667183" w:rsidP="00667183">
      <w:pPr>
        <w:ind w:firstLine="720"/>
        <w:rPr>
          <w:sz w:val="22"/>
        </w:rPr>
      </w:pPr>
      <w:r w:rsidRPr="007421E2">
        <w:rPr>
          <w:sz w:val="22"/>
        </w:rPr>
        <w:t>Rondo</w:t>
      </w:r>
    </w:p>
    <w:p w14:paraId="6D17A428" w14:textId="77777777" w:rsidR="00F05087" w:rsidRPr="007421E2" w:rsidRDefault="00F05087" w:rsidP="00667183">
      <w:pPr>
        <w:ind w:firstLine="720"/>
        <w:rPr>
          <w:sz w:val="22"/>
        </w:rPr>
      </w:pPr>
    </w:p>
    <w:p w14:paraId="3F018938" w14:textId="77777777" w:rsidR="00667183" w:rsidRPr="007421E2" w:rsidRDefault="00667183" w:rsidP="00667183">
      <w:pPr>
        <w:ind w:firstLine="720"/>
        <w:rPr>
          <w:sz w:val="22"/>
        </w:rPr>
      </w:pPr>
    </w:p>
    <w:p w14:paraId="38F9F865" w14:textId="77777777" w:rsidR="007154F0" w:rsidRPr="007421E2" w:rsidRDefault="007154F0" w:rsidP="00667183">
      <w:pPr>
        <w:ind w:firstLine="720"/>
        <w:rPr>
          <w:sz w:val="22"/>
        </w:rPr>
      </w:pPr>
    </w:p>
    <w:p w14:paraId="68BB065E" w14:textId="77777777" w:rsidR="002D0F39" w:rsidRPr="007421E2" w:rsidRDefault="00F05087" w:rsidP="00667183">
      <w:pPr>
        <w:jc w:val="both"/>
        <w:rPr>
          <w:sz w:val="22"/>
        </w:rPr>
      </w:pPr>
      <w:r w:rsidRPr="007421E2">
        <w:rPr>
          <w:sz w:val="22"/>
        </w:rPr>
        <w:t>Concertino, Opus. 26………………………………………</w:t>
      </w:r>
      <w:r w:rsidR="007421E2">
        <w:rPr>
          <w:sz w:val="22"/>
        </w:rPr>
        <w:t>…</w:t>
      </w:r>
      <w:r w:rsidRPr="007421E2">
        <w:rPr>
          <w:sz w:val="22"/>
        </w:rPr>
        <w:t>…….…Carl Maria von Weber</w:t>
      </w:r>
      <w:r w:rsidR="002D0F39" w:rsidRPr="007421E2">
        <w:rPr>
          <w:sz w:val="22"/>
        </w:rPr>
        <w:t xml:space="preserve"> </w:t>
      </w:r>
    </w:p>
    <w:p w14:paraId="69F02F85" w14:textId="77777777" w:rsidR="00F05087" w:rsidRPr="007421E2" w:rsidRDefault="00F05087" w:rsidP="00F05087">
      <w:pPr>
        <w:jc w:val="right"/>
        <w:rPr>
          <w:sz w:val="22"/>
        </w:rPr>
      </w:pPr>
      <w:r w:rsidRPr="007421E2">
        <w:rPr>
          <w:sz w:val="22"/>
        </w:rPr>
        <w:t>(1786-1826)</w:t>
      </w:r>
    </w:p>
    <w:p w14:paraId="3E5BE652" w14:textId="77777777" w:rsidR="00F05087" w:rsidRPr="007421E2" w:rsidRDefault="00F05087" w:rsidP="00F05087">
      <w:pPr>
        <w:jc w:val="right"/>
        <w:rPr>
          <w:sz w:val="22"/>
        </w:rPr>
      </w:pPr>
    </w:p>
    <w:p w14:paraId="669FABEE" w14:textId="77777777" w:rsidR="007154F0" w:rsidRPr="007421E2" w:rsidRDefault="007154F0" w:rsidP="00F05087">
      <w:pPr>
        <w:jc w:val="right"/>
        <w:rPr>
          <w:sz w:val="22"/>
        </w:rPr>
      </w:pPr>
    </w:p>
    <w:p w14:paraId="1693C8FE" w14:textId="77777777" w:rsidR="007154F0" w:rsidRPr="007421E2" w:rsidRDefault="007154F0" w:rsidP="00F05087">
      <w:pPr>
        <w:rPr>
          <w:sz w:val="22"/>
        </w:rPr>
      </w:pPr>
    </w:p>
    <w:p w14:paraId="3E927198" w14:textId="77777777" w:rsidR="00F05087" w:rsidRPr="007421E2" w:rsidRDefault="00045A31" w:rsidP="00F05087">
      <w:pPr>
        <w:rPr>
          <w:sz w:val="22"/>
        </w:rPr>
      </w:pPr>
      <w:r w:rsidRPr="007421E2">
        <w:rPr>
          <w:sz w:val="22"/>
        </w:rPr>
        <w:t>Fantasy for Clarinet and Piano……………………………</w:t>
      </w:r>
      <w:r w:rsidR="007421E2">
        <w:rPr>
          <w:sz w:val="22"/>
        </w:rPr>
        <w:t>…………</w:t>
      </w:r>
      <w:r w:rsidRPr="007421E2">
        <w:rPr>
          <w:sz w:val="22"/>
        </w:rPr>
        <w:t>……….</w:t>
      </w:r>
      <w:proofErr w:type="gramStart"/>
      <w:r w:rsidRPr="007421E2">
        <w:rPr>
          <w:sz w:val="22"/>
        </w:rPr>
        <w:t>….Carl</w:t>
      </w:r>
      <w:proofErr w:type="gramEnd"/>
      <w:r w:rsidRPr="007421E2">
        <w:rPr>
          <w:sz w:val="22"/>
        </w:rPr>
        <w:t xml:space="preserve"> Nielsen</w:t>
      </w:r>
    </w:p>
    <w:p w14:paraId="131CAC56" w14:textId="77777777" w:rsidR="007421E2" w:rsidRDefault="00045A31" w:rsidP="00045A31">
      <w:pPr>
        <w:jc w:val="right"/>
        <w:rPr>
          <w:sz w:val="22"/>
        </w:rPr>
      </w:pPr>
      <w:r w:rsidRPr="007421E2">
        <w:rPr>
          <w:sz w:val="22"/>
        </w:rPr>
        <w:t>(1865-1963)</w:t>
      </w:r>
    </w:p>
    <w:p w14:paraId="4E0C2A18" w14:textId="77777777" w:rsidR="009638F7" w:rsidRDefault="009638F7" w:rsidP="00045A31">
      <w:pPr>
        <w:jc w:val="right"/>
        <w:rPr>
          <w:sz w:val="22"/>
        </w:rPr>
      </w:pPr>
    </w:p>
    <w:p w14:paraId="43B7C62B" w14:textId="77777777" w:rsidR="009638F7" w:rsidRDefault="009638F7" w:rsidP="00045A31">
      <w:pPr>
        <w:jc w:val="right"/>
        <w:rPr>
          <w:sz w:val="22"/>
        </w:rPr>
      </w:pPr>
    </w:p>
    <w:p w14:paraId="7C3A253A" w14:textId="77777777" w:rsidR="009638F7" w:rsidRDefault="009638F7" w:rsidP="00045A31">
      <w:pPr>
        <w:jc w:val="right"/>
        <w:rPr>
          <w:sz w:val="22"/>
        </w:rPr>
      </w:pPr>
    </w:p>
    <w:p w14:paraId="5DB31875" w14:textId="77777777" w:rsidR="009638F7" w:rsidRDefault="009638F7" w:rsidP="009638F7">
      <w:pPr>
        <w:rPr>
          <w:rFonts w:eastAsia="Times New Roman" w:cs="Arial"/>
          <w:color w:val="000000"/>
          <w:sz w:val="22"/>
          <w:szCs w:val="22"/>
        </w:rPr>
      </w:pPr>
      <w:r w:rsidRPr="009638F7">
        <w:rPr>
          <w:sz w:val="22"/>
          <w:szCs w:val="22"/>
        </w:rPr>
        <w:t>Premi</w:t>
      </w:r>
      <w:r w:rsidRPr="009638F7">
        <w:rPr>
          <w:rFonts w:eastAsia="Times New Roman" w:cs="Arial"/>
          <w:color w:val="000000"/>
          <w:sz w:val="22"/>
          <w:szCs w:val="22"/>
        </w:rPr>
        <w:t>è</w:t>
      </w:r>
      <w:r>
        <w:rPr>
          <w:rFonts w:eastAsia="Times New Roman" w:cs="Arial"/>
          <w:color w:val="000000"/>
          <w:sz w:val="22"/>
          <w:szCs w:val="22"/>
        </w:rPr>
        <w:t xml:space="preserve">re </w:t>
      </w:r>
      <w:proofErr w:type="spellStart"/>
      <w:r>
        <w:rPr>
          <w:rFonts w:eastAsia="Times New Roman" w:cs="Arial"/>
          <w:color w:val="000000"/>
          <w:sz w:val="22"/>
          <w:szCs w:val="22"/>
        </w:rPr>
        <w:t>Rhapsodie</w:t>
      </w:r>
      <w:proofErr w:type="spellEnd"/>
      <w:r>
        <w:rPr>
          <w:rFonts w:eastAsia="Times New Roman" w:cs="Arial"/>
          <w:color w:val="000000"/>
          <w:sz w:val="22"/>
          <w:szCs w:val="22"/>
        </w:rPr>
        <w:t>……………………………………………………………Claude Debussy</w:t>
      </w:r>
    </w:p>
    <w:p w14:paraId="3ABE1A0B" w14:textId="77777777" w:rsidR="009638F7" w:rsidRPr="009638F7" w:rsidRDefault="009638F7" w:rsidP="009638F7">
      <w:pPr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(1862-1918)</w:t>
      </w:r>
    </w:p>
    <w:p w14:paraId="29F9F429" w14:textId="77777777" w:rsidR="007421E2" w:rsidRPr="00984C34" w:rsidRDefault="007421E2" w:rsidP="007421E2">
      <w:pPr>
        <w:rPr>
          <w:i/>
          <w:sz w:val="22"/>
        </w:rPr>
      </w:pPr>
    </w:p>
    <w:p w14:paraId="75188C67" w14:textId="77777777" w:rsidR="00045A31" w:rsidRPr="007421E2" w:rsidRDefault="00045A31" w:rsidP="00045A31">
      <w:pPr>
        <w:jc w:val="right"/>
        <w:rPr>
          <w:sz w:val="22"/>
        </w:rPr>
      </w:pPr>
    </w:p>
    <w:p w14:paraId="49CF3E82" w14:textId="77777777" w:rsidR="002D0F39" w:rsidRPr="007421E2" w:rsidRDefault="002D0F39" w:rsidP="007154F0">
      <w:pPr>
        <w:jc w:val="center"/>
        <w:rPr>
          <w:sz w:val="22"/>
        </w:rPr>
      </w:pPr>
    </w:p>
    <w:p w14:paraId="2E9DDB11" w14:textId="77777777" w:rsidR="007154F0" w:rsidRDefault="007154F0" w:rsidP="007154F0">
      <w:pPr>
        <w:jc w:val="center"/>
        <w:rPr>
          <w:b/>
          <w:sz w:val="22"/>
        </w:rPr>
      </w:pPr>
      <w:r w:rsidRPr="007421E2">
        <w:rPr>
          <w:b/>
          <w:sz w:val="22"/>
        </w:rPr>
        <w:t>-INTERMISSION-</w:t>
      </w:r>
    </w:p>
    <w:p w14:paraId="78E9ECD8" w14:textId="77777777" w:rsidR="009638F7" w:rsidRDefault="009638F7" w:rsidP="007154F0">
      <w:pPr>
        <w:jc w:val="center"/>
        <w:rPr>
          <w:b/>
          <w:sz w:val="22"/>
        </w:rPr>
      </w:pPr>
    </w:p>
    <w:p w14:paraId="41301A39" w14:textId="77777777" w:rsidR="007154F0" w:rsidRPr="007421E2" w:rsidRDefault="007154F0" w:rsidP="007154F0">
      <w:pPr>
        <w:jc w:val="center"/>
        <w:rPr>
          <w:b/>
          <w:sz w:val="22"/>
        </w:rPr>
      </w:pPr>
    </w:p>
    <w:p w14:paraId="6D6ACB01" w14:textId="77777777" w:rsidR="007154F0" w:rsidRPr="007421E2" w:rsidRDefault="007154F0" w:rsidP="007154F0">
      <w:pPr>
        <w:rPr>
          <w:sz w:val="22"/>
        </w:rPr>
      </w:pPr>
      <w:r w:rsidRPr="007421E2">
        <w:rPr>
          <w:sz w:val="22"/>
        </w:rPr>
        <w:t>Rhapsody for Clarinet…………………………………</w:t>
      </w:r>
      <w:r w:rsidR="007421E2">
        <w:rPr>
          <w:sz w:val="22"/>
        </w:rPr>
        <w:t>....................</w:t>
      </w:r>
      <w:r w:rsidRPr="007421E2">
        <w:rPr>
          <w:sz w:val="22"/>
        </w:rPr>
        <w:t>……Wilson Osborne</w:t>
      </w:r>
    </w:p>
    <w:p w14:paraId="34FADE73" w14:textId="77777777" w:rsidR="007154F0" w:rsidRPr="007421E2" w:rsidRDefault="007421E2" w:rsidP="007421E2">
      <w:pPr>
        <w:jc w:val="right"/>
        <w:rPr>
          <w:sz w:val="22"/>
        </w:rPr>
      </w:pPr>
      <w:r w:rsidRPr="007421E2">
        <w:rPr>
          <w:sz w:val="22"/>
        </w:rPr>
        <w:t>(1906-1979)</w:t>
      </w:r>
    </w:p>
    <w:p w14:paraId="1734A9A3" w14:textId="77777777" w:rsidR="007421E2" w:rsidRPr="007421E2" w:rsidRDefault="007421E2" w:rsidP="007154F0">
      <w:pPr>
        <w:jc w:val="right"/>
        <w:rPr>
          <w:sz w:val="22"/>
        </w:rPr>
      </w:pPr>
    </w:p>
    <w:p w14:paraId="5A5C8D1B" w14:textId="77777777" w:rsidR="007421E2" w:rsidRPr="007421E2" w:rsidRDefault="007421E2" w:rsidP="007154F0">
      <w:pPr>
        <w:jc w:val="right"/>
        <w:rPr>
          <w:sz w:val="22"/>
        </w:rPr>
      </w:pPr>
    </w:p>
    <w:p w14:paraId="2B9E3C2C" w14:textId="77777777" w:rsidR="007421E2" w:rsidRPr="007421E2" w:rsidRDefault="007421E2" w:rsidP="007154F0">
      <w:pPr>
        <w:jc w:val="right"/>
        <w:rPr>
          <w:sz w:val="22"/>
        </w:rPr>
      </w:pPr>
    </w:p>
    <w:p w14:paraId="70772505" w14:textId="77777777" w:rsidR="007421E2" w:rsidRDefault="007421E2" w:rsidP="007421E2">
      <w:pPr>
        <w:rPr>
          <w:sz w:val="22"/>
        </w:rPr>
      </w:pPr>
      <w:r w:rsidRPr="007421E2">
        <w:rPr>
          <w:sz w:val="22"/>
        </w:rPr>
        <w:t>Sonata for Piano and Clarinet, Op. 120, in E-flat Major</w:t>
      </w:r>
      <w:r>
        <w:rPr>
          <w:sz w:val="22"/>
        </w:rPr>
        <w:t>…</w:t>
      </w:r>
      <w:proofErr w:type="gramStart"/>
      <w:r>
        <w:rPr>
          <w:sz w:val="22"/>
        </w:rPr>
        <w:t>…</w:t>
      </w:r>
      <w:r w:rsidRPr="007421E2">
        <w:rPr>
          <w:sz w:val="22"/>
        </w:rPr>
        <w:t>.Johannes</w:t>
      </w:r>
      <w:proofErr w:type="gramEnd"/>
      <w:r w:rsidRPr="007421E2">
        <w:rPr>
          <w:sz w:val="22"/>
        </w:rPr>
        <w:t xml:space="preserve"> Brahms</w:t>
      </w:r>
    </w:p>
    <w:p w14:paraId="25D42422" w14:textId="77777777" w:rsidR="007421E2" w:rsidRDefault="007421E2" w:rsidP="007421E2">
      <w:pPr>
        <w:jc w:val="right"/>
        <w:rPr>
          <w:sz w:val="22"/>
        </w:rPr>
      </w:pPr>
      <w:r>
        <w:rPr>
          <w:sz w:val="22"/>
        </w:rPr>
        <w:t>(1833-1897)</w:t>
      </w:r>
    </w:p>
    <w:p w14:paraId="567AF4CE" w14:textId="77777777" w:rsidR="007421E2" w:rsidRDefault="007421E2" w:rsidP="007421E2">
      <w:pPr>
        <w:rPr>
          <w:sz w:val="22"/>
        </w:rPr>
      </w:pPr>
      <w:r>
        <w:rPr>
          <w:sz w:val="22"/>
        </w:rPr>
        <w:tab/>
        <w:t xml:space="preserve">Allegro </w:t>
      </w:r>
      <w:proofErr w:type="spellStart"/>
      <w:r>
        <w:rPr>
          <w:sz w:val="22"/>
        </w:rPr>
        <w:t>amabile</w:t>
      </w:r>
      <w:proofErr w:type="spellEnd"/>
    </w:p>
    <w:p w14:paraId="460E757A" w14:textId="77777777" w:rsidR="007421E2" w:rsidRDefault="007421E2" w:rsidP="007421E2">
      <w:pPr>
        <w:rPr>
          <w:sz w:val="22"/>
        </w:rPr>
      </w:pPr>
      <w:r>
        <w:rPr>
          <w:sz w:val="22"/>
        </w:rPr>
        <w:tab/>
        <w:t>Allegro appassionato</w:t>
      </w:r>
    </w:p>
    <w:p w14:paraId="33BD9FB7" w14:textId="77777777" w:rsidR="009638F7" w:rsidRDefault="007421E2" w:rsidP="007421E2">
      <w:pPr>
        <w:rPr>
          <w:sz w:val="22"/>
        </w:rPr>
      </w:pPr>
      <w:r>
        <w:rPr>
          <w:sz w:val="22"/>
        </w:rPr>
        <w:tab/>
        <w:t xml:space="preserve">Andante con moto, Allegro </w:t>
      </w:r>
    </w:p>
    <w:p w14:paraId="0CA4F385" w14:textId="77777777" w:rsidR="009638F7" w:rsidRDefault="009638F7" w:rsidP="009638F7">
      <w:pPr>
        <w:jc w:val="center"/>
        <w:rPr>
          <w:b/>
        </w:rPr>
      </w:pPr>
      <w:r>
        <w:rPr>
          <w:b/>
        </w:rPr>
        <w:t xml:space="preserve">SPECIAL THANKS </w:t>
      </w:r>
    </w:p>
    <w:p w14:paraId="2F1EE619" w14:textId="77777777" w:rsidR="009638F7" w:rsidRDefault="009638F7" w:rsidP="009638F7">
      <w:pPr>
        <w:jc w:val="center"/>
        <w:rPr>
          <w:b/>
        </w:rPr>
      </w:pPr>
    </w:p>
    <w:p w14:paraId="4F6E0A13" w14:textId="77777777" w:rsidR="009638F7" w:rsidRDefault="009638F7" w:rsidP="009638F7">
      <w:pPr>
        <w:jc w:val="center"/>
      </w:pPr>
      <w:r>
        <w:t xml:space="preserve">It’s nice to use this section to thank your instructor, professors, family, and friends. Also, if you were </w:t>
      </w:r>
      <w:proofErr w:type="gramStart"/>
      <w:r>
        <w:t>an</w:t>
      </w:r>
      <w:proofErr w:type="gramEnd"/>
      <w:r>
        <w:t xml:space="preserve"> scholarship recipient, it is appropriate to thank the person(</w:t>
      </w:r>
      <w:proofErr w:type="spellStart"/>
      <w:r>
        <w:t>s</w:t>
      </w:r>
      <w:proofErr w:type="spellEnd"/>
      <w:r>
        <w:t>) part of that scholarship</w:t>
      </w:r>
    </w:p>
    <w:p w14:paraId="4B854F32" w14:textId="77777777" w:rsidR="009638F7" w:rsidRDefault="009638F7" w:rsidP="009638F7"/>
    <w:p w14:paraId="543C1844" w14:textId="77777777" w:rsidR="009638F7" w:rsidRDefault="009638F7" w:rsidP="009638F7"/>
    <w:p w14:paraId="207BC026" w14:textId="77777777" w:rsidR="009638F7" w:rsidRPr="009638F7" w:rsidRDefault="009638F7" w:rsidP="009638F7">
      <w:pPr>
        <w:jc w:val="center"/>
      </w:pPr>
      <w:r>
        <w:t>And if you are having a reception following your recital, be sure to add that information on this page as well</w:t>
      </w:r>
      <w:bookmarkStart w:id="0" w:name="_GoBack"/>
      <w:bookmarkEnd w:id="0"/>
    </w:p>
    <w:p w14:paraId="4687244E" w14:textId="77777777" w:rsidR="007421E2" w:rsidRDefault="007421E2" w:rsidP="007421E2">
      <w:pPr>
        <w:rPr>
          <w:sz w:val="22"/>
        </w:rPr>
      </w:pPr>
    </w:p>
    <w:p w14:paraId="4988AE82" w14:textId="77777777" w:rsidR="007421E2" w:rsidRPr="007421E2" w:rsidRDefault="007421E2" w:rsidP="007421E2">
      <w:pPr>
        <w:rPr>
          <w:sz w:val="22"/>
        </w:rPr>
      </w:pPr>
    </w:p>
    <w:sectPr w:rsidR="007421E2" w:rsidRPr="007421E2" w:rsidSect="009638F7"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5"/>
    <w:rsid w:val="00045A31"/>
    <w:rsid w:val="002253B2"/>
    <w:rsid w:val="002D0F39"/>
    <w:rsid w:val="00667183"/>
    <w:rsid w:val="007154F0"/>
    <w:rsid w:val="007370FC"/>
    <w:rsid w:val="007421E2"/>
    <w:rsid w:val="009638F7"/>
    <w:rsid w:val="00984C34"/>
    <w:rsid w:val="00A27750"/>
    <w:rsid w:val="00AB1789"/>
    <w:rsid w:val="00E41FBE"/>
    <w:rsid w:val="00EA6485"/>
    <w:rsid w:val="00F05087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B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Shawn</dc:creator>
  <cp:keywords/>
  <dc:description/>
  <cp:lastModifiedBy>Kolb, Shawn</cp:lastModifiedBy>
  <cp:revision>1</cp:revision>
  <cp:lastPrinted>2017-12-01T00:20:00Z</cp:lastPrinted>
  <dcterms:created xsi:type="dcterms:W3CDTF">2017-12-01T00:05:00Z</dcterms:created>
  <dcterms:modified xsi:type="dcterms:W3CDTF">2017-12-01T00:56:00Z</dcterms:modified>
</cp:coreProperties>
</file>