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2382"/>
        <w:gridCol w:w="894"/>
        <w:gridCol w:w="1276"/>
        <w:gridCol w:w="991"/>
        <w:gridCol w:w="700"/>
        <w:gridCol w:w="836"/>
        <w:gridCol w:w="1778"/>
      </w:tblGrid>
      <w:tr w:rsidR="000F7D6A" w:rsidRPr="00E802EC" w:rsidTr="0007436A">
        <w:trPr>
          <w:trHeight w:val="414"/>
        </w:trPr>
        <w:tc>
          <w:tcPr>
            <w:tcW w:w="1980" w:type="dxa"/>
            <w:vAlign w:val="bottom"/>
          </w:tcPr>
          <w:p w:rsidR="000F7D6A" w:rsidRPr="0007436A" w:rsidRDefault="000F7D6A" w:rsidP="00384728">
            <w:pPr>
              <w:spacing w:after="0" w:line="240" w:lineRule="auto"/>
              <w:ind w:left="-9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7436A">
              <w:rPr>
                <w:rFonts w:ascii="Arial" w:hAnsi="Arial" w:cs="Arial"/>
                <w:b/>
                <w:color w:val="000000"/>
                <w:sz w:val="20"/>
                <w:szCs w:val="18"/>
              </w:rPr>
              <w:t>Applicant Name: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18"/>
            </w:rPr>
            <w:id w:val="-292758382"/>
            <w:placeholder>
              <w:docPart w:val="6E2F276CCE564C82A79DCA62F7A16BF0"/>
            </w:placeholder>
            <w:showingPlcHdr/>
          </w:sdtPr>
          <w:sdtEndPr/>
          <w:sdtContent>
            <w:tc>
              <w:tcPr>
                <w:tcW w:w="882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0F7D6A" w:rsidRPr="0007436A" w:rsidRDefault="00805052" w:rsidP="00384728">
                <w:pPr>
                  <w:spacing w:after="0" w:line="240" w:lineRule="auto"/>
                  <w:rPr>
                    <w:rFonts w:ascii="Arial" w:hAnsi="Arial" w:cs="Arial"/>
                    <w:color w:val="808080"/>
                    <w:sz w:val="20"/>
                    <w:szCs w:val="18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18"/>
                  </w:rPr>
                  <w:t xml:space="preserve">Click </w:t>
                </w:r>
                <w:r w:rsidR="000F7D6A" w:rsidRPr="0007436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18"/>
                  </w:rPr>
                  <w:t>or tap here to enter text.</w:t>
                </w:r>
              </w:p>
            </w:tc>
          </w:sdtContent>
        </w:sdt>
      </w:tr>
      <w:tr w:rsidR="000F7D6A" w:rsidRPr="00E802EC" w:rsidTr="0007436A">
        <w:trPr>
          <w:trHeight w:val="414"/>
        </w:trPr>
        <w:tc>
          <w:tcPr>
            <w:tcW w:w="1980" w:type="dxa"/>
            <w:vAlign w:val="bottom"/>
          </w:tcPr>
          <w:p w:rsidR="000F7D6A" w:rsidRPr="0007436A" w:rsidRDefault="000F7D6A" w:rsidP="0038472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7436A">
              <w:rPr>
                <w:rFonts w:ascii="Arial" w:hAnsi="Arial" w:cs="Arial"/>
                <w:b/>
                <w:color w:val="000000"/>
                <w:sz w:val="20"/>
                <w:szCs w:val="18"/>
              </w:rPr>
              <w:t>Employer: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-1061095454"/>
            <w:placeholder>
              <w:docPart w:val="9CAEA467746948A6ADCD869612571A3A"/>
            </w:placeholder>
            <w:showingPlcHdr/>
          </w:sdtPr>
          <w:sdtEndPr/>
          <w:sdtContent>
            <w:tc>
              <w:tcPr>
                <w:tcW w:w="46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F7D6A" w:rsidRPr="0007436A" w:rsidRDefault="000F7D6A" w:rsidP="00384728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519" w:type="dxa"/>
            <w:gridSpan w:val="2"/>
            <w:vAlign w:val="bottom"/>
          </w:tcPr>
          <w:p w:rsidR="000F7D6A" w:rsidRPr="0007436A" w:rsidRDefault="000F7D6A" w:rsidP="0038472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7436A">
              <w:rPr>
                <w:rFonts w:ascii="Arial" w:hAnsi="Arial" w:cs="Arial"/>
                <w:b/>
                <w:color w:val="000000"/>
                <w:sz w:val="20"/>
                <w:szCs w:val="18"/>
              </w:rPr>
              <w:t>Dates Worked: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82034785"/>
            <w:placeholder>
              <w:docPart w:val="DF6C32897D924FEEBF6CE3822BC6333A"/>
            </w:placeholder>
            <w:showingPlcHdr/>
          </w:sdtPr>
          <w:sdtEndPr/>
          <w:sdtContent>
            <w:tc>
              <w:tcPr>
                <w:tcW w:w="2671" w:type="dxa"/>
                <w:gridSpan w:val="2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0F7D6A" w:rsidRPr="0007436A" w:rsidRDefault="000F7D6A" w:rsidP="00384728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18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0F7D6A" w:rsidRPr="00E802EC" w:rsidTr="0007436A">
        <w:trPr>
          <w:trHeight w:val="414"/>
        </w:trPr>
        <w:tc>
          <w:tcPr>
            <w:tcW w:w="1980" w:type="dxa"/>
            <w:vAlign w:val="bottom"/>
          </w:tcPr>
          <w:p w:rsidR="000F7D6A" w:rsidRPr="0007436A" w:rsidRDefault="000F7D6A" w:rsidP="0038472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7436A">
              <w:rPr>
                <w:rFonts w:ascii="Arial" w:hAnsi="Arial" w:cs="Arial"/>
                <w:b/>
                <w:color w:val="000000"/>
                <w:sz w:val="20"/>
                <w:szCs w:val="18"/>
              </w:rPr>
              <w:t>Job Title: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-1469130184"/>
            <w:placeholder>
              <w:docPart w:val="32AB0CDEB2C34B069A203A08D0BB14DE"/>
            </w:placeholder>
            <w:showingPlcHdr/>
          </w:sdtPr>
          <w:sdtEndPr/>
          <w:sdtContent>
            <w:tc>
              <w:tcPr>
                <w:tcW w:w="882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0F7D6A" w:rsidRPr="0007436A" w:rsidRDefault="000F7D6A" w:rsidP="00384728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  <w:tr w:rsidR="000F7D6A" w:rsidRPr="00E802EC" w:rsidTr="0007436A">
        <w:trPr>
          <w:trHeight w:val="414"/>
        </w:trPr>
        <w:tc>
          <w:tcPr>
            <w:tcW w:w="1980" w:type="dxa"/>
            <w:vAlign w:val="bottom"/>
          </w:tcPr>
          <w:p w:rsidR="000F7D6A" w:rsidRPr="0007436A" w:rsidRDefault="000F7D6A" w:rsidP="0038472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7436A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Contact Name: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655304482"/>
            <w:placeholder>
              <w:docPart w:val="1A53D0DF3EF74D208E973288974EDCFC"/>
            </w:placeholder>
            <w:showingPlcHdr/>
          </w:sdtPr>
          <w:sdtEndPr/>
          <w:sdtContent>
            <w:tc>
              <w:tcPr>
                <w:tcW w:w="2466" w:type="dxa"/>
                <w:tcBorders>
                  <w:bottom w:val="single" w:sz="4" w:space="0" w:color="auto"/>
                </w:tcBorders>
                <w:vAlign w:val="bottom"/>
              </w:tcPr>
              <w:p w:rsidR="000F7D6A" w:rsidRPr="0007436A" w:rsidRDefault="000F7D6A" w:rsidP="00384728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26" w:type="dxa"/>
            <w:vAlign w:val="bottom"/>
          </w:tcPr>
          <w:p w:rsidR="000F7D6A" w:rsidRPr="0007436A" w:rsidRDefault="000F7D6A" w:rsidP="0038472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7436A">
              <w:rPr>
                <w:rFonts w:ascii="Arial" w:hAnsi="Arial" w:cs="Arial"/>
                <w:b/>
                <w:color w:val="000000"/>
                <w:sz w:val="20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886603941"/>
            <w:placeholder>
              <w:docPart w:val="A14E4A58EC3849938D6A61EF79BB85C6"/>
            </w:placeholder>
            <w:showingPlcHdr/>
          </w:sdtPr>
          <w:sdtEndPr/>
          <w:sdtContent>
            <w:tc>
              <w:tcPr>
                <w:tcW w:w="233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0F7D6A" w:rsidRPr="0007436A" w:rsidRDefault="000F7D6A" w:rsidP="00384728">
                <w:pPr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18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57" w:type="dxa"/>
            <w:gridSpan w:val="2"/>
            <w:vAlign w:val="bottom"/>
          </w:tcPr>
          <w:p w:rsidR="000F7D6A" w:rsidRPr="0007436A" w:rsidRDefault="000F7D6A" w:rsidP="0038472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7436A">
              <w:rPr>
                <w:rFonts w:ascii="Arial" w:hAnsi="Arial" w:cs="Arial"/>
                <w:b/>
                <w:color w:val="000000"/>
                <w:sz w:val="20"/>
                <w:szCs w:val="18"/>
              </w:rPr>
              <w:t>Relationship:</w:t>
            </w:r>
          </w:p>
        </w:tc>
        <w:sdt>
          <w:sdtPr>
            <w:rPr>
              <w:rFonts w:ascii="Arial" w:hAnsi="Arial" w:cs="Arial"/>
              <w:sz w:val="20"/>
              <w:szCs w:val="18"/>
            </w:rPr>
            <w:id w:val="-2048987835"/>
            <w:placeholder>
              <w:docPart w:val="6ED3AFAFE47C489FAC68E9909DAA9F0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bottom w:val="single" w:sz="4" w:space="0" w:color="auto"/>
                </w:tcBorders>
                <w:vAlign w:val="bottom"/>
              </w:tcPr>
              <w:p w:rsidR="000F7D6A" w:rsidRPr="0007436A" w:rsidRDefault="0007436A" w:rsidP="0007436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C0309C" w:rsidRPr="000F7D6A" w:rsidRDefault="00C0309C" w:rsidP="000F7D6A">
      <w:pPr>
        <w:spacing w:after="0" w:line="240" w:lineRule="auto"/>
        <w:rPr>
          <w:b/>
          <w:sz w:val="16"/>
        </w:rPr>
      </w:pPr>
    </w:p>
    <w:p w:rsidR="000F7D6A" w:rsidRPr="0007436A" w:rsidRDefault="000F7D6A" w:rsidP="005E22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436A">
        <w:rPr>
          <w:rFonts w:ascii="Arial" w:hAnsi="Arial" w:cs="Arial"/>
          <w:b/>
          <w:sz w:val="20"/>
          <w:szCs w:val="20"/>
        </w:rPr>
        <w:t xml:space="preserve">What is your working relationship with this person and how long did you work with </w:t>
      </w:r>
      <w:r w:rsidR="000F2DDA">
        <w:rPr>
          <w:rFonts w:ascii="Arial" w:hAnsi="Arial" w:cs="Arial"/>
          <w:b/>
          <w:sz w:val="20"/>
          <w:szCs w:val="20"/>
        </w:rPr>
        <w:t>them</w:t>
      </w:r>
      <w:r w:rsidRPr="0007436A">
        <w:rPr>
          <w:rFonts w:ascii="Arial" w:hAnsi="Arial" w:cs="Arial"/>
          <w:b/>
          <w:sz w:val="20"/>
          <w:szCs w:val="20"/>
        </w:rPr>
        <w:t xml:space="preserve">? </w:t>
      </w:r>
    </w:p>
    <w:sdt>
      <w:sdtPr>
        <w:rPr>
          <w:rFonts w:ascii="Arial" w:hAnsi="Arial" w:cs="Arial"/>
          <w:b/>
          <w:sz w:val="20"/>
          <w:szCs w:val="20"/>
        </w:rPr>
        <w:id w:val="1567687841"/>
        <w:placeholder>
          <w:docPart w:val="667FC505E1CF4FAB8E8092815F9BE3E4"/>
        </w:placeholder>
        <w:showingPlcHdr/>
      </w:sdtPr>
      <w:sdtEndPr/>
      <w:sdtContent>
        <w:bookmarkStart w:id="0" w:name="_GoBack" w:displacedByCustomXml="prev"/>
        <w:p w:rsidR="005E228F" w:rsidRPr="0007436A" w:rsidRDefault="005E228F" w:rsidP="005E228F">
          <w:pPr>
            <w:pStyle w:val="ListParagraph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436A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  <w:bookmarkEnd w:id="0" w:displacedByCustomXml="next"/>
      </w:sdtContent>
    </w:sdt>
    <w:p w:rsidR="005E228F" w:rsidRPr="0007436A" w:rsidRDefault="005E228F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5052" w:rsidRPr="0007436A" w:rsidRDefault="00805052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28F" w:rsidRPr="0007436A" w:rsidRDefault="000F7D6A" w:rsidP="005E22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436A">
        <w:rPr>
          <w:rFonts w:ascii="Arial" w:hAnsi="Arial" w:cs="Arial"/>
          <w:b/>
          <w:sz w:val="20"/>
          <w:szCs w:val="20"/>
        </w:rPr>
        <w:t xml:space="preserve">Please describe the duties that </w:t>
      </w:r>
      <w:proofErr w:type="gramStart"/>
      <w:r w:rsidRPr="0007436A">
        <w:rPr>
          <w:rFonts w:ascii="Arial" w:hAnsi="Arial" w:cs="Arial"/>
          <w:b/>
          <w:sz w:val="20"/>
          <w:szCs w:val="20"/>
        </w:rPr>
        <w:t>were performed</w:t>
      </w:r>
      <w:proofErr w:type="gramEnd"/>
      <w:r w:rsidRPr="0007436A">
        <w:rPr>
          <w:rFonts w:ascii="Arial" w:hAnsi="Arial" w:cs="Arial"/>
          <w:b/>
          <w:sz w:val="20"/>
          <w:szCs w:val="20"/>
        </w:rPr>
        <w:t>.</w:t>
      </w:r>
    </w:p>
    <w:sdt>
      <w:sdtPr>
        <w:rPr>
          <w:rFonts w:ascii="Arial" w:hAnsi="Arial" w:cs="Arial"/>
          <w:b/>
          <w:sz w:val="20"/>
          <w:szCs w:val="20"/>
        </w:rPr>
        <w:id w:val="-610359907"/>
        <w:placeholder>
          <w:docPart w:val="FE7CB35DBE78498A9A29BC23DDDCEB2D"/>
        </w:placeholder>
        <w:showingPlcHdr/>
      </w:sdtPr>
      <w:sdtEndPr/>
      <w:sdtContent>
        <w:p w:rsidR="005E228F" w:rsidRPr="0007436A" w:rsidRDefault="005E228F" w:rsidP="005E228F">
          <w:pPr>
            <w:pStyle w:val="ListParagraph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436A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5E228F" w:rsidRPr="0007436A" w:rsidRDefault="005E228F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5052" w:rsidRPr="0007436A" w:rsidRDefault="00805052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7D6A" w:rsidRPr="0007436A" w:rsidRDefault="000F7D6A" w:rsidP="005E22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436A">
        <w:rPr>
          <w:rFonts w:ascii="Arial" w:hAnsi="Arial" w:cs="Arial"/>
          <w:b/>
          <w:sz w:val="20"/>
          <w:szCs w:val="20"/>
        </w:rPr>
        <w:t>How would you describe their interpersonal and communication skills?</w:t>
      </w:r>
    </w:p>
    <w:sdt>
      <w:sdtPr>
        <w:rPr>
          <w:rFonts w:ascii="Arial" w:hAnsi="Arial" w:cs="Arial"/>
          <w:b/>
          <w:sz w:val="20"/>
          <w:szCs w:val="20"/>
        </w:rPr>
        <w:id w:val="-850566281"/>
        <w:placeholder>
          <w:docPart w:val="6F077DDC872D44C5A23C5ABD770C797F"/>
        </w:placeholder>
        <w:showingPlcHdr/>
      </w:sdtPr>
      <w:sdtEndPr/>
      <w:sdtContent>
        <w:p w:rsidR="005E228F" w:rsidRPr="0007436A" w:rsidRDefault="005E228F" w:rsidP="005E228F">
          <w:pPr>
            <w:pStyle w:val="ListParagraph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436A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5E228F" w:rsidRPr="0007436A" w:rsidRDefault="005E228F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5052" w:rsidRPr="0007436A" w:rsidRDefault="00805052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28F" w:rsidRPr="0007436A" w:rsidRDefault="000F7D6A" w:rsidP="005E22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436A">
        <w:rPr>
          <w:rFonts w:ascii="Arial" w:hAnsi="Arial" w:cs="Arial"/>
          <w:b/>
          <w:sz w:val="20"/>
          <w:szCs w:val="20"/>
        </w:rPr>
        <w:t>Tell me about the candidate’s ability to make decisions and to follow through with decisions.</w:t>
      </w:r>
    </w:p>
    <w:sdt>
      <w:sdtPr>
        <w:rPr>
          <w:rFonts w:ascii="Arial" w:hAnsi="Arial" w:cs="Arial"/>
          <w:b/>
          <w:sz w:val="20"/>
          <w:szCs w:val="20"/>
        </w:rPr>
        <w:id w:val="893698560"/>
        <w:placeholder>
          <w:docPart w:val="C797424F78C542149DDF43EF3E0AEE58"/>
        </w:placeholder>
        <w:showingPlcHdr/>
      </w:sdtPr>
      <w:sdtEndPr/>
      <w:sdtContent>
        <w:p w:rsidR="005E228F" w:rsidRPr="0007436A" w:rsidRDefault="005E228F" w:rsidP="005E228F">
          <w:pPr>
            <w:pStyle w:val="ListParagraph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436A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5E228F" w:rsidRPr="0007436A" w:rsidRDefault="005E228F" w:rsidP="005E22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5052" w:rsidRPr="0007436A" w:rsidRDefault="00805052" w:rsidP="005E22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7D6A" w:rsidRPr="0007436A" w:rsidRDefault="000F7D6A" w:rsidP="005E22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436A">
        <w:rPr>
          <w:rFonts w:ascii="Arial" w:hAnsi="Arial" w:cs="Arial"/>
          <w:b/>
          <w:sz w:val="20"/>
          <w:szCs w:val="20"/>
        </w:rPr>
        <w:t>What would you say motivated the individual most?</w:t>
      </w:r>
    </w:p>
    <w:sdt>
      <w:sdtPr>
        <w:rPr>
          <w:rFonts w:ascii="Arial" w:hAnsi="Arial" w:cs="Arial"/>
          <w:b/>
          <w:sz w:val="20"/>
          <w:szCs w:val="20"/>
        </w:rPr>
        <w:id w:val="-507602219"/>
        <w:placeholder>
          <w:docPart w:val="748BD7FD851344FC8F0A2F5BD985AFD4"/>
        </w:placeholder>
        <w:showingPlcHdr/>
      </w:sdtPr>
      <w:sdtEndPr/>
      <w:sdtContent>
        <w:p w:rsidR="005E228F" w:rsidRPr="0007436A" w:rsidRDefault="005E228F" w:rsidP="005E228F">
          <w:pPr>
            <w:pStyle w:val="ListParagraph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436A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5E228F" w:rsidRPr="0007436A" w:rsidRDefault="005E228F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5052" w:rsidRPr="0007436A" w:rsidRDefault="00805052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28F" w:rsidRPr="0007436A" w:rsidRDefault="000F7D6A" w:rsidP="005E22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436A">
        <w:rPr>
          <w:rFonts w:ascii="Arial" w:hAnsi="Arial" w:cs="Arial"/>
          <w:b/>
          <w:sz w:val="20"/>
          <w:szCs w:val="20"/>
        </w:rPr>
        <w:t>What would you say are their strong attributes?</w:t>
      </w:r>
    </w:p>
    <w:sdt>
      <w:sdtPr>
        <w:rPr>
          <w:rFonts w:ascii="Arial" w:hAnsi="Arial" w:cs="Arial"/>
          <w:b/>
          <w:sz w:val="20"/>
          <w:szCs w:val="20"/>
        </w:rPr>
        <w:id w:val="734431746"/>
        <w:placeholder>
          <w:docPart w:val="BFCDDDB75D1C4F608D19752D50173B9A"/>
        </w:placeholder>
        <w:showingPlcHdr/>
      </w:sdtPr>
      <w:sdtEndPr/>
      <w:sdtContent>
        <w:p w:rsidR="005E228F" w:rsidRPr="0007436A" w:rsidRDefault="005E228F" w:rsidP="005E228F">
          <w:pPr>
            <w:pStyle w:val="ListParagraph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436A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5E228F" w:rsidRPr="0007436A" w:rsidRDefault="005E228F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5052" w:rsidRPr="0007436A" w:rsidRDefault="00805052" w:rsidP="005E228F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7D6A" w:rsidRPr="0007436A" w:rsidRDefault="000F7D6A" w:rsidP="005E22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436A">
        <w:rPr>
          <w:rFonts w:ascii="Arial" w:hAnsi="Arial" w:cs="Arial"/>
          <w:b/>
          <w:sz w:val="20"/>
          <w:szCs w:val="20"/>
        </w:rPr>
        <w:t xml:space="preserve">What are </w:t>
      </w:r>
      <w:r w:rsidR="000F2DDA">
        <w:rPr>
          <w:rFonts w:ascii="Arial" w:hAnsi="Arial" w:cs="Arial"/>
          <w:b/>
          <w:sz w:val="20"/>
          <w:szCs w:val="20"/>
        </w:rPr>
        <w:t>the candidate’s</w:t>
      </w:r>
      <w:r w:rsidRPr="0007436A">
        <w:rPr>
          <w:rFonts w:ascii="Arial" w:hAnsi="Arial" w:cs="Arial"/>
          <w:b/>
          <w:sz w:val="20"/>
          <w:szCs w:val="20"/>
        </w:rPr>
        <w:t xml:space="preserve"> limitations?</w:t>
      </w:r>
    </w:p>
    <w:sdt>
      <w:sdtPr>
        <w:rPr>
          <w:rFonts w:ascii="Arial" w:hAnsi="Arial" w:cs="Arial"/>
          <w:b/>
          <w:sz w:val="20"/>
          <w:szCs w:val="20"/>
        </w:rPr>
        <w:id w:val="-577985628"/>
        <w:placeholder>
          <w:docPart w:val="EC8BD1C1E1A247B29A638185C0E43253"/>
        </w:placeholder>
        <w:showingPlcHdr/>
      </w:sdtPr>
      <w:sdtEndPr/>
      <w:sdtContent>
        <w:p w:rsidR="005E228F" w:rsidRPr="0007436A" w:rsidRDefault="005E228F" w:rsidP="005E228F">
          <w:pPr>
            <w:pStyle w:val="ListParagraph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7436A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or tap here to enter text.</w:t>
          </w:r>
        </w:p>
      </w:sdtContent>
    </w:sdt>
    <w:p w:rsidR="0007436A" w:rsidRPr="0007436A" w:rsidRDefault="0007436A" w:rsidP="0007436A">
      <w:pPr>
        <w:spacing w:after="0" w:line="240" w:lineRule="auto"/>
        <w:rPr>
          <w:rFonts w:ascii="Arial" w:hAnsi="Arial" w:cs="Arial"/>
          <w:b/>
        </w:rPr>
      </w:pPr>
    </w:p>
    <w:p w:rsidR="0007436A" w:rsidRPr="0007436A" w:rsidRDefault="0007436A" w:rsidP="0007436A">
      <w:pPr>
        <w:spacing w:after="0" w:line="240" w:lineRule="auto"/>
        <w:rPr>
          <w:rFonts w:ascii="Arial" w:hAnsi="Arial" w:cs="Arial"/>
          <w:b/>
        </w:rPr>
      </w:pPr>
    </w:p>
    <w:tbl>
      <w:tblPr>
        <w:tblW w:w="1080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582"/>
        <w:gridCol w:w="900"/>
        <w:gridCol w:w="3240"/>
      </w:tblGrid>
      <w:tr w:rsidR="0007436A" w:rsidRPr="0007436A" w:rsidTr="0007436A">
        <w:trPr>
          <w:trHeight w:val="232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:rsidR="0007436A" w:rsidRPr="0007436A" w:rsidRDefault="0007436A" w:rsidP="00AA1D7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</w:pPr>
            <w:r w:rsidRPr="0007436A"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>Reference Check Conducted By:</w:t>
            </w:r>
          </w:p>
        </w:tc>
        <w:sdt>
          <w:sdtPr>
            <w:rPr>
              <w:rFonts w:ascii="Arial" w:hAnsi="Arial" w:cs="Arial"/>
              <w:b/>
              <w:i/>
              <w:color w:val="000000"/>
              <w:sz w:val="17"/>
              <w:szCs w:val="17"/>
            </w:rPr>
            <w:id w:val="750326103"/>
            <w:placeholder>
              <w:docPart w:val="0F31319F6EAC4C68A3F74E3A3F61A0A2"/>
            </w:placeholder>
            <w:showingPlcHdr/>
          </w:sdtPr>
          <w:sdtEndPr/>
          <w:sdtContent>
            <w:tc>
              <w:tcPr>
                <w:tcW w:w="358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7436A" w:rsidRPr="0007436A" w:rsidRDefault="0007436A" w:rsidP="00AA1D72">
                <w:pPr>
                  <w:spacing w:after="0" w:line="240" w:lineRule="auto"/>
                  <w:rPr>
                    <w:rFonts w:ascii="Arial" w:hAnsi="Arial" w:cs="Arial"/>
                    <w:b/>
                    <w:i/>
                    <w:color w:val="000000"/>
                    <w:sz w:val="17"/>
                    <w:szCs w:val="17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17"/>
                    <w:szCs w:val="17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07436A" w:rsidRPr="0007436A" w:rsidRDefault="0007436A" w:rsidP="00AA1D7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</w:pPr>
            <w:r w:rsidRPr="0007436A"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>Date:</w:t>
            </w:r>
          </w:p>
        </w:tc>
        <w:sdt>
          <w:sdtPr>
            <w:rPr>
              <w:rFonts w:ascii="Arial" w:hAnsi="Arial" w:cs="Arial"/>
              <w:b/>
              <w:i/>
              <w:sz w:val="17"/>
              <w:szCs w:val="17"/>
            </w:rPr>
            <w:id w:val="2016726882"/>
            <w:placeholder>
              <w:docPart w:val="A0D49F0729FF4C3496E09C2DD47611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000000"/>
            </w:rPr>
          </w:sdtEndPr>
          <w:sdtContent>
            <w:tc>
              <w:tcPr>
                <w:tcW w:w="324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07436A" w:rsidRPr="0007436A" w:rsidRDefault="0007436A" w:rsidP="00AA1D72">
                <w:pPr>
                  <w:spacing w:after="0" w:line="240" w:lineRule="auto"/>
                  <w:rPr>
                    <w:rFonts w:ascii="Arial" w:hAnsi="Arial" w:cs="Arial"/>
                    <w:b/>
                    <w:i/>
                    <w:color w:val="000000"/>
                    <w:sz w:val="17"/>
                    <w:szCs w:val="17"/>
                  </w:rPr>
                </w:pPr>
                <w:r w:rsidRPr="0007436A">
                  <w:rPr>
                    <w:rStyle w:val="PlaceholderText"/>
                    <w:rFonts w:ascii="Arial" w:hAnsi="Arial" w:cs="Arial"/>
                    <w:color w:val="auto"/>
                    <w:sz w:val="17"/>
                    <w:szCs w:val="17"/>
                  </w:rPr>
                  <w:t>Click or tap to enter a date.</w:t>
                </w:r>
              </w:p>
            </w:tc>
          </w:sdtContent>
        </w:sdt>
      </w:tr>
    </w:tbl>
    <w:p w:rsidR="0007436A" w:rsidRPr="0007436A" w:rsidRDefault="0007436A" w:rsidP="0007436A">
      <w:pPr>
        <w:spacing w:after="0" w:line="240" w:lineRule="auto"/>
      </w:pPr>
    </w:p>
    <w:sectPr w:rsidR="0007436A" w:rsidRPr="0007436A" w:rsidSect="000F7D6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6A" w:rsidRDefault="000F7D6A" w:rsidP="000F7D6A">
      <w:pPr>
        <w:spacing w:after="0" w:line="240" w:lineRule="auto"/>
      </w:pPr>
      <w:r>
        <w:separator/>
      </w:r>
    </w:p>
  </w:endnote>
  <w:endnote w:type="continuationSeparator" w:id="0">
    <w:p w:rsidR="000F7D6A" w:rsidRDefault="000F7D6A" w:rsidP="000F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 Overlook Heavy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EC" w:rsidRPr="009C629B" w:rsidRDefault="00CD79EC" w:rsidP="00CD79EC">
    <w:pPr>
      <w:pStyle w:val="Footer"/>
      <w:tabs>
        <w:tab w:val="clear" w:pos="9360"/>
        <w:tab w:val="right" w:pos="10800"/>
      </w:tabs>
      <w:rPr>
        <w:rFonts w:ascii="Arial" w:hAnsi="Arial" w:cs="Arial"/>
        <w:color w:val="808080"/>
        <w:sz w:val="16"/>
        <w:szCs w:val="16"/>
      </w:rPr>
    </w:pPr>
    <w:r w:rsidRPr="003E2C6C">
      <w:rPr>
        <w:rFonts w:ascii="Arial" w:hAnsi="Arial" w:cs="Arial"/>
        <w:color w:val="808080"/>
        <w:sz w:val="14"/>
        <w:szCs w:val="16"/>
      </w:rPr>
      <w:t>OHRS RS Reference Check Questionnaire</w:t>
    </w:r>
    <w:r>
      <w:rPr>
        <w:rFonts w:ascii="Arial" w:hAnsi="Arial" w:cs="Arial"/>
        <w:color w:val="808080"/>
        <w:sz w:val="14"/>
        <w:szCs w:val="16"/>
      </w:rPr>
      <w:t xml:space="preserve"> B</w:t>
    </w:r>
    <w:r w:rsidRPr="003E2C6C">
      <w:rPr>
        <w:rFonts w:ascii="Arial" w:hAnsi="Arial" w:cs="Arial"/>
        <w:color w:val="808080"/>
        <w:sz w:val="14"/>
        <w:szCs w:val="16"/>
      </w:rPr>
      <w:t xml:space="preserve"> </w:t>
    </w:r>
    <w:r w:rsidR="000F2DDA">
      <w:rPr>
        <w:rFonts w:ascii="Arial" w:hAnsi="Arial" w:cs="Arial"/>
        <w:color w:val="808080"/>
        <w:sz w:val="14"/>
        <w:szCs w:val="16"/>
      </w:rPr>
      <w:t>11</w:t>
    </w:r>
    <w:r>
      <w:rPr>
        <w:rFonts w:ascii="Arial" w:hAnsi="Arial" w:cs="Arial"/>
        <w:color w:val="808080"/>
        <w:sz w:val="14"/>
        <w:szCs w:val="16"/>
      </w:rPr>
      <w:t>/2019</w:t>
    </w:r>
    <w:r w:rsidRPr="009C629B">
      <w:rPr>
        <w:rFonts w:ascii="Arial" w:hAnsi="Arial" w:cs="Arial"/>
        <w:color w:val="808080"/>
        <w:sz w:val="16"/>
        <w:szCs w:val="16"/>
      </w:rPr>
      <w:tab/>
    </w:r>
    <w:r w:rsidRPr="009C629B">
      <w:rPr>
        <w:rFonts w:ascii="Arial" w:hAnsi="Arial" w:cs="Arial"/>
        <w:color w:val="808080"/>
        <w:sz w:val="16"/>
        <w:szCs w:val="16"/>
      </w:rPr>
      <w:tab/>
      <w:t xml:space="preserve"> </w:t>
    </w:r>
    <w:r w:rsidRPr="00D079D7">
      <w:rPr>
        <w:rFonts w:ascii="Arial" w:hAnsi="Arial" w:cs="Arial"/>
        <w:color w:val="808080"/>
        <w:sz w:val="16"/>
        <w:szCs w:val="16"/>
      </w:rPr>
      <w:t xml:space="preserve">Page </w:t>
    </w:r>
    <w:r>
      <w:rPr>
        <w:rFonts w:ascii="Arial" w:hAnsi="Arial" w:cs="Arial"/>
        <w:color w:val="808080"/>
        <w:sz w:val="16"/>
        <w:szCs w:val="16"/>
      </w:rPr>
      <w:t>1</w:t>
    </w:r>
    <w:r w:rsidRPr="00D079D7">
      <w:rPr>
        <w:rFonts w:ascii="Arial" w:hAnsi="Arial" w:cs="Arial"/>
        <w:color w:val="808080"/>
        <w:sz w:val="16"/>
        <w:szCs w:val="16"/>
      </w:rPr>
      <w:t xml:space="preserve"> of </w:t>
    </w:r>
    <w:r w:rsidRPr="00D079D7">
      <w:rPr>
        <w:rFonts w:ascii="Arial" w:hAnsi="Arial" w:cs="Arial"/>
        <w:color w:val="808080"/>
        <w:sz w:val="16"/>
        <w:szCs w:val="16"/>
      </w:rPr>
      <w:fldChar w:fldCharType="begin"/>
    </w:r>
    <w:r w:rsidRPr="00D079D7">
      <w:rPr>
        <w:rFonts w:ascii="Arial" w:hAnsi="Arial" w:cs="Arial"/>
        <w:color w:val="808080"/>
        <w:sz w:val="16"/>
        <w:szCs w:val="16"/>
      </w:rPr>
      <w:instrText xml:space="preserve"> NUMPAGES  \* Arabic  \* MERGEFORMAT </w:instrText>
    </w:r>
    <w:r w:rsidRPr="00D079D7">
      <w:rPr>
        <w:rFonts w:ascii="Arial" w:hAnsi="Arial" w:cs="Arial"/>
        <w:color w:val="808080"/>
        <w:sz w:val="16"/>
        <w:szCs w:val="16"/>
      </w:rPr>
      <w:fldChar w:fldCharType="separate"/>
    </w:r>
    <w:r w:rsidR="004C76A6">
      <w:rPr>
        <w:rFonts w:ascii="Arial" w:hAnsi="Arial" w:cs="Arial"/>
        <w:noProof/>
        <w:color w:val="808080"/>
        <w:sz w:val="16"/>
        <w:szCs w:val="16"/>
      </w:rPr>
      <w:t>1</w:t>
    </w:r>
    <w:r w:rsidRPr="00D079D7">
      <w:rPr>
        <w:rFonts w:ascii="Arial" w:hAnsi="Arial" w:cs="Arial"/>
        <w:color w:val="808080"/>
        <w:sz w:val="16"/>
        <w:szCs w:val="16"/>
      </w:rPr>
      <w:fldChar w:fldCharType="end"/>
    </w:r>
  </w:p>
  <w:p w:rsidR="00CD79EC" w:rsidRDefault="00CD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6A" w:rsidRDefault="000F7D6A" w:rsidP="000F7D6A">
      <w:pPr>
        <w:spacing w:after="0" w:line="240" w:lineRule="auto"/>
      </w:pPr>
      <w:r>
        <w:separator/>
      </w:r>
    </w:p>
  </w:footnote>
  <w:footnote w:type="continuationSeparator" w:id="0">
    <w:p w:rsidR="000F7D6A" w:rsidRDefault="000F7D6A" w:rsidP="000F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8" w:space="0" w:color="000000"/>
      </w:tblBorders>
      <w:tblLook w:val="04A0" w:firstRow="1" w:lastRow="0" w:firstColumn="1" w:lastColumn="0" w:noHBand="0" w:noVBand="1"/>
    </w:tblPr>
    <w:tblGrid>
      <w:gridCol w:w="3156"/>
      <w:gridCol w:w="7644"/>
    </w:tblGrid>
    <w:tr w:rsidR="000F7D6A" w:rsidRPr="009C629B" w:rsidTr="00384728">
      <w:trPr>
        <w:trHeight w:val="810"/>
      </w:trPr>
      <w:tc>
        <w:tcPr>
          <w:tcW w:w="2718" w:type="dxa"/>
          <w:shd w:val="clear" w:color="auto" w:fill="auto"/>
        </w:tcPr>
        <w:p w:rsidR="000F7D6A" w:rsidRPr="009C629B" w:rsidRDefault="000F7D6A" w:rsidP="000F7D6A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C629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857375" cy="361950"/>
                <wp:effectExtent l="0" t="0" r="9525" b="0"/>
                <wp:docPr id="1" name="Picture 1" descr="HR Horizontal 186+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 Horizontal 186+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shd w:val="clear" w:color="auto" w:fill="auto"/>
        </w:tcPr>
        <w:p w:rsidR="000F7D6A" w:rsidRPr="009C629B" w:rsidRDefault="000F7D6A" w:rsidP="000F7D6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9C629B">
            <w:rPr>
              <w:rFonts w:ascii="Arial" w:hAnsi="Arial" w:cs="Arial"/>
              <w:sz w:val="20"/>
              <w:szCs w:val="20"/>
            </w:rPr>
            <w:t>Recruitment Services</w:t>
          </w:r>
        </w:p>
        <w:p w:rsidR="000F7D6A" w:rsidRPr="009C629B" w:rsidRDefault="000F7D6A" w:rsidP="000F7D6A">
          <w:pPr>
            <w:pStyle w:val="Header"/>
            <w:jc w:val="center"/>
            <w:rPr>
              <w:rFonts w:ascii="Arial" w:hAnsi="Arial" w:cs="Arial"/>
              <w:b/>
              <w:sz w:val="10"/>
              <w:szCs w:val="20"/>
            </w:rPr>
          </w:pPr>
        </w:p>
        <w:p w:rsidR="000F7D6A" w:rsidRPr="009C629B" w:rsidRDefault="000F7D6A" w:rsidP="000F7D6A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C629B">
            <w:rPr>
              <w:rFonts w:ascii="Arial" w:hAnsi="Arial" w:cs="Arial"/>
              <w:b/>
              <w:sz w:val="24"/>
              <w:szCs w:val="24"/>
            </w:rPr>
            <w:t>REFERENCE CHECK QUESTIONNAIRE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125413">
            <w:rPr>
              <w:rFonts w:ascii="ATC Overlook Heavy" w:hAnsi="ATC Overlook Heavy" w:cs="Arial"/>
              <w:b/>
              <w:color w:val="D00D35"/>
              <w:sz w:val="24"/>
              <w:szCs w:val="24"/>
            </w:rPr>
            <w:t>B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:rsidR="000F7D6A" w:rsidRDefault="000F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6B3E"/>
    <w:multiLevelType w:val="hybridMultilevel"/>
    <w:tmpl w:val="CBDC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M6VovvPf8IuqRaQMUER6ya1NMStmKXHsBUo3Phd8jWnbDiq5uNdTftzVHkJhwcEPUmGGZ2NKBhFDHgSoUtl9Q==" w:salt="h5ZD25vm3ljEmMCG/X6M4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6A"/>
    <w:rsid w:val="0007436A"/>
    <w:rsid w:val="000F2DDA"/>
    <w:rsid w:val="000F7D6A"/>
    <w:rsid w:val="00465E1C"/>
    <w:rsid w:val="004C76A6"/>
    <w:rsid w:val="004E5358"/>
    <w:rsid w:val="005E228F"/>
    <w:rsid w:val="00805052"/>
    <w:rsid w:val="00C0309C"/>
    <w:rsid w:val="00CD79EC"/>
    <w:rsid w:val="00E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415F13"/>
  <w15:chartTrackingRefBased/>
  <w15:docId w15:val="{89B16FBC-BE04-4221-A55F-07B6D91F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6A"/>
  </w:style>
  <w:style w:type="paragraph" w:styleId="Footer">
    <w:name w:val="footer"/>
    <w:basedOn w:val="Normal"/>
    <w:link w:val="FooterChar"/>
    <w:uiPriority w:val="99"/>
    <w:unhideWhenUsed/>
    <w:rsid w:val="000F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6A"/>
  </w:style>
  <w:style w:type="character" w:styleId="PlaceholderText">
    <w:name w:val="Placeholder Text"/>
    <w:basedOn w:val="DefaultParagraphFont"/>
    <w:uiPriority w:val="99"/>
    <w:semiHidden/>
    <w:rsid w:val="000F7D6A"/>
    <w:rPr>
      <w:color w:val="808080"/>
    </w:rPr>
  </w:style>
  <w:style w:type="paragraph" w:styleId="ListParagraph">
    <w:name w:val="List Paragraph"/>
    <w:basedOn w:val="Normal"/>
    <w:uiPriority w:val="34"/>
    <w:qFormat/>
    <w:rsid w:val="000F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2F276CCE564C82A79DCA62F7A1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253C-455A-4F76-B88E-283E05710C35}"/>
      </w:docPartPr>
      <w:docPartBody>
        <w:p w:rsidR="00723E81" w:rsidRDefault="00723E81" w:rsidP="00723E81">
          <w:pPr>
            <w:pStyle w:val="6E2F276CCE564C82A79DCA62F7A16BF01"/>
          </w:pPr>
          <w:r w:rsidRPr="0007436A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9CAEA467746948A6ADCD86961257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AFDE-B1C4-45C8-8155-141A94B6C8BB}"/>
      </w:docPartPr>
      <w:docPartBody>
        <w:p w:rsidR="00723E81" w:rsidRDefault="00723E81" w:rsidP="00723E81">
          <w:pPr>
            <w:pStyle w:val="9CAEA467746948A6ADCD869612571A3A1"/>
          </w:pPr>
          <w:r w:rsidRPr="0007436A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DF6C32897D924FEEBF6CE3822BC6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B031-6BFD-4A10-91BD-898D2A0605B9}"/>
      </w:docPartPr>
      <w:docPartBody>
        <w:p w:rsidR="00723E81" w:rsidRDefault="00723E81" w:rsidP="00723E81">
          <w:pPr>
            <w:pStyle w:val="DF6C32897D924FEEBF6CE3822BC6333A1"/>
          </w:pPr>
          <w:r w:rsidRPr="0007436A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32AB0CDEB2C34B069A203A08D0BB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2266-FC83-40BE-A3D5-8CD413367C64}"/>
      </w:docPartPr>
      <w:docPartBody>
        <w:p w:rsidR="00723E81" w:rsidRDefault="00723E81" w:rsidP="00723E81">
          <w:pPr>
            <w:pStyle w:val="32AB0CDEB2C34B069A203A08D0BB14DE1"/>
          </w:pPr>
          <w:r w:rsidRPr="0007436A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1A53D0DF3EF74D208E973288974E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05FC-02C3-4F89-B504-FD21DA8E6202}"/>
      </w:docPartPr>
      <w:docPartBody>
        <w:p w:rsidR="00723E81" w:rsidRDefault="00723E81" w:rsidP="00723E81">
          <w:pPr>
            <w:pStyle w:val="1A53D0DF3EF74D208E973288974EDCFC1"/>
          </w:pPr>
          <w:r w:rsidRPr="0007436A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A14E4A58EC3849938D6A61EF79BB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EAD0-26BE-4E63-8E45-22CE74247EAE}"/>
      </w:docPartPr>
      <w:docPartBody>
        <w:p w:rsidR="00723E81" w:rsidRDefault="00723E81" w:rsidP="00723E81">
          <w:pPr>
            <w:pStyle w:val="A14E4A58EC3849938D6A61EF79BB85C61"/>
          </w:pPr>
          <w:r w:rsidRPr="0007436A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p>
      </w:docPartBody>
    </w:docPart>
    <w:docPart>
      <w:docPartPr>
        <w:name w:val="667FC505E1CF4FAB8E8092815F9B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AF67-D2F3-419C-BEE3-EB3FD8694EA4}"/>
      </w:docPartPr>
      <w:docPartBody>
        <w:p w:rsidR="00723E81" w:rsidRDefault="00723E81" w:rsidP="00723E81">
          <w:pPr>
            <w:pStyle w:val="667FC505E1CF4FAB8E8092815F9BE3E41"/>
          </w:pPr>
          <w:r w:rsidRPr="00074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7CB35DBE78498A9A29BC23DDDC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E7EE-26FD-45F8-BA3B-97BAF7DB31C3}"/>
      </w:docPartPr>
      <w:docPartBody>
        <w:p w:rsidR="00723E81" w:rsidRDefault="00723E81" w:rsidP="00723E81">
          <w:pPr>
            <w:pStyle w:val="FE7CB35DBE78498A9A29BC23DDDCEB2D1"/>
          </w:pPr>
          <w:r w:rsidRPr="00074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077DDC872D44C5A23C5ABD770C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12B4-787F-46DF-8DAC-0FC3A31F4B6C}"/>
      </w:docPartPr>
      <w:docPartBody>
        <w:p w:rsidR="00723E81" w:rsidRDefault="00723E81" w:rsidP="00723E81">
          <w:pPr>
            <w:pStyle w:val="6F077DDC872D44C5A23C5ABD770C797F1"/>
          </w:pPr>
          <w:r w:rsidRPr="00074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97424F78C542149DDF43EF3E0A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0AA3-E793-4011-A039-FE4AE2BFA5B1}"/>
      </w:docPartPr>
      <w:docPartBody>
        <w:p w:rsidR="00723E81" w:rsidRDefault="00723E81" w:rsidP="00723E81">
          <w:pPr>
            <w:pStyle w:val="C797424F78C542149DDF43EF3E0AEE581"/>
          </w:pPr>
          <w:r w:rsidRPr="00074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8BD7FD851344FC8F0A2F5BD985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B298-ABF0-41D1-A806-80C8C8BA29AB}"/>
      </w:docPartPr>
      <w:docPartBody>
        <w:p w:rsidR="00723E81" w:rsidRDefault="00723E81" w:rsidP="00723E81">
          <w:pPr>
            <w:pStyle w:val="748BD7FD851344FC8F0A2F5BD985AFD41"/>
          </w:pPr>
          <w:r w:rsidRPr="00074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CDDDB75D1C4F608D19752D5017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6C27-3BD1-432E-8836-AF3FCE81F267}"/>
      </w:docPartPr>
      <w:docPartBody>
        <w:p w:rsidR="00723E81" w:rsidRDefault="00723E81" w:rsidP="00723E81">
          <w:pPr>
            <w:pStyle w:val="BFCDDDB75D1C4F608D19752D50173B9A1"/>
          </w:pPr>
          <w:r w:rsidRPr="00074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8BD1C1E1A247B29A638185C0E4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9A83-663E-46B6-8B54-2ECCB548E993}"/>
      </w:docPartPr>
      <w:docPartBody>
        <w:p w:rsidR="00723E81" w:rsidRDefault="00723E81" w:rsidP="00723E81">
          <w:pPr>
            <w:pStyle w:val="EC8BD1C1E1A247B29A638185C0E432531"/>
          </w:pPr>
          <w:r w:rsidRPr="00074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31319F6EAC4C68A3F74E3A3F61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B96E-2C7E-4DA7-8973-6E34AED5D6C9}"/>
      </w:docPartPr>
      <w:docPartBody>
        <w:p w:rsidR="007A40EA" w:rsidRDefault="00723E81" w:rsidP="00723E81">
          <w:pPr>
            <w:pStyle w:val="0F31319F6EAC4C68A3F74E3A3F61A0A21"/>
          </w:pPr>
          <w:r w:rsidRPr="0007436A">
            <w:rPr>
              <w:rStyle w:val="PlaceholderText"/>
              <w:rFonts w:ascii="Arial" w:hAnsi="Arial" w:cs="Arial"/>
              <w:color w:val="auto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A0D49F0729FF4C3496E09C2DD476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4956-D94B-46EC-9CD0-B2D1F2D72336}"/>
      </w:docPartPr>
      <w:docPartBody>
        <w:p w:rsidR="007A40EA" w:rsidRDefault="00723E81" w:rsidP="00723E81">
          <w:pPr>
            <w:pStyle w:val="A0D49F0729FF4C3496E09C2DD47611D51"/>
          </w:pPr>
          <w:r w:rsidRPr="0007436A">
            <w:rPr>
              <w:rStyle w:val="PlaceholderText"/>
              <w:rFonts w:ascii="Arial" w:hAnsi="Arial" w:cs="Arial"/>
              <w:color w:val="auto"/>
              <w:sz w:val="17"/>
              <w:szCs w:val="17"/>
            </w:rPr>
            <w:t>Click or tap to enter a date.</w:t>
          </w:r>
        </w:p>
      </w:docPartBody>
    </w:docPart>
    <w:docPart>
      <w:docPartPr>
        <w:name w:val="6ED3AFAFE47C489FAC68E9909DAA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729D-389C-4EFB-9DED-9CA563F89D54}"/>
      </w:docPartPr>
      <w:docPartBody>
        <w:p w:rsidR="007A40EA" w:rsidRDefault="00723E81" w:rsidP="00723E81">
          <w:pPr>
            <w:pStyle w:val="6ED3AFAFE47C489FAC68E9909DAA9F06"/>
          </w:pPr>
          <w:r w:rsidRPr="0007436A">
            <w:rPr>
              <w:rStyle w:val="PlaceholderText"/>
              <w:rFonts w:ascii="Arial" w:hAnsi="Arial" w:cs="Arial"/>
              <w:color w:val="auto"/>
              <w:sz w:val="20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 Overlook Heavy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6"/>
    <w:rsid w:val="00723E81"/>
    <w:rsid w:val="007A40EA"/>
    <w:rsid w:val="00C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E81"/>
    <w:rPr>
      <w:color w:val="808080"/>
    </w:rPr>
  </w:style>
  <w:style w:type="paragraph" w:customStyle="1" w:styleId="6E2F276CCE564C82A79DCA62F7A16BF0">
    <w:name w:val="6E2F276CCE564C82A79DCA62F7A16BF0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AEA467746948A6ADCD869612571A3A">
    <w:name w:val="9CAEA467746948A6ADCD869612571A3A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6C32897D924FEEBF6CE3822BC6333A">
    <w:name w:val="DF6C32897D924FEEBF6CE3822BC6333A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AB0CDEB2C34B069A203A08D0BB14DE">
    <w:name w:val="32AB0CDEB2C34B069A203A08D0BB14DE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53D0DF3EF74D208E973288974EDCFC">
    <w:name w:val="1A53D0DF3EF74D208E973288974EDCFC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E4A58EC3849938D6A61EF79BB85C6">
    <w:name w:val="A14E4A58EC3849938D6A61EF79BB85C6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98443A1D0E438587A5FB40AA20703B">
    <w:name w:val="E698443A1D0E438587A5FB40AA20703B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7FC505E1CF4FAB8E8092815F9BE3E4">
    <w:name w:val="667FC505E1CF4FAB8E8092815F9BE3E4"/>
    <w:rsid w:val="00C657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7CB35DBE78498A9A29BC23DDDCEB2D">
    <w:name w:val="FE7CB35DBE78498A9A29BC23DDDCEB2D"/>
    <w:rsid w:val="00C657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F077DDC872D44C5A23C5ABD770C797F">
    <w:name w:val="6F077DDC872D44C5A23C5ABD770C797F"/>
    <w:rsid w:val="00C657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97424F78C542149DDF43EF3E0AEE58">
    <w:name w:val="C797424F78C542149DDF43EF3E0AEE58"/>
    <w:rsid w:val="00C657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48BD7FD851344FC8F0A2F5BD985AFD4">
    <w:name w:val="748BD7FD851344FC8F0A2F5BD985AFD4"/>
    <w:rsid w:val="00C657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FCDDDB75D1C4F608D19752D50173B9A">
    <w:name w:val="BFCDDDB75D1C4F608D19752D50173B9A"/>
    <w:rsid w:val="00C657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8BD1C1E1A247B29A638185C0E43253">
    <w:name w:val="EC8BD1C1E1A247B29A638185C0E43253"/>
    <w:rsid w:val="00C657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A39229A82374758AE549D1644EDC087">
    <w:name w:val="8A39229A82374758AE549D1644EDC087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5B3547052D47D99F89FE9157CD140B">
    <w:name w:val="E25B3547052D47D99F89FE9157CD140B"/>
    <w:rsid w:val="00C657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C495C41BF54EFEBD8777C74D3057E5">
    <w:name w:val="03C495C41BF54EFEBD8777C74D3057E5"/>
    <w:rsid w:val="00723E81"/>
  </w:style>
  <w:style w:type="paragraph" w:customStyle="1" w:styleId="71B7511552EE4C05A616A610B4A5CD1D">
    <w:name w:val="71B7511552EE4C05A616A610B4A5CD1D"/>
    <w:rsid w:val="00723E81"/>
  </w:style>
  <w:style w:type="paragraph" w:customStyle="1" w:styleId="BA33D81D31FE4412A968924887DD27D0">
    <w:name w:val="BA33D81D31FE4412A968924887DD27D0"/>
    <w:rsid w:val="00723E81"/>
  </w:style>
  <w:style w:type="paragraph" w:customStyle="1" w:styleId="F1BD98FFE3034D0CB3E9D951811FC9F6">
    <w:name w:val="F1BD98FFE3034D0CB3E9D951811FC9F6"/>
    <w:rsid w:val="00723E81"/>
  </w:style>
  <w:style w:type="paragraph" w:customStyle="1" w:styleId="0F31319F6EAC4C68A3F74E3A3F61A0A2">
    <w:name w:val="0F31319F6EAC4C68A3F74E3A3F61A0A2"/>
    <w:rsid w:val="00723E81"/>
  </w:style>
  <w:style w:type="paragraph" w:customStyle="1" w:styleId="A0D49F0729FF4C3496E09C2DD47611D5">
    <w:name w:val="A0D49F0729FF4C3496E09C2DD47611D5"/>
    <w:rsid w:val="00723E81"/>
  </w:style>
  <w:style w:type="paragraph" w:customStyle="1" w:styleId="6E2F276CCE564C82A79DCA62F7A16BF01">
    <w:name w:val="6E2F276CCE564C82A79DCA62F7A16BF01"/>
    <w:rsid w:val="00723E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AEA467746948A6ADCD869612571A3A1">
    <w:name w:val="9CAEA467746948A6ADCD869612571A3A1"/>
    <w:rsid w:val="00723E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6C32897D924FEEBF6CE3822BC6333A1">
    <w:name w:val="DF6C32897D924FEEBF6CE3822BC6333A1"/>
    <w:rsid w:val="00723E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AB0CDEB2C34B069A203A08D0BB14DE1">
    <w:name w:val="32AB0CDEB2C34B069A203A08D0BB14DE1"/>
    <w:rsid w:val="00723E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53D0DF3EF74D208E973288974EDCFC1">
    <w:name w:val="1A53D0DF3EF74D208E973288974EDCFC1"/>
    <w:rsid w:val="00723E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E4A58EC3849938D6A61EF79BB85C61">
    <w:name w:val="A14E4A58EC3849938D6A61EF79BB85C61"/>
    <w:rsid w:val="00723E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D3AFAFE47C489FAC68E9909DAA9F06">
    <w:name w:val="6ED3AFAFE47C489FAC68E9909DAA9F06"/>
    <w:rsid w:val="00723E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7FC505E1CF4FAB8E8092815F9BE3E41">
    <w:name w:val="667FC505E1CF4FAB8E8092815F9BE3E41"/>
    <w:rsid w:val="00723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7CB35DBE78498A9A29BC23DDDCEB2D1">
    <w:name w:val="FE7CB35DBE78498A9A29BC23DDDCEB2D1"/>
    <w:rsid w:val="00723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F077DDC872D44C5A23C5ABD770C797F1">
    <w:name w:val="6F077DDC872D44C5A23C5ABD770C797F1"/>
    <w:rsid w:val="00723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97424F78C542149DDF43EF3E0AEE581">
    <w:name w:val="C797424F78C542149DDF43EF3E0AEE581"/>
    <w:rsid w:val="00723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48BD7FD851344FC8F0A2F5BD985AFD41">
    <w:name w:val="748BD7FD851344FC8F0A2F5BD985AFD41"/>
    <w:rsid w:val="00723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FCDDDB75D1C4F608D19752D50173B9A1">
    <w:name w:val="BFCDDDB75D1C4F608D19752D50173B9A1"/>
    <w:rsid w:val="00723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8BD1C1E1A247B29A638185C0E432531">
    <w:name w:val="EC8BD1C1E1A247B29A638185C0E432531"/>
    <w:rsid w:val="00723E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F31319F6EAC4C68A3F74E3A3F61A0A21">
    <w:name w:val="0F31319F6EAC4C68A3F74E3A3F61A0A21"/>
    <w:rsid w:val="00723E8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D49F0729FF4C3496E09C2DD47611D51">
    <w:name w:val="A0D49F0729FF4C3496E09C2DD47611D51"/>
    <w:rsid w:val="00723E81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Heather H</dc:creator>
  <cp:keywords/>
  <dc:description/>
  <cp:lastModifiedBy>Kennedy, Heather H</cp:lastModifiedBy>
  <cp:revision>7</cp:revision>
  <dcterms:created xsi:type="dcterms:W3CDTF">2019-04-12T21:42:00Z</dcterms:created>
  <dcterms:modified xsi:type="dcterms:W3CDTF">2019-11-23T00:07:00Z</dcterms:modified>
</cp:coreProperties>
</file>