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3E" w:rsidRPr="002E5FBC" w:rsidRDefault="00A36D3E" w:rsidP="00A36D3E">
      <w:pPr>
        <w:spacing w:after="0" w:line="240" w:lineRule="auto"/>
        <w:ind w:left="-720"/>
        <w:jc w:val="right"/>
        <w:rPr>
          <w:rFonts w:ascii="Arial" w:hAnsi="Arial" w:cs="Arial"/>
          <w:b/>
          <w:i/>
          <w:color w:val="000000"/>
          <w:sz w:val="6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2827"/>
        <w:gridCol w:w="826"/>
        <w:gridCol w:w="858"/>
        <w:gridCol w:w="1482"/>
        <w:gridCol w:w="1357"/>
        <w:gridCol w:w="1833"/>
      </w:tblGrid>
      <w:tr w:rsidR="00B121F6" w:rsidRPr="009C629B" w:rsidTr="005A49AF">
        <w:trPr>
          <w:trHeight w:val="464"/>
        </w:trPr>
        <w:tc>
          <w:tcPr>
            <w:tcW w:w="1638" w:type="dxa"/>
            <w:vAlign w:val="bottom"/>
          </w:tcPr>
          <w:p w:rsidR="00A36D3E" w:rsidRPr="009C629B" w:rsidRDefault="00A36D3E" w:rsidP="005A49AF">
            <w:pPr>
              <w:spacing w:after="0" w:line="240" w:lineRule="auto"/>
              <w:ind w:left="-9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Applicant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75029826"/>
            <w:placeholder>
              <w:docPart w:val="D4CEB4B590A540D5BD47C74F6D01EAA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A36D3E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121F6" w:rsidRPr="009C629B" w:rsidTr="005A49AF">
        <w:trPr>
          <w:trHeight w:val="464"/>
        </w:trPr>
        <w:tc>
          <w:tcPr>
            <w:tcW w:w="1638" w:type="dxa"/>
            <w:vAlign w:val="bottom"/>
          </w:tcPr>
          <w:p w:rsidR="00914907" w:rsidRPr="009C629B" w:rsidRDefault="00A91845" w:rsidP="00A918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Employer</w:t>
            </w:r>
            <w:r w:rsidR="00914907"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2326786"/>
            <w:placeholder>
              <w:docPart w:val="1CC11694E61848408054D9BC75EAF5F9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14907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121F6" w:rsidRPr="009C629B" w:rsidTr="005A49AF">
        <w:trPr>
          <w:trHeight w:val="464"/>
        </w:trPr>
        <w:tc>
          <w:tcPr>
            <w:tcW w:w="1638" w:type="dxa"/>
            <w:vAlign w:val="bottom"/>
          </w:tcPr>
          <w:p w:rsidR="00A36D3E" w:rsidRPr="009C629B" w:rsidRDefault="00A91845" w:rsidP="00A918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Job </w:t>
            </w:r>
            <w:r w:rsidR="00A36D3E"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2617933"/>
            <w:placeholder>
              <w:docPart w:val="CC68493424CC4876AEA9067024E38EE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A36D3E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121F6" w:rsidRPr="009C629B" w:rsidTr="005A49AF">
        <w:trPr>
          <w:trHeight w:val="464"/>
        </w:trPr>
        <w:tc>
          <w:tcPr>
            <w:tcW w:w="1638" w:type="dxa"/>
            <w:vAlign w:val="bottom"/>
          </w:tcPr>
          <w:p w:rsidR="00A91845" w:rsidRPr="009C629B" w:rsidRDefault="00A91845" w:rsidP="00A91845">
            <w:pPr>
              <w:spacing w:after="0" w:line="240" w:lineRule="auto"/>
              <w:ind w:left="-9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Dates Worked: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00043220"/>
            <w:placeholder>
              <w:docPart w:val="CEFDF5FB01E045A1A65EC2EEC946E809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91845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860" w:type="dxa"/>
            <w:vAlign w:val="bottom"/>
          </w:tcPr>
          <w:p w:rsidR="00A91845" w:rsidRPr="005315E6" w:rsidRDefault="00A91845" w:rsidP="005443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15E6">
              <w:rPr>
                <w:rFonts w:ascii="Arial" w:hAnsi="Arial" w:cs="Arial"/>
                <w:b/>
                <w:sz w:val="18"/>
                <w:szCs w:val="18"/>
              </w:rPr>
              <w:t>Salary: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24535296"/>
            <w:placeholder>
              <w:docPart w:val="B56D045A71D64F099E98E9461F558C1B"/>
            </w:placeholder>
            <w:showingPlcHdr/>
            <w:text/>
          </w:sdtPr>
          <w:sdtEndPr/>
          <w:sdtContent>
            <w:tc>
              <w:tcPr>
                <w:tcW w:w="477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91845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121F6" w:rsidRPr="009C629B" w:rsidTr="005A49AF">
        <w:trPr>
          <w:trHeight w:val="464"/>
        </w:trPr>
        <w:tc>
          <w:tcPr>
            <w:tcW w:w="1638" w:type="dxa"/>
            <w:vAlign w:val="bottom"/>
          </w:tcPr>
          <w:p w:rsidR="00A91845" w:rsidRPr="009C629B" w:rsidRDefault="00CA5D57" w:rsidP="00A918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 Name</w:t>
            </w:r>
            <w:r w:rsidR="00A91845" w:rsidRPr="009C629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44185842"/>
            <w:placeholder>
              <w:docPart w:val="647C40BDD6B94E6295EA13D2EED31776"/>
            </w:placeholder>
            <w:showingPlcHdr/>
            <w:text/>
          </w:sdtPr>
          <w:sdtEndPr/>
          <w:sdtContent>
            <w:tc>
              <w:tcPr>
                <w:tcW w:w="2914" w:type="dxa"/>
                <w:tcBorders>
                  <w:bottom w:val="single" w:sz="4" w:space="0" w:color="auto"/>
                </w:tcBorders>
                <w:vAlign w:val="bottom"/>
              </w:tcPr>
              <w:p w:rsidR="00A91845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826" w:type="dxa"/>
            <w:vAlign w:val="bottom"/>
          </w:tcPr>
          <w:p w:rsidR="00A91845" w:rsidRPr="005315E6" w:rsidRDefault="00CA5D57" w:rsidP="005443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15E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41712122"/>
            <w:placeholder>
              <w:docPart w:val="7573EAA418D74899A1FEBBBFB73A50B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91845" w:rsidRPr="005315E6" w:rsidRDefault="00A92EAD" w:rsidP="00894421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15E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357" w:type="dxa"/>
            <w:vAlign w:val="bottom"/>
          </w:tcPr>
          <w:p w:rsidR="00A91845" w:rsidRPr="005315E6" w:rsidRDefault="00CA5D57" w:rsidP="00CA5D5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15E6">
              <w:rPr>
                <w:rFonts w:ascii="Arial" w:hAnsi="Arial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A91845" w:rsidRPr="005315E6" w:rsidRDefault="00A91845" w:rsidP="00894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5E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584254"/>
                <w:placeholder>
                  <w:docPart w:val="C478AE5811904AE983C27F4D025BBCAD"/>
                </w:placeholder>
                <w:showingPlcHdr/>
                <w:text/>
              </w:sdtPr>
              <w:sdtEndPr/>
              <w:sdtContent>
                <w:r w:rsidR="00A92EAD" w:rsidRPr="005315E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5315E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A36D3E" w:rsidRDefault="00A36D3E" w:rsidP="00A36D3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4A6F" w:rsidRPr="00754A6F" w:rsidRDefault="00754A6F" w:rsidP="00A36D3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54A6F">
        <w:rPr>
          <w:rFonts w:ascii="Arial" w:hAnsi="Arial" w:cs="Arial"/>
          <w:b/>
          <w:color w:val="000000"/>
          <w:sz w:val="20"/>
          <w:szCs w:val="20"/>
        </w:rPr>
        <w:t>QUESTIONS</w:t>
      </w:r>
    </w:p>
    <w:p w:rsidR="00754A6F" w:rsidRDefault="00754A6F" w:rsidP="00A36D3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4A6F" w:rsidRDefault="00754A6F" w:rsidP="00754A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0772C">
        <w:rPr>
          <w:rFonts w:ascii="Arial" w:hAnsi="Arial" w:cs="Arial"/>
          <w:b/>
          <w:color w:val="000000"/>
          <w:sz w:val="20"/>
          <w:szCs w:val="20"/>
        </w:rPr>
        <w:t xml:space="preserve">What duties </w:t>
      </w:r>
      <w:proofErr w:type="gramStart"/>
      <w:r w:rsidRPr="00A0772C">
        <w:rPr>
          <w:rFonts w:ascii="Arial" w:hAnsi="Arial" w:cs="Arial"/>
          <w:b/>
          <w:color w:val="000000"/>
          <w:sz w:val="20"/>
          <w:szCs w:val="20"/>
        </w:rPr>
        <w:t>were performed</w:t>
      </w:r>
      <w:proofErr w:type="gramEnd"/>
      <w:r w:rsidRPr="00A0772C">
        <w:rPr>
          <w:rFonts w:ascii="Arial" w:hAnsi="Arial" w:cs="Arial"/>
          <w:b/>
          <w:color w:val="000000"/>
          <w:sz w:val="20"/>
          <w:szCs w:val="20"/>
        </w:rPr>
        <w:t xml:space="preserve"> while employed?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690428115"/>
        <w:placeholder>
          <w:docPart w:val="67C4CB8763154A3884FDFF80A261F3EA"/>
        </w:placeholder>
        <w:showingPlcHdr/>
        <w:text/>
      </w:sdtPr>
      <w:sdtEndPr/>
      <w:sdtContent>
        <w:p w:rsidR="00EC0BE6" w:rsidRDefault="00EC0BE6" w:rsidP="00EC0BE6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</w:rPr>
            <w:t>Click or tap here to enter text.</w:t>
          </w:r>
        </w:p>
      </w:sdtContent>
    </w:sdt>
    <w:p w:rsidR="00EC0BE6" w:rsidRDefault="00EC0BE6" w:rsidP="00EC0B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54A6F" w:rsidRPr="00A0772C" w:rsidRDefault="00754A6F" w:rsidP="00754A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772C">
        <w:rPr>
          <w:rFonts w:ascii="Arial" w:hAnsi="Arial" w:cs="Arial"/>
          <w:b/>
          <w:sz w:val="20"/>
          <w:szCs w:val="20"/>
        </w:rPr>
        <w:t xml:space="preserve">How would you describe </w:t>
      </w:r>
      <w:r w:rsidR="0011570C">
        <w:rPr>
          <w:rFonts w:ascii="Arial" w:hAnsi="Arial" w:cs="Arial"/>
          <w:b/>
          <w:sz w:val="20"/>
          <w:szCs w:val="20"/>
        </w:rPr>
        <w:t>the candidate’s</w:t>
      </w:r>
      <w:r w:rsidRPr="00A0772C">
        <w:rPr>
          <w:rFonts w:ascii="Arial" w:hAnsi="Arial" w:cs="Arial"/>
          <w:b/>
          <w:sz w:val="20"/>
          <w:szCs w:val="20"/>
        </w:rPr>
        <w:t xml:space="preserve"> work? </w:t>
      </w:r>
      <w:r w:rsidRPr="00A0772C">
        <w:rPr>
          <w:rFonts w:ascii="Arial" w:hAnsi="Arial" w:cs="Arial"/>
          <w:b/>
          <w:i/>
          <w:sz w:val="20"/>
          <w:szCs w:val="20"/>
        </w:rPr>
        <w:t>(performance, progress)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68"/>
        <w:gridCol w:w="513"/>
        <w:gridCol w:w="513"/>
        <w:gridCol w:w="504"/>
        <w:gridCol w:w="9"/>
        <w:gridCol w:w="513"/>
        <w:gridCol w:w="513"/>
        <w:gridCol w:w="513"/>
        <w:gridCol w:w="513"/>
        <w:gridCol w:w="9"/>
        <w:gridCol w:w="504"/>
        <w:gridCol w:w="513"/>
        <w:gridCol w:w="513"/>
      </w:tblGrid>
      <w:tr w:rsidR="005315E6" w:rsidRPr="00091DE2" w:rsidTr="00F657FC">
        <w:trPr>
          <w:trHeight w:val="243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25419705"/>
            <w:placeholder>
              <w:docPart w:val="6057EB6E6ECE4D81850CB17901B9E6BD"/>
            </w:placeholder>
            <w:showingPlcHdr/>
            <w:text/>
          </w:sdtPr>
          <w:sdtEndPr/>
          <w:sdtContent>
            <w:tc>
              <w:tcPr>
                <w:tcW w:w="5868" w:type="dxa"/>
                <w:vMerge w:val="restart"/>
                <w:shd w:val="clear" w:color="auto" w:fill="auto"/>
              </w:tcPr>
              <w:p w:rsidR="005315E6" w:rsidRPr="00091DE2" w:rsidRDefault="00091DE2" w:rsidP="00091DE2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91DE2">
                  <w:rPr>
                    <w:rStyle w:val="PlaceholderText"/>
                    <w:color w:val="auto"/>
                  </w:rPr>
                  <w:t>Click or tap here to ent</w:t>
                </w:r>
                <w:r w:rsidR="00F657FC" w:rsidRPr="00091DE2">
                  <w:rPr>
                    <w:rStyle w:val="PlaceholderText"/>
                    <w:color w:val="auto"/>
                  </w:rPr>
                  <w:t>er text.</w:t>
                </w:r>
              </w:p>
            </w:tc>
          </w:sdtContent>
        </w:sdt>
        <w:tc>
          <w:tcPr>
            <w:tcW w:w="5130" w:type="dxa"/>
            <w:gridSpan w:val="12"/>
            <w:shd w:val="clear" w:color="auto" w:fill="auto"/>
          </w:tcPr>
          <w:p w:rsidR="005315E6" w:rsidRPr="00091DE2" w:rsidRDefault="005315E6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5315E6" w:rsidRPr="009C629B" w:rsidTr="00091DE2">
        <w:trPr>
          <w:trHeight w:val="297"/>
        </w:trPr>
        <w:tc>
          <w:tcPr>
            <w:tcW w:w="5868" w:type="dxa"/>
            <w:vMerge/>
            <w:shd w:val="clear" w:color="auto" w:fill="auto"/>
          </w:tcPr>
          <w:p w:rsidR="005315E6" w:rsidRPr="009C629B" w:rsidRDefault="005315E6" w:rsidP="00F657F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5315E6" w:rsidRPr="009C629B" w:rsidRDefault="005315E6" w:rsidP="00F657FC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5315E6" w:rsidRPr="009C629B" w:rsidRDefault="005315E6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5315E6" w:rsidRPr="009C629B" w:rsidRDefault="005315E6" w:rsidP="00F657F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5315E6" w:rsidRPr="009C629B" w:rsidTr="00091DE2">
        <w:trPr>
          <w:trHeight w:val="198"/>
        </w:trPr>
        <w:tc>
          <w:tcPr>
            <w:tcW w:w="5868" w:type="dxa"/>
            <w:vMerge/>
          </w:tcPr>
          <w:p w:rsidR="005315E6" w:rsidRPr="005315E6" w:rsidRDefault="005315E6" w:rsidP="00F657F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091DE2" w:rsidRDefault="0011570C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473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091DE2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173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gridSpan w:val="2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396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72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524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245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127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gridSpan w:val="2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312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091DE2" w:rsidRDefault="0011570C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645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5315E6" w:rsidRPr="009C629B" w:rsidRDefault="005315E6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5315E6" w:rsidRPr="009C629B" w:rsidRDefault="0011570C" w:rsidP="00F657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119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315E6" w:rsidRPr="009C629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5315E6" w:rsidRPr="00A0772C" w:rsidRDefault="005315E6" w:rsidP="005315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0772C">
        <w:rPr>
          <w:rFonts w:ascii="Arial" w:hAnsi="Arial" w:cs="Arial"/>
          <w:b/>
          <w:color w:val="000000"/>
          <w:sz w:val="20"/>
          <w:szCs w:val="20"/>
        </w:rPr>
        <w:t>Describe the candidate’s ability to communicate with subordinates and supervisors?</w:t>
      </w:r>
      <w:proofErr w:type="gramEnd"/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68"/>
        <w:gridCol w:w="513"/>
        <w:gridCol w:w="513"/>
        <w:gridCol w:w="504"/>
        <w:gridCol w:w="9"/>
        <w:gridCol w:w="513"/>
        <w:gridCol w:w="513"/>
        <w:gridCol w:w="513"/>
        <w:gridCol w:w="513"/>
        <w:gridCol w:w="9"/>
        <w:gridCol w:w="504"/>
        <w:gridCol w:w="513"/>
        <w:gridCol w:w="513"/>
      </w:tblGrid>
      <w:tr w:rsidR="00091DE2" w:rsidRPr="009C629B" w:rsidTr="00F657FC">
        <w:trPr>
          <w:trHeight w:val="243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552888656"/>
            <w:placeholder>
              <w:docPart w:val="EFDC33F9544E4D1BA48759FFB87CC4EE"/>
            </w:placeholder>
            <w:showingPlcHdr/>
            <w:text/>
          </w:sdtPr>
          <w:sdtEndPr/>
          <w:sdtContent>
            <w:tc>
              <w:tcPr>
                <w:tcW w:w="5868" w:type="dxa"/>
                <w:vMerge w:val="restart"/>
                <w:shd w:val="clear" w:color="auto" w:fill="auto"/>
              </w:tcPr>
              <w:p w:rsidR="00091DE2" w:rsidRPr="009C629B" w:rsidRDefault="00091DE2" w:rsidP="00091DE2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091DE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gridSpan w:val="12"/>
            <w:shd w:val="clear" w:color="auto" w:fill="auto"/>
          </w:tcPr>
          <w:p w:rsidR="00091DE2" w:rsidRPr="00091DE2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091DE2" w:rsidRPr="009C629B" w:rsidTr="003333F8">
        <w:trPr>
          <w:trHeight w:val="297"/>
        </w:trPr>
        <w:tc>
          <w:tcPr>
            <w:tcW w:w="5868" w:type="dxa"/>
            <w:vMerge/>
            <w:shd w:val="clear" w:color="auto" w:fill="auto"/>
          </w:tcPr>
          <w:p w:rsidR="00091DE2" w:rsidRPr="009C629B" w:rsidRDefault="00091DE2" w:rsidP="00091DE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091DE2" w:rsidRPr="009C629B" w:rsidRDefault="00091DE2" w:rsidP="00091DE2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091DE2" w:rsidRPr="009C629B" w:rsidRDefault="00EC0BE6" w:rsidP="00EC0B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091DE2" w:rsidRPr="009C629B" w:rsidRDefault="00EC0BE6" w:rsidP="00EC0BE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091DE2" w:rsidRPr="009C629B" w:rsidTr="003333F8">
        <w:trPr>
          <w:trHeight w:val="198"/>
        </w:trPr>
        <w:tc>
          <w:tcPr>
            <w:tcW w:w="5868" w:type="dxa"/>
            <w:vMerge/>
          </w:tcPr>
          <w:p w:rsidR="00091DE2" w:rsidRPr="005315E6" w:rsidRDefault="00091DE2" w:rsidP="00091DE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259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719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gridSpan w:val="2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922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554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76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670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311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gridSpan w:val="2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747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126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091DE2" w:rsidRDefault="0011570C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590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E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091DE2" w:rsidRPr="009C629B" w:rsidRDefault="00091DE2" w:rsidP="00091D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5315E6" w:rsidRPr="00EC0BE6" w:rsidRDefault="005315E6" w:rsidP="005315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0BE6">
        <w:rPr>
          <w:rFonts w:ascii="Arial" w:hAnsi="Arial" w:cs="Arial"/>
          <w:b/>
          <w:color w:val="000000"/>
          <w:sz w:val="20"/>
          <w:szCs w:val="20"/>
        </w:rPr>
        <w:t>Tell me about the candidate’s ability to make decisions and to follow through with decisions</w:t>
      </w:r>
      <w:r w:rsidR="00EC0BE6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68"/>
        <w:gridCol w:w="513"/>
        <w:gridCol w:w="513"/>
        <w:gridCol w:w="504"/>
        <w:gridCol w:w="9"/>
        <w:gridCol w:w="513"/>
        <w:gridCol w:w="513"/>
        <w:gridCol w:w="513"/>
        <w:gridCol w:w="513"/>
        <w:gridCol w:w="9"/>
        <w:gridCol w:w="504"/>
        <w:gridCol w:w="513"/>
        <w:gridCol w:w="513"/>
      </w:tblGrid>
      <w:tr w:rsidR="00A0772C" w:rsidRPr="009C629B" w:rsidTr="003333F8">
        <w:trPr>
          <w:trHeight w:val="243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526795350"/>
            <w:placeholder>
              <w:docPart w:val="92BD3A3570C24BD7974FC2C8E3141219"/>
            </w:placeholder>
            <w:showingPlcHdr/>
            <w:text/>
          </w:sdtPr>
          <w:sdtEndPr/>
          <w:sdtContent>
            <w:tc>
              <w:tcPr>
                <w:tcW w:w="5868" w:type="dxa"/>
                <w:vMerge w:val="restart"/>
                <w:shd w:val="clear" w:color="auto" w:fill="auto"/>
              </w:tcPr>
              <w:p w:rsidR="00A0772C" w:rsidRPr="009C629B" w:rsidRDefault="00A0772C" w:rsidP="003333F8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091DE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gridSpan w:val="12"/>
            <w:shd w:val="clear" w:color="auto" w:fill="auto"/>
          </w:tcPr>
          <w:p w:rsidR="00A0772C" w:rsidRPr="00091DE2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EC0BE6" w:rsidRPr="009C629B" w:rsidTr="003333F8">
        <w:trPr>
          <w:trHeight w:val="297"/>
        </w:trPr>
        <w:tc>
          <w:tcPr>
            <w:tcW w:w="5868" w:type="dxa"/>
            <w:vMerge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A0772C" w:rsidRPr="009C629B" w:rsidTr="003333F8">
        <w:trPr>
          <w:trHeight w:val="198"/>
        </w:trPr>
        <w:tc>
          <w:tcPr>
            <w:tcW w:w="5868" w:type="dxa"/>
            <w:vMerge/>
          </w:tcPr>
          <w:p w:rsidR="00A0772C" w:rsidRPr="005315E6" w:rsidRDefault="00A0772C" w:rsidP="003333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627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438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gridSpan w:val="2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629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725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65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4150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4445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gridSpan w:val="2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323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529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A0772C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22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2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A0772C" w:rsidRPr="009C629B" w:rsidRDefault="00A0772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EC0BE6" w:rsidRPr="00EC0BE6" w:rsidRDefault="001402C1" w:rsidP="00A0772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0BE6">
        <w:rPr>
          <w:rFonts w:ascii="Arial" w:hAnsi="Arial" w:cs="Arial"/>
          <w:b/>
          <w:color w:val="000000"/>
          <w:sz w:val="20"/>
          <w:szCs w:val="20"/>
        </w:rPr>
        <w:t>Why did they leave your company?</w:t>
      </w:r>
    </w:p>
    <w:sdt>
      <w:sdtPr>
        <w:rPr>
          <w:rFonts w:ascii="Arial" w:hAnsi="Arial" w:cs="Arial"/>
          <w:b/>
          <w:sz w:val="20"/>
          <w:szCs w:val="20"/>
        </w:rPr>
        <w:id w:val="-1507593744"/>
        <w:placeholder>
          <w:docPart w:val="B291F9352DE943C88CBE06BFC03E8A05"/>
        </w:placeholder>
        <w:showingPlcHdr/>
        <w:text/>
      </w:sdtPr>
      <w:sdtEndPr/>
      <w:sdtContent>
        <w:p w:rsidR="00EC0BE6" w:rsidRDefault="00EC0BE6" w:rsidP="00EC0BE6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sz w:val="20"/>
              <w:szCs w:val="20"/>
            </w:rPr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EC0BE6" w:rsidRPr="00EC0BE6" w:rsidRDefault="00EC0BE6" w:rsidP="00EC0BE6">
      <w:pPr>
        <w:spacing w:after="0"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1402C1" w:rsidRPr="00EC0BE6" w:rsidRDefault="001402C1" w:rsidP="00A0772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0BE6">
        <w:rPr>
          <w:rFonts w:ascii="Arial" w:hAnsi="Arial" w:cs="Arial"/>
          <w:b/>
          <w:color w:val="000000"/>
          <w:sz w:val="20"/>
          <w:szCs w:val="20"/>
        </w:rPr>
        <w:t>Would you re-employ? If no, why not?</w:t>
      </w:r>
    </w:p>
    <w:sdt>
      <w:sdtPr>
        <w:rPr>
          <w:rFonts w:ascii="Arial" w:hAnsi="Arial" w:cs="Arial"/>
          <w:b/>
          <w:sz w:val="20"/>
          <w:szCs w:val="20"/>
        </w:rPr>
        <w:id w:val="1524823175"/>
        <w:placeholder>
          <w:docPart w:val="FD9C0011051745BCB48839C40E415570"/>
        </w:placeholder>
        <w:showingPlcHdr/>
        <w:text/>
      </w:sdtPr>
      <w:sdtEndPr/>
      <w:sdtContent>
        <w:p w:rsidR="00EC0BE6" w:rsidRDefault="00EC0BE6" w:rsidP="00EC0BE6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sz w:val="20"/>
              <w:szCs w:val="20"/>
            </w:rPr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EC0BE6" w:rsidRP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EC0BE6" w:rsidRPr="00EC0BE6" w:rsidRDefault="00EC0BE6" w:rsidP="00A0772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0BE6">
        <w:rPr>
          <w:rFonts w:ascii="Arial" w:hAnsi="Arial" w:cs="Arial"/>
          <w:b/>
          <w:color w:val="000000"/>
          <w:sz w:val="20"/>
          <w:szCs w:val="20"/>
        </w:rPr>
        <w:t>What are their strong points?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1312669827"/>
        <w:placeholder>
          <w:docPart w:val="3988CBB97DC546F9B08EEB14712A8234"/>
        </w:placeholder>
        <w:showingPlcHdr/>
        <w:text/>
      </w:sdtPr>
      <w:sdtEndPr/>
      <w:sdtContent>
        <w:p w:rsidR="00EC0BE6" w:rsidRPr="00EC0BE6" w:rsidRDefault="00EC0BE6" w:rsidP="00EC0BE6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C0BE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:rsidR="001402C1" w:rsidRDefault="001402C1" w:rsidP="00A0772C">
      <w:pPr>
        <w:spacing w:after="0"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1402C1" w:rsidRPr="00EC0BE6" w:rsidRDefault="00EC0BE6" w:rsidP="00EC0B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0BE6">
        <w:rPr>
          <w:rFonts w:ascii="Arial" w:hAnsi="Arial" w:cs="Arial"/>
          <w:b/>
          <w:color w:val="000000"/>
          <w:sz w:val="20"/>
          <w:szCs w:val="20"/>
        </w:rPr>
        <w:t xml:space="preserve">What are their limitations? 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-777635264"/>
        <w:placeholder>
          <w:docPart w:val="58C2956CA7ED44A5BA2AA4B08AE34931"/>
        </w:placeholder>
        <w:showingPlcHdr/>
        <w:text/>
      </w:sdtPr>
      <w:sdtEndPr/>
      <w:sdtContent>
        <w:p w:rsidR="00EC0BE6" w:rsidRDefault="00EC0BE6" w:rsidP="00EC0BE6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16C71">
            <w:rPr>
              <w:rStyle w:val="PlaceholderText"/>
            </w:rPr>
            <w:t>Click or tap here to enter text.</w:t>
          </w:r>
        </w:p>
      </w:sdtContent>
    </w:sdt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EC0BE6" w:rsidRDefault="00EC0BE6" w:rsidP="00EC0B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How did they get along with others?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68"/>
        <w:gridCol w:w="513"/>
        <w:gridCol w:w="513"/>
        <w:gridCol w:w="504"/>
        <w:gridCol w:w="9"/>
        <w:gridCol w:w="513"/>
        <w:gridCol w:w="513"/>
        <w:gridCol w:w="513"/>
        <w:gridCol w:w="513"/>
        <w:gridCol w:w="9"/>
        <w:gridCol w:w="504"/>
        <w:gridCol w:w="513"/>
        <w:gridCol w:w="513"/>
      </w:tblGrid>
      <w:tr w:rsidR="00EC0BE6" w:rsidRPr="009C629B" w:rsidTr="003333F8">
        <w:trPr>
          <w:trHeight w:val="243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2082517872"/>
            <w:placeholder>
              <w:docPart w:val="3F48D974FF6A447E8DDA3E01C7C6D1DD"/>
            </w:placeholder>
            <w:showingPlcHdr/>
            <w:text/>
          </w:sdtPr>
          <w:sdtEndPr/>
          <w:sdtContent>
            <w:tc>
              <w:tcPr>
                <w:tcW w:w="5868" w:type="dxa"/>
                <w:vMerge w:val="restart"/>
                <w:shd w:val="clear" w:color="auto" w:fill="auto"/>
              </w:tcPr>
              <w:p w:rsidR="00EC0BE6" w:rsidRPr="009C629B" w:rsidRDefault="00EC0BE6" w:rsidP="003333F8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091DE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gridSpan w:val="12"/>
            <w:shd w:val="clear" w:color="auto" w:fill="auto"/>
          </w:tcPr>
          <w:p w:rsidR="00EC0BE6" w:rsidRPr="00091DE2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EC0BE6" w:rsidRPr="009C629B" w:rsidTr="003333F8">
        <w:trPr>
          <w:trHeight w:val="297"/>
        </w:trPr>
        <w:tc>
          <w:tcPr>
            <w:tcW w:w="5868" w:type="dxa"/>
            <w:vMerge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EC0BE6" w:rsidRPr="009C629B" w:rsidRDefault="00EC0BE6" w:rsidP="00EC0BE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EC0BE6" w:rsidRPr="009C629B" w:rsidTr="003333F8">
        <w:trPr>
          <w:trHeight w:val="198"/>
        </w:trPr>
        <w:tc>
          <w:tcPr>
            <w:tcW w:w="5868" w:type="dxa"/>
            <w:vMerge/>
          </w:tcPr>
          <w:p w:rsidR="00EC0BE6" w:rsidRPr="005315E6" w:rsidRDefault="00EC0BE6" w:rsidP="003333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011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7386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gridSpan w:val="2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909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703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769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16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100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gridSpan w:val="2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469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75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EC0BE6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93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EC0BE6" w:rsidRPr="009C629B" w:rsidRDefault="00EC0BE6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C0BE6" w:rsidRDefault="00EC0BE6" w:rsidP="00EC0B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Could you comment on their: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50"/>
        <w:gridCol w:w="18"/>
        <w:gridCol w:w="513"/>
        <w:gridCol w:w="513"/>
        <w:gridCol w:w="513"/>
        <w:gridCol w:w="159"/>
        <w:gridCol w:w="354"/>
        <w:gridCol w:w="513"/>
        <w:gridCol w:w="513"/>
        <w:gridCol w:w="336"/>
        <w:gridCol w:w="177"/>
        <w:gridCol w:w="513"/>
        <w:gridCol w:w="513"/>
        <w:gridCol w:w="513"/>
      </w:tblGrid>
      <w:tr w:rsidR="00F20980" w:rsidRPr="009C629B" w:rsidTr="003333F8">
        <w:trPr>
          <w:trHeight w:val="61"/>
        </w:trPr>
        <w:tc>
          <w:tcPr>
            <w:tcW w:w="5850" w:type="dxa"/>
            <w:vMerge w:val="restart"/>
          </w:tcPr>
          <w:p w:rsidR="00F20980" w:rsidRPr="009C629B" w:rsidRDefault="00F20980" w:rsidP="003333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8" w:type="dxa"/>
            <w:gridSpan w:val="13"/>
          </w:tcPr>
          <w:p w:rsidR="00F20980" w:rsidRPr="00091DE2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F20980" w:rsidRPr="009C629B" w:rsidTr="003333F8">
        <w:trPr>
          <w:trHeight w:val="61"/>
        </w:trPr>
        <w:tc>
          <w:tcPr>
            <w:tcW w:w="5850" w:type="dxa"/>
            <w:vMerge/>
          </w:tcPr>
          <w:p w:rsidR="00F20980" w:rsidRPr="009C629B" w:rsidRDefault="00F20980" w:rsidP="003333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5"/>
          </w:tcPr>
          <w:p w:rsidR="00F20980" w:rsidRPr="009C629B" w:rsidRDefault="00F20980" w:rsidP="003333F8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1716" w:type="dxa"/>
            <w:gridSpan w:val="4"/>
          </w:tcPr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716" w:type="dxa"/>
            <w:gridSpan w:val="4"/>
          </w:tcPr>
          <w:p w:rsidR="00F20980" w:rsidRPr="009C629B" w:rsidRDefault="00F20980" w:rsidP="003333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t xml:space="preserve">Attendance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58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269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660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56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630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65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207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336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987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008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Ability to assume responsibility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299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271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820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604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276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229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523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985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423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534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t xml:space="preserve">Degree of supervision needed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167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846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7465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6878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080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779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565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561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068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12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t xml:space="preserve">Dependability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455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977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331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027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604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259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7326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970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679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38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t xml:space="preserve">Potential for advancement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828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537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516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845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1049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768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33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943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836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070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20980" w:rsidRPr="009C629B" w:rsidTr="0033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Pr="00EC0BE6" w:rsidRDefault="00F20980" w:rsidP="003333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 w:hanging="27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C0BE6">
              <w:rPr>
                <w:rFonts w:ascii="Arial" w:hAnsi="Arial" w:cs="Arial"/>
                <w:color w:val="000000"/>
                <w:sz w:val="20"/>
                <w:szCs w:val="18"/>
              </w:rPr>
              <w:t xml:space="preserve">Overall attitude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71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235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469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016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602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620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965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139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087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135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EC0BE6" w:rsidRDefault="00EC0BE6" w:rsidP="00EC0B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How would you rate their level of expertise in their field?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868"/>
        <w:gridCol w:w="513"/>
        <w:gridCol w:w="513"/>
        <w:gridCol w:w="504"/>
        <w:gridCol w:w="9"/>
        <w:gridCol w:w="513"/>
        <w:gridCol w:w="513"/>
        <w:gridCol w:w="513"/>
        <w:gridCol w:w="513"/>
        <w:gridCol w:w="9"/>
        <w:gridCol w:w="504"/>
        <w:gridCol w:w="513"/>
        <w:gridCol w:w="513"/>
      </w:tblGrid>
      <w:tr w:rsidR="00F20980" w:rsidRPr="009C629B" w:rsidTr="003333F8">
        <w:trPr>
          <w:trHeight w:val="243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175192322"/>
            <w:placeholder>
              <w:docPart w:val="F0C481BB33D6483AB5DD56A71C48183F"/>
            </w:placeholder>
            <w:showingPlcHdr/>
            <w:text/>
          </w:sdtPr>
          <w:sdtEndPr/>
          <w:sdtContent>
            <w:tc>
              <w:tcPr>
                <w:tcW w:w="5868" w:type="dxa"/>
                <w:vMerge w:val="restart"/>
                <w:shd w:val="clear" w:color="auto" w:fill="auto"/>
              </w:tcPr>
              <w:p w:rsidR="00F20980" w:rsidRPr="009C629B" w:rsidRDefault="00F20980" w:rsidP="003333F8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091DE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gridSpan w:val="12"/>
            <w:shd w:val="clear" w:color="auto" w:fill="auto"/>
          </w:tcPr>
          <w:p w:rsidR="00F20980" w:rsidRPr="00091DE2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1DE2">
              <w:rPr>
                <w:rFonts w:ascii="Arial" w:hAnsi="Arial" w:cs="Arial"/>
                <w:b/>
                <w:sz w:val="16"/>
                <w:szCs w:val="18"/>
              </w:rPr>
              <w:t xml:space="preserve">RANKING </w:t>
            </w:r>
            <w:r w:rsidRPr="00091DE2">
              <w:rPr>
                <w:rFonts w:ascii="Arial" w:hAnsi="Arial" w:cs="Arial"/>
                <w:i/>
                <w:sz w:val="16"/>
                <w:szCs w:val="18"/>
              </w:rPr>
              <w:t>(Check one)</w:t>
            </w:r>
          </w:p>
        </w:tc>
      </w:tr>
      <w:tr w:rsidR="00F20980" w:rsidRPr="009C629B" w:rsidTr="003333F8">
        <w:trPr>
          <w:trHeight w:val="297"/>
        </w:trPr>
        <w:tc>
          <w:tcPr>
            <w:tcW w:w="5868" w:type="dxa"/>
            <w:vMerge/>
            <w:shd w:val="clear" w:color="auto" w:fill="auto"/>
          </w:tcPr>
          <w:p w:rsidR="00F20980" w:rsidRPr="009C629B" w:rsidRDefault="00F20980" w:rsidP="003333F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F20980" w:rsidRPr="009C629B" w:rsidRDefault="00F20980" w:rsidP="003333F8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9C629B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Good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20980" w:rsidRPr="009C629B" w:rsidRDefault="00F20980" w:rsidP="003333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Excellent</w:t>
            </w:r>
          </w:p>
        </w:tc>
      </w:tr>
      <w:tr w:rsidR="00F20980" w:rsidRPr="009C629B" w:rsidTr="003333F8">
        <w:trPr>
          <w:trHeight w:val="198"/>
        </w:trPr>
        <w:tc>
          <w:tcPr>
            <w:tcW w:w="5868" w:type="dxa"/>
            <w:vMerge/>
          </w:tcPr>
          <w:p w:rsidR="00F20980" w:rsidRPr="005315E6" w:rsidRDefault="00F20980" w:rsidP="003333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009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27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gridSpan w:val="2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47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129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781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0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534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" w:type="dxa"/>
            <w:gridSpan w:val="2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2792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823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F20980" w:rsidRDefault="0011570C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682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98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F20980" w:rsidRPr="009C629B" w:rsidRDefault="00F20980" w:rsidP="00333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C0BE6" w:rsidRDefault="00EC0BE6" w:rsidP="00EC0BE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EC0BE6" w:rsidRDefault="00EC0BE6" w:rsidP="00EC0B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Is there anything else of significance you feel we should know?</w:t>
      </w:r>
    </w:p>
    <w:sdt>
      <w:sdtPr>
        <w:rPr>
          <w:rFonts w:ascii="Arial" w:hAnsi="Arial" w:cs="Arial"/>
          <w:b/>
          <w:sz w:val="20"/>
          <w:szCs w:val="20"/>
        </w:rPr>
        <w:id w:val="1207769891"/>
        <w:placeholder>
          <w:docPart w:val="9955F6D6B5984647AA716B5805E36295"/>
        </w:placeholder>
        <w:showingPlcHdr/>
        <w:text/>
      </w:sdtPr>
      <w:sdtEndPr/>
      <w:sdtContent>
        <w:p w:rsidR="00F20980" w:rsidRPr="00F20980" w:rsidRDefault="00F20980" w:rsidP="00F20980">
          <w:pPr>
            <w:pStyle w:val="ListParagraph"/>
            <w:spacing w:after="0" w:line="240" w:lineRule="auto"/>
            <w:ind w:left="360"/>
            <w:rPr>
              <w:rFonts w:ascii="Arial" w:hAnsi="Arial" w:cs="Arial"/>
              <w:b/>
              <w:sz w:val="20"/>
              <w:szCs w:val="20"/>
            </w:rPr>
          </w:pPr>
          <w:r w:rsidRPr="00F2098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F20980" w:rsidRDefault="00F20980" w:rsidP="00B87FB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99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762"/>
        <w:gridCol w:w="1260"/>
        <w:gridCol w:w="2898"/>
      </w:tblGrid>
      <w:tr w:rsidR="00F20980" w:rsidRPr="009C629B" w:rsidTr="00F20980">
        <w:trPr>
          <w:trHeight w:val="232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F20980" w:rsidRPr="009C629B" w:rsidRDefault="00F20980" w:rsidP="003333F8">
            <w:pPr>
              <w:spacing w:after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Reference Check Conducted By:</w:t>
            </w:r>
          </w:p>
        </w:tc>
        <w:sdt>
          <w:sdtP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id w:val="1281692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F20980" w:rsidRPr="009C629B" w:rsidRDefault="00F20980" w:rsidP="003333F8">
                <w:pPr>
                  <w:spacing w:after="0"/>
                  <w:rPr>
                    <w:rFonts w:ascii="Arial" w:hAnsi="Arial" w:cs="Arial"/>
                    <w:b/>
                    <w:i/>
                    <w:color w:val="000000"/>
                    <w:sz w:val="18"/>
                    <w:szCs w:val="18"/>
                  </w:rPr>
                </w:pPr>
                <w:r w:rsidRPr="00F2098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F20980" w:rsidRPr="009C629B" w:rsidRDefault="00F20980" w:rsidP="003333F8">
            <w:pPr>
              <w:spacing w:after="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C629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id w:val="182161233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F20980" w:rsidRPr="009C629B" w:rsidRDefault="00F20980" w:rsidP="003333F8">
                <w:pPr>
                  <w:spacing w:after="0"/>
                  <w:rPr>
                    <w:rFonts w:ascii="Arial" w:hAnsi="Arial" w:cs="Arial"/>
                    <w:b/>
                    <w:i/>
                    <w:color w:val="000000"/>
                    <w:sz w:val="18"/>
                    <w:szCs w:val="18"/>
                  </w:rPr>
                </w:pPr>
                <w:r w:rsidRPr="00F20980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:rsidR="00F20980" w:rsidRPr="009C629B" w:rsidRDefault="00F20980" w:rsidP="00B87FB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F20980" w:rsidRPr="009C629B" w:rsidSect="008D5C8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F8" w:rsidRDefault="003333F8" w:rsidP="00CF0E6A">
      <w:pPr>
        <w:spacing w:after="0" w:line="240" w:lineRule="auto"/>
      </w:pPr>
      <w:r>
        <w:separator/>
      </w:r>
    </w:p>
  </w:endnote>
  <w:endnote w:type="continuationSeparator" w:id="0">
    <w:p w:rsidR="003333F8" w:rsidRDefault="003333F8" w:rsidP="00CF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 Overlook Heavy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F8" w:rsidRPr="00516B7C" w:rsidRDefault="003333F8" w:rsidP="00516B7C">
    <w:pPr>
      <w:pStyle w:val="Footer"/>
      <w:tabs>
        <w:tab w:val="clear" w:pos="9360"/>
        <w:tab w:val="right" w:pos="10800"/>
      </w:tabs>
      <w:spacing w:after="0" w:line="240" w:lineRule="auto"/>
      <w:rPr>
        <w:rFonts w:ascii="Arial" w:hAnsi="Arial" w:cs="Arial"/>
        <w:color w:val="808080"/>
        <w:sz w:val="16"/>
        <w:szCs w:val="16"/>
      </w:rPr>
    </w:pPr>
    <w:r w:rsidRPr="003E2C6C">
      <w:rPr>
        <w:rFonts w:ascii="Arial" w:hAnsi="Arial" w:cs="Arial"/>
        <w:color w:val="808080"/>
        <w:sz w:val="14"/>
        <w:szCs w:val="16"/>
      </w:rPr>
      <w:t>OHRS RS Reference Check Questionnaire</w:t>
    </w:r>
    <w:r>
      <w:rPr>
        <w:rFonts w:ascii="Arial" w:hAnsi="Arial" w:cs="Arial"/>
        <w:color w:val="808080"/>
        <w:sz w:val="14"/>
        <w:szCs w:val="16"/>
      </w:rPr>
      <w:t xml:space="preserve"> A</w:t>
    </w:r>
    <w:r w:rsidRPr="003E2C6C">
      <w:rPr>
        <w:rFonts w:ascii="Arial" w:hAnsi="Arial" w:cs="Arial"/>
        <w:color w:val="808080"/>
        <w:sz w:val="14"/>
        <w:szCs w:val="16"/>
      </w:rPr>
      <w:t xml:space="preserve"> </w:t>
    </w:r>
    <w:r>
      <w:rPr>
        <w:rFonts w:ascii="Arial" w:hAnsi="Arial" w:cs="Arial"/>
        <w:color w:val="808080"/>
        <w:sz w:val="14"/>
        <w:szCs w:val="16"/>
      </w:rPr>
      <w:t>05/2019</w:t>
    </w:r>
    <w:r w:rsidRPr="00516B7C">
      <w:rPr>
        <w:rFonts w:ascii="Arial" w:hAnsi="Arial" w:cs="Arial"/>
        <w:color w:val="808080"/>
        <w:sz w:val="16"/>
        <w:szCs w:val="16"/>
      </w:rPr>
      <w:tab/>
    </w:r>
    <w:r w:rsidRPr="00516B7C">
      <w:rPr>
        <w:rFonts w:ascii="Arial" w:hAnsi="Arial" w:cs="Arial"/>
        <w:color w:val="808080"/>
        <w:sz w:val="16"/>
        <w:szCs w:val="16"/>
      </w:rPr>
      <w:tab/>
      <w:t xml:space="preserve"> </w:t>
    </w:r>
    <w:r w:rsidRPr="00D079D7">
      <w:rPr>
        <w:rFonts w:ascii="Arial" w:hAnsi="Arial" w:cs="Arial"/>
        <w:color w:val="808080"/>
        <w:sz w:val="16"/>
        <w:szCs w:val="16"/>
      </w:rPr>
      <w:t xml:space="preserve">Page </w:t>
    </w:r>
    <w:r>
      <w:rPr>
        <w:rFonts w:ascii="Arial" w:hAnsi="Arial" w:cs="Arial"/>
        <w:color w:val="808080"/>
        <w:sz w:val="16"/>
        <w:szCs w:val="16"/>
      </w:rPr>
      <w:t>2</w:t>
    </w:r>
    <w:r w:rsidRPr="00D079D7">
      <w:rPr>
        <w:rFonts w:ascii="Arial" w:hAnsi="Arial" w:cs="Arial"/>
        <w:color w:val="808080"/>
        <w:sz w:val="16"/>
        <w:szCs w:val="16"/>
      </w:rPr>
      <w:t xml:space="preserve"> of </w:t>
    </w:r>
    <w:r w:rsidRPr="00D079D7">
      <w:rPr>
        <w:rFonts w:ascii="Arial" w:hAnsi="Arial" w:cs="Arial"/>
        <w:color w:val="808080"/>
        <w:sz w:val="16"/>
        <w:szCs w:val="16"/>
      </w:rPr>
      <w:fldChar w:fldCharType="begin"/>
    </w:r>
    <w:r w:rsidRPr="00D079D7">
      <w:rPr>
        <w:rFonts w:ascii="Arial" w:hAnsi="Arial" w:cs="Arial"/>
        <w:color w:val="808080"/>
        <w:sz w:val="16"/>
        <w:szCs w:val="16"/>
      </w:rPr>
      <w:instrText xml:space="preserve"> NUMPAGES  \* Arabic  \* MERGEFORMAT </w:instrText>
    </w:r>
    <w:r w:rsidRPr="00D079D7">
      <w:rPr>
        <w:rFonts w:ascii="Arial" w:hAnsi="Arial" w:cs="Arial"/>
        <w:color w:val="808080"/>
        <w:sz w:val="16"/>
        <w:szCs w:val="16"/>
      </w:rPr>
      <w:fldChar w:fldCharType="separate"/>
    </w:r>
    <w:r w:rsidR="0011570C">
      <w:rPr>
        <w:rFonts w:ascii="Arial" w:hAnsi="Arial" w:cs="Arial"/>
        <w:noProof/>
        <w:color w:val="808080"/>
        <w:sz w:val="16"/>
        <w:szCs w:val="16"/>
      </w:rPr>
      <w:t>2</w:t>
    </w:r>
    <w:r w:rsidRPr="00D079D7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F8" w:rsidRPr="009C629B" w:rsidRDefault="003333F8" w:rsidP="00D079D7">
    <w:pPr>
      <w:pStyle w:val="Footer"/>
      <w:tabs>
        <w:tab w:val="clear" w:pos="9360"/>
        <w:tab w:val="right" w:pos="10800"/>
      </w:tabs>
      <w:spacing w:after="0" w:line="240" w:lineRule="auto"/>
      <w:rPr>
        <w:rFonts w:ascii="Arial" w:hAnsi="Arial" w:cs="Arial"/>
        <w:color w:val="808080"/>
        <w:sz w:val="16"/>
        <w:szCs w:val="16"/>
      </w:rPr>
    </w:pPr>
    <w:r w:rsidRPr="003E2C6C">
      <w:rPr>
        <w:rFonts w:ascii="Arial" w:hAnsi="Arial" w:cs="Arial"/>
        <w:color w:val="808080"/>
        <w:sz w:val="14"/>
        <w:szCs w:val="16"/>
      </w:rPr>
      <w:t>OHRS RS Reference Check Questionnaire</w:t>
    </w:r>
    <w:r>
      <w:rPr>
        <w:rFonts w:ascii="Arial" w:hAnsi="Arial" w:cs="Arial"/>
        <w:color w:val="808080"/>
        <w:sz w:val="14"/>
        <w:szCs w:val="16"/>
      </w:rPr>
      <w:t xml:space="preserve"> A</w:t>
    </w:r>
    <w:r w:rsidRPr="003E2C6C">
      <w:rPr>
        <w:rFonts w:ascii="Arial" w:hAnsi="Arial" w:cs="Arial"/>
        <w:color w:val="808080"/>
        <w:sz w:val="14"/>
        <w:szCs w:val="16"/>
      </w:rPr>
      <w:t xml:space="preserve"> 05/2017</w:t>
    </w:r>
    <w:r w:rsidRPr="009C629B">
      <w:rPr>
        <w:rFonts w:ascii="Arial" w:hAnsi="Arial" w:cs="Arial"/>
        <w:color w:val="808080"/>
        <w:sz w:val="16"/>
        <w:szCs w:val="16"/>
      </w:rPr>
      <w:tab/>
    </w:r>
    <w:r w:rsidRPr="009C629B">
      <w:rPr>
        <w:rFonts w:ascii="Arial" w:hAnsi="Arial" w:cs="Arial"/>
        <w:color w:val="808080"/>
        <w:sz w:val="16"/>
        <w:szCs w:val="16"/>
      </w:rPr>
      <w:tab/>
      <w:t xml:space="preserve"> </w:t>
    </w:r>
    <w:r w:rsidRPr="00D079D7">
      <w:rPr>
        <w:rFonts w:ascii="Arial" w:hAnsi="Arial" w:cs="Arial"/>
        <w:color w:val="808080"/>
        <w:sz w:val="16"/>
        <w:szCs w:val="16"/>
      </w:rPr>
      <w:t xml:space="preserve">Page </w:t>
    </w:r>
    <w:r>
      <w:rPr>
        <w:rFonts w:ascii="Arial" w:hAnsi="Arial" w:cs="Arial"/>
        <w:color w:val="808080"/>
        <w:sz w:val="16"/>
        <w:szCs w:val="16"/>
      </w:rPr>
      <w:t>1</w:t>
    </w:r>
    <w:r w:rsidRPr="00D079D7">
      <w:rPr>
        <w:rFonts w:ascii="Arial" w:hAnsi="Arial" w:cs="Arial"/>
        <w:color w:val="808080"/>
        <w:sz w:val="16"/>
        <w:szCs w:val="16"/>
      </w:rPr>
      <w:t xml:space="preserve"> of </w:t>
    </w:r>
    <w:r w:rsidRPr="00D079D7">
      <w:rPr>
        <w:rFonts w:ascii="Arial" w:hAnsi="Arial" w:cs="Arial"/>
        <w:color w:val="808080"/>
        <w:sz w:val="16"/>
        <w:szCs w:val="16"/>
      </w:rPr>
      <w:fldChar w:fldCharType="begin"/>
    </w:r>
    <w:r w:rsidRPr="00D079D7">
      <w:rPr>
        <w:rFonts w:ascii="Arial" w:hAnsi="Arial" w:cs="Arial"/>
        <w:color w:val="808080"/>
        <w:sz w:val="16"/>
        <w:szCs w:val="16"/>
      </w:rPr>
      <w:instrText xml:space="preserve"> NUMPAGES  \* Arabic  \* MERGEFORMAT </w:instrText>
    </w:r>
    <w:r w:rsidRPr="00D079D7">
      <w:rPr>
        <w:rFonts w:ascii="Arial" w:hAnsi="Arial" w:cs="Arial"/>
        <w:color w:val="808080"/>
        <w:sz w:val="16"/>
        <w:szCs w:val="16"/>
      </w:rPr>
      <w:fldChar w:fldCharType="separate"/>
    </w:r>
    <w:r w:rsidR="0011570C">
      <w:rPr>
        <w:rFonts w:ascii="Arial" w:hAnsi="Arial" w:cs="Arial"/>
        <w:noProof/>
        <w:color w:val="808080"/>
        <w:sz w:val="16"/>
        <w:szCs w:val="16"/>
      </w:rPr>
      <w:t>2</w:t>
    </w:r>
    <w:r w:rsidRPr="00D079D7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F8" w:rsidRDefault="003333F8" w:rsidP="00CF0E6A">
      <w:pPr>
        <w:spacing w:after="0" w:line="240" w:lineRule="auto"/>
      </w:pPr>
      <w:r>
        <w:separator/>
      </w:r>
    </w:p>
  </w:footnote>
  <w:footnote w:type="continuationSeparator" w:id="0">
    <w:p w:rsidR="003333F8" w:rsidRDefault="003333F8" w:rsidP="00CF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000000"/>
      </w:tblBorders>
      <w:tblLook w:val="04A0" w:firstRow="1" w:lastRow="0" w:firstColumn="1" w:lastColumn="0" w:noHBand="0" w:noVBand="1"/>
    </w:tblPr>
    <w:tblGrid>
      <w:gridCol w:w="3135"/>
      <w:gridCol w:w="7665"/>
    </w:tblGrid>
    <w:tr w:rsidR="003333F8" w:rsidRPr="009C629B" w:rsidTr="009C629B">
      <w:trPr>
        <w:trHeight w:val="810"/>
      </w:trPr>
      <w:tc>
        <w:tcPr>
          <w:tcW w:w="2718" w:type="dxa"/>
          <w:shd w:val="clear" w:color="auto" w:fill="auto"/>
        </w:tcPr>
        <w:p w:rsidR="003333F8" w:rsidRPr="009C629B" w:rsidRDefault="003333F8" w:rsidP="009C629B">
          <w:pPr>
            <w:pStyle w:val="Header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C629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853565" cy="367665"/>
                <wp:effectExtent l="0" t="0" r="0" b="0"/>
                <wp:docPr id="1" name="Picture 1" descr="HR Horizontal 186+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 Horizontal 186+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shd w:val="clear" w:color="auto" w:fill="auto"/>
        </w:tcPr>
        <w:p w:rsidR="003333F8" w:rsidRPr="009C629B" w:rsidRDefault="003333F8" w:rsidP="009C629B">
          <w:pPr>
            <w:pStyle w:val="Header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9C629B">
            <w:rPr>
              <w:rFonts w:ascii="Arial" w:hAnsi="Arial" w:cs="Arial"/>
              <w:sz w:val="20"/>
              <w:szCs w:val="20"/>
            </w:rPr>
            <w:t>Recruitment Services</w:t>
          </w:r>
        </w:p>
        <w:p w:rsidR="003333F8" w:rsidRPr="009C629B" w:rsidRDefault="003333F8" w:rsidP="009C629B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sz w:val="10"/>
              <w:szCs w:val="20"/>
            </w:rPr>
          </w:pPr>
        </w:p>
        <w:p w:rsidR="003333F8" w:rsidRPr="009C629B" w:rsidRDefault="003333F8" w:rsidP="009C629B">
          <w:pPr>
            <w:pStyle w:val="Header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C629B">
            <w:rPr>
              <w:rFonts w:ascii="Arial" w:hAnsi="Arial" w:cs="Arial"/>
              <w:b/>
              <w:sz w:val="24"/>
              <w:szCs w:val="24"/>
            </w:rPr>
            <w:t>REFERENCE CHECK QUESTIONNAIRE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7F7DF2">
            <w:rPr>
              <w:rFonts w:ascii="ATC Overlook Heavy" w:hAnsi="ATC Overlook Heavy" w:cs="Arial"/>
              <w:b/>
              <w:color w:val="D00D35"/>
              <w:sz w:val="24"/>
              <w:szCs w:val="24"/>
            </w:rPr>
            <w:t>A</w:t>
          </w:r>
        </w:p>
      </w:tc>
    </w:tr>
  </w:tbl>
  <w:p w:rsidR="003333F8" w:rsidRPr="008D5C8B" w:rsidRDefault="003333F8" w:rsidP="008D5C8B">
    <w:pPr>
      <w:pStyle w:val="Header"/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41"/>
    <w:multiLevelType w:val="hybridMultilevel"/>
    <w:tmpl w:val="8820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130"/>
    <w:multiLevelType w:val="hybridMultilevel"/>
    <w:tmpl w:val="9C86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1F30"/>
    <w:multiLevelType w:val="hybridMultilevel"/>
    <w:tmpl w:val="4634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186F"/>
    <w:multiLevelType w:val="hybridMultilevel"/>
    <w:tmpl w:val="0214F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6BE7"/>
    <w:multiLevelType w:val="hybridMultilevel"/>
    <w:tmpl w:val="F85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26E"/>
    <w:multiLevelType w:val="hybridMultilevel"/>
    <w:tmpl w:val="5420C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4562"/>
    <w:multiLevelType w:val="hybridMultilevel"/>
    <w:tmpl w:val="4764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97CEC"/>
    <w:multiLevelType w:val="hybridMultilevel"/>
    <w:tmpl w:val="670C9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xiLrB2FZyOwfJ57vHbHHcyAbAkIFWrmVbw67+0zT3YhklqwfCjQnkGdW1sarbjHBcWICBq0SxV7CXu8imjMtg==" w:salt="HEoEzo+p9c+9S6JqAgHFC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6A"/>
    <w:rsid w:val="00091DE2"/>
    <w:rsid w:val="00091F9F"/>
    <w:rsid w:val="000A10F2"/>
    <w:rsid w:val="000F1450"/>
    <w:rsid w:val="0011570C"/>
    <w:rsid w:val="001402C1"/>
    <w:rsid w:val="001955E9"/>
    <w:rsid w:val="001C2600"/>
    <w:rsid w:val="001D5357"/>
    <w:rsid w:val="001F15BF"/>
    <w:rsid w:val="0024076C"/>
    <w:rsid w:val="00245BF7"/>
    <w:rsid w:val="00253DE8"/>
    <w:rsid w:val="002545C2"/>
    <w:rsid w:val="002637B8"/>
    <w:rsid w:val="00285A30"/>
    <w:rsid w:val="002A7D8A"/>
    <w:rsid w:val="002D3F81"/>
    <w:rsid w:val="002E5FBC"/>
    <w:rsid w:val="003333F8"/>
    <w:rsid w:val="00391074"/>
    <w:rsid w:val="00394C46"/>
    <w:rsid w:val="003E2C6C"/>
    <w:rsid w:val="003F630A"/>
    <w:rsid w:val="003F6AD4"/>
    <w:rsid w:val="00446432"/>
    <w:rsid w:val="00473854"/>
    <w:rsid w:val="00483AD6"/>
    <w:rsid w:val="004C55FD"/>
    <w:rsid w:val="004D13C2"/>
    <w:rsid w:val="00513E54"/>
    <w:rsid w:val="00516B7C"/>
    <w:rsid w:val="005306AF"/>
    <w:rsid w:val="005315E6"/>
    <w:rsid w:val="00544300"/>
    <w:rsid w:val="005A49AF"/>
    <w:rsid w:val="00606568"/>
    <w:rsid w:val="0069235C"/>
    <w:rsid w:val="0072292E"/>
    <w:rsid w:val="00754A6F"/>
    <w:rsid w:val="00782AD8"/>
    <w:rsid w:val="00784FBF"/>
    <w:rsid w:val="007A5D22"/>
    <w:rsid w:val="007E62C6"/>
    <w:rsid w:val="007F2692"/>
    <w:rsid w:val="007F7B80"/>
    <w:rsid w:val="007F7DF2"/>
    <w:rsid w:val="00862DF7"/>
    <w:rsid w:val="00892D68"/>
    <w:rsid w:val="00894421"/>
    <w:rsid w:val="008A6FF6"/>
    <w:rsid w:val="008D5C8B"/>
    <w:rsid w:val="008E0BB0"/>
    <w:rsid w:val="008E1963"/>
    <w:rsid w:val="00914907"/>
    <w:rsid w:val="009C629B"/>
    <w:rsid w:val="00A0772C"/>
    <w:rsid w:val="00A07E4B"/>
    <w:rsid w:val="00A1136A"/>
    <w:rsid w:val="00A36D3E"/>
    <w:rsid w:val="00A37B84"/>
    <w:rsid w:val="00A65BC8"/>
    <w:rsid w:val="00A91845"/>
    <w:rsid w:val="00A92EAD"/>
    <w:rsid w:val="00AE21E7"/>
    <w:rsid w:val="00B121F6"/>
    <w:rsid w:val="00B1596E"/>
    <w:rsid w:val="00B87FB8"/>
    <w:rsid w:val="00B9781F"/>
    <w:rsid w:val="00C1497E"/>
    <w:rsid w:val="00C32CDA"/>
    <w:rsid w:val="00C8783E"/>
    <w:rsid w:val="00C90A01"/>
    <w:rsid w:val="00C97B99"/>
    <w:rsid w:val="00CA5D57"/>
    <w:rsid w:val="00CF0E6A"/>
    <w:rsid w:val="00D0471E"/>
    <w:rsid w:val="00D079D7"/>
    <w:rsid w:val="00D2687B"/>
    <w:rsid w:val="00D42AD9"/>
    <w:rsid w:val="00DC5ABE"/>
    <w:rsid w:val="00DC6A64"/>
    <w:rsid w:val="00DD2406"/>
    <w:rsid w:val="00DE73A7"/>
    <w:rsid w:val="00E02934"/>
    <w:rsid w:val="00E37ED0"/>
    <w:rsid w:val="00E61353"/>
    <w:rsid w:val="00E873F4"/>
    <w:rsid w:val="00EC0BE6"/>
    <w:rsid w:val="00F20980"/>
    <w:rsid w:val="00F35934"/>
    <w:rsid w:val="00F657FC"/>
    <w:rsid w:val="00F854FF"/>
    <w:rsid w:val="00FA2C23"/>
    <w:rsid w:val="00FC5C0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025CF2"/>
  <w15:chartTrackingRefBased/>
  <w15:docId w15:val="{73F8E31C-3B2A-4AD0-9EEC-E55C4D88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6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F0E6A"/>
    <w:pPr>
      <w:keepNext/>
      <w:tabs>
        <w:tab w:val="left" w:pos="1440"/>
        <w:tab w:val="right" w:pos="10530"/>
      </w:tabs>
      <w:ind w:right="-18"/>
      <w:jc w:val="right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6A"/>
  </w:style>
  <w:style w:type="paragraph" w:styleId="Footer">
    <w:name w:val="footer"/>
    <w:basedOn w:val="Normal"/>
    <w:link w:val="FooterChar"/>
    <w:uiPriority w:val="99"/>
    <w:unhideWhenUsed/>
    <w:rsid w:val="00CF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6A"/>
  </w:style>
  <w:style w:type="character" w:customStyle="1" w:styleId="Heading5Char">
    <w:name w:val="Heading 5 Char"/>
    <w:link w:val="Heading5"/>
    <w:rsid w:val="00CF0E6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35C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2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516D-514E-46E4-B860-6F33B814CFE6}"/>
      </w:docPartPr>
      <w:docPartBody>
        <w:p w:rsidR="00A025E2" w:rsidRDefault="00A025E2">
          <w:r w:rsidRPr="00E16C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EB4B590A540D5BD47C74F6D01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E688-AA72-4121-A411-56236A83A19B}"/>
      </w:docPartPr>
      <w:docPartBody>
        <w:p w:rsidR="00A025E2" w:rsidRDefault="00A025E2" w:rsidP="00A025E2">
          <w:pPr>
            <w:pStyle w:val="D4CEB4B590A540D5BD47C74F6D01EAA66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11694E61848408054D9BC75EA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5D2C-C8EF-4832-B172-68CB965A94FF}"/>
      </w:docPartPr>
      <w:docPartBody>
        <w:p w:rsidR="00A025E2" w:rsidRDefault="00A025E2" w:rsidP="00A025E2">
          <w:pPr>
            <w:pStyle w:val="1CC11694E61848408054D9BC75EAF5F96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8493424CC4876AEA9067024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9F93-31D1-4619-8CF9-93145D199628}"/>
      </w:docPartPr>
      <w:docPartBody>
        <w:p w:rsidR="00A025E2" w:rsidRDefault="00A025E2" w:rsidP="00A025E2">
          <w:pPr>
            <w:pStyle w:val="CC68493424CC4876AEA9067024E38EE6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DF5FB01E045A1A65EC2EEC946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AC4B-3212-484E-91CB-C91596BE5166}"/>
      </w:docPartPr>
      <w:docPartBody>
        <w:p w:rsidR="00A025E2" w:rsidRDefault="00A025E2" w:rsidP="00A025E2">
          <w:pPr>
            <w:pStyle w:val="CEFDF5FB01E045A1A65EC2EEC946E809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045A71D64F099E98E9461F55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76FD-543D-4433-B0D2-16D53853E507}"/>
      </w:docPartPr>
      <w:docPartBody>
        <w:p w:rsidR="00A025E2" w:rsidRDefault="00A025E2" w:rsidP="00A025E2">
          <w:pPr>
            <w:pStyle w:val="B56D045A71D64F099E98E9461F558C1B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C40BDD6B94E6295EA13D2EED3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4008-C610-4BC9-8B7A-80C32D97F471}"/>
      </w:docPartPr>
      <w:docPartBody>
        <w:p w:rsidR="00A025E2" w:rsidRDefault="00A025E2" w:rsidP="00A025E2">
          <w:pPr>
            <w:pStyle w:val="647C40BDD6B94E6295EA13D2EED31776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3EAA418D74899A1FEBBBFB73A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3C2E-DE1F-42F0-959D-C28E0F67F414}"/>
      </w:docPartPr>
      <w:docPartBody>
        <w:p w:rsidR="00A025E2" w:rsidRDefault="00A025E2" w:rsidP="00A025E2">
          <w:pPr>
            <w:pStyle w:val="7573EAA418D74899A1FEBBBFB73A50BE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AE5811904AE983C27F4D025B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E24E-3673-4D7B-A755-6C7A5E69A168}"/>
      </w:docPartPr>
      <w:docPartBody>
        <w:p w:rsidR="00A025E2" w:rsidRDefault="00A025E2" w:rsidP="00A025E2">
          <w:pPr>
            <w:pStyle w:val="C478AE5811904AE983C27F4D025BBCAD5"/>
          </w:pPr>
          <w:r w:rsidRPr="00531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7EB6E6ECE4D81850CB17901B9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43A7-A430-4D81-9B25-0DE417C3A138}"/>
      </w:docPartPr>
      <w:docPartBody>
        <w:p w:rsidR="00A025E2" w:rsidRDefault="00A025E2" w:rsidP="00A025E2">
          <w:pPr>
            <w:pStyle w:val="6057EB6E6ECE4D81850CB17901B9E6BD4"/>
          </w:pPr>
          <w:r w:rsidRPr="00091DE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FDC33F9544E4D1BA48759FFB8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811D-6E75-41F5-ADF2-7742EF934662}"/>
      </w:docPartPr>
      <w:docPartBody>
        <w:p w:rsidR="00A025E2" w:rsidRDefault="00A025E2" w:rsidP="00A025E2">
          <w:pPr>
            <w:pStyle w:val="EFDC33F9544E4D1BA48759FFB87CC4EE2"/>
          </w:pPr>
          <w:r w:rsidRPr="00091DE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2BD3A3570C24BD7974FC2C8E314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002E-DBB4-4A86-937F-4B484DEC0D58}"/>
      </w:docPartPr>
      <w:docPartBody>
        <w:p w:rsidR="00A025E2" w:rsidRDefault="00A025E2" w:rsidP="00A025E2">
          <w:pPr>
            <w:pStyle w:val="92BD3A3570C24BD7974FC2C8E31412192"/>
          </w:pPr>
          <w:r w:rsidRPr="00091DE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F48D974FF6A447E8DDA3E01C7C6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7117-C8DE-4359-9654-E1A71CC381CA}"/>
      </w:docPartPr>
      <w:docPartBody>
        <w:p w:rsidR="00A025E2" w:rsidRDefault="00A025E2" w:rsidP="00A025E2">
          <w:pPr>
            <w:pStyle w:val="3F48D974FF6A447E8DDA3E01C7C6D1DD2"/>
          </w:pPr>
          <w:r w:rsidRPr="00091DE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7C4CB8763154A3884FDFF80A261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4A8C-BECB-470F-921E-6BE2C0C486CE}"/>
      </w:docPartPr>
      <w:docPartBody>
        <w:p w:rsidR="00A025E2" w:rsidRDefault="00A025E2" w:rsidP="00A025E2">
          <w:pPr>
            <w:pStyle w:val="67C4CB8763154A3884FDFF80A261F3EA1"/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</w:rPr>
            <w:t>Click or tap here to enter text.</w:t>
          </w:r>
        </w:p>
      </w:docPartBody>
    </w:docPart>
    <w:docPart>
      <w:docPartPr>
        <w:name w:val="B291F9352DE943C88CBE06BFC03E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498F-82A9-43EB-B6C9-CAAE40775FA2}"/>
      </w:docPartPr>
      <w:docPartBody>
        <w:p w:rsidR="00A025E2" w:rsidRDefault="00A025E2" w:rsidP="00A025E2">
          <w:pPr>
            <w:pStyle w:val="B291F9352DE943C88CBE06BFC03E8A051"/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9C0011051745BCB48839C40E41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052A-D7F2-4E52-907A-D7B12C646F16}"/>
      </w:docPartPr>
      <w:docPartBody>
        <w:p w:rsidR="00A025E2" w:rsidRDefault="00A025E2" w:rsidP="00A025E2">
          <w:pPr>
            <w:pStyle w:val="FD9C0011051745BCB48839C40E4155701"/>
          </w:pPr>
          <w:r w:rsidRPr="00EC0BE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88CBB97DC546F9B08EEB14712A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29E5-C67A-43B6-B0A5-DCE2CBB67CEA}"/>
      </w:docPartPr>
      <w:docPartBody>
        <w:p w:rsidR="00A025E2" w:rsidRDefault="00A025E2" w:rsidP="00A025E2">
          <w:pPr>
            <w:pStyle w:val="3988CBB97DC546F9B08EEB14712A82341"/>
          </w:pPr>
          <w:r w:rsidRPr="00EC0BE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C2956CA7ED44A5BA2AA4B08AE3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7E52-C528-4FAC-8C8E-8D70AED5E2C0}"/>
      </w:docPartPr>
      <w:docPartBody>
        <w:p w:rsidR="00A025E2" w:rsidRDefault="00A025E2" w:rsidP="00A025E2">
          <w:pPr>
            <w:pStyle w:val="58C2956CA7ED44A5BA2AA4B08AE349311"/>
          </w:pPr>
          <w:r w:rsidRPr="00E16C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481BB33D6483AB5DD56A71C48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8DA4-A24D-4889-BA73-112EE699FA91}"/>
      </w:docPartPr>
      <w:docPartBody>
        <w:p w:rsidR="00A025E2" w:rsidRDefault="00A025E2" w:rsidP="00A025E2">
          <w:pPr>
            <w:pStyle w:val="F0C481BB33D6483AB5DD56A71C48183F1"/>
          </w:pPr>
          <w:r w:rsidRPr="00091DE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955F6D6B5984647AA716B5805E3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188E-C3FD-46D3-9FB0-B78A2AFDE592}"/>
      </w:docPartPr>
      <w:docPartBody>
        <w:p w:rsidR="00A025E2" w:rsidRDefault="00A025E2" w:rsidP="00A025E2">
          <w:pPr>
            <w:pStyle w:val="9955F6D6B5984647AA716B5805E36295"/>
          </w:pPr>
          <w:r w:rsidRPr="00F2098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032B-D178-437D-9C54-AEFC57B40434}"/>
      </w:docPartPr>
      <w:docPartBody>
        <w:p w:rsidR="00A025E2" w:rsidRDefault="00A025E2">
          <w:r w:rsidRPr="00E16C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 Overlook Heavy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2"/>
    <w:rsid w:val="00A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5E2"/>
    <w:rPr>
      <w:color w:val="808080"/>
    </w:rPr>
  </w:style>
  <w:style w:type="paragraph" w:customStyle="1" w:styleId="D4CEB4B590A540D5BD47C74F6D01EAA6">
    <w:name w:val="D4CEB4B590A540D5BD47C74F6D01EAA6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">
    <w:name w:val="1CC11694E61848408054D9BC75EAF5F9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CEB4B590A540D5BD47C74F6D01EAA61">
    <w:name w:val="D4CEB4B590A540D5BD47C74F6D01EAA6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1">
    <w:name w:val="1CC11694E61848408054D9BC75EAF5F9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">
    <w:name w:val="CC68493424CC4876AEA9067024E38EE6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">
    <w:name w:val="CEFDF5FB01E045A1A65EC2EEC946E809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">
    <w:name w:val="B56D045A71D64F099E98E9461F558C1B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">
    <w:name w:val="647C40BDD6B94E6295EA13D2EED31776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">
    <w:name w:val="7573EAA418D74899A1FEBBBFB73A50BE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">
    <w:name w:val="C478AE5811904AE983C27F4D025BBCAD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939AD4C8BF480AAB9060599D3FC8A5">
    <w:name w:val="55939AD4C8BF480AAB9060599D3FC8A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CEB4B590A540D5BD47C74F6D01EAA62">
    <w:name w:val="D4CEB4B590A540D5BD47C74F6D01EAA6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2">
    <w:name w:val="1CC11694E61848408054D9BC75EAF5F9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1">
    <w:name w:val="CC68493424CC4876AEA9067024E38EE6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1">
    <w:name w:val="CEFDF5FB01E045A1A65EC2EEC946E809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1">
    <w:name w:val="B56D045A71D64F099E98E9461F558C1B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1">
    <w:name w:val="647C40BDD6B94E6295EA13D2EED31776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1">
    <w:name w:val="7573EAA418D74899A1FEBBBFB73A50BE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1">
    <w:name w:val="C478AE5811904AE983C27F4D025BBCAD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015849114143048ECC139367873FE1">
    <w:name w:val="3B015849114143048ECC139367873FE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7EB6E6ECE4D81850CB17901B9E6BD">
    <w:name w:val="6057EB6E6ECE4D81850CB17901B9E6BD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CEB4B590A540D5BD47C74F6D01EAA63">
    <w:name w:val="D4CEB4B590A540D5BD47C74F6D01EAA6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3">
    <w:name w:val="1CC11694E61848408054D9BC75EAF5F9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2">
    <w:name w:val="CC68493424CC4876AEA9067024E38EE6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2">
    <w:name w:val="CEFDF5FB01E045A1A65EC2EEC946E809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2">
    <w:name w:val="B56D045A71D64F099E98E9461F558C1B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2">
    <w:name w:val="647C40BDD6B94E6295EA13D2EED31776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2">
    <w:name w:val="7573EAA418D74899A1FEBBBFB73A50BE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2">
    <w:name w:val="C478AE5811904AE983C27F4D025BBCAD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015849114143048ECC139367873FE11">
    <w:name w:val="3B015849114143048ECC139367873FE1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7EB6E6ECE4D81850CB17901B9E6BD1">
    <w:name w:val="6057EB6E6ECE4D81850CB17901B9E6BD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CEB4B590A540D5BD47C74F6D01EAA64">
    <w:name w:val="D4CEB4B590A540D5BD47C74F6D01EAA6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4">
    <w:name w:val="1CC11694E61848408054D9BC75EAF5F9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3">
    <w:name w:val="CC68493424CC4876AEA9067024E38EE6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3">
    <w:name w:val="CEFDF5FB01E045A1A65EC2EEC946E809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3">
    <w:name w:val="B56D045A71D64F099E98E9461F558C1B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3">
    <w:name w:val="647C40BDD6B94E6295EA13D2EED31776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3">
    <w:name w:val="7573EAA418D74899A1FEBBBFB73A50BE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3">
    <w:name w:val="C478AE5811904AE983C27F4D025BBCAD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015849114143048ECC139367873FE12">
    <w:name w:val="3B015849114143048ECC139367873FE1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7EB6E6ECE4D81850CB17901B9E6BD2">
    <w:name w:val="6057EB6E6ECE4D81850CB17901B9E6BD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DC33F9544E4D1BA48759FFB87CC4EE">
    <w:name w:val="EFDC33F9544E4D1BA48759FFB87CC4EE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BD3A3570C24BD7974FC2C8E3141219">
    <w:name w:val="92BD3A3570C24BD7974FC2C8E3141219"/>
    <w:rsid w:val="00A025E2"/>
  </w:style>
  <w:style w:type="paragraph" w:customStyle="1" w:styleId="EEA91AF27DFA46668A399C0E7425F93F">
    <w:name w:val="EEA91AF27DFA46668A399C0E7425F93F"/>
    <w:rsid w:val="00A025E2"/>
  </w:style>
  <w:style w:type="paragraph" w:customStyle="1" w:styleId="C44F1AE6849446E29AC647190B2F6B23">
    <w:name w:val="C44F1AE6849446E29AC647190B2F6B23"/>
    <w:rsid w:val="00A025E2"/>
  </w:style>
  <w:style w:type="paragraph" w:customStyle="1" w:styleId="D9AAB54DE3644998AF0BBCDF9A153761">
    <w:name w:val="D9AAB54DE3644998AF0BBCDF9A153761"/>
    <w:rsid w:val="00A025E2"/>
  </w:style>
  <w:style w:type="paragraph" w:customStyle="1" w:styleId="455B26AE00B346DE8A0B947104AC88C9">
    <w:name w:val="455B26AE00B346DE8A0B947104AC88C9"/>
    <w:rsid w:val="00A025E2"/>
  </w:style>
  <w:style w:type="paragraph" w:customStyle="1" w:styleId="D8586BD2EFA645CDA1DABE8DAF8B9648">
    <w:name w:val="D8586BD2EFA645CDA1DABE8DAF8B9648"/>
    <w:rsid w:val="00A025E2"/>
  </w:style>
  <w:style w:type="paragraph" w:customStyle="1" w:styleId="A356C41F483F4068BAC99F6965C81BF4">
    <w:name w:val="A356C41F483F4068BAC99F6965C81BF4"/>
    <w:rsid w:val="00A025E2"/>
  </w:style>
  <w:style w:type="paragraph" w:customStyle="1" w:styleId="A5A8373C5C2542C7AC4C67FD4E293F0B">
    <w:name w:val="A5A8373C5C2542C7AC4C67FD4E293F0B"/>
    <w:rsid w:val="00A025E2"/>
  </w:style>
  <w:style w:type="paragraph" w:customStyle="1" w:styleId="EF8EC0273C8E4B97B67A93632E892470">
    <w:name w:val="EF8EC0273C8E4B97B67A93632E892470"/>
    <w:rsid w:val="00A025E2"/>
  </w:style>
  <w:style w:type="paragraph" w:customStyle="1" w:styleId="B4A39B1FD44F4D02AF3D41D658E7EDB4">
    <w:name w:val="B4A39B1FD44F4D02AF3D41D658E7EDB4"/>
    <w:rsid w:val="00A025E2"/>
  </w:style>
  <w:style w:type="paragraph" w:customStyle="1" w:styleId="ECB1B7FA536A4E9CB6B0CD999CBF4A10">
    <w:name w:val="ECB1B7FA536A4E9CB6B0CD999CBF4A10"/>
    <w:rsid w:val="00A025E2"/>
  </w:style>
  <w:style w:type="paragraph" w:customStyle="1" w:styleId="CF8CA7A22FD2428B880C0DF3B3DFC87F">
    <w:name w:val="CF8CA7A22FD2428B880C0DF3B3DFC87F"/>
    <w:rsid w:val="00A025E2"/>
  </w:style>
  <w:style w:type="paragraph" w:customStyle="1" w:styleId="C3EBD79B3B074A9B995A8337F0A12F94">
    <w:name w:val="C3EBD79B3B074A9B995A8337F0A12F94"/>
    <w:rsid w:val="00A025E2"/>
  </w:style>
  <w:style w:type="paragraph" w:customStyle="1" w:styleId="243926A1E75C4A36A8953BA4A98A2A35">
    <w:name w:val="243926A1E75C4A36A8953BA4A98A2A35"/>
    <w:rsid w:val="00A025E2"/>
  </w:style>
  <w:style w:type="paragraph" w:customStyle="1" w:styleId="BD0993C7B8374AC2BA5761701F3890E0">
    <w:name w:val="BD0993C7B8374AC2BA5761701F3890E0"/>
    <w:rsid w:val="00A025E2"/>
  </w:style>
  <w:style w:type="paragraph" w:customStyle="1" w:styleId="41FBB049BF3749F6A1CDB50F2AADF602">
    <w:name w:val="41FBB049BF3749F6A1CDB50F2AADF602"/>
    <w:rsid w:val="00A025E2"/>
  </w:style>
  <w:style w:type="paragraph" w:customStyle="1" w:styleId="3F48D974FF6A447E8DDA3E01C7C6D1DD">
    <w:name w:val="3F48D974FF6A447E8DDA3E01C7C6D1DD"/>
    <w:rsid w:val="00A025E2"/>
  </w:style>
  <w:style w:type="paragraph" w:customStyle="1" w:styleId="D4CEB4B590A540D5BD47C74F6D01EAA65">
    <w:name w:val="D4CEB4B590A540D5BD47C74F6D01EAA6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5">
    <w:name w:val="1CC11694E61848408054D9BC75EAF5F9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4">
    <w:name w:val="CC68493424CC4876AEA9067024E38EE6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4">
    <w:name w:val="CEFDF5FB01E045A1A65EC2EEC946E809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4">
    <w:name w:val="B56D045A71D64F099E98E9461F558C1B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4">
    <w:name w:val="647C40BDD6B94E6295EA13D2EED31776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4">
    <w:name w:val="7573EAA418D74899A1FEBBBFB73A50BE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4">
    <w:name w:val="C478AE5811904AE983C27F4D025BBCAD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C4CB8763154A3884FDFF80A261F3EA">
    <w:name w:val="67C4CB8763154A3884FDFF80A261F3EA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057EB6E6ECE4D81850CB17901B9E6BD3">
    <w:name w:val="6057EB6E6ECE4D81850CB17901B9E6BD3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DC33F9544E4D1BA48759FFB87CC4EE1">
    <w:name w:val="EFDC33F9544E4D1BA48759FFB87CC4EE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BD3A3570C24BD7974FC2C8E31412191">
    <w:name w:val="92BD3A3570C24BD7974FC2C8E3141219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91F9352DE943C88CBE06BFC03E8A05">
    <w:name w:val="B291F9352DE943C88CBE06BFC03E8A05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D9C0011051745BCB48839C40E415570">
    <w:name w:val="FD9C0011051745BCB48839C40E415570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8CBB97DC546F9B08EEB14712A8234">
    <w:name w:val="3988CBB97DC546F9B08EEB14712A8234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C2956CA7ED44A5BA2AA4B08AE34931">
    <w:name w:val="58C2956CA7ED44A5BA2AA4B08AE3493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F48D974FF6A447E8DDA3E01C7C6D1DD1">
    <w:name w:val="3F48D974FF6A447E8DDA3E01C7C6D1DD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C481BB33D6483AB5DD56A71C48183F">
    <w:name w:val="F0C481BB33D6483AB5DD56A71C48183F"/>
    <w:rsid w:val="00A025E2"/>
  </w:style>
  <w:style w:type="paragraph" w:customStyle="1" w:styleId="D4CEB4B590A540D5BD47C74F6D01EAA66">
    <w:name w:val="D4CEB4B590A540D5BD47C74F6D01EAA66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11694E61848408054D9BC75EAF5F96">
    <w:name w:val="1CC11694E61848408054D9BC75EAF5F96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68493424CC4876AEA9067024E38EE65">
    <w:name w:val="CC68493424CC4876AEA9067024E38EE6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FDF5FB01E045A1A65EC2EEC946E8095">
    <w:name w:val="CEFDF5FB01E045A1A65EC2EEC946E809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6D045A71D64F099E98E9461F558C1B5">
    <w:name w:val="B56D045A71D64F099E98E9461F558C1B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7C40BDD6B94E6295EA13D2EED317765">
    <w:name w:val="647C40BDD6B94E6295EA13D2EED31776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73EAA418D74899A1FEBBBFB73A50BE5">
    <w:name w:val="7573EAA418D74899A1FEBBBFB73A50BE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78AE5811904AE983C27F4D025BBCAD5">
    <w:name w:val="C478AE5811904AE983C27F4D025BBCAD5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C4CB8763154A3884FDFF80A261F3EA1">
    <w:name w:val="67C4CB8763154A3884FDFF80A261F3EA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057EB6E6ECE4D81850CB17901B9E6BD4">
    <w:name w:val="6057EB6E6ECE4D81850CB17901B9E6BD4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DC33F9544E4D1BA48759FFB87CC4EE2">
    <w:name w:val="EFDC33F9544E4D1BA48759FFB87CC4EE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BD3A3570C24BD7974FC2C8E31412192">
    <w:name w:val="92BD3A3570C24BD7974FC2C8E3141219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91F9352DE943C88CBE06BFC03E8A051">
    <w:name w:val="B291F9352DE943C88CBE06BFC03E8A05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D9C0011051745BCB48839C40E4155701">
    <w:name w:val="FD9C0011051745BCB48839C40E415570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88CBB97DC546F9B08EEB14712A82341">
    <w:name w:val="3988CBB97DC546F9B08EEB14712A8234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C2956CA7ED44A5BA2AA4B08AE349311">
    <w:name w:val="58C2956CA7ED44A5BA2AA4B08AE349311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F48D974FF6A447E8DDA3E01C7C6D1DD2">
    <w:name w:val="3F48D974FF6A447E8DDA3E01C7C6D1DD2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C481BB33D6483AB5DD56A71C48183F1">
    <w:name w:val="F0C481BB33D6483AB5DD56A71C48183F1"/>
    <w:rsid w:val="00A025E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55F6D6B5984647AA716B5805E36295">
    <w:name w:val="9955F6D6B5984647AA716B5805E36295"/>
    <w:rsid w:val="00A0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068C-9F54-4B9B-B8B7-60E8BB19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rmckibbon;fstranzl</dc:creator>
  <cp:keywords/>
  <cp:lastModifiedBy>Kennedy, Heather H</cp:lastModifiedBy>
  <cp:revision>5</cp:revision>
  <cp:lastPrinted>2019-05-10T00:12:00Z</cp:lastPrinted>
  <dcterms:created xsi:type="dcterms:W3CDTF">2019-05-09T18:27:00Z</dcterms:created>
  <dcterms:modified xsi:type="dcterms:W3CDTF">2019-11-23T00:06:00Z</dcterms:modified>
</cp:coreProperties>
</file>