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9208" w14:textId="77777777" w:rsidR="00FF4047" w:rsidRPr="006A53C5" w:rsidRDefault="00FF4047" w:rsidP="00FF4047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6A53C5">
        <w:rPr>
          <w:rFonts w:ascii="Times New Roman" w:hAnsi="Times New Roman" w:cs="Times New Roman"/>
          <w:b/>
          <w:smallCaps/>
          <w:sz w:val="28"/>
          <w:szCs w:val="28"/>
        </w:rPr>
        <w:t>Applied Decision-Making Lab Research Assistant Application</w:t>
      </w:r>
    </w:p>
    <w:p w14:paraId="03BC13AD" w14:textId="70022820" w:rsidR="00FF4047" w:rsidRDefault="00FF4047" w:rsidP="00FF4047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614B945C" w14:textId="77777777" w:rsidR="00FF4047" w:rsidRDefault="00FF4047" w:rsidP="00FF4047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B877653" w14:textId="77777777" w:rsidR="00FF4047" w:rsidRPr="00375D58" w:rsidRDefault="00FF4047" w:rsidP="00FF4047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375D58">
        <w:rPr>
          <w:rFonts w:ascii="Times New Roman" w:hAnsi="Times New Roman" w:cs="Times New Roman"/>
          <w:sz w:val="24"/>
          <w:szCs w:val="24"/>
          <w:u w:val="single"/>
        </w:rPr>
        <w:t xml:space="preserve">Instructions: Please fill out the form completely and legibly and return 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Dr. Jill Quilici (ST 333). </w:t>
      </w:r>
    </w:p>
    <w:p w14:paraId="06D30D05" w14:textId="77777777" w:rsidR="00FF4047" w:rsidRDefault="00FF4047" w:rsidP="00FF4047">
      <w:pPr>
        <w:spacing w:after="0" w:line="240" w:lineRule="auto"/>
      </w:pPr>
    </w:p>
    <w:tbl>
      <w:tblPr>
        <w:tblStyle w:val="TableGrid"/>
        <w:tblW w:w="113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728"/>
        <w:gridCol w:w="2412"/>
        <w:gridCol w:w="3150"/>
      </w:tblGrid>
      <w:tr w:rsidR="00FF4047" w:rsidRPr="00C97707" w14:paraId="318EAAED" w14:textId="77777777" w:rsidTr="00D96113">
        <w:trPr>
          <w:jc w:val="center"/>
        </w:trPr>
        <w:tc>
          <w:tcPr>
            <w:tcW w:w="4050" w:type="dxa"/>
            <w:shd w:val="clear" w:color="auto" w:fill="FFFFFF"/>
          </w:tcPr>
          <w:p w14:paraId="69A73B80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>First Name:</w:t>
            </w:r>
          </w:p>
          <w:p w14:paraId="4FA290AA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smallCaps/>
                <w:szCs w:val="24"/>
              </w:rPr>
            </w:pPr>
          </w:p>
        </w:tc>
        <w:tc>
          <w:tcPr>
            <w:tcW w:w="4140" w:type="dxa"/>
            <w:gridSpan w:val="2"/>
          </w:tcPr>
          <w:p w14:paraId="2A94AA91" w14:textId="77777777" w:rsidR="00FF4047" w:rsidRDefault="00594265" w:rsidP="00D96113">
            <w:pPr>
              <w:spacing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>Last Name:</w:t>
            </w:r>
          </w:p>
          <w:p w14:paraId="24604A3B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</w:p>
        </w:tc>
        <w:tc>
          <w:tcPr>
            <w:tcW w:w="3150" w:type="dxa"/>
          </w:tcPr>
          <w:p w14:paraId="1D0C6CD6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>M. Initial:</w:t>
            </w:r>
          </w:p>
          <w:p w14:paraId="00B81873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</w:p>
        </w:tc>
      </w:tr>
      <w:tr w:rsidR="00FF4047" w:rsidRPr="00C97707" w14:paraId="4A88DDEA" w14:textId="77777777" w:rsidTr="00D96113">
        <w:trPr>
          <w:jc w:val="center"/>
        </w:trPr>
        <w:tc>
          <w:tcPr>
            <w:tcW w:w="11340" w:type="dxa"/>
            <w:gridSpan w:val="4"/>
            <w:shd w:val="clear" w:color="auto" w:fill="FFFFFF"/>
          </w:tcPr>
          <w:p w14:paraId="494013F3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 xml:space="preserve">CSUN </w:t>
            </w:r>
            <w:r w:rsidRPr="00C97707"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>Email address:</w:t>
            </w:r>
          </w:p>
          <w:p w14:paraId="3A4A2C0E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smallCaps/>
                <w:szCs w:val="24"/>
              </w:rPr>
            </w:pPr>
          </w:p>
        </w:tc>
      </w:tr>
      <w:tr w:rsidR="00FF4047" w:rsidRPr="00C97707" w14:paraId="15A62ABD" w14:textId="77777777" w:rsidTr="00D96113">
        <w:trPr>
          <w:jc w:val="center"/>
        </w:trPr>
        <w:tc>
          <w:tcPr>
            <w:tcW w:w="4050" w:type="dxa"/>
            <w:shd w:val="clear" w:color="auto" w:fill="FFFFFF"/>
          </w:tcPr>
          <w:p w14:paraId="7FB6491F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 xml:space="preserve">Student ID #: </w:t>
            </w:r>
          </w:p>
          <w:p w14:paraId="0F2038C7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</w:p>
        </w:tc>
        <w:tc>
          <w:tcPr>
            <w:tcW w:w="4140" w:type="dxa"/>
            <w:gridSpan w:val="2"/>
          </w:tcPr>
          <w:p w14:paraId="622EF059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>Major:</w:t>
            </w:r>
          </w:p>
          <w:p w14:paraId="3DC7802A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</w:p>
        </w:tc>
        <w:tc>
          <w:tcPr>
            <w:tcW w:w="3150" w:type="dxa"/>
          </w:tcPr>
          <w:p w14:paraId="298CB270" w14:textId="77777777" w:rsidR="00FF4047" w:rsidRPr="00C97707" w:rsidRDefault="00FF4047" w:rsidP="00D96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 w:rsidRPr="00C70CC6"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 xml:space="preserve">Expected Graduation Date: </w:t>
            </w:r>
          </w:p>
        </w:tc>
      </w:tr>
      <w:tr w:rsidR="00FF4047" w:rsidRPr="00C97707" w14:paraId="471E132E" w14:textId="77777777" w:rsidTr="00D96113">
        <w:trPr>
          <w:jc w:val="center"/>
        </w:trPr>
        <w:tc>
          <w:tcPr>
            <w:tcW w:w="5778" w:type="dxa"/>
            <w:gridSpan w:val="2"/>
            <w:shd w:val="clear" w:color="auto" w:fill="FFFFFF"/>
          </w:tcPr>
          <w:p w14:paraId="22C2430B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>Cumulative GPA:</w:t>
            </w:r>
          </w:p>
          <w:p w14:paraId="1192C12F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</w:p>
        </w:tc>
        <w:tc>
          <w:tcPr>
            <w:tcW w:w="5562" w:type="dxa"/>
            <w:gridSpan w:val="2"/>
          </w:tcPr>
          <w:p w14:paraId="4609E6CA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Cs w:val="24"/>
              </w:rPr>
              <w:t xml:space="preserve">Major GPA: </w:t>
            </w:r>
          </w:p>
          <w:p w14:paraId="04E7AE80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szCs w:val="24"/>
              </w:rPr>
            </w:pPr>
          </w:p>
        </w:tc>
      </w:tr>
      <w:tr w:rsidR="00FF4047" w:rsidRPr="00C97707" w14:paraId="3B790BC0" w14:textId="77777777" w:rsidTr="00D96113">
        <w:trPr>
          <w:jc w:val="center"/>
        </w:trPr>
        <w:tc>
          <w:tcPr>
            <w:tcW w:w="11340" w:type="dxa"/>
            <w:gridSpan w:val="4"/>
            <w:shd w:val="clear" w:color="auto" w:fill="FFFFFF"/>
          </w:tcPr>
          <w:p w14:paraId="67D2ABC4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Have you completed: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944"/>
              <w:gridCol w:w="871"/>
              <w:gridCol w:w="1720"/>
              <w:gridCol w:w="1297"/>
              <w:gridCol w:w="1010"/>
              <w:gridCol w:w="871"/>
            </w:tblGrid>
            <w:tr w:rsidR="00FF4047" w:rsidRPr="00C97707" w14:paraId="6AA0A514" w14:textId="77777777" w:rsidTr="00477D92">
              <w:tc>
                <w:tcPr>
                  <w:tcW w:w="1297" w:type="dxa"/>
                </w:tcPr>
                <w:p w14:paraId="1814792A" w14:textId="77777777" w:rsidR="00FF4047" w:rsidRPr="00C97707" w:rsidRDefault="00FF4047" w:rsidP="00D9611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PSY 320</w:t>
                  </w:r>
                </w:p>
              </w:tc>
              <w:tc>
                <w:tcPr>
                  <w:tcW w:w="944" w:type="dxa"/>
                </w:tcPr>
                <w:p w14:paraId="6478F681" w14:textId="77777777" w:rsidR="00FF4047" w:rsidRPr="00C97707" w:rsidRDefault="007B5160" w:rsidP="00D9611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249174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047" w:rsidRPr="00C97707">
                        <w:rPr>
                          <w:rFonts w:ascii="Segoe UI Symbol" w:eastAsia="Calibri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Yes</w:t>
                  </w:r>
                </w:p>
              </w:tc>
              <w:tc>
                <w:tcPr>
                  <w:tcW w:w="871" w:type="dxa"/>
                </w:tcPr>
                <w:p w14:paraId="0F95A030" w14:textId="77777777" w:rsidR="00FF4047" w:rsidRPr="00C97707" w:rsidRDefault="007B5160" w:rsidP="00D9611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1308354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047" w:rsidRPr="00C97707">
                        <w:rPr>
                          <w:rFonts w:ascii="Segoe UI Symbol" w:eastAsia="Calibri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1720" w:type="dxa"/>
                </w:tcPr>
                <w:p w14:paraId="7A2F056F" w14:textId="77777777" w:rsidR="00FF4047" w:rsidRPr="00C97707" w:rsidRDefault="00FF4047" w:rsidP="00D9611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14:paraId="78F075C5" w14:textId="77777777" w:rsidR="00FF4047" w:rsidRPr="00C97707" w:rsidRDefault="00FF4047" w:rsidP="00D9611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PSY 321</w:t>
                  </w:r>
                </w:p>
              </w:tc>
              <w:tc>
                <w:tcPr>
                  <w:tcW w:w="1010" w:type="dxa"/>
                </w:tcPr>
                <w:p w14:paraId="3BE30FE9" w14:textId="77777777" w:rsidR="00FF4047" w:rsidRPr="00C97707" w:rsidRDefault="007B5160" w:rsidP="00D9611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-1589381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047" w:rsidRPr="00C97707">
                        <w:rPr>
                          <w:rFonts w:ascii="Segoe UI Symbol" w:eastAsia="Calibri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Yes</w:t>
                  </w:r>
                </w:p>
              </w:tc>
              <w:tc>
                <w:tcPr>
                  <w:tcW w:w="871" w:type="dxa"/>
                </w:tcPr>
                <w:p w14:paraId="10E6358A" w14:textId="77777777" w:rsidR="00FF4047" w:rsidRPr="00C97707" w:rsidRDefault="007B5160" w:rsidP="00D9611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-1402680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047" w:rsidRPr="00C97707">
                        <w:rPr>
                          <w:rFonts w:ascii="Segoe UI Symbol" w:eastAsia="Calibri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2FE9E814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047" w:rsidRPr="00C97707" w14:paraId="02B3AF58" w14:textId="77777777" w:rsidTr="00D96113">
        <w:trPr>
          <w:trHeight w:val="1023"/>
          <w:jc w:val="center"/>
        </w:trPr>
        <w:tc>
          <w:tcPr>
            <w:tcW w:w="11340" w:type="dxa"/>
            <w:gridSpan w:val="4"/>
            <w:shd w:val="clear" w:color="auto" w:fill="FFFFFF"/>
          </w:tcPr>
          <w:p w14:paraId="2DC49F57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How did you hear about the Applied Decision Making Lab? </w:t>
            </w:r>
          </w:p>
          <w:p w14:paraId="6B21973B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047" w:rsidRPr="00C97707" w14:paraId="2253D28A" w14:textId="77777777" w:rsidTr="00D96113">
        <w:trPr>
          <w:trHeight w:val="780"/>
          <w:jc w:val="center"/>
        </w:trPr>
        <w:tc>
          <w:tcPr>
            <w:tcW w:w="11340" w:type="dxa"/>
            <w:gridSpan w:val="4"/>
            <w:shd w:val="clear" w:color="auto" w:fill="FFFFFF"/>
          </w:tcPr>
          <w:p w14:paraId="425A6EA7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you know anyone in the lab? If, so who?</w:t>
            </w:r>
          </w:p>
        </w:tc>
      </w:tr>
      <w:tr w:rsidR="00FF4047" w:rsidRPr="00C97707" w14:paraId="7A992F69" w14:textId="77777777" w:rsidTr="00D96113">
        <w:trPr>
          <w:jc w:val="center"/>
        </w:trPr>
        <w:tc>
          <w:tcPr>
            <w:tcW w:w="11340" w:type="dxa"/>
            <w:gridSpan w:val="4"/>
            <w:shd w:val="clear" w:color="auto" w:fill="FFFFFF"/>
          </w:tcPr>
          <w:p w14:paraId="04C0C8C2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What research questions/topics are you most interested in? </w:t>
            </w:r>
          </w:p>
          <w:p w14:paraId="72E27F08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305DD3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8C54AC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047" w:rsidRPr="00C97707" w14:paraId="78F0D866" w14:textId="77777777" w:rsidTr="00D96113">
        <w:trPr>
          <w:jc w:val="center"/>
        </w:trPr>
        <w:tc>
          <w:tcPr>
            <w:tcW w:w="11340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14:paraId="61BCC2AF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Why do you want to join the Applied Decision-Making lab? </w:t>
            </w:r>
          </w:p>
          <w:p w14:paraId="21859103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18E6F9" w14:textId="77777777" w:rsidR="00FF4047" w:rsidRDefault="00FF4047" w:rsidP="00D961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61B1DB" w14:textId="77777777" w:rsidR="00FF4047" w:rsidRPr="00C97707" w:rsidRDefault="00FF4047" w:rsidP="00D961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047" w:rsidRPr="00C97707" w14:paraId="382368B6" w14:textId="77777777" w:rsidTr="00D96113">
        <w:trPr>
          <w:jc w:val="center"/>
        </w:trPr>
        <w:tc>
          <w:tcPr>
            <w:tcW w:w="11340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14:paraId="4AAAC9F3" w14:textId="77777777" w:rsidR="00FF4047" w:rsidRDefault="00FF4047" w:rsidP="00D961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 skills and qualifications do you possess that would contribute to and positively impact the lab?</w:t>
            </w:r>
          </w:p>
          <w:p w14:paraId="15125AA7" w14:textId="77777777" w:rsidR="00FF4047" w:rsidRDefault="00FF4047" w:rsidP="00D96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2C774E" w14:textId="77777777" w:rsidR="00FF4047" w:rsidRDefault="00FF4047" w:rsidP="00D96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BE983" w14:textId="77777777" w:rsidR="00FF4047" w:rsidRDefault="00FF4047" w:rsidP="00D961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E9E5D8" w14:textId="77777777" w:rsidR="00477D92" w:rsidRDefault="00477D92" w:rsidP="00D961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047" w:rsidRPr="00C97707" w14:paraId="38F5563E" w14:textId="77777777" w:rsidTr="00D96113">
        <w:trPr>
          <w:jc w:val="center"/>
        </w:trPr>
        <w:tc>
          <w:tcPr>
            <w:tcW w:w="11340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14:paraId="4174CE68" w14:textId="77777777" w:rsidR="00FF4047" w:rsidRDefault="00FF4047" w:rsidP="00D96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 are future goals? What do you plan to do when you graduate from your undergraduate education?</w:t>
            </w:r>
          </w:p>
          <w:p w14:paraId="391F3FC7" w14:textId="77777777" w:rsidR="00FF4047" w:rsidRDefault="00FF4047" w:rsidP="00D96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E8084" w14:textId="77777777" w:rsidR="00FF4047" w:rsidRDefault="00FF4047" w:rsidP="00D96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047" w:rsidRPr="00C97707" w14:paraId="1E571BD1" w14:textId="77777777" w:rsidTr="00D96113">
        <w:trPr>
          <w:jc w:val="center"/>
        </w:trPr>
        <w:tc>
          <w:tcPr>
            <w:tcW w:w="11340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14:paraId="36FA5FF7" w14:textId="77777777" w:rsidR="00FF4047" w:rsidRDefault="00FF4047" w:rsidP="00D96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Being a member of this lab will require a consistent time commitment. Please indicate how many hours per week you are willing to dedicate:</w:t>
            </w:r>
          </w:p>
          <w:p w14:paraId="3E405F99" w14:textId="77777777" w:rsidR="00D96113" w:rsidRDefault="007B5160" w:rsidP="00D961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975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F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F4047" w:rsidRPr="00FF4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hours                                                   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594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47" w:rsidRPr="00FF404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F4047" w:rsidRPr="00FF4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hours                                       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2185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47" w:rsidRPr="00FF404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F4047" w:rsidRPr="00FF4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7+ hours                             </w:t>
            </w:r>
          </w:p>
          <w:p w14:paraId="46A03464" w14:textId="77777777" w:rsidR="00FF4047" w:rsidRDefault="00D96113" w:rsidP="00D961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5605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F4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4047" w:rsidRPr="00FF4047">
              <w:rPr>
                <w:rFonts w:ascii="Times New Roman" w:eastAsia="Calibri" w:hAnsi="Times New Roman" w:cs="Times New Roman"/>
                <w:sz w:val="24"/>
                <w:szCs w:val="24"/>
              </w:rPr>
              <w:t>Other____________</w:t>
            </w:r>
          </w:p>
          <w:p w14:paraId="0B06C8EE" w14:textId="77777777" w:rsidR="00594265" w:rsidRDefault="00594265" w:rsidP="0059426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you able to volunteer for two consecutive semesters?     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557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Yes      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412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     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1628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 Sure</w:t>
            </w:r>
          </w:p>
        </w:tc>
      </w:tr>
      <w:tr w:rsidR="00FF4047" w:rsidRPr="00C97707" w14:paraId="525F547F" w14:textId="77777777" w:rsidTr="00D96113">
        <w:trPr>
          <w:jc w:val="center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ED2F419" w14:textId="77777777" w:rsidR="00FF4047" w:rsidRPr="00C97707" w:rsidRDefault="00FF4047" w:rsidP="00D961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Computer Skills:</w:t>
            </w:r>
          </w:p>
          <w:p w14:paraId="4DEB2E62" w14:textId="77777777" w:rsidR="00FF4047" w:rsidRPr="00C97707" w:rsidRDefault="00FF4047" w:rsidP="00D961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707">
              <w:rPr>
                <w:rFonts w:ascii="Times New Roman" w:eastAsia="Calibri" w:hAnsi="Times New Roman" w:cs="Times New Roman"/>
                <w:sz w:val="24"/>
                <w:szCs w:val="24"/>
              </w:rPr>
              <w:t>Please check the operating systems/software/programming languages that you have experience using</w:t>
            </w:r>
          </w:p>
        </w:tc>
      </w:tr>
      <w:tr w:rsidR="00FF4047" w:rsidRPr="00C97707" w14:paraId="03AA9DA5" w14:textId="77777777" w:rsidTr="00D96113">
        <w:trPr>
          <w:trHeight w:val="1458"/>
          <w:jc w:val="center"/>
        </w:trPr>
        <w:tc>
          <w:tcPr>
            <w:tcW w:w="1134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E395F62" w14:textId="77777777" w:rsidR="00FF4047" w:rsidRPr="00C97707" w:rsidRDefault="00FF4047" w:rsidP="00D96113">
            <w:pPr>
              <w:spacing w:after="0" w:line="240" w:lineRule="auto"/>
              <w:ind w:hanging="8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2257"/>
              <w:gridCol w:w="2142"/>
              <w:gridCol w:w="2008"/>
            </w:tblGrid>
            <w:tr w:rsidR="00FF4047" w:rsidRPr="00C97707" w14:paraId="3627F5AF" w14:textId="77777777" w:rsidTr="00477D92">
              <w:tc>
                <w:tcPr>
                  <w:tcW w:w="2592" w:type="dxa"/>
                </w:tcPr>
                <w:p w14:paraId="6A0D04DF" w14:textId="77777777" w:rsidR="00FF4047" w:rsidRPr="00C97707" w:rsidRDefault="007B5160" w:rsidP="00D961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-578752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047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PC Windows</w:t>
                  </w:r>
                </w:p>
              </w:tc>
              <w:tc>
                <w:tcPr>
                  <w:tcW w:w="2592" w:type="dxa"/>
                </w:tcPr>
                <w:p w14:paraId="1080C9CA" w14:textId="57794870" w:rsidR="00FF4047" w:rsidRPr="00C97707" w:rsidRDefault="007B5160" w:rsidP="00D96113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-1599930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7D92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77D92" w:rsidDel="00477D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Macintosh</w:t>
                  </w:r>
                </w:p>
              </w:tc>
              <w:tc>
                <w:tcPr>
                  <w:tcW w:w="2592" w:type="dxa"/>
                </w:tcPr>
                <w:p w14:paraId="37C9F7A4" w14:textId="77777777" w:rsidR="00FF4047" w:rsidRPr="00C97707" w:rsidRDefault="007B5160" w:rsidP="00D96113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-733166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047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04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Excel</w:t>
                  </w:r>
                  <w:r w:rsidR="00FF40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592" w:type="dxa"/>
                </w:tcPr>
                <w:p w14:paraId="5A2E1D54" w14:textId="77777777" w:rsidR="00FF4047" w:rsidRPr="00C97707" w:rsidRDefault="00FF4047" w:rsidP="00D96113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4047" w:rsidRPr="00C97707" w14:paraId="16C3D3D7" w14:textId="77777777" w:rsidTr="00477D92">
              <w:tc>
                <w:tcPr>
                  <w:tcW w:w="2592" w:type="dxa"/>
                </w:tcPr>
                <w:p w14:paraId="36091011" w14:textId="77777777" w:rsidR="00FF4047" w:rsidRPr="00C97707" w:rsidRDefault="007B5160" w:rsidP="00D96113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-357513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047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MS Word</w:t>
                  </w:r>
                </w:p>
              </w:tc>
              <w:tc>
                <w:tcPr>
                  <w:tcW w:w="2592" w:type="dxa"/>
                </w:tcPr>
                <w:p w14:paraId="14BA3FAF" w14:textId="6EC29BFE" w:rsidR="00FF4047" w:rsidRPr="00C97707" w:rsidRDefault="007B5160" w:rsidP="00D96113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123735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7D92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77D92" w:rsidDel="00477D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4047" w:rsidRPr="00C977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SPSS</w:t>
                  </w:r>
                </w:p>
              </w:tc>
              <w:tc>
                <w:tcPr>
                  <w:tcW w:w="2592" w:type="dxa"/>
                </w:tcPr>
                <w:p w14:paraId="4829D871" w14:textId="77777777" w:rsidR="00FF4047" w:rsidRPr="00C97707" w:rsidRDefault="00FF4047" w:rsidP="00D96113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</w:tcPr>
                <w:p w14:paraId="086145EA" w14:textId="77777777" w:rsidR="00FF4047" w:rsidRPr="00C97707" w:rsidRDefault="00FF4047" w:rsidP="00D96113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3853A3" w14:textId="77777777" w:rsidR="00FF4047" w:rsidRDefault="00625978" w:rsidP="00D961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Research Skills:</w:t>
            </w:r>
          </w:p>
          <w:p w14:paraId="59A3E720" w14:textId="5029E28D" w:rsidR="00625978" w:rsidRDefault="00625978" w:rsidP="006259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Please rate your interest and level of experience in the following activities:</w:t>
            </w:r>
          </w:p>
          <w:p w14:paraId="0E295438" w14:textId="6AFAC6EF" w:rsidR="00625978" w:rsidRP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Literature Search (finding articles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related to specific topics</w:t>
            </w:r>
            <w:r w:rsidRPr="00625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2F7058C8" w14:textId="0BBC63D0" w:rsid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Preference for this activity (circle one): 1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2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3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4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</w:t>
            </w:r>
          </w:p>
          <w:p w14:paraId="5353C08E" w14:textId="554DD703" w:rsid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Level of Experience (circle one): Limited    Moderate    Extensive</w:t>
            </w:r>
          </w:p>
          <w:p w14:paraId="5F8306CC" w14:textId="1653B332" w:rsidR="00625978" w:rsidRP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Annotated Bibliographies (Writing summaries of key information from articles)</w:t>
            </w:r>
          </w:p>
          <w:p w14:paraId="226902A9" w14:textId="77777777" w:rsid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Preference for this activity (circle one): 1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2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3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4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</w:t>
            </w:r>
          </w:p>
          <w:p w14:paraId="5D084C6E" w14:textId="3197DA0C" w:rsid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Level of Experience (circle one): Limited    Moderate    Extensive</w:t>
            </w:r>
          </w:p>
          <w:p w14:paraId="21ECD102" w14:textId="77777777" w:rsidR="00625978" w:rsidRP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Collection</w:t>
            </w:r>
          </w:p>
          <w:p w14:paraId="4D2B9A3A" w14:textId="77777777" w:rsid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Preference for this activity (circle one): 1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2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3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4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</w:t>
            </w:r>
          </w:p>
          <w:p w14:paraId="2994D13B" w14:textId="1CC87C16" w:rsid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Level of Experience (circle one): Limited    Moderate    Extensive</w:t>
            </w:r>
          </w:p>
          <w:p w14:paraId="524D29BD" w14:textId="240E3592" w:rsidR="00625978" w:rsidRP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Entry into Excel or SPSS</w:t>
            </w:r>
          </w:p>
          <w:p w14:paraId="75471804" w14:textId="77777777" w:rsid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Preference for this activity (circle one): 1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2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3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    4</w:t>
            </w:r>
            <w:r w:rsidRPr="006259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Choice</w:t>
            </w:r>
          </w:p>
          <w:p w14:paraId="71A28A90" w14:textId="437141EC" w:rsidR="00625978" w:rsidRPr="00625978" w:rsidRDefault="00625978" w:rsidP="006259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Level of Experience (circle one): Limited    Moderate    Extensive</w:t>
            </w:r>
          </w:p>
        </w:tc>
      </w:tr>
    </w:tbl>
    <w:p w14:paraId="436E62A3" w14:textId="040AABB4" w:rsidR="00FF4047" w:rsidRDefault="00FF4047" w:rsidP="00FF4047">
      <w:pPr>
        <w:spacing w:after="0" w:line="240" w:lineRule="auto"/>
      </w:pPr>
    </w:p>
    <w:p w14:paraId="7CCADAAE" w14:textId="77777777" w:rsidR="00D96113" w:rsidRDefault="00D96113" w:rsidP="00D96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potential Research A</w:t>
      </w:r>
      <w:r w:rsidRPr="00D96113">
        <w:rPr>
          <w:rFonts w:ascii="Times New Roman" w:hAnsi="Times New Roman" w:cs="Times New Roman"/>
          <w:sz w:val="24"/>
          <w:szCs w:val="24"/>
        </w:rPr>
        <w:t xml:space="preserve">ssistant in this lab, regular attendance at weekly lab meetings are required. </w:t>
      </w:r>
    </w:p>
    <w:p w14:paraId="0D3452C1" w14:textId="6C522BA6" w:rsidR="00D96113" w:rsidRPr="00D96113" w:rsidRDefault="00D96113" w:rsidP="00D96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113">
        <w:rPr>
          <w:rFonts w:ascii="Times New Roman" w:hAnsi="Times New Roman" w:cs="Times New Roman"/>
          <w:b/>
          <w:smallCaps/>
          <w:sz w:val="24"/>
          <w:szCs w:val="24"/>
        </w:rPr>
        <w:t xml:space="preserve">Please block out times that you know you </w:t>
      </w:r>
      <w:r w:rsidRPr="00D9611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cannot</w:t>
      </w:r>
      <w:r w:rsidRPr="00D96113">
        <w:rPr>
          <w:rFonts w:ascii="Times New Roman" w:hAnsi="Times New Roman" w:cs="Times New Roman"/>
          <w:b/>
          <w:smallCaps/>
          <w:sz w:val="24"/>
          <w:szCs w:val="24"/>
        </w:rPr>
        <w:t xml:space="preserve"> meet for </w:t>
      </w:r>
      <w:r w:rsidR="00F13F97">
        <w:rPr>
          <w:rFonts w:ascii="Times New Roman" w:hAnsi="Times New Roman" w:cs="Times New Roman"/>
          <w:b/>
          <w:smallCaps/>
          <w:sz w:val="24"/>
          <w:szCs w:val="24"/>
        </w:rPr>
        <w:t>the current semester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D96113">
        <w:rPr>
          <w:rFonts w:ascii="Times New Roman" w:hAnsi="Times New Roman" w:cs="Times New Roman"/>
          <w:sz w:val="24"/>
          <w:szCs w:val="24"/>
        </w:rPr>
        <w:t xml:space="preserve">Please keep in mind being flexible is key in scheduling a lab meeting time for several individuals to meet. </w:t>
      </w:r>
    </w:p>
    <w:p w14:paraId="2B576E3C" w14:textId="77777777" w:rsidR="00D96113" w:rsidRPr="00BE2C15" w:rsidRDefault="00D96113" w:rsidP="00D96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C1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E2C1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836"/>
        <w:gridCol w:w="1836"/>
        <w:gridCol w:w="1836"/>
        <w:gridCol w:w="1836"/>
        <w:gridCol w:w="1836"/>
      </w:tblGrid>
      <w:tr w:rsidR="00D96113" w:rsidRPr="00BE2C15" w14:paraId="09FD5107" w14:textId="77777777" w:rsidTr="00477D92">
        <w:trPr>
          <w:trHeight w:val="63"/>
        </w:trPr>
        <w:tc>
          <w:tcPr>
            <w:tcW w:w="1351" w:type="dxa"/>
          </w:tcPr>
          <w:p w14:paraId="542CCF82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2194A7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14:paraId="6150B01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14:paraId="6F816CD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14:paraId="5339CDF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14:paraId="6BA0919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D96113" w:rsidRPr="00BE2C15" w14:paraId="60C49CA0" w14:textId="77777777" w:rsidTr="00477D92">
        <w:tc>
          <w:tcPr>
            <w:tcW w:w="1351" w:type="dxa"/>
          </w:tcPr>
          <w:p w14:paraId="561A3C0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1836" w:type="dxa"/>
          </w:tcPr>
          <w:p w14:paraId="477CD09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A5C50E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99AD40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C98549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AF193EC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35DBE3C7" w14:textId="77777777" w:rsidTr="00477D92">
        <w:tc>
          <w:tcPr>
            <w:tcW w:w="1351" w:type="dxa"/>
          </w:tcPr>
          <w:p w14:paraId="71B9826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1836" w:type="dxa"/>
          </w:tcPr>
          <w:p w14:paraId="74CDD422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7500747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433EA0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A7354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7B42AD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0F408C60" w14:textId="77777777" w:rsidTr="00477D92">
        <w:tc>
          <w:tcPr>
            <w:tcW w:w="1351" w:type="dxa"/>
          </w:tcPr>
          <w:p w14:paraId="4FBE1E30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836" w:type="dxa"/>
          </w:tcPr>
          <w:p w14:paraId="4B98E98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44EFC9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3AFCDE2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7A251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EE33A8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4F4A1F3C" w14:textId="77777777" w:rsidTr="00477D92">
        <w:tc>
          <w:tcPr>
            <w:tcW w:w="1351" w:type="dxa"/>
          </w:tcPr>
          <w:p w14:paraId="3A55F845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1836" w:type="dxa"/>
          </w:tcPr>
          <w:p w14:paraId="0F224E27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21CF4E7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BEC076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8E3D653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7A20FE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717541E2" w14:textId="77777777" w:rsidTr="00477D92">
        <w:tc>
          <w:tcPr>
            <w:tcW w:w="1351" w:type="dxa"/>
          </w:tcPr>
          <w:p w14:paraId="699D31B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836" w:type="dxa"/>
          </w:tcPr>
          <w:p w14:paraId="4E89090E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A2D342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37973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6B1C06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C2FD118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041B2D67" w14:textId="77777777" w:rsidTr="00477D92">
        <w:tc>
          <w:tcPr>
            <w:tcW w:w="1351" w:type="dxa"/>
          </w:tcPr>
          <w:p w14:paraId="3A6D75D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11:30 am</w:t>
            </w:r>
          </w:p>
        </w:tc>
        <w:tc>
          <w:tcPr>
            <w:tcW w:w="1836" w:type="dxa"/>
          </w:tcPr>
          <w:p w14:paraId="144E5A9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CF680D7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B9891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CD91D8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060FEC8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59631FA4" w14:textId="77777777" w:rsidTr="00477D92">
        <w:tc>
          <w:tcPr>
            <w:tcW w:w="1351" w:type="dxa"/>
          </w:tcPr>
          <w:p w14:paraId="21A98DB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b/>
                <w:sz w:val="24"/>
                <w:szCs w:val="24"/>
              </w:rPr>
              <w:t>NOON</w:t>
            </w:r>
          </w:p>
        </w:tc>
        <w:tc>
          <w:tcPr>
            <w:tcW w:w="1836" w:type="dxa"/>
          </w:tcPr>
          <w:p w14:paraId="00AEF31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2B056A7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F91F55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D33DCF0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AFD3F5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1C883C1D" w14:textId="77777777" w:rsidTr="00477D92">
        <w:tc>
          <w:tcPr>
            <w:tcW w:w="1351" w:type="dxa"/>
          </w:tcPr>
          <w:p w14:paraId="4AC1B4E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1836" w:type="dxa"/>
          </w:tcPr>
          <w:p w14:paraId="044642C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67CE15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FDD11D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F02DD3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BEC8A73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6EF306C0" w14:textId="77777777" w:rsidTr="00477D92">
        <w:tc>
          <w:tcPr>
            <w:tcW w:w="1351" w:type="dxa"/>
          </w:tcPr>
          <w:p w14:paraId="3176F250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1836" w:type="dxa"/>
          </w:tcPr>
          <w:p w14:paraId="3B3AAF5E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668DD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A5CC2D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AB28A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843DFF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55452232" w14:textId="77777777" w:rsidTr="00477D92">
        <w:tc>
          <w:tcPr>
            <w:tcW w:w="1351" w:type="dxa"/>
          </w:tcPr>
          <w:p w14:paraId="7C56EAA8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1836" w:type="dxa"/>
          </w:tcPr>
          <w:p w14:paraId="2D75396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28D0F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9E50FF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A30D3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3FBD12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5DE9910C" w14:textId="77777777" w:rsidTr="00477D92">
        <w:tc>
          <w:tcPr>
            <w:tcW w:w="1351" w:type="dxa"/>
          </w:tcPr>
          <w:p w14:paraId="583DBD0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2:00 pm</w:t>
            </w:r>
          </w:p>
        </w:tc>
        <w:tc>
          <w:tcPr>
            <w:tcW w:w="1836" w:type="dxa"/>
          </w:tcPr>
          <w:p w14:paraId="53892F0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0DDDA9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A178B6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44CB3C2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D98E72E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27340766" w14:textId="77777777" w:rsidTr="00477D92">
        <w:tc>
          <w:tcPr>
            <w:tcW w:w="1351" w:type="dxa"/>
          </w:tcPr>
          <w:p w14:paraId="646E622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2:30 pm</w:t>
            </w:r>
          </w:p>
        </w:tc>
        <w:tc>
          <w:tcPr>
            <w:tcW w:w="1836" w:type="dxa"/>
          </w:tcPr>
          <w:p w14:paraId="79B98355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CF0410C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FC5C3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76AE200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A6D1E6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623A10BA" w14:textId="77777777" w:rsidTr="00477D92">
        <w:tc>
          <w:tcPr>
            <w:tcW w:w="1351" w:type="dxa"/>
          </w:tcPr>
          <w:p w14:paraId="120C8D7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1836" w:type="dxa"/>
          </w:tcPr>
          <w:p w14:paraId="069B53D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FED0C05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3F2E147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7B922E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7BF385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7AF64346" w14:textId="77777777" w:rsidTr="00477D92">
        <w:tc>
          <w:tcPr>
            <w:tcW w:w="1351" w:type="dxa"/>
          </w:tcPr>
          <w:p w14:paraId="68A0A07C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3:30 pm</w:t>
            </w:r>
          </w:p>
        </w:tc>
        <w:tc>
          <w:tcPr>
            <w:tcW w:w="1836" w:type="dxa"/>
          </w:tcPr>
          <w:p w14:paraId="7539AAF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0615BA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205712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D3B9F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913049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02D4FFB6" w14:textId="77777777" w:rsidTr="00477D92">
        <w:tc>
          <w:tcPr>
            <w:tcW w:w="1351" w:type="dxa"/>
          </w:tcPr>
          <w:p w14:paraId="547FBDB4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  <w:tc>
          <w:tcPr>
            <w:tcW w:w="1836" w:type="dxa"/>
          </w:tcPr>
          <w:p w14:paraId="439D842C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CE46766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15F7E9C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88F63F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C5BA4FB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13" w:rsidRPr="00BE2C15" w14:paraId="797435DD" w14:textId="77777777" w:rsidTr="00477D92">
        <w:tc>
          <w:tcPr>
            <w:tcW w:w="1351" w:type="dxa"/>
          </w:tcPr>
          <w:p w14:paraId="4062AA6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5">
              <w:rPr>
                <w:rFonts w:ascii="Times New Roman" w:hAnsi="Times New Roman" w:cs="Times New Roman"/>
                <w:sz w:val="24"/>
                <w:szCs w:val="24"/>
              </w:rPr>
              <w:t>4:30 pm</w:t>
            </w:r>
          </w:p>
        </w:tc>
        <w:tc>
          <w:tcPr>
            <w:tcW w:w="1836" w:type="dxa"/>
          </w:tcPr>
          <w:p w14:paraId="242F2D19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0E1EB1A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05282D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EE3171E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8FAD2C1" w14:textId="77777777" w:rsidR="00D96113" w:rsidRPr="00BE2C15" w:rsidRDefault="00D96113" w:rsidP="004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353DF" w14:textId="77777777" w:rsidR="00D96113" w:rsidRPr="00BE2C15" w:rsidRDefault="00D96113" w:rsidP="00D96113">
      <w:pPr>
        <w:rPr>
          <w:rFonts w:ascii="Times New Roman" w:hAnsi="Times New Roman" w:cs="Times New Roman"/>
          <w:sz w:val="24"/>
          <w:szCs w:val="24"/>
        </w:rPr>
      </w:pPr>
    </w:p>
    <w:p w14:paraId="03F58422" w14:textId="77777777" w:rsidR="00D96113" w:rsidRDefault="00D96113" w:rsidP="00FF4047">
      <w:pPr>
        <w:spacing w:after="0" w:line="240" w:lineRule="auto"/>
      </w:pPr>
    </w:p>
    <w:sectPr w:rsidR="00D96113" w:rsidSect="00FF4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47"/>
    <w:rsid w:val="0012725D"/>
    <w:rsid w:val="002734DF"/>
    <w:rsid w:val="00292D02"/>
    <w:rsid w:val="002E1920"/>
    <w:rsid w:val="003C7EE6"/>
    <w:rsid w:val="00477D92"/>
    <w:rsid w:val="00594265"/>
    <w:rsid w:val="005E232B"/>
    <w:rsid w:val="00625978"/>
    <w:rsid w:val="00717AF4"/>
    <w:rsid w:val="007B5160"/>
    <w:rsid w:val="009A0695"/>
    <w:rsid w:val="00B83296"/>
    <w:rsid w:val="00CA79A5"/>
    <w:rsid w:val="00CF0EA4"/>
    <w:rsid w:val="00D96113"/>
    <w:rsid w:val="00DC1183"/>
    <w:rsid w:val="00E17C96"/>
    <w:rsid w:val="00F11997"/>
    <w:rsid w:val="00F13F97"/>
    <w:rsid w:val="00F66142"/>
    <w:rsid w:val="00F678F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8B53F"/>
  <w15:docId w15:val="{E131D8BF-355D-4F5E-BD45-F733DB9A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2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2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2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2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Pagan, Carolyn R.</cp:lastModifiedBy>
  <cp:revision>2</cp:revision>
  <dcterms:created xsi:type="dcterms:W3CDTF">2018-01-22T19:55:00Z</dcterms:created>
  <dcterms:modified xsi:type="dcterms:W3CDTF">2018-01-22T19:55:00Z</dcterms:modified>
</cp:coreProperties>
</file>