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F6D7" w14:textId="77777777" w:rsidR="00442EAC" w:rsidRDefault="00442EAC" w:rsidP="00BC7136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25A071E5" w14:textId="77777777" w:rsidR="00442EAC" w:rsidRDefault="00442EAC" w:rsidP="00BC7136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173E253A" w14:textId="77777777" w:rsidR="00442EAC" w:rsidRDefault="00442EAC" w:rsidP="00BC7136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3B2A8711" w14:textId="4B25D6E2" w:rsidR="00783134" w:rsidRDefault="008B5D1E" w:rsidP="00BC7136">
      <w:pPr>
        <w:spacing w:after="0"/>
        <w:jc w:val="center"/>
        <w:rPr>
          <w:rFonts w:ascii="Times New Roman" w:hAnsi="Times New Roman"/>
          <w:b/>
          <w:sz w:val="20"/>
        </w:rPr>
      </w:pPr>
      <w:r w:rsidRPr="00EB1963">
        <w:rPr>
          <w:rFonts w:ascii="Times New Roman" w:hAnsi="Times New Roman"/>
          <w:b/>
          <w:sz w:val="20"/>
        </w:rPr>
        <w:t>CALIFORNIA STATE UNIVERSITY, NORTHRIDGE</w:t>
      </w:r>
      <w:r w:rsidRPr="00EB1963">
        <w:rPr>
          <w:rFonts w:ascii="Times New Roman" w:hAnsi="Times New Roman"/>
          <w:b/>
          <w:sz w:val="20"/>
        </w:rPr>
        <w:br/>
      </w:r>
      <w:r w:rsidR="007C4E18">
        <w:rPr>
          <w:rFonts w:ascii="Times New Roman" w:hAnsi="Times New Roman"/>
          <w:b/>
          <w:caps/>
          <w:sz w:val="20"/>
        </w:rPr>
        <w:t>Department of Philosophy</w:t>
      </w:r>
      <w:r w:rsidRPr="00EB1963">
        <w:rPr>
          <w:rFonts w:ascii="Times New Roman" w:hAnsi="Times New Roman"/>
          <w:b/>
          <w:sz w:val="20"/>
        </w:rPr>
        <w:br/>
      </w:r>
      <w:r w:rsidR="003D71C1">
        <w:rPr>
          <w:rFonts w:ascii="Times New Roman" w:hAnsi="Times New Roman"/>
          <w:b/>
          <w:sz w:val="20"/>
        </w:rPr>
        <w:t xml:space="preserve">SECOND </w:t>
      </w:r>
      <w:r w:rsidR="007C4E18">
        <w:rPr>
          <w:rFonts w:ascii="Times New Roman" w:hAnsi="Times New Roman"/>
          <w:b/>
          <w:sz w:val="20"/>
        </w:rPr>
        <w:t>MAJOR</w:t>
      </w:r>
      <w:r w:rsidRPr="00EB1963">
        <w:rPr>
          <w:rFonts w:ascii="Times New Roman" w:hAnsi="Times New Roman"/>
          <w:b/>
          <w:sz w:val="20"/>
        </w:rPr>
        <w:t xml:space="preserve"> IN </w:t>
      </w:r>
      <w:r w:rsidR="009C2B15" w:rsidRPr="00EB1963">
        <w:rPr>
          <w:rFonts w:ascii="Times New Roman" w:hAnsi="Times New Roman"/>
          <w:b/>
          <w:sz w:val="20"/>
        </w:rPr>
        <w:t>PHILOSOPHY</w:t>
      </w:r>
      <w:r w:rsidRPr="00EB1963">
        <w:rPr>
          <w:rFonts w:ascii="Times New Roman" w:hAnsi="Times New Roman"/>
          <w:b/>
          <w:sz w:val="20"/>
        </w:rPr>
        <w:t xml:space="preserve"> WORKSHEET</w:t>
      </w:r>
    </w:p>
    <w:p w14:paraId="698C5CEF" w14:textId="77777777" w:rsidR="008B5D1E" w:rsidRPr="00EB1963" w:rsidRDefault="008B5D1E" w:rsidP="00BC7136">
      <w:pPr>
        <w:spacing w:after="0"/>
        <w:jc w:val="center"/>
        <w:rPr>
          <w:rFonts w:ascii="Times New Roman" w:hAnsi="Times New Roman"/>
          <w:b/>
          <w:sz w:val="20"/>
        </w:rPr>
      </w:pPr>
    </w:p>
    <w:tbl>
      <w:tblPr>
        <w:tblW w:w="10904" w:type="dxa"/>
        <w:tblBorders>
          <w:bottom w:val="single" w:sz="4" w:space="0" w:color="000000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3749"/>
        <w:gridCol w:w="4549"/>
        <w:gridCol w:w="2070"/>
        <w:gridCol w:w="536"/>
      </w:tblGrid>
      <w:tr w:rsidR="00193D6F" w:rsidRPr="00EB1963" w14:paraId="41097AC8" w14:textId="77777777">
        <w:trPr>
          <w:trHeight w:val="265"/>
        </w:trPr>
        <w:tc>
          <w:tcPr>
            <w:tcW w:w="3749" w:type="dxa"/>
            <w:shd w:val="clear" w:color="auto" w:fill="CCC0D9" w:themeFill="accent4" w:themeFillTint="66"/>
          </w:tcPr>
          <w:p w14:paraId="48D61AC9" w14:textId="77777777" w:rsidR="008B5D1E" w:rsidRPr="00EB1963" w:rsidRDefault="008B5D1E" w:rsidP="00BC71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Name:</w:t>
            </w:r>
          </w:p>
        </w:tc>
        <w:tc>
          <w:tcPr>
            <w:tcW w:w="4549" w:type="dxa"/>
            <w:shd w:val="clear" w:color="auto" w:fill="CCC0D9" w:themeFill="accent4" w:themeFillTint="66"/>
          </w:tcPr>
          <w:p w14:paraId="58CE6251" w14:textId="77777777" w:rsidR="008B5D1E" w:rsidRPr="00EB1963" w:rsidRDefault="008B5D1E" w:rsidP="00BC71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I.D.#:</w:t>
            </w:r>
          </w:p>
        </w:tc>
        <w:tc>
          <w:tcPr>
            <w:tcW w:w="2070" w:type="dxa"/>
            <w:shd w:val="clear" w:color="auto" w:fill="CCC0D9" w:themeFill="accent4" w:themeFillTint="66"/>
          </w:tcPr>
          <w:p w14:paraId="1D2B7D14" w14:textId="77777777" w:rsidR="008B5D1E" w:rsidRDefault="00BC182D" w:rsidP="00BC71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Date: </w:t>
            </w:r>
          </w:p>
          <w:p w14:paraId="009E9A57" w14:textId="77777777" w:rsidR="00562C60" w:rsidRPr="00EB1963" w:rsidRDefault="00562C60" w:rsidP="00BC71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6" w:type="dxa"/>
            <w:shd w:val="clear" w:color="auto" w:fill="CCC0D9" w:themeFill="accent4" w:themeFillTint="66"/>
          </w:tcPr>
          <w:p w14:paraId="5F93B812" w14:textId="77777777" w:rsidR="008B5D1E" w:rsidRPr="00EB1963" w:rsidRDefault="008B5D1E" w:rsidP="00C441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3B833B5" w14:textId="77777777" w:rsidR="007B2E0B" w:rsidRPr="00EB1963" w:rsidRDefault="007B2E0B" w:rsidP="00BC7136">
      <w:pPr>
        <w:spacing w:after="0"/>
        <w:rPr>
          <w:rFonts w:ascii="Times New Roman" w:hAnsi="Times New Roman"/>
          <w:b/>
          <w:color w:val="4F6228"/>
          <w:sz w:val="20"/>
        </w:rPr>
      </w:pP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2880"/>
        <w:gridCol w:w="2609"/>
      </w:tblGrid>
      <w:tr w:rsidR="008671DD" w:rsidRPr="00EB1963" w14:paraId="5943FB5C" w14:textId="77777777">
        <w:trPr>
          <w:trHeight w:val="260"/>
        </w:trPr>
        <w:tc>
          <w:tcPr>
            <w:tcW w:w="5418" w:type="dxa"/>
            <w:shd w:val="clear" w:color="auto" w:fill="CCC0D9" w:themeFill="accent4" w:themeFillTint="66"/>
          </w:tcPr>
          <w:p w14:paraId="6CA4738E" w14:textId="5124143C" w:rsidR="008671DD" w:rsidRPr="00EB1963" w:rsidRDefault="002143EE" w:rsidP="00816C7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REQUIRED COURSES (2</w:t>
            </w:r>
            <w:r w:rsidR="00B53410">
              <w:rPr>
                <w:rFonts w:ascii="Times New Roman" w:hAnsi="Times New Roman"/>
                <w:b/>
                <w:sz w:val="20"/>
              </w:rPr>
              <w:t>1-22</w:t>
            </w:r>
            <w:r>
              <w:rPr>
                <w:rFonts w:ascii="Times New Roman" w:hAnsi="Times New Roman"/>
                <w:b/>
                <w:sz w:val="20"/>
              </w:rPr>
              <w:t xml:space="preserve"> U</w:t>
            </w:r>
            <w:r w:rsidR="003B36B0" w:rsidRPr="00EB1963">
              <w:rPr>
                <w:rFonts w:ascii="Times New Roman" w:hAnsi="Times New Roman"/>
                <w:b/>
                <w:sz w:val="20"/>
              </w:rPr>
              <w:t>nits)</w:t>
            </w:r>
          </w:p>
        </w:tc>
        <w:tc>
          <w:tcPr>
            <w:tcW w:w="2880" w:type="dxa"/>
            <w:shd w:val="clear" w:color="auto" w:fill="CCC0D9" w:themeFill="accent4" w:themeFillTint="66"/>
          </w:tcPr>
          <w:p w14:paraId="7BF1EF64" w14:textId="77777777" w:rsidR="008671DD" w:rsidRPr="00EB1963" w:rsidRDefault="0060290F" w:rsidP="00BC7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When Completed and Where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14:paraId="0B79C33F" w14:textId="77777777" w:rsidR="008671DD" w:rsidRPr="00EB1963" w:rsidRDefault="0060290F" w:rsidP="006029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Semester You Intend to Take</w:t>
            </w:r>
          </w:p>
        </w:tc>
      </w:tr>
      <w:tr w:rsidR="008671DD" w:rsidRPr="00EB1963" w14:paraId="6419F61A" w14:textId="77777777">
        <w:trPr>
          <w:trHeight w:val="350"/>
        </w:trPr>
        <w:tc>
          <w:tcPr>
            <w:tcW w:w="5418" w:type="dxa"/>
          </w:tcPr>
          <w:p w14:paraId="200EF076" w14:textId="77777777" w:rsidR="007F5551" w:rsidRPr="00EB1963" w:rsidRDefault="00340E17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963">
              <w:rPr>
                <w:rFonts w:ascii="Times New Roman" w:hAnsi="Times New Roman"/>
                <w:caps/>
                <w:sz w:val="20"/>
                <w:szCs w:val="20"/>
              </w:rPr>
              <w:t xml:space="preserve">PHIL 201 </w:t>
            </w:r>
            <w:r w:rsidRPr="00EB1963">
              <w:rPr>
                <w:rFonts w:ascii="Times New Roman" w:hAnsi="Times New Roman"/>
                <w:sz w:val="20"/>
                <w:szCs w:val="20"/>
              </w:rPr>
              <w:t>Ancient Philosophy (3)</w:t>
            </w:r>
          </w:p>
          <w:p w14:paraId="782B91E4" w14:textId="77777777" w:rsidR="008671DD" w:rsidRPr="00EB1963" w:rsidRDefault="008671DD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A88CC6B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2D16F0A0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EB1963" w14:paraId="3B56AAFB" w14:textId="77777777">
        <w:trPr>
          <w:trHeight w:val="350"/>
        </w:trPr>
        <w:tc>
          <w:tcPr>
            <w:tcW w:w="5418" w:type="dxa"/>
          </w:tcPr>
          <w:p w14:paraId="53032454" w14:textId="2C21C409" w:rsidR="007F5551" w:rsidRPr="00EB1963" w:rsidRDefault="007E149F" w:rsidP="00BC7136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PHIL 202</w:t>
            </w:r>
            <w:r w:rsidR="00340E17" w:rsidRPr="00EB1963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="00340E17" w:rsidRPr="00EB1963">
              <w:rPr>
                <w:rFonts w:ascii="Times New Roman" w:hAnsi="Times New Roman"/>
                <w:sz w:val="20"/>
                <w:szCs w:val="20"/>
              </w:rPr>
              <w:t>Modern Philosophy</w:t>
            </w:r>
            <w:r w:rsidR="00340E17" w:rsidRPr="00EB1963">
              <w:rPr>
                <w:rFonts w:ascii="Times New Roman" w:hAnsi="Times New Roman"/>
                <w:caps/>
                <w:sz w:val="20"/>
                <w:szCs w:val="20"/>
              </w:rPr>
              <w:t xml:space="preserve"> (3)</w:t>
            </w:r>
          </w:p>
          <w:p w14:paraId="3A957F09" w14:textId="77777777" w:rsidR="008671DD" w:rsidRPr="00EB1963" w:rsidRDefault="008671DD" w:rsidP="00BC7136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880" w:type="dxa"/>
          </w:tcPr>
          <w:p w14:paraId="143751EA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294E4916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EB1963" w14:paraId="54E9475B" w14:textId="77777777">
        <w:trPr>
          <w:trHeight w:val="350"/>
        </w:trPr>
        <w:tc>
          <w:tcPr>
            <w:tcW w:w="5418" w:type="dxa"/>
          </w:tcPr>
          <w:p w14:paraId="4C6D145D" w14:textId="77777777" w:rsidR="00B53410" w:rsidRPr="00127D63" w:rsidRDefault="00B53410" w:rsidP="00B5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63">
              <w:rPr>
                <w:rFonts w:ascii="Times New Roman" w:hAnsi="Times New Roman"/>
                <w:sz w:val="20"/>
                <w:szCs w:val="20"/>
              </w:rPr>
              <w:t>Choose one of the following:</w:t>
            </w:r>
          </w:p>
          <w:p w14:paraId="0FB3248E" w14:textId="77777777" w:rsidR="00B53410" w:rsidRPr="00127D63" w:rsidRDefault="00B53410" w:rsidP="00B53410">
            <w:pPr>
              <w:pStyle w:val="Default"/>
              <w:ind w:left="720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100 General Logic </w:t>
            </w:r>
            <w:r>
              <w:rPr>
                <w:sz w:val="20"/>
                <w:szCs w:val="18"/>
              </w:rPr>
              <w:t>(</w:t>
            </w:r>
            <w:r w:rsidRPr="00127D63">
              <w:rPr>
                <w:sz w:val="20"/>
                <w:szCs w:val="18"/>
              </w:rPr>
              <w:t>4</w:t>
            </w:r>
            <w:r>
              <w:rPr>
                <w:sz w:val="20"/>
                <w:szCs w:val="18"/>
              </w:rPr>
              <w:t>)</w:t>
            </w:r>
            <w:r w:rsidRPr="00127D63">
              <w:rPr>
                <w:sz w:val="20"/>
                <w:szCs w:val="18"/>
              </w:rPr>
              <w:t xml:space="preserve"> </w:t>
            </w:r>
          </w:p>
          <w:p w14:paraId="668E1D39" w14:textId="77777777" w:rsidR="00B53410" w:rsidRPr="00127D63" w:rsidRDefault="00B53410" w:rsidP="00B53410">
            <w:pPr>
              <w:pStyle w:val="Default"/>
              <w:ind w:left="720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200 Critical Reasoning </w:t>
            </w:r>
            <w:r>
              <w:rPr>
                <w:sz w:val="20"/>
                <w:szCs w:val="18"/>
              </w:rPr>
              <w:t>(</w:t>
            </w:r>
            <w:r w:rsidRPr="00127D63">
              <w:rPr>
                <w:sz w:val="20"/>
                <w:szCs w:val="18"/>
              </w:rPr>
              <w:t>3</w:t>
            </w:r>
            <w:r>
              <w:rPr>
                <w:sz w:val="20"/>
                <w:szCs w:val="18"/>
              </w:rPr>
              <w:t>)</w:t>
            </w:r>
            <w:r w:rsidRPr="00127D63">
              <w:rPr>
                <w:sz w:val="20"/>
                <w:szCs w:val="18"/>
              </w:rPr>
              <w:t xml:space="preserve"> </w:t>
            </w:r>
          </w:p>
          <w:p w14:paraId="7503F20A" w14:textId="77777777" w:rsidR="00B53410" w:rsidRDefault="00B53410" w:rsidP="00B53410">
            <w:pPr>
              <w:pStyle w:val="Default"/>
              <w:ind w:left="720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210 Reasoning in the Sciences </w:t>
            </w:r>
            <w:r>
              <w:rPr>
                <w:sz w:val="20"/>
                <w:szCs w:val="18"/>
              </w:rPr>
              <w:t>(</w:t>
            </w:r>
            <w:r w:rsidRPr="00127D63">
              <w:rPr>
                <w:sz w:val="20"/>
                <w:szCs w:val="18"/>
              </w:rPr>
              <w:t>3</w:t>
            </w:r>
            <w:r>
              <w:rPr>
                <w:sz w:val="20"/>
                <w:szCs w:val="18"/>
              </w:rPr>
              <w:t>)</w:t>
            </w:r>
          </w:p>
          <w:p w14:paraId="33695DC6" w14:textId="77777777" w:rsidR="00B53410" w:rsidRPr="00127D63" w:rsidRDefault="00B53410" w:rsidP="00B53410">
            <w:pPr>
              <w:pStyle w:val="Default"/>
              <w:ind w:left="7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PHIL 225 Evolutionary Reasoning (3)</w:t>
            </w:r>
            <w:r w:rsidRPr="00127D63">
              <w:rPr>
                <w:sz w:val="20"/>
                <w:szCs w:val="18"/>
              </w:rPr>
              <w:t xml:space="preserve"> </w:t>
            </w:r>
          </w:p>
          <w:p w14:paraId="047C9A2B" w14:textId="6C3F3D62" w:rsidR="008671DD" w:rsidRPr="00B53410" w:rsidRDefault="00B53410" w:rsidP="00B53410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/>
                <w:sz w:val="20"/>
                <w:szCs w:val="32"/>
              </w:rPr>
            </w:pPr>
            <w:r w:rsidRPr="00B53410">
              <w:rPr>
                <w:rFonts w:ascii="Times New Roman" w:hAnsi="Times New Roman"/>
                <w:sz w:val="20"/>
                <w:szCs w:val="18"/>
              </w:rPr>
              <w:t>PHIL 230 Introduction to Formal Logic (3)</w:t>
            </w:r>
          </w:p>
        </w:tc>
        <w:tc>
          <w:tcPr>
            <w:tcW w:w="2880" w:type="dxa"/>
          </w:tcPr>
          <w:p w14:paraId="3B332855" w14:textId="77777777" w:rsidR="008671DD" w:rsidRPr="00EB1963" w:rsidRDefault="008671DD" w:rsidP="0069222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349F0E03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EB1963" w14:paraId="36D0D8CC" w14:textId="77777777">
        <w:trPr>
          <w:trHeight w:val="350"/>
        </w:trPr>
        <w:tc>
          <w:tcPr>
            <w:tcW w:w="5418" w:type="dxa"/>
          </w:tcPr>
          <w:p w14:paraId="146345BA" w14:textId="77777777" w:rsidR="004A6035" w:rsidRPr="00EB1963" w:rsidRDefault="004A6035" w:rsidP="003D1A7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HAnsi" w:cs="Helvetica"/>
                <w:sz w:val="20"/>
                <w:szCs w:val="32"/>
              </w:rPr>
            </w:pPr>
            <w:r w:rsidRPr="00EB1963">
              <w:rPr>
                <w:rFonts w:eastAsiaTheme="minorHAnsi" w:cs="Helvetica"/>
                <w:sz w:val="20"/>
                <w:szCs w:val="32"/>
              </w:rPr>
              <w:t>Choose one of the following courses:</w:t>
            </w:r>
          </w:p>
          <w:p w14:paraId="3F76B7FA" w14:textId="5FD2E169" w:rsidR="004A6035" w:rsidRPr="00EB1963" w:rsidRDefault="004A6035" w:rsidP="00450FA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360 Ethical Theory (</w:t>
            </w:r>
            <w:r w:rsidR="00B53410">
              <w:rPr>
                <w:rFonts w:ascii="Times New Roman" w:eastAsiaTheme="minorHAnsi" w:hAnsi="Times New Roman" w:cs="Helvetica"/>
                <w:sz w:val="20"/>
                <w:szCs w:val="32"/>
              </w:rPr>
              <w:t>3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)</w:t>
            </w:r>
          </w:p>
          <w:p w14:paraId="487CCFA1" w14:textId="04F055D7" w:rsidR="008671DD" w:rsidRPr="00EB1963" w:rsidRDefault="004A6035" w:rsidP="003D1A73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365 Social and Political Philosophy (</w:t>
            </w:r>
            <w:r w:rsidR="00B53410">
              <w:rPr>
                <w:rFonts w:ascii="Times New Roman" w:eastAsiaTheme="minorHAnsi" w:hAnsi="Times New Roman" w:cs="Helvetica"/>
                <w:sz w:val="20"/>
                <w:szCs w:val="32"/>
              </w:rPr>
              <w:t>3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)</w:t>
            </w:r>
          </w:p>
        </w:tc>
        <w:tc>
          <w:tcPr>
            <w:tcW w:w="2880" w:type="dxa"/>
          </w:tcPr>
          <w:p w14:paraId="77363D36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76D725C4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EB1963" w14:paraId="7751C57A" w14:textId="77777777">
        <w:trPr>
          <w:trHeight w:val="350"/>
        </w:trPr>
        <w:tc>
          <w:tcPr>
            <w:tcW w:w="5418" w:type="dxa"/>
          </w:tcPr>
          <w:p w14:paraId="0519E90C" w14:textId="77777777" w:rsidR="004A6035" w:rsidRPr="00EB1963" w:rsidRDefault="004A6035" w:rsidP="003D1A7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HAnsi" w:cs="Helvetica"/>
                <w:sz w:val="20"/>
                <w:szCs w:val="32"/>
              </w:rPr>
            </w:pPr>
            <w:r w:rsidRPr="00EB1963">
              <w:rPr>
                <w:rFonts w:eastAsiaTheme="minorHAnsi" w:cs="Helvetica"/>
                <w:sz w:val="20"/>
                <w:szCs w:val="32"/>
              </w:rPr>
              <w:t>Choose one of the following courses:</w:t>
            </w:r>
          </w:p>
          <w:p w14:paraId="4E0E2A28" w14:textId="3ADB5EF0" w:rsidR="004A6035" w:rsidRPr="00EB1963" w:rsidRDefault="004A6035" w:rsidP="00450FA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350 Epistemology (</w:t>
            </w:r>
            <w:r w:rsidR="00B53410">
              <w:rPr>
                <w:rFonts w:ascii="Times New Roman" w:eastAsiaTheme="minorHAnsi" w:hAnsi="Times New Roman" w:cs="Helvetica"/>
                <w:sz w:val="20"/>
                <w:szCs w:val="32"/>
              </w:rPr>
              <w:t>3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)</w:t>
            </w:r>
          </w:p>
          <w:p w14:paraId="10740E3C" w14:textId="08F987A1" w:rsidR="004A6035" w:rsidRPr="00EB1963" w:rsidRDefault="004A6035" w:rsidP="00450FA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352 Metaphysics (</w:t>
            </w:r>
            <w:r w:rsidR="00B53410">
              <w:rPr>
                <w:rFonts w:ascii="Times New Roman" w:eastAsiaTheme="minorHAnsi" w:hAnsi="Times New Roman" w:cs="Helvetica"/>
                <w:sz w:val="20"/>
                <w:szCs w:val="32"/>
              </w:rPr>
              <w:t>3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)</w:t>
            </w:r>
          </w:p>
          <w:p w14:paraId="4F52D522" w14:textId="6EA82250" w:rsidR="008671DD" w:rsidRPr="00EB1963" w:rsidRDefault="004A6035" w:rsidP="003D1A73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355 Philosophy of Mind (</w:t>
            </w:r>
            <w:r w:rsidR="00B53410">
              <w:rPr>
                <w:rFonts w:ascii="Times New Roman" w:eastAsiaTheme="minorHAnsi" w:hAnsi="Times New Roman" w:cs="Helvetica"/>
                <w:sz w:val="20"/>
                <w:szCs w:val="32"/>
              </w:rPr>
              <w:t>3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)</w:t>
            </w:r>
          </w:p>
        </w:tc>
        <w:tc>
          <w:tcPr>
            <w:tcW w:w="2880" w:type="dxa"/>
          </w:tcPr>
          <w:p w14:paraId="37C7622D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770E369B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EB1963" w14:paraId="150C62E4" w14:textId="77777777">
        <w:trPr>
          <w:trHeight w:val="350"/>
        </w:trPr>
        <w:tc>
          <w:tcPr>
            <w:tcW w:w="5418" w:type="dxa"/>
          </w:tcPr>
          <w:p w14:paraId="1C88BAD0" w14:textId="77777777" w:rsidR="00B53410" w:rsidRPr="00EB1963" w:rsidRDefault="00B53410" w:rsidP="00B5341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HAnsi" w:cs="Helvetica"/>
                <w:sz w:val="20"/>
                <w:szCs w:val="32"/>
              </w:rPr>
            </w:pPr>
            <w:r w:rsidRPr="00EB1963">
              <w:rPr>
                <w:rFonts w:eastAsiaTheme="minorHAnsi" w:cs="Helvetica"/>
                <w:sz w:val="20"/>
                <w:szCs w:val="32"/>
              </w:rPr>
              <w:t>Choose one of the following courses:</w:t>
            </w:r>
          </w:p>
          <w:p w14:paraId="44736C2B" w14:textId="77777777" w:rsidR="00B53410" w:rsidRPr="00EB1963" w:rsidRDefault="00B53410" w:rsidP="00B53410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333: American Indian Philosophy (3)</w:t>
            </w:r>
          </w:p>
          <w:p w14:paraId="1B0986B7" w14:textId="77777777" w:rsidR="00B53410" w:rsidRPr="00EB1963" w:rsidRDefault="00B53410" w:rsidP="00B53410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343: Indian Philosophy (3)</w:t>
            </w:r>
          </w:p>
          <w:p w14:paraId="5781CCD5" w14:textId="77777777" w:rsidR="00B53410" w:rsidRPr="00EB1963" w:rsidRDefault="00B53410" w:rsidP="00B53410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344: Chinese Philosophy (3)</w:t>
            </w:r>
          </w:p>
          <w:p w14:paraId="299BE39E" w14:textId="77777777" w:rsidR="00B53410" w:rsidRDefault="00B53410" w:rsidP="00B53410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348: Philosophy and Feminism (3)</w:t>
            </w:r>
          </w:p>
          <w:p w14:paraId="5C77EEE0" w14:textId="77777777" w:rsidR="00B53410" w:rsidRPr="00EB1963" w:rsidRDefault="00B53410" w:rsidP="00B53410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</w:t>
            </w: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>53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: Existentialism (3) </w:t>
            </w:r>
          </w:p>
          <w:p w14:paraId="6BEA8D7C" w14:textId="18DE682F" w:rsidR="008671DD" w:rsidRPr="00EB1963" w:rsidRDefault="00B53410" w:rsidP="00B53410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</w:t>
            </w: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>54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: Kierkegaard and Nietzsche (3) </w:t>
            </w:r>
          </w:p>
        </w:tc>
        <w:tc>
          <w:tcPr>
            <w:tcW w:w="2880" w:type="dxa"/>
          </w:tcPr>
          <w:p w14:paraId="2042B706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3A742717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EB1963" w14:paraId="54E5E258" w14:textId="77777777">
        <w:trPr>
          <w:trHeight w:val="350"/>
        </w:trPr>
        <w:tc>
          <w:tcPr>
            <w:tcW w:w="5418" w:type="dxa"/>
          </w:tcPr>
          <w:p w14:paraId="173A8DE3" w14:textId="77777777" w:rsidR="007A1653" w:rsidRPr="00EB1963" w:rsidRDefault="004A6035" w:rsidP="00450FA6">
            <w:pPr>
              <w:spacing w:after="0" w:line="240" w:lineRule="auto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497 Senior Research Seminar (3)</w:t>
            </w:r>
          </w:p>
          <w:p w14:paraId="3C61F4C3" w14:textId="77777777" w:rsidR="00772A5B" w:rsidRDefault="00772A5B" w:rsidP="0045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F7B8A1" w14:textId="77777777" w:rsidR="008671DD" w:rsidRPr="00EB1963" w:rsidRDefault="008671DD" w:rsidP="0045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E72BF84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132A32A7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51C5118C" w14:textId="77777777" w:rsidR="007C5B63" w:rsidRPr="00EB1963" w:rsidRDefault="007C5B63" w:rsidP="00BC7136">
      <w:pPr>
        <w:spacing w:after="0"/>
        <w:rPr>
          <w:rFonts w:ascii="Times New Roman" w:hAnsi="Times New Roman"/>
          <w:b/>
          <w:sz w:val="20"/>
        </w:rPr>
      </w:pP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2880"/>
        <w:gridCol w:w="2609"/>
      </w:tblGrid>
      <w:tr w:rsidR="00377F5B" w:rsidRPr="00EB1963" w14:paraId="38EB5C27" w14:textId="77777777">
        <w:trPr>
          <w:trHeight w:val="260"/>
        </w:trPr>
        <w:tc>
          <w:tcPr>
            <w:tcW w:w="5418" w:type="dxa"/>
            <w:shd w:val="clear" w:color="auto" w:fill="CCC0D9" w:themeFill="accent4" w:themeFillTint="66"/>
          </w:tcPr>
          <w:p w14:paraId="103F1376" w14:textId="79F3FDAA" w:rsidR="00377F5B" w:rsidRPr="00EB1963" w:rsidRDefault="00377F5B" w:rsidP="00193D6F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EB1963">
              <w:rPr>
                <w:rFonts w:ascii="Times New Roman" w:hAnsi="Times New Roman"/>
                <w:b/>
                <w:caps/>
                <w:sz w:val="20"/>
              </w:rPr>
              <w:t>Electives</w:t>
            </w:r>
            <w:r w:rsidR="00AA68A7">
              <w:rPr>
                <w:rFonts w:ascii="Times New Roman" w:hAnsi="Times New Roman"/>
                <w:b/>
                <w:sz w:val="20"/>
              </w:rPr>
              <w:t xml:space="preserve"> (9</w:t>
            </w:r>
            <w:r w:rsidR="008A0B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EB1963">
              <w:rPr>
                <w:rFonts w:ascii="Times New Roman" w:hAnsi="Times New Roman"/>
                <w:b/>
                <w:sz w:val="20"/>
              </w:rPr>
              <w:t>Units)</w:t>
            </w:r>
          </w:p>
        </w:tc>
        <w:tc>
          <w:tcPr>
            <w:tcW w:w="2880" w:type="dxa"/>
            <w:shd w:val="clear" w:color="auto" w:fill="CCC0D9" w:themeFill="accent4" w:themeFillTint="66"/>
          </w:tcPr>
          <w:p w14:paraId="5EDA430C" w14:textId="77777777" w:rsidR="00377F5B" w:rsidRPr="00EB1963" w:rsidRDefault="00377F5B" w:rsidP="00BC7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When Completed and Where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14:paraId="764B1180" w14:textId="77777777" w:rsidR="00377F5B" w:rsidRPr="00EB1963" w:rsidRDefault="00377F5B" w:rsidP="006029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Semester You Intend to Take</w:t>
            </w:r>
          </w:p>
        </w:tc>
      </w:tr>
      <w:tr w:rsidR="007C5B63" w:rsidRPr="00EB1963" w14:paraId="34B800A8" w14:textId="77777777">
        <w:trPr>
          <w:trHeight w:val="350"/>
        </w:trPr>
        <w:tc>
          <w:tcPr>
            <w:tcW w:w="5418" w:type="dxa"/>
          </w:tcPr>
          <w:p w14:paraId="383B195D" w14:textId="25C315DC" w:rsidR="007C5B63" w:rsidRPr="00EB1963" w:rsidRDefault="00421D3D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 xml:space="preserve">PHIL </w:t>
            </w:r>
            <w:r w:rsidR="00853069" w:rsidRPr="00EB1963">
              <w:rPr>
                <w:rFonts w:ascii="Times New Roman" w:hAnsi="Times New Roman"/>
                <w:caps/>
                <w:sz w:val="20"/>
                <w:szCs w:val="20"/>
              </w:rPr>
              <w:t>400-</w:t>
            </w:r>
            <w:r w:rsidR="00853069" w:rsidRPr="00EB1963">
              <w:rPr>
                <w:rFonts w:ascii="Times New Roman" w:hAnsi="Times New Roman"/>
                <w:sz w:val="20"/>
                <w:szCs w:val="20"/>
              </w:rPr>
              <w:t>Level Philosophy (</w:t>
            </w:r>
            <w:r w:rsidR="00BE452B">
              <w:rPr>
                <w:rFonts w:ascii="Times New Roman" w:eastAsiaTheme="minorHAnsi" w:hAnsi="Times New Roman" w:cs="Helvetica"/>
                <w:sz w:val="20"/>
                <w:szCs w:val="32"/>
              </w:rPr>
              <w:t>except</w:t>
            </w:r>
            <w:r w:rsidR="00853069"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PHIL 497</w:t>
            </w:r>
            <w:r w:rsidR="00B53410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and 499</w:t>
            </w:r>
            <w:r w:rsidR="00853069"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)</w:t>
            </w:r>
            <w:r w:rsidR="007C5B63" w:rsidRPr="00EB1963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  <w:p w14:paraId="59D6F139" w14:textId="77777777" w:rsidR="007C5B63" w:rsidRPr="00EB1963" w:rsidRDefault="007C5B63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5F0F512" w14:textId="77777777" w:rsidR="007C5B63" w:rsidRPr="00EB1963" w:rsidRDefault="007C5B63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27F67374" w14:textId="77777777" w:rsidR="007C5B63" w:rsidRPr="00EB1963" w:rsidRDefault="007C5B63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C5B63" w:rsidRPr="00EB1963" w14:paraId="2EA65AB5" w14:textId="77777777">
        <w:trPr>
          <w:trHeight w:val="350"/>
        </w:trPr>
        <w:tc>
          <w:tcPr>
            <w:tcW w:w="5418" w:type="dxa"/>
          </w:tcPr>
          <w:p w14:paraId="75B51E0A" w14:textId="0CB36446" w:rsidR="00083EB4" w:rsidRPr="00B53410" w:rsidRDefault="0024386D" w:rsidP="00BC7136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PHIL </w:t>
            </w:r>
            <w:r w:rsidR="00474D3B">
              <w:rPr>
                <w:rFonts w:ascii="Times New Roman" w:eastAsiaTheme="minorHAnsi" w:hAnsi="Times New Roman" w:cs="Helvetica"/>
                <w:sz w:val="20"/>
                <w:szCs w:val="32"/>
              </w:rPr>
              <w:t>300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-Level </w:t>
            </w: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>or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higher</w:t>
            </w: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(except completed Required Courses)</w:t>
            </w:r>
          </w:p>
          <w:p w14:paraId="404E5128" w14:textId="77777777" w:rsidR="007C5B63" w:rsidRPr="00EB1963" w:rsidRDefault="007C5B63" w:rsidP="00BC7136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880" w:type="dxa"/>
          </w:tcPr>
          <w:p w14:paraId="178C3830" w14:textId="77777777" w:rsidR="007C5B63" w:rsidRPr="00EB1963" w:rsidRDefault="007C5B63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795435F1" w14:textId="77777777" w:rsidR="007C5B63" w:rsidRPr="00EB1963" w:rsidRDefault="007C5B63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E452B" w:rsidRPr="00EB1963" w14:paraId="4B41F139" w14:textId="77777777">
        <w:trPr>
          <w:trHeight w:val="350"/>
        </w:trPr>
        <w:tc>
          <w:tcPr>
            <w:tcW w:w="5418" w:type="dxa"/>
          </w:tcPr>
          <w:p w14:paraId="776618BF" w14:textId="63FD6FB5" w:rsidR="0069224F" w:rsidRDefault="00BE452B" w:rsidP="00BE452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PHIL </w:t>
            </w:r>
            <w:r w:rsidR="00B53410">
              <w:rPr>
                <w:rFonts w:ascii="Times New Roman" w:eastAsiaTheme="minorHAnsi" w:hAnsi="Times New Roman" w:cs="Helvetica"/>
                <w:sz w:val="20"/>
                <w:szCs w:val="32"/>
              </w:rPr>
              <w:t>1</w:t>
            </w:r>
            <w:r w:rsidR="00474D3B">
              <w:rPr>
                <w:rFonts w:ascii="Times New Roman" w:eastAsiaTheme="minorHAnsi" w:hAnsi="Times New Roman" w:cs="Helvetica"/>
                <w:sz w:val="20"/>
                <w:szCs w:val="32"/>
              </w:rPr>
              <w:t>0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0-Level </w:t>
            </w: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>or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higher</w:t>
            </w:r>
            <w:r w:rsidR="00DD16BA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(</w:t>
            </w:r>
            <w:r w:rsidR="00E713F5">
              <w:rPr>
                <w:rFonts w:ascii="Times New Roman" w:eastAsiaTheme="minorHAnsi" w:hAnsi="Times New Roman" w:cs="Helvetica"/>
                <w:sz w:val="20"/>
                <w:szCs w:val="32"/>
              </w:rPr>
              <w:t>except completed Required Courses</w:t>
            </w:r>
            <w:r w:rsidR="004469E0">
              <w:rPr>
                <w:rFonts w:ascii="Times New Roman" w:eastAsiaTheme="minorHAnsi" w:hAnsi="Times New Roman" w:cs="Helvetica"/>
                <w:sz w:val="20"/>
                <w:szCs w:val="32"/>
              </w:rPr>
              <w:t>)</w:t>
            </w:r>
          </w:p>
          <w:p w14:paraId="2A0E3806" w14:textId="77777777" w:rsidR="00BE452B" w:rsidRPr="00BE452B" w:rsidRDefault="00BE452B" w:rsidP="00B53410">
            <w:pPr>
              <w:spacing w:after="0" w:line="240" w:lineRule="auto"/>
              <w:rPr>
                <w:rFonts w:ascii="Times New Roman" w:eastAsiaTheme="minorHAnsi" w:hAnsi="Times New Roman" w:cs="Helvetica"/>
                <w:sz w:val="20"/>
                <w:szCs w:val="32"/>
              </w:rPr>
            </w:pPr>
          </w:p>
        </w:tc>
        <w:tc>
          <w:tcPr>
            <w:tcW w:w="2880" w:type="dxa"/>
          </w:tcPr>
          <w:p w14:paraId="7E880129" w14:textId="77777777" w:rsidR="00BE452B" w:rsidRPr="00EB1963" w:rsidRDefault="00BE452B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42A190EF" w14:textId="77777777" w:rsidR="00BE452B" w:rsidRPr="00EB1963" w:rsidRDefault="00BE452B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BCFEDBA" w14:textId="77777777" w:rsidR="008671DD" w:rsidRPr="00EB1963" w:rsidRDefault="008671DD" w:rsidP="00BC7136">
      <w:pPr>
        <w:spacing w:after="0"/>
        <w:rPr>
          <w:rFonts w:ascii="Times New Roman" w:hAnsi="Times New Roman"/>
          <w:b/>
          <w:sz w:val="20"/>
        </w:rPr>
      </w:pPr>
    </w:p>
    <w:p w14:paraId="32DFC021" w14:textId="561A1A1D" w:rsidR="008671DD" w:rsidRPr="001C6A86" w:rsidRDefault="001C6A86" w:rsidP="001C6A86">
      <w:pPr>
        <w:rPr>
          <w:rFonts w:ascii="Times New Roman" w:hAnsi="Times New Roman"/>
          <w:sz w:val="20"/>
          <w:szCs w:val="20"/>
        </w:rPr>
      </w:pPr>
      <w:r w:rsidRPr="0023720C">
        <w:rPr>
          <w:rFonts w:ascii="Times New Roman" w:hAnsi="Times New Roman"/>
          <w:b/>
          <w:bCs/>
          <w:sz w:val="20"/>
          <w:szCs w:val="20"/>
        </w:rPr>
        <w:t xml:space="preserve">TOTAL UNITS REQUIRED FOR THE </w:t>
      </w:r>
      <w:r w:rsidR="00B53410">
        <w:rPr>
          <w:rFonts w:ascii="Times New Roman" w:hAnsi="Times New Roman"/>
          <w:b/>
          <w:bCs/>
          <w:sz w:val="20"/>
          <w:szCs w:val="20"/>
        </w:rPr>
        <w:t>SECOND MAJOR</w:t>
      </w:r>
      <w:r w:rsidR="00193D6F">
        <w:rPr>
          <w:rFonts w:ascii="Times New Roman" w:hAnsi="Times New Roman"/>
          <w:b/>
          <w:bCs/>
          <w:sz w:val="20"/>
          <w:szCs w:val="20"/>
        </w:rPr>
        <w:t xml:space="preserve">:  </w:t>
      </w:r>
      <w:r w:rsidR="00AA68A7">
        <w:rPr>
          <w:rFonts w:ascii="Times New Roman" w:hAnsi="Times New Roman"/>
          <w:b/>
          <w:bCs/>
          <w:sz w:val="20"/>
          <w:szCs w:val="20"/>
        </w:rPr>
        <w:t>3</w:t>
      </w:r>
      <w:r w:rsidR="00B53410">
        <w:rPr>
          <w:rFonts w:ascii="Times New Roman" w:hAnsi="Times New Roman"/>
          <w:b/>
          <w:bCs/>
          <w:sz w:val="20"/>
          <w:szCs w:val="20"/>
        </w:rPr>
        <w:t>0-31</w:t>
      </w:r>
      <w:bookmarkStart w:id="0" w:name="_GoBack"/>
      <w:bookmarkEnd w:id="0"/>
      <w:r w:rsidR="00193D6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3720C">
        <w:rPr>
          <w:rFonts w:ascii="Times New Roman" w:hAnsi="Times New Roman"/>
          <w:b/>
          <w:bCs/>
          <w:sz w:val="20"/>
          <w:szCs w:val="20"/>
        </w:rPr>
        <w:t>Unit</w:t>
      </w:r>
      <w:r>
        <w:rPr>
          <w:rFonts w:ascii="Times New Roman" w:hAnsi="Times New Roman"/>
          <w:b/>
          <w:bCs/>
          <w:sz w:val="20"/>
          <w:szCs w:val="20"/>
        </w:rPr>
        <w:t>s</w:t>
      </w:r>
    </w:p>
    <w:sectPr w:rsidR="008671DD" w:rsidRPr="001C6A86" w:rsidSect="008671DD">
      <w:pgSz w:w="12240" w:h="15840"/>
      <w:pgMar w:top="36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AA2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353B8A"/>
    <w:multiLevelType w:val="hybridMultilevel"/>
    <w:tmpl w:val="21703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1E"/>
    <w:rsid w:val="00083EB4"/>
    <w:rsid w:val="000C626B"/>
    <w:rsid w:val="000D1E1D"/>
    <w:rsid w:val="0010488B"/>
    <w:rsid w:val="00130CED"/>
    <w:rsid w:val="00193D6F"/>
    <w:rsid w:val="001B5E87"/>
    <w:rsid w:val="001C6A86"/>
    <w:rsid w:val="001D7002"/>
    <w:rsid w:val="001E2202"/>
    <w:rsid w:val="002143EE"/>
    <w:rsid w:val="0024386D"/>
    <w:rsid w:val="002A177B"/>
    <w:rsid w:val="00330941"/>
    <w:rsid w:val="00340E17"/>
    <w:rsid w:val="00365982"/>
    <w:rsid w:val="00377F5B"/>
    <w:rsid w:val="003A1987"/>
    <w:rsid w:val="003B36B0"/>
    <w:rsid w:val="003D1A73"/>
    <w:rsid w:val="003D71C1"/>
    <w:rsid w:val="003E4798"/>
    <w:rsid w:val="00421D3D"/>
    <w:rsid w:val="00442EAC"/>
    <w:rsid w:val="004469E0"/>
    <w:rsid w:val="00450FA6"/>
    <w:rsid w:val="00474D3B"/>
    <w:rsid w:val="004A6035"/>
    <w:rsid w:val="004B07C3"/>
    <w:rsid w:val="004F6153"/>
    <w:rsid w:val="0051076D"/>
    <w:rsid w:val="00542C32"/>
    <w:rsid w:val="00560B83"/>
    <w:rsid w:val="00562C60"/>
    <w:rsid w:val="00581C4B"/>
    <w:rsid w:val="00587470"/>
    <w:rsid w:val="005B646D"/>
    <w:rsid w:val="005C0F24"/>
    <w:rsid w:val="0060290F"/>
    <w:rsid w:val="006052DD"/>
    <w:rsid w:val="00670F43"/>
    <w:rsid w:val="00686C83"/>
    <w:rsid w:val="00687AB0"/>
    <w:rsid w:val="00692228"/>
    <w:rsid w:val="0069224F"/>
    <w:rsid w:val="00692888"/>
    <w:rsid w:val="00692E64"/>
    <w:rsid w:val="00763400"/>
    <w:rsid w:val="00772A5B"/>
    <w:rsid w:val="00783134"/>
    <w:rsid w:val="007A1653"/>
    <w:rsid w:val="007B2E0B"/>
    <w:rsid w:val="007C4E18"/>
    <w:rsid w:val="007C5B63"/>
    <w:rsid w:val="007E149F"/>
    <w:rsid w:val="007F5551"/>
    <w:rsid w:val="00816C70"/>
    <w:rsid w:val="00853069"/>
    <w:rsid w:val="008671DD"/>
    <w:rsid w:val="00881437"/>
    <w:rsid w:val="008A0B61"/>
    <w:rsid w:val="008B5D1E"/>
    <w:rsid w:val="008D1CAA"/>
    <w:rsid w:val="008D58A5"/>
    <w:rsid w:val="009575D3"/>
    <w:rsid w:val="00982597"/>
    <w:rsid w:val="009C2B15"/>
    <w:rsid w:val="00A565DA"/>
    <w:rsid w:val="00AA68A7"/>
    <w:rsid w:val="00AB1A43"/>
    <w:rsid w:val="00AB79D5"/>
    <w:rsid w:val="00AD0C49"/>
    <w:rsid w:val="00B26548"/>
    <w:rsid w:val="00B53410"/>
    <w:rsid w:val="00BA59A2"/>
    <w:rsid w:val="00BC182D"/>
    <w:rsid w:val="00BC7136"/>
    <w:rsid w:val="00BE452B"/>
    <w:rsid w:val="00C066D3"/>
    <w:rsid w:val="00C441B4"/>
    <w:rsid w:val="00C46C30"/>
    <w:rsid w:val="00CC656F"/>
    <w:rsid w:val="00DC4B2C"/>
    <w:rsid w:val="00DD16BA"/>
    <w:rsid w:val="00E26E57"/>
    <w:rsid w:val="00E713F5"/>
    <w:rsid w:val="00EB1963"/>
    <w:rsid w:val="00EC6EB4"/>
    <w:rsid w:val="00EF67F7"/>
    <w:rsid w:val="00FC2B69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258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D1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D1E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1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0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53410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1150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State Univ, Northridge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Yoo</dc:creator>
  <cp:keywords/>
  <cp:lastModifiedBy>Muller, Robin M</cp:lastModifiedBy>
  <cp:revision>2</cp:revision>
  <cp:lastPrinted>2018-04-12T18:08:00Z</cp:lastPrinted>
  <dcterms:created xsi:type="dcterms:W3CDTF">2022-07-01T19:37:00Z</dcterms:created>
  <dcterms:modified xsi:type="dcterms:W3CDTF">2022-07-01T19:37:00Z</dcterms:modified>
</cp:coreProperties>
</file>