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AD" w:rsidRDefault="00F55BAD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55BAD" w:rsidRDefault="00F55BAD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55BAD" w:rsidRDefault="00F55BAD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783134" w:rsidRPr="00127D63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127D63">
        <w:rPr>
          <w:rFonts w:ascii="Times New Roman" w:hAnsi="Times New Roman"/>
          <w:b/>
          <w:sz w:val="20"/>
        </w:rPr>
        <w:t>CALIFORNIA STATE UNIVERSITY, NORTHRIDGE</w:t>
      </w:r>
      <w:r w:rsidRPr="00127D63">
        <w:rPr>
          <w:rFonts w:ascii="Times New Roman" w:hAnsi="Times New Roman"/>
          <w:b/>
          <w:sz w:val="20"/>
        </w:rPr>
        <w:br/>
      </w:r>
      <w:r w:rsidR="003647BF">
        <w:rPr>
          <w:rFonts w:ascii="Times New Roman" w:hAnsi="Times New Roman"/>
          <w:b/>
          <w:caps/>
          <w:sz w:val="20"/>
        </w:rPr>
        <w:t>Department of Philosophy</w:t>
      </w:r>
      <w:r w:rsidR="00156999" w:rsidRPr="00127D63">
        <w:rPr>
          <w:rFonts w:ascii="Times New Roman" w:hAnsi="Times New Roman"/>
          <w:b/>
          <w:sz w:val="20"/>
        </w:rPr>
        <w:br/>
        <w:t xml:space="preserve">MINOR </w:t>
      </w:r>
      <w:r w:rsidRPr="00127D63">
        <w:rPr>
          <w:rFonts w:ascii="Times New Roman" w:hAnsi="Times New Roman"/>
          <w:b/>
          <w:sz w:val="20"/>
        </w:rPr>
        <w:t xml:space="preserve">IN </w:t>
      </w:r>
      <w:r w:rsidR="009C2B15" w:rsidRPr="00127D63">
        <w:rPr>
          <w:rFonts w:ascii="Times New Roman" w:hAnsi="Times New Roman"/>
          <w:b/>
          <w:sz w:val="20"/>
        </w:rPr>
        <w:t>PHILOSOPHY</w:t>
      </w:r>
      <w:r w:rsidRPr="00127D63">
        <w:rPr>
          <w:rFonts w:ascii="Times New Roman" w:hAnsi="Times New Roman"/>
          <w:b/>
          <w:sz w:val="20"/>
        </w:rPr>
        <w:t xml:space="preserve"> WORKSHEET</w:t>
      </w:r>
    </w:p>
    <w:p w:rsidR="008B5D1E" w:rsidRPr="00127D63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tbl>
      <w:tblPr>
        <w:tblW w:w="10904" w:type="dxa"/>
        <w:tblBorders>
          <w:bottom w:val="single" w:sz="4" w:space="0" w:color="000000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3749"/>
        <w:gridCol w:w="4549"/>
        <w:gridCol w:w="2070"/>
        <w:gridCol w:w="536"/>
      </w:tblGrid>
      <w:tr w:rsidR="00762AF3" w:rsidRPr="00EB1963">
        <w:trPr>
          <w:trHeight w:val="265"/>
        </w:trPr>
        <w:tc>
          <w:tcPr>
            <w:tcW w:w="3749" w:type="dxa"/>
            <w:shd w:val="clear" w:color="auto" w:fill="CCC0D9" w:themeFill="accent4" w:themeFillTint="66"/>
          </w:tcPr>
          <w:p w:rsidR="00762AF3" w:rsidRPr="00EB1963" w:rsidRDefault="00762AF3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4549" w:type="dxa"/>
            <w:shd w:val="clear" w:color="auto" w:fill="CCC0D9" w:themeFill="accent4" w:themeFillTint="66"/>
          </w:tcPr>
          <w:p w:rsidR="00762AF3" w:rsidRPr="00EB1963" w:rsidRDefault="00762AF3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I.D.#: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:rsidR="00762AF3" w:rsidRPr="00EB1963" w:rsidRDefault="003D17CD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  <w:r w:rsidR="00283402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536" w:type="dxa"/>
            <w:shd w:val="clear" w:color="auto" w:fill="CCC0D9" w:themeFill="accent4" w:themeFillTint="66"/>
          </w:tcPr>
          <w:p w:rsidR="00762AF3" w:rsidRPr="00EB1963" w:rsidRDefault="00762AF3" w:rsidP="00C441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B2E0B" w:rsidRPr="00127D63" w:rsidRDefault="007B2E0B" w:rsidP="00BC7136">
      <w:pPr>
        <w:spacing w:after="0"/>
        <w:rPr>
          <w:rFonts w:ascii="Times New Roman" w:hAnsi="Times New Roman"/>
          <w:b/>
          <w:color w:val="4F6228"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2880"/>
        <w:gridCol w:w="2609"/>
      </w:tblGrid>
      <w:tr w:rsidR="008671DD" w:rsidRPr="00127D63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:rsidR="008671DD" w:rsidRPr="00127D63" w:rsidRDefault="00212C15" w:rsidP="00816C7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27D63">
              <w:rPr>
                <w:rFonts w:ascii="Times New Roman" w:hAnsi="Times New Roman"/>
                <w:b/>
                <w:sz w:val="20"/>
              </w:rPr>
              <w:t>REQUIRED COURSES (10-11</w:t>
            </w:r>
            <w:r w:rsidR="00FC27F4">
              <w:rPr>
                <w:rFonts w:ascii="Times New Roman" w:hAnsi="Times New Roman"/>
                <w:b/>
                <w:sz w:val="20"/>
              </w:rPr>
              <w:t xml:space="preserve"> U</w:t>
            </w:r>
            <w:r w:rsidR="003B36B0" w:rsidRPr="00127D63">
              <w:rPr>
                <w:rFonts w:ascii="Times New Roman" w:hAnsi="Times New Roman"/>
                <w:b/>
                <w:sz w:val="20"/>
              </w:rPr>
              <w:t>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:rsidR="008671DD" w:rsidRPr="00127D63" w:rsidRDefault="0060290F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:rsidR="008671DD" w:rsidRPr="00127D63" w:rsidRDefault="0060290F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8671DD" w:rsidRPr="00127D63">
        <w:trPr>
          <w:trHeight w:val="350"/>
        </w:trPr>
        <w:tc>
          <w:tcPr>
            <w:tcW w:w="5418" w:type="dxa"/>
          </w:tcPr>
          <w:p w:rsidR="00CC656F" w:rsidRPr="00127D63" w:rsidRDefault="00CC656F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sz w:val="20"/>
                <w:szCs w:val="20"/>
              </w:rPr>
              <w:t>Choose one of the following: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100 General Logic ……………………4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200 Critical </w:t>
            </w:r>
            <w:proofErr w:type="gramStart"/>
            <w:r w:rsidRPr="00127D63">
              <w:rPr>
                <w:sz w:val="20"/>
                <w:szCs w:val="18"/>
              </w:rPr>
              <w:t>Reasoning .</w:t>
            </w:r>
            <w:proofErr w:type="gramEnd"/>
            <w:r w:rsidRPr="00127D63">
              <w:rPr>
                <w:sz w:val="20"/>
                <w:szCs w:val="18"/>
              </w:rPr>
              <w:t xml:space="preserve">………………3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210 Reasoning in the </w:t>
            </w:r>
            <w:proofErr w:type="gramStart"/>
            <w:r w:rsidRPr="00127D63">
              <w:rPr>
                <w:sz w:val="20"/>
                <w:szCs w:val="18"/>
              </w:rPr>
              <w:t>Sciences .</w:t>
            </w:r>
            <w:proofErr w:type="gramEnd"/>
            <w:r w:rsidRPr="00127D63">
              <w:rPr>
                <w:sz w:val="20"/>
                <w:szCs w:val="18"/>
              </w:rPr>
              <w:t xml:space="preserve">………3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230 Introduction to Formal Logic ……3 </w:t>
            </w:r>
          </w:p>
          <w:p w:rsidR="008671DD" w:rsidRPr="00127D63" w:rsidRDefault="008671DD" w:rsidP="00BC713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127D63">
        <w:trPr>
          <w:trHeight w:val="350"/>
        </w:trPr>
        <w:tc>
          <w:tcPr>
            <w:tcW w:w="5418" w:type="dxa"/>
          </w:tcPr>
          <w:p w:rsidR="004A6035" w:rsidRPr="00127D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127D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201 Ancient Philosophy………………3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202 Modern Philosophy………………3 </w:t>
            </w:r>
          </w:p>
          <w:p w:rsidR="008671DD" w:rsidRPr="00127D63" w:rsidRDefault="008671DD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127D63">
        <w:trPr>
          <w:trHeight w:val="350"/>
        </w:trPr>
        <w:tc>
          <w:tcPr>
            <w:tcW w:w="5418" w:type="dxa"/>
          </w:tcPr>
          <w:p w:rsidR="004A6035" w:rsidRPr="00127D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127D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>PHIL 350 Epistemology.…………………</w:t>
            </w:r>
            <w:proofErr w:type="gramStart"/>
            <w:r w:rsidRPr="00127D63">
              <w:rPr>
                <w:sz w:val="20"/>
                <w:szCs w:val="18"/>
              </w:rPr>
              <w:t>.....</w:t>
            </w:r>
            <w:proofErr w:type="gramEnd"/>
            <w:r w:rsidRPr="00127D63">
              <w:rPr>
                <w:sz w:val="20"/>
                <w:szCs w:val="18"/>
              </w:rPr>
              <w:t xml:space="preserve">4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352 Metaphysics…………...........…….4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>PHIL 355 Philosophy of Mind</w:t>
            </w:r>
            <w:proofErr w:type="gramStart"/>
            <w:r w:rsidRPr="00127D63">
              <w:rPr>
                <w:sz w:val="20"/>
                <w:szCs w:val="18"/>
              </w:rPr>
              <w:t>…..</w:t>
            </w:r>
            <w:proofErr w:type="gramEnd"/>
            <w:r w:rsidRPr="00127D63">
              <w:rPr>
                <w:sz w:val="20"/>
                <w:szCs w:val="18"/>
              </w:rPr>
              <w:t xml:space="preserve">…………..4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360 Ethical Theory……………………4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20"/>
              </w:rPr>
            </w:pPr>
            <w:r w:rsidRPr="00127D63">
              <w:rPr>
                <w:sz w:val="20"/>
                <w:szCs w:val="18"/>
              </w:rPr>
              <w:t xml:space="preserve">PHIL 365 Social and Political </w:t>
            </w:r>
            <w:proofErr w:type="gramStart"/>
            <w:r w:rsidRPr="00127D63">
              <w:rPr>
                <w:sz w:val="20"/>
                <w:szCs w:val="18"/>
              </w:rPr>
              <w:t>Philosophy..</w:t>
            </w:r>
            <w:proofErr w:type="gramEnd"/>
            <w:r w:rsidRPr="00127D63">
              <w:rPr>
                <w:sz w:val="20"/>
                <w:szCs w:val="18"/>
              </w:rPr>
              <w:t>…</w:t>
            </w:r>
            <w:r w:rsidRPr="00127D63">
              <w:rPr>
                <w:sz w:val="20"/>
                <w:szCs w:val="20"/>
              </w:rPr>
              <w:t xml:space="preserve">4 </w:t>
            </w:r>
          </w:p>
          <w:p w:rsidR="008671DD" w:rsidRPr="00127D63" w:rsidRDefault="008671DD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671DD" w:rsidRPr="00127D63" w:rsidRDefault="008671DD" w:rsidP="00BC7136">
      <w:pPr>
        <w:spacing w:after="0"/>
        <w:rPr>
          <w:rFonts w:ascii="Times New Roman" w:hAnsi="Times New Roman"/>
          <w:b/>
          <w:sz w:val="20"/>
        </w:rPr>
      </w:pPr>
    </w:p>
    <w:p w:rsidR="007C5B63" w:rsidRPr="00127D63" w:rsidRDefault="007C5B63" w:rsidP="00BC7136">
      <w:pPr>
        <w:spacing w:after="0"/>
        <w:rPr>
          <w:rFonts w:ascii="Times New Roman" w:hAnsi="Times New Roman"/>
          <w:b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2880"/>
        <w:gridCol w:w="2609"/>
      </w:tblGrid>
      <w:tr w:rsidR="00377F5B" w:rsidRPr="00127D63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:rsidR="00377F5B" w:rsidRPr="00127D63" w:rsidRDefault="00377F5B" w:rsidP="00816C7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27D63">
              <w:rPr>
                <w:rFonts w:ascii="Times New Roman" w:hAnsi="Times New Roman"/>
                <w:b/>
                <w:caps/>
                <w:sz w:val="20"/>
              </w:rPr>
              <w:t>Electives</w:t>
            </w:r>
            <w:r w:rsidR="00212C15" w:rsidRPr="00127D63">
              <w:rPr>
                <w:rFonts w:ascii="Times New Roman" w:hAnsi="Times New Roman"/>
                <w:b/>
                <w:sz w:val="20"/>
              </w:rPr>
              <w:t xml:space="preserve"> (9</w:t>
            </w:r>
            <w:r w:rsidRPr="00127D63">
              <w:rPr>
                <w:rFonts w:ascii="Times New Roman" w:hAnsi="Times New Roman"/>
                <w:b/>
                <w:sz w:val="20"/>
              </w:rPr>
              <w:t xml:space="preserve"> Units)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:rsidR="00377F5B" w:rsidRPr="00127D63" w:rsidRDefault="00377F5B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:rsidR="00377F5B" w:rsidRPr="00127D63" w:rsidRDefault="00377F5B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7C5B63" w:rsidRPr="00127D63">
        <w:trPr>
          <w:trHeight w:val="350"/>
        </w:trPr>
        <w:tc>
          <w:tcPr>
            <w:tcW w:w="5418" w:type="dxa"/>
          </w:tcPr>
          <w:p w:rsidR="007C5B63" w:rsidRPr="00127D63" w:rsidRDefault="00421D3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 xml:space="preserve">PHIL </w:t>
            </w:r>
            <w:r w:rsidR="00156999" w:rsidRPr="00127D63">
              <w:rPr>
                <w:rFonts w:ascii="Times New Roman" w:hAnsi="Times New Roman"/>
                <w:caps/>
                <w:sz w:val="20"/>
                <w:szCs w:val="20"/>
              </w:rPr>
              <w:t xml:space="preserve">300 </w:t>
            </w:r>
            <w:r w:rsidR="00156999" w:rsidRPr="00127D63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="00853069" w:rsidRPr="00127D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="00853069" w:rsidRPr="00127D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 w:rsidR="00BE452B"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="00853069"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499)</w:t>
            </w:r>
            <w:r w:rsidR="007C5B63" w:rsidRPr="00127D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:rsidR="00083EB4" w:rsidRPr="00127D63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B63" w:rsidRPr="00127D63" w:rsidRDefault="007C5B63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C5B63" w:rsidRPr="00127D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7C5B63" w:rsidRPr="00127D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56999" w:rsidRPr="00127D63">
        <w:trPr>
          <w:trHeight w:val="350"/>
        </w:trPr>
        <w:tc>
          <w:tcPr>
            <w:tcW w:w="5418" w:type="dxa"/>
          </w:tcPr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 xml:space="preserve">PHIL 300 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>except PHIL 499)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56999" w:rsidRPr="00127D63">
        <w:trPr>
          <w:trHeight w:val="350"/>
        </w:trPr>
        <w:tc>
          <w:tcPr>
            <w:tcW w:w="5418" w:type="dxa"/>
          </w:tcPr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 xml:space="preserve">PHIL 300 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>except PHIL 499)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3720C" w:rsidRPr="0023720C" w:rsidRDefault="0023720C" w:rsidP="0023720C">
      <w:pPr>
        <w:rPr>
          <w:rFonts w:ascii="Times New Roman" w:hAnsi="Times New Roman"/>
          <w:b/>
          <w:bCs/>
          <w:sz w:val="20"/>
          <w:szCs w:val="20"/>
        </w:rPr>
      </w:pPr>
    </w:p>
    <w:p w:rsidR="0023720C" w:rsidRPr="0023720C" w:rsidRDefault="0023720C" w:rsidP="0023720C">
      <w:pPr>
        <w:rPr>
          <w:rFonts w:ascii="Times New Roman" w:hAnsi="Times New Roman"/>
          <w:sz w:val="20"/>
          <w:szCs w:val="20"/>
        </w:rPr>
      </w:pPr>
      <w:r w:rsidRPr="0023720C">
        <w:rPr>
          <w:rFonts w:ascii="Times New Roman" w:hAnsi="Times New Roman"/>
          <w:b/>
          <w:bCs/>
          <w:sz w:val="20"/>
          <w:szCs w:val="20"/>
        </w:rPr>
        <w:t>TOTAL UNITS REQUIRED FOR THE MINOR: 19-20 Units</w:t>
      </w:r>
    </w:p>
    <w:p w:rsidR="008671DD" w:rsidRPr="00127D63" w:rsidRDefault="008671DD" w:rsidP="00BC7136">
      <w:pPr>
        <w:spacing w:after="0"/>
        <w:rPr>
          <w:rFonts w:ascii="Times New Roman" w:hAnsi="Times New Roman"/>
          <w:b/>
          <w:sz w:val="20"/>
        </w:rPr>
      </w:pPr>
    </w:p>
    <w:sectPr w:rsidR="008671DD" w:rsidRPr="00127D63" w:rsidSect="008671DD">
      <w:pgSz w:w="12240" w:h="15840"/>
      <w:pgMar w:top="36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AA2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53B8A"/>
    <w:multiLevelType w:val="hybridMultilevel"/>
    <w:tmpl w:val="21703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1E"/>
    <w:rsid w:val="00050479"/>
    <w:rsid w:val="00083EB4"/>
    <w:rsid w:val="000C4A0E"/>
    <w:rsid w:val="000C626B"/>
    <w:rsid w:val="00127D63"/>
    <w:rsid w:val="00156999"/>
    <w:rsid w:val="001D7002"/>
    <w:rsid w:val="00212C15"/>
    <w:rsid w:val="00221492"/>
    <w:rsid w:val="0023720C"/>
    <w:rsid w:val="00283402"/>
    <w:rsid w:val="00330941"/>
    <w:rsid w:val="00340E17"/>
    <w:rsid w:val="003647BF"/>
    <w:rsid w:val="00377F5B"/>
    <w:rsid w:val="003B36B0"/>
    <w:rsid w:val="003D17CD"/>
    <w:rsid w:val="003D1A73"/>
    <w:rsid w:val="003E4798"/>
    <w:rsid w:val="00421D3D"/>
    <w:rsid w:val="00450FA6"/>
    <w:rsid w:val="004A6035"/>
    <w:rsid w:val="004B07C3"/>
    <w:rsid w:val="004F6153"/>
    <w:rsid w:val="0051076D"/>
    <w:rsid w:val="00587470"/>
    <w:rsid w:val="005C0F24"/>
    <w:rsid w:val="0060290F"/>
    <w:rsid w:val="00687AB0"/>
    <w:rsid w:val="0069224F"/>
    <w:rsid w:val="00762AF3"/>
    <w:rsid w:val="00783134"/>
    <w:rsid w:val="007A1653"/>
    <w:rsid w:val="007B2E0B"/>
    <w:rsid w:val="007C5B63"/>
    <w:rsid w:val="007F5551"/>
    <w:rsid w:val="00816C70"/>
    <w:rsid w:val="00827FD7"/>
    <w:rsid w:val="00853069"/>
    <w:rsid w:val="008671DD"/>
    <w:rsid w:val="00881437"/>
    <w:rsid w:val="008B5D1E"/>
    <w:rsid w:val="008D58A5"/>
    <w:rsid w:val="009575D3"/>
    <w:rsid w:val="00982597"/>
    <w:rsid w:val="009C2B15"/>
    <w:rsid w:val="00A148B9"/>
    <w:rsid w:val="00A245F2"/>
    <w:rsid w:val="00A565DA"/>
    <w:rsid w:val="00AB1A43"/>
    <w:rsid w:val="00BA59A2"/>
    <w:rsid w:val="00BB56C7"/>
    <w:rsid w:val="00BC7136"/>
    <w:rsid w:val="00BE452B"/>
    <w:rsid w:val="00C066D3"/>
    <w:rsid w:val="00CC656F"/>
    <w:rsid w:val="00E26E57"/>
    <w:rsid w:val="00E33432"/>
    <w:rsid w:val="00EB1963"/>
    <w:rsid w:val="00F55BAD"/>
    <w:rsid w:val="00FC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F7D0"/>
  <w15:docId w15:val="{A3FD0FE1-C705-8C4A-B0F4-2C89A36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D1E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1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12C1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>CA State Univ, Northridge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Yoo</dc:creator>
  <cp:keywords/>
  <cp:lastModifiedBy>Yoo, Julie</cp:lastModifiedBy>
  <cp:revision>15</cp:revision>
  <dcterms:created xsi:type="dcterms:W3CDTF">2014-03-28T02:54:00Z</dcterms:created>
  <dcterms:modified xsi:type="dcterms:W3CDTF">2018-04-12T18:42:00Z</dcterms:modified>
</cp:coreProperties>
</file>