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990AB" w14:textId="78972D9F" w:rsidR="006E59C6" w:rsidRDefault="69980E31">
      <w:r w:rsidRPr="6A72349C">
        <w:rPr>
          <w:rFonts w:ascii="Times New Roman" w:eastAsia="Times New Roman" w:hAnsi="Times New Roman" w:cs="Times New Roman"/>
          <w:color w:val="000000" w:themeColor="text1"/>
        </w:rPr>
        <w:t>CALIFORNIA STATE UNIVERSITY, NORTHRIDGE D R A F T</w:t>
      </w:r>
    </w:p>
    <w:p w14:paraId="504EA3D4" w14:textId="638C3553" w:rsidR="006E59C6" w:rsidRDefault="69980E31">
      <w:r w:rsidRPr="6A72349C">
        <w:rPr>
          <w:rFonts w:ascii="Times New Roman" w:eastAsia="Times New Roman" w:hAnsi="Times New Roman" w:cs="Times New Roman"/>
          <w:color w:val="000000" w:themeColor="text1"/>
        </w:rPr>
        <w:t>FACULTY SENATE EDUCATIONAL EQUITY COMMITTEE (EEC)</w:t>
      </w:r>
    </w:p>
    <w:p w14:paraId="5C75196D" w14:textId="5809EFE5" w:rsidR="006E59C6" w:rsidRDefault="69980E31">
      <w:r w:rsidRPr="0BC761B7">
        <w:rPr>
          <w:rFonts w:ascii="Times New Roman" w:eastAsia="Times New Roman" w:hAnsi="Times New Roman" w:cs="Times New Roman"/>
          <w:color w:val="000000" w:themeColor="text1"/>
        </w:rPr>
        <w:t xml:space="preserve">Minutes of Meeting </w:t>
      </w:r>
      <w:r w:rsidR="00AA1C42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November </w:t>
      </w:r>
      <w:r w:rsidR="00030431">
        <w:rPr>
          <w:rFonts w:ascii="Times New Roman" w:eastAsia="Times New Roman" w:hAnsi="Times New Roman" w:cs="Times New Roman"/>
          <w:color w:val="000000" w:themeColor="text1"/>
          <w:u w:val="single"/>
        </w:rPr>
        <w:t>28</w:t>
      </w:r>
      <w:r w:rsidR="00BB560D">
        <w:rPr>
          <w:rFonts w:ascii="Times New Roman" w:eastAsia="Times New Roman" w:hAnsi="Times New Roman" w:cs="Times New Roman"/>
          <w:color w:val="000000" w:themeColor="text1"/>
          <w:u w:val="single"/>
        </w:rPr>
        <w:t>,</w:t>
      </w:r>
      <w:r w:rsidR="002B7197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 2022</w:t>
      </w:r>
      <w:r w:rsidRPr="0BC761B7">
        <w:rPr>
          <w:rFonts w:ascii="Times New Roman" w:eastAsia="Times New Roman" w:hAnsi="Times New Roman" w:cs="Times New Roman"/>
          <w:color w:val="000000" w:themeColor="text1"/>
          <w:u w:val="single"/>
        </w:rPr>
        <w:t>_</w:t>
      </w:r>
      <w:r w:rsidRPr="0BC761B7">
        <w:rPr>
          <w:rFonts w:ascii="Times New Roman" w:eastAsia="Times New Roman" w:hAnsi="Times New Roman" w:cs="Times New Roman"/>
          <w:color w:val="000000" w:themeColor="text1"/>
        </w:rPr>
        <w:t xml:space="preserve"> Approved by Committee: __________________</w:t>
      </w:r>
    </w:p>
    <w:p w14:paraId="7231AE8F" w14:textId="7CDA7F6F" w:rsidR="006E59C6" w:rsidRDefault="69980E31">
      <w:r w:rsidRPr="6A72349C">
        <w:rPr>
          <w:rFonts w:ascii="Times New Roman" w:eastAsia="Times New Roman" w:hAnsi="Times New Roman" w:cs="Times New Roman"/>
          <w:color w:val="000000" w:themeColor="text1"/>
        </w:rPr>
        <w:t>Sub.to Exec.Comm.____________ Approved by Exec.Comm.____________________</w:t>
      </w:r>
    </w:p>
    <w:p w14:paraId="6DDAA4AD" w14:textId="7F44B29D" w:rsidR="006E59C6" w:rsidRDefault="69980E31">
      <w:r w:rsidRPr="6A72349C">
        <w:rPr>
          <w:rFonts w:ascii="Times New Roman" w:eastAsia="Times New Roman" w:hAnsi="Times New Roman" w:cs="Times New Roman"/>
          <w:color w:val="000000" w:themeColor="text1"/>
        </w:rPr>
        <w:t>Sub.toAcad.Senate__________________ Approved by Acad.Senate____________________</w:t>
      </w:r>
    </w:p>
    <w:p w14:paraId="0AE7E5D5" w14:textId="2FD4F281" w:rsidR="006E59C6" w:rsidRDefault="69980E31">
      <w:r w:rsidRPr="6A72349C">
        <w:rPr>
          <w:rFonts w:ascii="Times New Roman" w:eastAsia="Times New Roman" w:hAnsi="Times New Roman" w:cs="Times New Roman"/>
          <w:color w:val="000000" w:themeColor="text1"/>
        </w:rPr>
        <w:t>POLICY ITEMS____________________________</w:t>
      </w:r>
    </w:p>
    <w:p w14:paraId="2C078E63" w14:textId="2805D69A" w:rsidR="006E59C6" w:rsidRDefault="006E59C6" w:rsidP="6A72349C"/>
    <w:p w14:paraId="2A8F76E2" w14:textId="7B6CE687" w:rsidR="1A587010" w:rsidRDefault="1A587010" w:rsidP="0BC761B7">
      <w:pPr>
        <w:rPr>
          <w:rFonts w:ascii="Times New Roman" w:eastAsia="Times New Roman" w:hAnsi="Times New Roman" w:cs="Times New Roman"/>
          <w:color w:val="000000" w:themeColor="text1"/>
        </w:rPr>
      </w:pPr>
      <w:r w:rsidRPr="0BC761B7">
        <w:rPr>
          <w:rFonts w:ascii="Times New Roman" w:eastAsia="Times New Roman" w:hAnsi="Times New Roman" w:cs="Times New Roman"/>
          <w:b/>
          <w:bCs/>
          <w:color w:val="000000" w:themeColor="text1"/>
        </w:rPr>
        <w:t>Members Present:</w:t>
      </w:r>
      <w:r w:rsidRPr="0BC761B7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9A745D" w:rsidRPr="0BC761B7">
        <w:rPr>
          <w:rFonts w:ascii="Times New Roman" w:eastAsia="Times New Roman" w:hAnsi="Times New Roman" w:cs="Times New Roman"/>
          <w:color w:val="000000" w:themeColor="text1"/>
        </w:rPr>
        <w:t xml:space="preserve">Anwar Alroomi; </w:t>
      </w:r>
      <w:r w:rsidRPr="0BC761B7">
        <w:rPr>
          <w:rFonts w:ascii="Times New Roman" w:eastAsia="Times New Roman" w:hAnsi="Times New Roman" w:cs="Times New Roman"/>
          <w:color w:val="000000" w:themeColor="text1"/>
        </w:rPr>
        <w:t>William Garrow;</w:t>
      </w:r>
      <w:r w:rsidR="00650EA1" w:rsidRPr="00650EA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650EA1">
        <w:rPr>
          <w:rFonts w:ascii="Times New Roman" w:eastAsia="Times New Roman" w:hAnsi="Times New Roman" w:cs="Times New Roman"/>
          <w:color w:val="000000" w:themeColor="text1"/>
        </w:rPr>
        <w:t>Jinah Kim</w:t>
      </w:r>
      <w:r w:rsidR="00BB560D">
        <w:rPr>
          <w:rFonts w:ascii="Times New Roman" w:eastAsia="Times New Roman" w:hAnsi="Times New Roman" w:cs="Times New Roman"/>
          <w:color w:val="000000" w:themeColor="text1"/>
        </w:rPr>
        <w:t xml:space="preserve"> (Chair</w:t>
      </w:r>
      <w:r w:rsidR="00AA1C42">
        <w:rPr>
          <w:rFonts w:ascii="Times New Roman" w:eastAsia="Times New Roman" w:hAnsi="Times New Roman" w:cs="Times New Roman"/>
          <w:color w:val="000000" w:themeColor="text1"/>
        </w:rPr>
        <w:t>);</w:t>
      </w:r>
      <w:r w:rsidR="009A745D">
        <w:rPr>
          <w:rFonts w:ascii="Times New Roman" w:eastAsia="Times New Roman" w:hAnsi="Times New Roman" w:cs="Times New Roman"/>
          <w:color w:val="000000" w:themeColor="text1"/>
        </w:rPr>
        <w:t xml:space="preserve"> Jose Paez;</w:t>
      </w:r>
      <w:r w:rsidR="00AA1C42" w:rsidRPr="00650EA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9A745D">
        <w:rPr>
          <w:rFonts w:ascii="Times New Roman" w:eastAsia="Times New Roman" w:hAnsi="Times New Roman" w:cs="Times New Roman"/>
          <w:color w:val="000000" w:themeColor="text1"/>
        </w:rPr>
        <w:t xml:space="preserve">Nayan Ramirez; </w:t>
      </w:r>
      <w:r w:rsidR="00AA1C42">
        <w:rPr>
          <w:rFonts w:ascii="Times New Roman" w:eastAsia="Times New Roman" w:hAnsi="Times New Roman" w:cs="Times New Roman"/>
          <w:color w:val="000000" w:themeColor="text1"/>
        </w:rPr>
        <w:t>Suzi</w:t>
      </w:r>
      <w:r w:rsidR="00D4225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0800C3">
        <w:rPr>
          <w:rFonts w:ascii="Times New Roman" w:eastAsia="Times New Roman" w:hAnsi="Times New Roman" w:cs="Times New Roman"/>
          <w:color w:val="000000" w:themeColor="text1"/>
        </w:rPr>
        <w:t xml:space="preserve">Spear; </w:t>
      </w:r>
      <w:r w:rsidR="009A745D" w:rsidRPr="0BC761B7">
        <w:rPr>
          <w:rFonts w:ascii="Times New Roman" w:eastAsia="Times New Roman" w:hAnsi="Times New Roman" w:cs="Times New Roman"/>
          <w:color w:val="000000" w:themeColor="text1"/>
        </w:rPr>
        <w:t>Terri</w:t>
      </w:r>
      <w:r w:rsidR="009A745D">
        <w:rPr>
          <w:rFonts w:ascii="Times New Roman" w:eastAsia="Times New Roman" w:hAnsi="Times New Roman" w:cs="Times New Roman"/>
          <w:color w:val="000000" w:themeColor="text1"/>
        </w:rPr>
        <w:t xml:space="preserve"> Todd; John</w:t>
      </w:r>
      <w:r w:rsidR="009A745D" w:rsidRPr="0BC761B7">
        <w:rPr>
          <w:rFonts w:ascii="Times New Roman" w:eastAsia="Times New Roman" w:hAnsi="Times New Roman" w:cs="Times New Roman"/>
          <w:color w:val="000000" w:themeColor="text1"/>
        </w:rPr>
        <w:t xml:space="preserve"> Valdovinos</w:t>
      </w:r>
      <w:r w:rsidR="009A745D">
        <w:rPr>
          <w:rFonts w:ascii="Times New Roman" w:eastAsia="Times New Roman" w:hAnsi="Times New Roman" w:cs="Times New Roman"/>
          <w:color w:val="000000" w:themeColor="text1"/>
        </w:rPr>
        <w:t>;</w:t>
      </w:r>
    </w:p>
    <w:p w14:paraId="7EA85870" w14:textId="3BF5ACAF" w:rsidR="1A587010" w:rsidRDefault="1A587010" w:rsidP="0BC761B7">
      <w:pPr>
        <w:rPr>
          <w:rFonts w:ascii="Times New Roman" w:eastAsia="Times New Roman" w:hAnsi="Times New Roman" w:cs="Times New Roman"/>
          <w:color w:val="000000" w:themeColor="text1"/>
        </w:rPr>
      </w:pPr>
      <w:r w:rsidRPr="0BC761B7">
        <w:rPr>
          <w:rFonts w:ascii="Times New Roman" w:eastAsia="Times New Roman" w:hAnsi="Times New Roman" w:cs="Times New Roman"/>
          <w:b/>
          <w:bCs/>
          <w:color w:val="000000" w:themeColor="text1"/>
        </w:rPr>
        <w:t>Members Absent:</w:t>
      </w:r>
      <w:r w:rsidRPr="0BC761B7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9A745D" w:rsidRPr="0BC761B7">
        <w:rPr>
          <w:rFonts w:ascii="Times New Roman" w:eastAsia="Times New Roman" w:hAnsi="Times New Roman" w:cs="Times New Roman"/>
          <w:color w:val="000000" w:themeColor="text1"/>
        </w:rPr>
        <w:t>Marquita</w:t>
      </w:r>
      <w:r w:rsidR="009A745D">
        <w:rPr>
          <w:rFonts w:ascii="Times New Roman" w:eastAsia="Times New Roman" w:hAnsi="Times New Roman" w:cs="Times New Roman"/>
          <w:color w:val="000000" w:themeColor="text1"/>
        </w:rPr>
        <w:t xml:space="preserve"> Gammage; </w:t>
      </w:r>
      <w:r w:rsidR="003E3E1E">
        <w:rPr>
          <w:rFonts w:ascii="Times New Roman" w:eastAsia="Times New Roman" w:hAnsi="Times New Roman" w:cs="Times New Roman"/>
          <w:color w:val="000000" w:themeColor="text1"/>
        </w:rPr>
        <w:t xml:space="preserve">Xunfei Jiang; </w:t>
      </w:r>
      <w:r w:rsidR="00AA1C42">
        <w:rPr>
          <w:rFonts w:ascii="Times New Roman" w:eastAsia="Times New Roman" w:hAnsi="Times New Roman" w:cs="Times New Roman"/>
          <w:color w:val="000000" w:themeColor="text1"/>
        </w:rPr>
        <w:t xml:space="preserve">Raphael Lee; </w:t>
      </w:r>
      <w:r w:rsidR="003E3E1E" w:rsidRPr="0BC761B7">
        <w:rPr>
          <w:rFonts w:ascii="Times New Roman" w:eastAsia="Times New Roman" w:hAnsi="Times New Roman" w:cs="Times New Roman"/>
          <w:color w:val="000000" w:themeColor="text1"/>
        </w:rPr>
        <w:t xml:space="preserve">Shiva </w:t>
      </w:r>
      <w:r w:rsidR="00652CD4" w:rsidRPr="0BC761B7">
        <w:rPr>
          <w:rFonts w:ascii="Times New Roman" w:eastAsia="Times New Roman" w:hAnsi="Times New Roman" w:cs="Times New Roman"/>
          <w:color w:val="000000" w:themeColor="text1"/>
        </w:rPr>
        <w:t>Parsa (</w:t>
      </w:r>
      <w:r w:rsidR="003E3E1E" w:rsidRPr="0BC761B7">
        <w:rPr>
          <w:rFonts w:ascii="Times New Roman" w:eastAsia="Times New Roman" w:hAnsi="Times New Roman" w:cs="Times New Roman"/>
          <w:color w:val="000000" w:themeColor="text1"/>
        </w:rPr>
        <w:t>Secretary</w:t>
      </w:r>
      <w:r w:rsidR="00652CD4" w:rsidRPr="0BC761B7">
        <w:rPr>
          <w:rFonts w:ascii="Times New Roman" w:eastAsia="Times New Roman" w:hAnsi="Times New Roman" w:cs="Times New Roman"/>
          <w:color w:val="000000" w:themeColor="text1"/>
        </w:rPr>
        <w:t>);</w:t>
      </w:r>
      <w:r w:rsidR="00AA1C42" w:rsidRPr="00AA1C4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D4225B">
        <w:rPr>
          <w:rFonts w:ascii="Times New Roman" w:eastAsia="Times New Roman" w:hAnsi="Times New Roman" w:cs="Times New Roman"/>
          <w:color w:val="000000" w:themeColor="text1"/>
        </w:rPr>
        <w:t>Nikki Usares;</w:t>
      </w:r>
      <w:r w:rsidR="00A0341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9A745D" w:rsidRPr="0BC761B7">
        <w:rPr>
          <w:rFonts w:ascii="Times New Roman" w:eastAsia="Times New Roman" w:hAnsi="Times New Roman" w:cs="Times New Roman"/>
          <w:color w:val="000000" w:themeColor="text1"/>
        </w:rPr>
        <w:t>T</w:t>
      </w:r>
      <w:r w:rsidR="009A745D">
        <w:rPr>
          <w:rFonts w:ascii="Times New Roman" w:eastAsia="Times New Roman" w:hAnsi="Times New Roman" w:cs="Times New Roman"/>
          <w:color w:val="000000" w:themeColor="text1"/>
        </w:rPr>
        <w:t>h</w:t>
      </w:r>
      <w:r w:rsidR="009A745D" w:rsidRPr="0BC761B7">
        <w:rPr>
          <w:rFonts w:ascii="Times New Roman" w:eastAsia="Times New Roman" w:hAnsi="Times New Roman" w:cs="Times New Roman"/>
          <w:color w:val="000000" w:themeColor="text1"/>
        </w:rPr>
        <w:t>eresa White</w:t>
      </w:r>
    </w:p>
    <w:p w14:paraId="1F43D10A" w14:textId="6000CC9D" w:rsidR="1A587010" w:rsidRDefault="1A587010">
      <w:r w:rsidRPr="0BC761B7">
        <w:rPr>
          <w:rFonts w:ascii="Times New Roman" w:eastAsia="Times New Roman" w:hAnsi="Times New Roman" w:cs="Times New Roman"/>
          <w:b/>
          <w:bCs/>
          <w:color w:val="000000" w:themeColor="text1"/>
        </w:rPr>
        <w:t>Guest(s):</w:t>
      </w:r>
      <w:r w:rsidRPr="0BC761B7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5908FE96" w14:textId="4E86B751" w:rsidR="6D6F8F68" w:rsidRDefault="6D6F8F68" w:rsidP="0BC761B7">
      <w:pPr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BC761B7">
        <w:rPr>
          <w:rFonts w:ascii="Times New Roman" w:eastAsia="Times New Roman" w:hAnsi="Times New Roman" w:cs="Times New Roman"/>
          <w:b/>
          <w:bCs/>
          <w:color w:val="000000" w:themeColor="text1"/>
        </w:rPr>
        <w:t>I. Meeting was called to Order at: 11:</w:t>
      </w:r>
      <w:r w:rsidR="009A745D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07 </w:t>
      </w:r>
      <w:r w:rsidRPr="0BC761B7">
        <w:rPr>
          <w:rFonts w:ascii="Times New Roman" w:eastAsia="Times New Roman" w:hAnsi="Times New Roman" w:cs="Times New Roman"/>
          <w:b/>
          <w:bCs/>
          <w:color w:val="000000" w:themeColor="text1"/>
        </w:rPr>
        <w:t>am</w:t>
      </w:r>
    </w:p>
    <w:p w14:paraId="7F867D0E" w14:textId="61447ACE" w:rsidR="6D6F8F68" w:rsidRDefault="6D6F8F68" w:rsidP="0BC761B7">
      <w:pPr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BC761B7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II. </w:t>
      </w:r>
      <w:r w:rsidR="00D4225B" w:rsidRPr="0BC761B7">
        <w:rPr>
          <w:rFonts w:ascii="Times New Roman" w:eastAsia="Times New Roman" w:hAnsi="Times New Roman" w:cs="Times New Roman"/>
          <w:b/>
          <w:bCs/>
          <w:color w:val="000000" w:themeColor="text1"/>
        </w:rPr>
        <w:t>Approval of Minutes</w:t>
      </w:r>
      <w:r w:rsidR="00DE0BBA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– </w:t>
      </w:r>
      <w:r w:rsidR="009A745D">
        <w:rPr>
          <w:rFonts w:ascii="Times New Roman" w:eastAsia="Times New Roman" w:hAnsi="Times New Roman" w:cs="Times New Roman"/>
          <w:color w:val="000000" w:themeColor="text1"/>
        </w:rPr>
        <w:t>October and November minutes approved.</w:t>
      </w:r>
    </w:p>
    <w:p w14:paraId="638D1E90" w14:textId="064D0D18" w:rsidR="6D6F8F68" w:rsidRDefault="6D6F8F68" w:rsidP="6A72349C">
      <w:pPr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6A72349C">
        <w:rPr>
          <w:rFonts w:ascii="Times New Roman" w:eastAsia="Times New Roman" w:hAnsi="Times New Roman" w:cs="Times New Roman"/>
          <w:b/>
          <w:bCs/>
          <w:color w:val="000000" w:themeColor="text1"/>
        </w:rPr>
        <w:t>I</w:t>
      </w:r>
      <w:r w:rsidR="00652CD4">
        <w:rPr>
          <w:rFonts w:ascii="Times New Roman" w:eastAsia="Times New Roman" w:hAnsi="Times New Roman" w:cs="Times New Roman"/>
          <w:b/>
          <w:bCs/>
          <w:color w:val="000000" w:themeColor="text1"/>
        </w:rPr>
        <w:t>II</w:t>
      </w:r>
      <w:r w:rsidRPr="6A72349C">
        <w:rPr>
          <w:rFonts w:ascii="Times New Roman" w:eastAsia="Times New Roman" w:hAnsi="Times New Roman" w:cs="Times New Roman"/>
          <w:b/>
          <w:bCs/>
          <w:color w:val="000000" w:themeColor="text1"/>
        </w:rPr>
        <w:t>. Agenda Items</w:t>
      </w:r>
    </w:p>
    <w:p w14:paraId="6A02C79C" w14:textId="59941369" w:rsidR="00396431" w:rsidRPr="008D7D6F" w:rsidRDefault="009A745D" w:rsidP="008D7D6F">
      <w:pPr>
        <w:pStyle w:val="ListParagraph"/>
        <w:numPr>
          <w:ilvl w:val="0"/>
          <w:numId w:val="3"/>
        </w:numPr>
        <w:rPr>
          <w:b/>
          <w:bCs/>
          <w:color w:val="000000" w:themeColor="text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</w:rPr>
        <w:t>AS Report (tabled)</w:t>
      </w:r>
    </w:p>
    <w:p w14:paraId="20B99018" w14:textId="77777777" w:rsidR="008D7D6F" w:rsidRPr="008D7D6F" w:rsidRDefault="008D7D6F" w:rsidP="008D7D6F">
      <w:pPr>
        <w:rPr>
          <w:b/>
          <w:bCs/>
          <w:color w:val="000000" w:themeColor="text1"/>
        </w:rPr>
      </w:pPr>
    </w:p>
    <w:p w14:paraId="071FF9FB" w14:textId="690C42DE" w:rsidR="003A375C" w:rsidRDefault="00C74BA3" w:rsidP="003A375C">
      <w:pPr>
        <w:pStyle w:val="ListParagraph"/>
        <w:numPr>
          <w:ilvl w:val="0"/>
          <w:numId w:val="3"/>
        </w:num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Faculty Retreat- Jinah Kim</w:t>
      </w:r>
    </w:p>
    <w:p w14:paraId="647B47F3" w14:textId="708E3AB6" w:rsidR="00396431" w:rsidRPr="00396431" w:rsidRDefault="00C74BA3" w:rsidP="00396431">
      <w:pPr>
        <w:pStyle w:val="ListParagraph"/>
        <w:numPr>
          <w:ilvl w:val="1"/>
          <w:numId w:val="3"/>
        </w:numPr>
        <w:rPr>
          <w:b/>
          <w:bCs/>
          <w:color w:val="000000" w:themeColor="text1"/>
        </w:rPr>
      </w:pPr>
      <w:r>
        <w:rPr>
          <w:bCs/>
          <w:color w:val="000000" w:themeColor="text1"/>
        </w:rPr>
        <w:t xml:space="preserve">J. Kim- Theresa would like to know who from EEC </w:t>
      </w:r>
      <w:r w:rsidR="002B7E77">
        <w:rPr>
          <w:bCs/>
          <w:color w:val="000000" w:themeColor="text1"/>
        </w:rPr>
        <w:t>will be attending the Faculty Retreat, and would you like to be a part of the event or present?</w:t>
      </w:r>
    </w:p>
    <w:p w14:paraId="28963A2B" w14:textId="0DFCE2D0" w:rsidR="003841C0" w:rsidRPr="00E00C95" w:rsidRDefault="002B7E77" w:rsidP="00396431">
      <w:pPr>
        <w:pStyle w:val="ListParagraph"/>
        <w:numPr>
          <w:ilvl w:val="1"/>
          <w:numId w:val="3"/>
        </w:numPr>
        <w:rPr>
          <w:b/>
          <w:bCs/>
          <w:color w:val="000000" w:themeColor="text1"/>
        </w:rPr>
      </w:pPr>
      <w:r>
        <w:rPr>
          <w:bCs/>
          <w:color w:val="000000" w:themeColor="text1"/>
        </w:rPr>
        <w:t>S. Spear- Will attend.</w:t>
      </w:r>
    </w:p>
    <w:p w14:paraId="65C600BD" w14:textId="431D564C" w:rsidR="00E00C95" w:rsidRPr="00C651D1" w:rsidRDefault="002B7E77" w:rsidP="00396431">
      <w:pPr>
        <w:pStyle w:val="ListParagraph"/>
        <w:numPr>
          <w:ilvl w:val="1"/>
          <w:numId w:val="3"/>
        </w:numPr>
        <w:rPr>
          <w:b/>
          <w:bCs/>
          <w:color w:val="000000" w:themeColor="text1"/>
        </w:rPr>
      </w:pPr>
      <w:r>
        <w:rPr>
          <w:bCs/>
          <w:color w:val="000000" w:themeColor="text1"/>
        </w:rPr>
        <w:t>J. Kim- This retreat will have more of a community feel rather than a meeting.</w:t>
      </w:r>
    </w:p>
    <w:p w14:paraId="186AAF26" w14:textId="59D91C05" w:rsidR="00C651D1" w:rsidRPr="002B7E77" w:rsidRDefault="002B7E77" w:rsidP="002B7E77">
      <w:pPr>
        <w:pStyle w:val="ListParagraph"/>
        <w:numPr>
          <w:ilvl w:val="1"/>
          <w:numId w:val="3"/>
        </w:numPr>
        <w:rPr>
          <w:b/>
          <w:bCs/>
          <w:color w:val="000000" w:themeColor="text1"/>
        </w:rPr>
      </w:pPr>
      <w:r>
        <w:rPr>
          <w:bCs/>
          <w:color w:val="000000" w:themeColor="text1"/>
        </w:rPr>
        <w:t>J. Paez- May attend and would not mind participating.</w:t>
      </w:r>
    </w:p>
    <w:p w14:paraId="574BB88D" w14:textId="270939C5" w:rsidR="00600545" w:rsidRPr="00600545" w:rsidRDefault="002B7E77" w:rsidP="00600545">
      <w:pPr>
        <w:pStyle w:val="ListParagraph"/>
        <w:numPr>
          <w:ilvl w:val="1"/>
          <w:numId w:val="3"/>
        </w:numPr>
        <w:rPr>
          <w:b/>
          <w:bCs/>
          <w:color w:val="000000" w:themeColor="text1"/>
        </w:rPr>
      </w:pPr>
      <w:r>
        <w:rPr>
          <w:bCs/>
          <w:color w:val="000000" w:themeColor="text1"/>
        </w:rPr>
        <w:t>N. Ramirez- Will probably attend.</w:t>
      </w:r>
    </w:p>
    <w:p w14:paraId="20C85E1D" w14:textId="3ED70E27" w:rsidR="00600545" w:rsidRPr="00396431" w:rsidRDefault="002B7E77" w:rsidP="00600545">
      <w:pPr>
        <w:pStyle w:val="ListParagraph"/>
        <w:numPr>
          <w:ilvl w:val="1"/>
          <w:numId w:val="3"/>
        </w:numPr>
        <w:rPr>
          <w:b/>
          <w:bCs/>
          <w:color w:val="000000" w:themeColor="text1"/>
        </w:rPr>
      </w:pPr>
      <w:r>
        <w:rPr>
          <w:bCs/>
          <w:color w:val="000000" w:themeColor="text1"/>
        </w:rPr>
        <w:t>J. Kim- If others are interested, please contact Theresa.</w:t>
      </w:r>
    </w:p>
    <w:p w14:paraId="0645F7F4" w14:textId="77777777" w:rsidR="0009387A" w:rsidRDefault="0009387A" w:rsidP="000F3128">
      <w:pPr>
        <w:pStyle w:val="ListParagraph"/>
        <w:ind w:left="1440"/>
        <w:rPr>
          <w:bCs/>
          <w:color w:val="000000" w:themeColor="text1"/>
        </w:rPr>
      </w:pPr>
    </w:p>
    <w:p w14:paraId="3F8CF0FB" w14:textId="482DD6C1" w:rsidR="00397C39" w:rsidRPr="00ED781D" w:rsidRDefault="002B7E77" w:rsidP="00397C39">
      <w:pPr>
        <w:pStyle w:val="ListParagraph"/>
        <w:numPr>
          <w:ilvl w:val="0"/>
          <w:numId w:val="3"/>
        </w:num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Fall and Spring Community Event- Jinah Kim</w:t>
      </w:r>
    </w:p>
    <w:p w14:paraId="179937E5" w14:textId="66DFEF59" w:rsidR="006A58B6" w:rsidRDefault="008B4240" w:rsidP="006C62A8">
      <w:pPr>
        <w:pStyle w:val="ListParagraph"/>
        <w:numPr>
          <w:ilvl w:val="1"/>
          <w:numId w:val="3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>J. Kim</w:t>
      </w:r>
      <w:r w:rsidR="0047519D">
        <w:rPr>
          <w:bCs/>
          <w:color w:val="000000" w:themeColor="text1"/>
        </w:rPr>
        <w:t xml:space="preserve">- The Community event for probationary and faculty of color, will be held at the end of February or the beginning of March. </w:t>
      </w:r>
    </w:p>
    <w:p w14:paraId="61709248" w14:textId="3164A034" w:rsidR="008A0AFE" w:rsidRPr="008D7D6F" w:rsidRDefault="008D7D6F" w:rsidP="008D7D6F">
      <w:pPr>
        <w:pStyle w:val="ListParagraph"/>
        <w:numPr>
          <w:ilvl w:val="2"/>
          <w:numId w:val="3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>Will meet with Nayan, Will and Anwar to discuss the event.</w:t>
      </w:r>
    </w:p>
    <w:p w14:paraId="0BDA1BC0" w14:textId="77777777" w:rsidR="008A0AFE" w:rsidRDefault="008A0AFE" w:rsidP="008A0AFE">
      <w:pPr>
        <w:pStyle w:val="ListParagraph"/>
        <w:ind w:left="1440"/>
        <w:rPr>
          <w:bCs/>
          <w:color w:val="000000" w:themeColor="text1"/>
        </w:rPr>
      </w:pPr>
    </w:p>
    <w:p w14:paraId="6B0ED4E2" w14:textId="087EE049" w:rsidR="008A0AFE" w:rsidRDefault="008D7D6F" w:rsidP="008A0AFE">
      <w:pPr>
        <w:pStyle w:val="ListParagraph"/>
        <w:numPr>
          <w:ilvl w:val="0"/>
          <w:numId w:val="3"/>
        </w:numPr>
        <w:rPr>
          <w:b/>
          <w:color w:val="000000" w:themeColor="text1"/>
        </w:rPr>
      </w:pPr>
      <w:r>
        <w:rPr>
          <w:b/>
          <w:color w:val="000000" w:themeColor="text1"/>
        </w:rPr>
        <w:t>Teaching Evaluations- Suzi Spear</w:t>
      </w:r>
    </w:p>
    <w:p w14:paraId="066EF52A" w14:textId="27FEE1EA" w:rsidR="008D7D6F" w:rsidRPr="00B73CBA" w:rsidRDefault="008D7D6F" w:rsidP="008D7D6F">
      <w:pPr>
        <w:pStyle w:val="ListParagraph"/>
        <w:numPr>
          <w:ilvl w:val="1"/>
          <w:numId w:val="3"/>
        </w:numPr>
        <w:rPr>
          <w:bCs/>
          <w:color w:val="000000" w:themeColor="text1"/>
        </w:rPr>
      </w:pPr>
      <w:r w:rsidRPr="00626506">
        <w:rPr>
          <w:bCs/>
          <w:color w:val="000000" w:themeColor="text1"/>
        </w:rPr>
        <w:t xml:space="preserve">S. Spear- </w:t>
      </w:r>
      <w:r w:rsidR="00960DAA" w:rsidRPr="00626506">
        <w:rPr>
          <w:bCs/>
          <w:color w:val="000000" w:themeColor="text1"/>
        </w:rPr>
        <w:t>Has been emailing people invites to be a part of the Task Force.  There will be an initial meeting on December 9, from 9:30am to 11:00am. The members can meet each other, allow people to share and review objectives. This will also be an opportunity to establish guiding principles and provide reading materials for the next</w:t>
      </w:r>
      <w:r w:rsidR="00960DAA">
        <w:rPr>
          <w:b/>
          <w:color w:val="000000" w:themeColor="text1"/>
        </w:rPr>
        <w:t xml:space="preserve"> </w:t>
      </w:r>
      <w:r w:rsidR="00960DAA" w:rsidRPr="00B73CBA">
        <w:rPr>
          <w:bCs/>
          <w:color w:val="000000" w:themeColor="text1"/>
        </w:rPr>
        <w:t xml:space="preserve">meeting. Also, </w:t>
      </w:r>
      <w:r w:rsidR="00960DAA" w:rsidRPr="00B73CBA">
        <w:rPr>
          <w:bCs/>
          <w:color w:val="000000" w:themeColor="text1"/>
        </w:rPr>
        <w:lastRenderedPageBreak/>
        <w:t>would like to have students on the Task Force, will reach out to Associated Students for suggestions.</w:t>
      </w:r>
    </w:p>
    <w:p w14:paraId="5CA1E5FA" w14:textId="5A07D71A" w:rsidR="00960DAA" w:rsidRPr="00B73CBA" w:rsidRDefault="00980A24" w:rsidP="008D7D6F">
      <w:pPr>
        <w:pStyle w:val="ListParagraph"/>
        <w:numPr>
          <w:ilvl w:val="1"/>
          <w:numId w:val="3"/>
        </w:numPr>
        <w:rPr>
          <w:bCs/>
          <w:color w:val="000000" w:themeColor="text1"/>
        </w:rPr>
      </w:pPr>
      <w:r w:rsidRPr="00B73CBA">
        <w:rPr>
          <w:bCs/>
          <w:color w:val="000000" w:themeColor="text1"/>
        </w:rPr>
        <w:t>S. Spear- The Task Force has established a co-chair Nelida Duran. Will need EEC help to foster buy-in across campus.</w:t>
      </w:r>
    </w:p>
    <w:p w14:paraId="79D3E512" w14:textId="0D6D5DCB" w:rsidR="00980A24" w:rsidRPr="00B73CBA" w:rsidRDefault="00980A24" w:rsidP="008D7D6F">
      <w:pPr>
        <w:pStyle w:val="ListParagraph"/>
        <w:numPr>
          <w:ilvl w:val="1"/>
          <w:numId w:val="3"/>
        </w:numPr>
        <w:rPr>
          <w:bCs/>
          <w:color w:val="000000" w:themeColor="text1"/>
        </w:rPr>
      </w:pPr>
      <w:r w:rsidRPr="00B73CBA">
        <w:rPr>
          <w:bCs/>
          <w:color w:val="000000" w:themeColor="text1"/>
        </w:rPr>
        <w:t>J. Kim- Happy to be a part of a sub committee to the Task Force.</w:t>
      </w:r>
    </w:p>
    <w:p w14:paraId="37B3E021" w14:textId="002137A1" w:rsidR="00980A24" w:rsidRPr="00B73CBA" w:rsidRDefault="00E62C68" w:rsidP="008D7D6F">
      <w:pPr>
        <w:pStyle w:val="ListParagraph"/>
        <w:numPr>
          <w:ilvl w:val="1"/>
          <w:numId w:val="3"/>
        </w:numPr>
        <w:rPr>
          <w:bCs/>
          <w:color w:val="000000" w:themeColor="text1"/>
        </w:rPr>
      </w:pPr>
      <w:r w:rsidRPr="00B73CBA">
        <w:rPr>
          <w:bCs/>
          <w:color w:val="000000" w:themeColor="text1"/>
        </w:rPr>
        <w:t>J. Kim- How many people would you like to have on the Task Force?</w:t>
      </w:r>
    </w:p>
    <w:p w14:paraId="155FDB2E" w14:textId="5D3DE96D" w:rsidR="00E62C68" w:rsidRPr="00B73CBA" w:rsidRDefault="00E62C68" w:rsidP="008D7D6F">
      <w:pPr>
        <w:pStyle w:val="ListParagraph"/>
        <w:numPr>
          <w:ilvl w:val="1"/>
          <w:numId w:val="3"/>
        </w:numPr>
        <w:rPr>
          <w:bCs/>
          <w:color w:val="000000" w:themeColor="text1"/>
        </w:rPr>
      </w:pPr>
      <w:r w:rsidRPr="00B73CBA">
        <w:rPr>
          <w:bCs/>
          <w:color w:val="000000" w:themeColor="text1"/>
        </w:rPr>
        <w:t>S. Spear- Whomever is interested in being on the subcommittee, overseeing things are done correctly, and offer different suggestions. Perhaps, they can review the agenda for the Task Force.</w:t>
      </w:r>
    </w:p>
    <w:p w14:paraId="1BAB8B19" w14:textId="15F4895A" w:rsidR="00E62C68" w:rsidRPr="00B73CBA" w:rsidRDefault="00E62C68" w:rsidP="008D7D6F">
      <w:pPr>
        <w:pStyle w:val="ListParagraph"/>
        <w:numPr>
          <w:ilvl w:val="1"/>
          <w:numId w:val="3"/>
        </w:numPr>
        <w:rPr>
          <w:bCs/>
          <w:color w:val="000000" w:themeColor="text1"/>
        </w:rPr>
      </w:pPr>
      <w:r w:rsidRPr="00B73CBA">
        <w:rPr>
          <w:bCs/>
          <w:color w:val="000000" w:themeColor="text1"/>
        </w:rPr>
        <w:t>J. Kim- We can be the advisory for the Task Force.</w:t>
      </w:r>
    </w:p>
    <w:p w14:paraId="6146079A" w14:textId="79E75172" w:rsidR="00E62C68" w:rsidRPr="00B73CBA" w:rsidRDefault="00E62C68" w:rsidP="008D7D6F">
      <w:pPr>
        <w:pStyle w:val="ListParagraph"/>
        <w:numPr>
          <w:ilvl w:val="1"/>
          <w:numId w:val="3"/>
        </w:numPr>
        <w:rPr>
          <w:bCs/>
          <w:color w:val="000000" w:themeColor="text1"/>
        </w:rPr>
      </w:pPr>
      <w:r w:rsidRPr="00B73CBA">
        <w:rPr>
          <w:bCs/>
          <w:color w:val="000000" w:themeColor="text1"/>
        </w:rPr>
        <w:t>J. Kim- Is there anyone interested in being part of the subcommittee?</w:t>
      </w:r>
    </w:p>
    <w:p w14:paraId="3A2C6DA3" w14:textId="6EDE144C" w:rsidR="00E62C68" w:rsidRPr="00B73CBA" w:rsidRDefault="00E62C68" w:rsidP="008D7D6F">
      <w:pPr>
        <w:pStyle w:val="ListParagraph"/>
        <w:numPr>
          <w:ilvl w:val="1"/>
          <w:numId w:val="3"/>
        </w:numPr>
        <w:rPr>
          <w:bCs/>
          <w:color w:val="000000" w:themeColor="text1"/>
        </w:rPr>
      </w:pPr>
      <w:r w:rsidRPr="00B73CBA">
        <w:rPr>
          <w:bCs/>
          <w:color w:val="000000" w:themeColor="text1"/>
        </w:rPr>
        <w:t>T. Todd- Interested in being a part of the committee.</w:t>
      </w:r>
    </w:p>
    <w:p w14:paraId="58BD9394" w14:textId="6F5ADA43" w:rsidR="00E62C68" w:rsidRPr="00B73CBA" w:rsidRDefault="00E62C68" w:rsidP="008D7D6F">
      <w:pPr>
        <w:pStyle w:val="ListParagraph"/>
        <w:numPr>
          <w:ilvl w:val="1"/>
          <w:numId w:val="3"/>
        </w:numPr>
        <w:rPr>
          <w:bCs/>
          <w:color w:val="000000" w:themeColor="text1"/>
        </w:rPr>
      </w:pPr>
      <w:r w:rsidRPr="00B73CBA">
        <w:rPr>
          <w:bCs/>
          <w:color w:val="000000" w:themeColor="text1"/>
        </w:rPr>
        <w:t>J. Valdovinos- This sounds similar to other entities on campus</w:t>
      </w:r>
      <w:r w:rsidR="0064681C" w:rsidRPr="00B73CBA">
        <w:rPr>
          <w:bCs/>
          <w:color w:val="000000" w:themeColor="text1"/>
        </w:rPr>
        <w:t>. You should reach out to Elena Miranda and Sylvia Macauley, they may have some information to help.</w:t>
      </w:r>
    </w:p>
    <w:p w14:paraId="0B743D72" w14:textId="2A1BE979" w:rsidR="0064681C" w:rsidRPr="00B73CBA" w:rsidRDefault="0064681C" w:rsidP="008D7D6F">
      <w:pPr>
        <w:pStyle w:val="ListParagraph"/>
        <w:numPr>
          <w:ilvl w:val="1"/>
          <w:numId w:val="3"/>
        </w:numPr>
        <w:rPr>
          <w:bCs/>
          <w:color w:val="000000" w:themeColor="text1"/>
        </w:rPr>
      </w:pPr>
      <w:r w:rsidRPr="00B73CBA">
        <w:rPr>
          <w:bCs/>
          <w:color w:val="000000" w:themeColor="text1"/>
        </w:rPr>
        <w:t>J. Kim- Do you need any support for the December 9</w:t>
      </w:r>
      <w:r w:rsidRPr="00B73CBA">
        <w:rPr>
          <w:bCs/>
          <w:color w:val="000000" w:themeColor="text1"/>
          <w:vertAlign w:val="superscript"/>
        </w:rPr>
        <w:t>th</w:t>
      </w:r>
      <w:r w:rsidRPr="00B73CBA">
        <w:rPr>
          <w:bCs/>
          <w:color w:val="000000" w:themeColor="text1"/>
        </w:rPr>
        <w:t xml:space="preserve"> Task Force meeting</w:t>
      </w:r>
      <w:r w:rsidR="00576DBE">
        <w:rPr>
          <w:bCs/>
          <w:color w:val="000000" w:themeColor="text1"/>
        </w:rPr>
        <w:t>?</w:t>
      </w:r>
    </w:p>
    <w:p w14:paraId="52043C39" w14:textId="648CCA38" w:rsidR="0064681C" w:rsidRPr="00B73CBA" w:rsidRDefault="0064681C" w:rsidP="008D7D6F">
      <w:pPr>
        <w:pStyle w:val="ListParagraph"/>
        <w:numPr>
          <w:ilvl w:val="1"/>
          <w:numId w:val="3"/>
        </w:numPr>
        <w:rPr>
          <w:bCs/>
          <w:color w:val="000000" w:themeColor="text1"/>
        </w:rPr>
      </w:pPr>
      <w:r w:rsidRPr="00B73CBA">
        <w:rPr>
          <w:bCs/>
          <w:color w:val="000000" w:themeColor="text1"/>
        </w:rPr>
        <w:t xml:space="preserve">S. Spear- There is nothing needed at this time. Perhaps next semester </w:t>
      </w:r>
      <w:r w:rsidR="00576DBE">
        <w:rPr>
          <w:bCs/>
          <w:color w:val="000000" w:themeColor="text1"/>
        </w:rPr>
        <w:t xml:space="preserve">we can </w:t>
      </w:r>
      <w:r w:rsidRPr="00B73CBA">
        <w:rPr>
          <w:bCs/>
          <w:color w:val="000000" w:themeColor="text1"/>
        </w:rPr>
        <w:t>have some focus groups and town hall meeting</w:t>
      </w:r>
      <w:r w:rsidR="00576DBE">
        <w:rPr>
          <w:bCs/>
          <w:color w:val="000000" w:themeColor="text1"/>
        </w:rPr>
        <w:t>s</w:t>
      </w:r>
      <w:r w:rsidRPr="00B73CBA">
        <w:rPr>
          <w:bCs/>
          <w:color w:val="000000" w:themeColor="text1"/>
        </w:rPr>
        <w:t xml:space="preserve">, and discuss what teaching effectiveness means. </w:t>
      </w:r>
    </w:p>
    <w:p w14:paraId="75EBF7DE" w14:textId="66C110EC" w:rsidR="0064681C" w:rsidRPr="00B73CBA" w:rsidRDefault="0064681C" w:rsidP="008D7D6F">
      <w:pPr>
        <w:pStyle w:val="ListParagraph"/>
        <w:numPr>
          <w:ilvl w:val="1"/>
          <w:numId w:val="3"/>
        </w:numPr>
        <w:rPr>
          <w:bCs/>
          <w:color w:val="000000" w:themeColor="text1"/>
        </w:rPr>
      </w:pPr>
      <w:r w:rsidRPr="00B73CBA">
        <w:rPr>
          <w:bCs/>
          <w:color w:val="000000" w:themeColor="text1"/>
        </w:rPr>
        <w:t>J. Kim- Perhaps during the Spring Community Event we can discuss teaching evaluations.</w:t>
      </w:r>
    </w:p>
    <w:p w14:paraId="17B30FF8" w14:textId="728E520A" w:rsidR="0064681C" w:rsidRPr="00B73CBA" w:rsidRDefault="0064681C" w:rsidP="008D7D6F">
      <w:pPr>
        <w:pStyle w:val="ListParagraph"/>
        <w:numPr>
          <w:ilvl w:val="1"/>
          <w:numId w:val="3"/>
        </w:numPr>
        <w:rPr>
          <w:bCs/>
          <w:color w:val="000000" w:themeColor="text1"/>
        </w:rPr>
      </w:pPr>
      <w:r w:rsidRPr="00B73CBA">
        <w:rPr>
          <w:bCs/>
          <w:color w:val="000000" w:themeColor="text1"/>
        </w:rPr>
        <w:t>J. Kim- Will ask Marquita if she is interested in being a part of the subcommittee.</w:t>
      </w:r>
    </w:p>
    <w:p w14:paraId="58EE512D" w14:textId="78B1AA0F" w:rsidR="0064681C" w:rsidRPr="00B73CBA" w:rsidRDefault="0064681C" w:rsidP="008D7D6F">
      <w:pPr>
        <w:pStyle w:val="ListParagraph"/>
        <w:numPr>
          <w:ilvl w:val="1"/>
          <w:numId w:val="3"/>
        </w:numPr>
        <w:rPr>
          <w:bCs/>
          <w:color w:val="000000" w:themeColor="text1"/>
        </w:rPr>
      </w:pPr>
      <w:r w:rsidRPr="00B73CBA">
        <w:rPr>
          <w:bCs/>
          <w:color w:val="000000" w:themeColor="text1"/>
        </w:rPr>
        <w:t>W. Garrow- How do we connect with other entities on campus doing the work?</w:t>
      </w:r>
      <w:r w:rsidR="009929BE" w:rsidRPr="00B73CBA">
        <w:rPr>
          <w:bCs/>
          <w:color w:val="000000" w:themeColor="text1"/>
        </w:rPr>
        <w:t xml:space="preserve"> Something should be done, some sort of directory.</w:t>
      </w:r>
    </w:p>
    <w:p w14:paraId="52D5EAA6" w14:textId="4785A90D" w:rsidR="009929BE" w:rsidRPr="00B73CBA" w:rsidRDefault="009929BE" w:rsidP="008D7D6F">
      <w:pPr>
        <w:pStyle w:val="ListParagraph"/>
        <w:numPr>
          <w:ilvl w:val="1"/>
          <w:numId w:val="3"/>
        </w:numPr>
        <w:rPr>
          <w:bCs/>
          <w:color w:val="000000" w:themeColor="text1"/>
        </w:rPr>
      </w:pPr>
      <w:r w:rsidRPr="00B73CBA">
        <w:rPr>
          <w:bCs/>
          <w:color w:val="000000" w:themeColor="text1"/>
        </w:rPr>
        <w:t>J. Paez- Would be a good idea to have one.</w:t>
      </w:r>
    </w:p>
    <w:p w14:paraId="6DB32CFD" w14:textId="334455E5" w:rsidR="009929BE" w:rsidRPr="00B73CBA" w:rsidRDefault="009929BE" w:rsidP="008D7D6F">
      <w:pPr>
        <w:pStyle w:val="ListParagraph"/>
        <w:numPr>
          <w:ilvl w:val="1"/>
          <w:numId w:val="3"/>
        </w:numPr>
        <w:rPr>
          <w:bCs/>
          <w:color w:val="000000" w:themeColor="text1"/>
        </w:rPr>
      </w:pPr>
      <w:r w:rsidRPr="00B73CBA">
        <w:rPr>
          <w:bCs/>
          <w:color w:val="000000" w:themeColor="text1"/>
        </w:rPr>
        <w:t>J. Kim- We can put this as a</w:t>
      </w:r>
      <w:r w:rsidR="00576DBE">
        <w:rPr>
          <w:bCs/>
          <w:color w:val="000000" w:themeColor="text1"/>
        </w:rPr>
        <w:t>n</w:t>
      </w:r>
      <w:r w:rsidRPr="00B73CBA">
        <w:rPr>
          <w:bCs/>
          <w:color w:val="000000" w:themeColor="text1"/>
        </w:rPr>
        <w:t xml:space="preserve"> agenda item for next semester, in our February meeting.</w:t>
      </w:r>
    </w:p>
    <w:p w14:paraId="2A816D43" w14:textId="490BA1BC" w:rsidR="009929BE" w:rsidRPr="00B73CBA" w:rsidRDefault="009929BE" w:rsidP="008D7D6F">
      <w:pPr>
        <w:pStyle w:val="ListParagraph"/>
        <w:numPr>
          <w:ilvl w:val="1"/>
          <w:numId w:val="3"/>
        </w:numPr>
        <w:rPr>
          <w:bCs/>
          <w:color w:val="000000" w:themeColor="text1"/>
        </w:rPr>
      </w:pPr>
      <w:r w:rsidRPr="00B73CBA">
        <w:rPr>
          <w:bCs/>
          <w:color w:val="000000" w:themeColor="text1"/>
        </w:rPr>
        <w:t>W. Garrow- Would not mind spear-heading this possibly in the summer. We could also put together a spring event together to see, who is doing the work.</w:t>
      </w:r>
    </w:p>
    <w:p w14:paraId="5E488010" w14:textId="65D44D23" w:rsidR="009929BE" w:rsidRPr="00B73CBA" w:rsidRDefault="009929BE" w:rsidP="008D7D6F">
      <w:pPr>
        <w:pStyle w:val="ListParagraph"/>
        <w:numPr>
          <w:ilvl w:val="1"/>
          <w:numId w:val="3"/>
        </w:numPr>
        <w:rPr>
          <w:bCs/>
          <w:color w:val="000000" w:themeColor="text1"/>
        </w:rPr>
      </w:pPr>
      <w:r w:rsidRPr="00B73CBA">
        <w:rPr>
          <w:bCs/>
          <w:color w:val="000000" w:themeColor="text1"/>
        </w:rPr>
        <w:t>J. Kim- We can offer any support necessary to help out.</w:t>
      </w:r>
    </w:p>
    <w:p w14:paraId="27C76BD8" w14:textId="6F67B335" w:rsidR="00320F90" w:rsidRPr="008D7D6F" w:rsidRDefault="00320F90" w:rsidP="008D7D6F">
      <w:pPr>
        <w:rPr>
          <w:bCs/>
          <w:color w:val="000000" w:themeColor="text1"/>
        </w:rPr>
      </w:pPr>
    </w:p>
    <w:p w14:paraId="1523F1DD" w14:textId="64623CE8" w:rsidR="00073C89" w:rsidRPr="00844CD4" w:rsidRDefault="00396431" w:rsidP="0DB1A985">
      <w:pPr>
        <w:rPr>
          <w:rFonts w:eastAsia="Times New Roman" w:cstheme="minorHAnsi"/>
          <w:b/>
          <w:bCs/>
          <w:color w:val="000000" w:themeColor="text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</w:rPr>
        <w:t>I</w:t>
      </w:r>
      <w:r w:rsidR="434BEBC5" w:rsidRPr="0DB1A985">
        <w:rPr>
          <w:rFonts w:ascii="Times New Roman" w:eastAsia="Times New Roman" w:hAnsi="Times New Roman" w:cs="Times New Roman"/>
          <w:b/>
          <w:bCs/>
          <w:color w:val="000000" w:themeColor="text1"/>
        </w:rPr>
        <w:t>V</w:t>
      </w:r>
      <w:r w:rsidR="3B167DF7" w:rsidRPr="0DB1A985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. </w:t>
      </w:r>
      <w:r w:rsidR="3B167DF7" w:rsidRPr="00844CD4">
        <w:rPr>
          <w:rFonts w:eastAsia="Times New Roman" w:cstheme="minorHAnsi"/>
          <w:b/>
          <w:bCs/>
          <w:color w:val="000000" w:themeColor="text1"/>
        </w:rPr>
        <w:t>Updates</w:t>
      </w:r>
      <w:r w:rsidR="434BEBC5" w:rsidRPr="00844CD4">
        <w:rPr>
          <w:rFonts w:eastAsia="Times New Roman" w:cstheme="minorHAnsi"/>
          <w:b/>
          <w:bCs/>
          <w:color w:val="000000" w:themeColor="text1"/>
        </w:rPr>
        <w:t xml:space="preserve"> and Announcement</w:t>
      </w:r>
      <w:r w:rsidR="2C312367" w:rsidRPr="00844CD4">
        <w:rPr>
          <w:rFonts w:eastAsia="Times New Roman" w:cstheme="minorHAnsi"/>
          <w:b/>
          <w:bCs/>
          <w:color w:val="000000" w:themeColor="text1"/>
        </w:rPr>
        <w:t>s</w:t>
      </w:r>
    </w:p>
    <w:p w14:paraId="3D546B98" w14:textId="3D8C8E3C" w:rsidR="00073C89" w:rsidRPr="00B73CBA" w:rsidRDefault="00320F90" w:rsidP="009929BE">
      <w:pPr>
        <w:pStyle w:val="ListParagraph"/>
        <w:numPr>
          <w:ilvl w:val="0"/>
          <w:numId w:val="8"/>
        </w:numPr>
        <w:rPr>
          <w:rFonts w:eastAsia="Times New Roman" w:cstheme="minorHAnsi"/>
          <w:color w:val="000000" w:themeColor="text1"/>
        </w:rPr>
      </w:pPr>
      <w:r w:rsidRPr="00B73CBA">
        <w:rPr>
          <w:rFonts w:eastAsia="Times New Roman" w:cstheme="minorHAnsi"/>
          <w:color w:val="000000" w:themeColor="text1"/>
        </w:rPr>
        <w:t>Spring Meeting Time</w:t>
      </w:r>
    </w:p>
    <w:p w14:paraId="45C54FA0" w14:textId="6FC0053E" w:rsidR="009929BE" w:rsidRPr="00B73CBA" w:rsidRDefault="009929BE" w:rsidP="009929BE">
      <w:pPr>
        <w:pStyle w:val="ListParagraph"/>
        <w:numPr>
          <w:ilvl w:val="0"/>
          <w:numId w:val="8"/>
        </w:numPr>
        <w:rPr>
          <w:rFonts w:eastAsia="Times New Roman" w:cstheme="minorHAnsi"/>
          <w:color w:val="000000" w:themeColor="text1"/>
        </w:rPr>
      </w:pPr>
      <w:r w:rsidRPr="00B73CBA">
        <w:rPr>
          <w:rFonts w:eastAsia="Times New Roman" w:cstheme="minorHAnsi"/>
          <w:color w:val="000000" w:themeColor="text1"/>
        </w:rPr>
        <w:t>New Business</w:t>
      </w:r>
    </w:p>
    <w:p w14:paraId="349605C6" w14:textId="30548BF9" w:rsidR="009929BE" w:rsidRPr="00B73CBA" w:rsidRDefault="009929BE" w:rsidP="009929BE">
      <w:pPr>
        <w:pStyle w:val="ListParagraph"/>
        <w:numPr>
          <w:ilvl w:val="1"/>
          <w:numId w:val="8"/>
        </w:numPr>
        <w:rPr>
          <w:rFonts w:eastAsia="Times New Roman" w:cstheme="minorHAnsi"/>
          <w:color w:val="000000" w:themeColor="text1"/>
        </w:rPr>
      </w:pPr>
      <w:r w:rsidRPr="00B73CBA">
        <w:rPr>
          <w:rFonts w:eastAsia="Times New Roman" w:cstheme="minorHAnsi"/>
          <w:color w:val="000000" w:themeColor="text1"/>
        </w:rPr>
        <w:t>Directory</w:t>
      </w:r>
    </w:p>
    <w:p w14:paraId="25C1AB0D" w14:textId="42D2F985" w:rsidR="00DB113D" w:rsidRDefault="00DB113D" w:rsidP="00073C89">
      <w:pPr>
        <w:rPr>
          <w:rFonts w:eastAsia="Times New Roman" w:cstheme="minorHAnsi"/>
          <w:b/>
          <w:bCs/>
          <w:color w:val="000000" w:themeColor="text1"/>
        </w:rPr>
      </w:pPr>
      <w:r w:rsidRPr="00844CD4">
        <w:rPr>
          <w:rFonts w:eastAsia="Times New Roman" w:cstheme="minorHAnsi"/>
          <w:b/>
          <w:bCs/>
          <w:color w:val="000000" w:themeColor="text1"/>
        </w:rPr>
        <w:t xml:space="preserve">     </w:t>
      </w:r>
      <w:r w:rsidR="00683305">
        <w:rPr>
          <w:rFonts w:eastAsia="Times New Roman" w:cstheme="minorHAnsi"/>
          <w:b/>
          <w:bCs/>
          <w:color w:val="000000" w:themeColor="text1"/>
        </w:rPr>
        <w:t xml:space="preserve"> </w:t>
      </w:r>
      <w:r w:rsidRPr="00844CD4">
        <w:rPr>
          <w:rFonts w:eastAsia="Times New Roman" w:cstheme="minorHAnsi"/>
          <w:b/>
          <w:bCs/>
          <w:color w:val="000000" w:themeColor="text1"/>
        </w:rPr>
        <w:t xml:space="preserve"> </w:t>
      </w:r>
    </w:p>
    <w:p w14:paraId="214EC861" w14:textId="7E1AF679" w:rsidR="560559FF" w:rsidRPr="00926330" w:rsidRDefault="00683305" w:rsidP="0BC761B7">
      <w:pPr>
        <w:rPr>
          <w:rFonts w:eastAsia="Times New Roman" w:cstheme="minorHAnsi"/>
          <w:b/>
          <w:bCs/>
          <w:color w:val="000000" w:themeColor="text1"/>
        </w:rPr>
      </w:pPr>
      <w:r>
        <w:rPr>
          <w:rFonts w:eastAsia="Times New Roman" w:cstheme="minorHAnsi"/>
          <w:b/>
          <w:bCs/>
          <w:color w:val="000000" w:themeColor="text1"/>
        </w:rPr>
        <w:t xml:space="preserve"> </w:t>
      </w:r>
      <w:r w:rsidR="00844CD4">
        <w:rPr>
          <w:rFonts w:ascii="Times New Roman" w:eastAsia="Times New Roman" w:hAnsi="Times New Roman" w:cs="Times New Roman"/>
          <w:b/>
          <w:bCs/>
          <w:color w:val="000000" w:themeColor="text1"/>
        </w:rPr>
        <w:t>V</w:t>
      </w:r>
      <w:r w:rsidR="560559FF" w:rsidRPr="0BC761B7">
        <w:rPr>
          <w:rFonts w:ascii="Times New Roman" w:eastAsia="Times New Roman" w:hAnsi="Times New Roman" w:cs="Times New Roman"/>
          <w:b/>
          <w:bCs/>
          <w:color w:val="000000" w:themeColor="text1"/>
        </w:rPr>
        <w:t>. Adjournment</w:t>
      </w:r>
      <w:r w:rsidR="00ED781D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12:</w:t>
      </w:r>
      <w:r w:rsidR="00926330">
        <w:rPr>
          <w:rFonts w:ascii="Times New Roman" w:eastAsia="Times New Roman" w:hAnsi="Times New Roman" w:cs="Times New Roman"/>
          <w:b/>
          <w:bCs/>
          <w:color w:val="000000" w:themeColor="text1"/>
        </w:rPr>
        <w:t>2</w:t>
      </w:r>
      <w:r w:rsidR="009929BE">
        <w:rPr>
          <w:rFonts w:ascii="Times New Roman" w:eastAsia="Times New Roman" w:hAnsi="Times New Roman" w:cs="Times New Roman"/>
          <w:b/>
          <w:bCs/>
          <w:color w:val="000000" w:themeColor="text1"/>
        </w:rPr>
        <w:t>3</w:t>
      </w:r>
      <w:r w:rsidR="00ED781D">
        <w:rPr>
          <w:rFonts w:ascii="Times New Roman" w:eastAsia="Times New Roman" w:hAnsi="Times New Roman" w:cs="Times New Roman"/>
          <w:b/>
          <w:bCs/>
          <w:color w:val="000000" w:themeColor="text1"/>
        </w:rPr>
        <w:t>p</w:t>
      </w:r>
      <w:r w:rsidR="657A834A" w:rsidRPr="0BC761B7">
        <w:rPr>
          <w:rFonts w:ascii="Times New Roman" w:eastAsia="Times New Roman" w:hAnsi="Times New Roman" w:cs="Times New Roman"/>
          <w:b/>
          <w:bCs/>
          <w:color w:val="000000" w:themeColor="text1"/>
        </w:rPr>
        <w:t>m</w:t>
      </w:r>
    </w:p>
    <w:p w14:paraId="7D25622F" w14:textId="25A0540A" w:rsidR="152740F5" w:rsidRDefault="152740F5" w:rsidP="6A72349C">
      <w:pPr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6A72349C">
        <w:rPr>
          <w:rFonts w:ascii="Times New Roman" w:eastAsia="Times New Roman" w:hAnsi="Times New Roman" w:cs="Times New Roman"/>
          <w:color w:val="000000" w:themeColor="text1"/>
        </w:rPr>
        <w:t xml:space="preserve">       </w:t>
      </w:r>
    </w:p>
    <w:p w14:paraId="7914929B" w14:textId="3CD08669" w:rsidR="79EDA53C" w:rsidRDefault="79EDA53C" w:rsidP="6A72349C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2E9C9913" w14:textId="3C6CFEDB" w:rsidR="6A72349C" w:rsidRDefault="6A72349C" w:rsidP="6A72349C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03C4F3F0" w14:textId="497E806C" w:rsidR="65131973" w:rsidRDefault="65131973" w:rsidP="6A72349C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7BD42B67" w14:textId="58B3FDB5" w:rsidR="6A72349C" w:rsidRDefault="6A72349C" w:rsidP="6A72349C">
      <w:pPr>
        <w:ind w:left="720"/>
        <w:rPr>
          <w:rFonts w:ascii="Times New Roman" w:eastAsia="Times New Roman" w:hAnsi="Times New Roman" w:cs="Times New Roman"/>
          <w:color w:val="000000" w:themeColor="text1"/>
        </w:rPr>
      </w:pPr>
    </w:p>
    <w:p w14:paraId="24045611" w14:textId="620D8991" w:rsidR="0FAB1753" w:rsidRDefault="0FAB1753" w:rsidP="6A72349C">
      <w:pPr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6A72349C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      </w:t>
      </w:r>
    </w:p>
    <w:p w14:paraId="535F1D43" w14:textId="3B19A029" w:rsidR="0FAB1753" w:rsidRDefault="0FAB1753" w:rsidP="6A72349C">
      <w:pPr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4CF533C2" w14:textId="1331C04C" w:rsidR="42D5F2BD" w:rsidRDefault="42D5F2BD" w:rsidP="6A72349C">
      <w:pPr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69346F68" w14:textId="08D02F90" w:rsidR="42D5F2BD" w:rsidRDefault="42D5F2BD" w:rsidP="6A72349C">
      <w:pPr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50875E19" w14:textId="270C9463" w:rsidR="42D5F2BD" w:rsidRDefault="42D5F2BD" w:rsidP="6A72349C">
      <w:pPr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5476CA93" w14:textId="41E74660" w:rsidR="5D1CE9C0" w:rsidRDefault="5D1CE9C0" w:rsidP="6A72349C">
      <w:pPr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27AFB09C" w14:textId="300EB855" w:rsidR="6F5681C2" w:rsidRDefault="6F5681C2" w:rsidP="6A72349C">
      <w:pPr>
        <w:ind w:firstLine="720"/>
        <w:rPr>
          <w:rFonts w:ascii="Times New Roman" w:eastAsia="Times New Roman" w:hAnsi="Times New Roman" w:cs="Times New Roman"/>
          <w:color w:val="000000" w:themeColor="text1"/>
        </w:rPr>
      </w:pPr>
      <w:r w:rsidRPr="6A72349C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3245E86E" w14:textId="2E0E0676" w:rsidR="6A72349C" w:rsidRDefault="6A72349C" w:rsidP="6A72349C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047C803F" w14:textId="50542BF0" w:rsidR="13303DCF" w:rsidRDefault="13303DCF" w:rsidP="6A72349C"/>
    <w:p w14:paraId="201EE3D8" w14:textId="6685AD30" w:rsidR="13303DCF" w:rsidRDefault="13303DCF" w:rsidP="6A72349C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3EBF9670" w14:textId="657B79C2" w:rsidR="6A72349C" w:rsidRDefault="6A72349C" w:rsidP="6A72349C">
      <w:pPr>
        <w:ind w:left="720"/>
        <w:rPr>
          <w:rFonts w:ascii="Times New Roman" w:eastAsia="Times New Roman" w:hAnsi="Times New Roman" w:cs="Times New Roman"/>
          <w:color w:val="000000" w:themeColor="text1"/>
        </w:rPr>
      </w:pPr>
    </w:p>
    <w:p w14:paraId="268A07D1" w14:textId="572EF8C6" w:rsidR="6A72349C" w:rsidRDefault="6A72349C" w:rsidP="6A72349C">
      <w:pPr>
        <w:ind w:left="720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4A1AC331" w14:textId="27036B2E" w:rsidR="1662C7B2" w:rsidRDefault="1662C7B2" w:rsidP="6A72349C">
      <w:pPr>
        <w:ind w:left="2160" w:firstLine="720"/>
        <w:rPr>
          <w:rFonts w:ascii="Times New Roman" w:eastAsia="Times New Roman" w:hAnsi="Times New Roman" w:cs="Times New Roman"/>
          <w:color w:val="000000" w:themeColor="text1"/>
        </w:rPr>
      </w:pPr>
    </w:p>
    <w:p w14:paraId="6D18131A" w14:textId="5F48D193" w:rsidR="3EC11792" w:rsidRDefault="3EC11792" w:rsidP="6A72349C">
      <w:r>
        <w:t xml:space="preserve"> </w:t>
      </w:r>
    </w:p>
    <w:sectPr w:rsidR="3EC117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HQ8qg1Oymx8re/" id="PboR0+fz"/>
    <int:WordHash hashCode="X5DZ1aUL+b76Wi" id="7a3udPHw"/>
    <int:WordHash hashCode="KE87kdv/m+6wBI" id="tMIdgPip"/>
    <int:WordHash hashCode="vXNNu4CoRr6XvM" id="kBmZgTzA"/>
    <int:WordHash hashCode="BKpt9sJwlIROZh" id="DQ2NMd9v"/>
    <int:WordHash hashCode="1+j1yU90EjC/lP" id="B3ONlZXa"/>
    <int:WordHash hashCode="nEDy3n711nz+Eo" id="eoUhFw7h"/>
    <int:WordHash hashCode="lfO3NLzzXHF3PD" id="fLqzDI5w"/>
    <int:WordHash hashCode="P9x+r6Y/mLwMul" id="jGkf+hT1"/>
    <int:WordHash hashCode="5cEnj+BQkBZE21" id="ciu+vWQp"/>
    <int:WordHash hashCode="BuaxsaspG07Dxs" id="od1Aldf8"/>
    <int:ParagraphRange paragraphId="892140396" textId="1567279923" start="115" length="4" invalidationStart="115" invalidationLength="4" id="FMNjdjWn"/>
    <int:WordHash hashCode="Df1x1i9j+6UA+7" id="w4rJBvQf"/>
  </int:Manifest>
  <int:Observations>
    <int:Content id="PboR0+fz">
      <int:Rejection type="LegacyProofing"/>
    </int:Content>
    <int:Content id="7a3udPHw">
      <int:Rejection type="LegacyProofing"/>
    </int:Content>
    <int:Content id="tMIdgPip">
      <int:Rejection type="LegacyProofing"/>
    </int:Content>
    <int:Content id="kBmZgTzA">
      <int:Rejection type="LegacyProofing"/>
    </int:Content>
    <int:Content id="DQ2NMd9v">
      <int:Rejection type="LegacyProofing"/>
    </int:Content>
    <int:Content id="B3ONlZXa">
      <int:Rejection type="AugLoop_Acronyms_AcronymsCritique"/>
    </int:Content>
    <int:Content id="eoUhFw7h">
      <int:Rejection type="AugLoop_Acronyms_AcronymsCritique"/>
    </int:Content>
    <int:Content id="fLqzDI5w">
      <int:Rejection type="AugLoop_Acronyms_AcronymsCritique"/>
    </int:Content>
    <int:Content id="jGkf+hT1">
      <int:Rejection type="AugLoop_Acronyms_AcronymsCritique"/>
    </int:Content>
    <int:Content id="ciu+vWQp">
      <int:Rejection type="AugLoop_Text_Critique"/>
    </int:Content>
    <int:Content id="od1Aldf8">
      <int:Rejection type="AugLoop_Text_Critique"/>
    </int:Content>
    <int:Content id="FMNjdjWn">
      <int:Rejection type="LegacyProofing"/>
    </int:Content>
    <int:Content id="w4rJBvQf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E7187"/>
    <w:multiLevelType w:val="hybridMultilevel"/>
    <w:tmpl w:val="1B2EF236"/>
    <w:lvl w:ilvl="0" w:tplc="A6AECAD6">
      <w:start w:val="1"/>
      <w:numFmt w:val="upperLetter"/>
      <w:lvlText w:val="%1."/>
      <w:lvlJc w:val="left"/>
      <w:pPr>
        <w:ind w:left="720" w:hanging="360"/>
      </w:pPr>
    </w:lvl>
    <w:lvl w:ilvl="1" w:tplc="3176081E">
      <w:start w:val="1"/>
      <w:numFmt w:val="lowerLetter"/>
      <w:lvlText w:val="%2."/>
      <w:lvlJc w:val="left"/>
      <w:pPr>
        <w:ind w:left="1440" w:hanging="360"/>
      </w:pPr>
    </w:lvl>
    <w:lvl w:ilvl="2" w:tplc="AFF6EA6E">
      <w:start w:val="1"/>
      <w:numFmt w:val="lowerRoman"/>
      <w:lvlText w:val="%3."/>
      <w:lvlJc w:val="right"/>
      <w:pPr>
        <w:ind w:left="2160" w:hanging="180"/>
      </w:pPr>
    </w:lvl>
    <w:lvl w:ilvl="3" w:tplc="FE581FCC">
      <w:start w:val="1"/>
      <w:numFmt w:val="decimal"/>
      <w:lvlText w:val="%4."/>
      <w:lvlJc w:val="left"/>
      <w:pPr>
        <w:ind w:left="2880" w:hanging="360"/>
      </w:pPr>
    </w:lvl>
    <w:lvl w:ilvl="4" w:tplc="4E14AD24">
      <w:start w:val="1"/>
      <w:numFmt w:val="lowerLetter"/>
      <w:lvlText w:val="%5."/>
      <w:lvlJc w:val="left"/>
      <w:pPr>
        <w:ind w:left="3600" w:hanging="360"/>
      </w:pPr>
    </w:lvl>
    <w:lvl w:ilvl="5" w:tplc="C56E8A94">
      <w:start w:val="1"/>
      <w:numFmt w:val="lowerRoman"/>
      <w:lvlText w:val="%6."/>
      <w:lvlJc w:val="right"/>
      <w:pPr>
        <w:ind w:left="4320" w:hanging="180"/>
      </w:pPr>
    </w:lvl>
    <w:lvl w:ilvl="6" w:tplc="F1784940">
      <w:start w:val="1"/>
      <w:numFmt w:val="decimal"/>
      <w:lvlText w:val="%7."/>
      <w:lvlJc w:val="left"/>
      <w:pPr>
        <w:ind w:left="5040" w:hanging="360"/>
      </w:pPr>
    </w:lvl>
    <w:lvl w:ilvl="7" w:tplc="9484F984">
      <w:start w:val="1"/>
      <w:numFmt w:val="lowerLetter"/>
      <w:lvlText w:val="%8."/>
      <w:lvlJc w:val="left"/>
      <w:pPr>
        <w:ind w:left="5760" w:hanging="360"/>
      </w:pPr>
    </w:lvl>
    <w:lvl w:ilvl="8" w:tplc="05A6EF0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77B47"/>
    <w:multiLevelType w:val="hybridMultilevel"/>
    <w:tmpl w:val="72E678A8"/>
    <w:lvl w:ilvl="0" w:tplc="36A82C8C">
      <w:start w:val="1"/>
      <w:numFmt w:val="upperLetter"/>
      <w:lvlText w:val="%1."/>
      <w:lvlJc w:val="left"/>
      <w:pPr>
        <w:ind w:left="720" w:hanging="360"/>
      </w:pPr>
    </w:lvl>
    <w:lvl w:ilvl="1" w:tplc="85663162">
      <w:start w:val="1"/>
      <w:numFmt w:val="lowerLetter"/>
      <w:lvlText w:val="%2."/>
      <w:lvlJc w:val="left"/>
      <w:pPr>
        <w:ind w:left="1440" w:hanging="360"/>
      </w:pPr>
    </w:lvl>
    <w:lvl w:ilvl="2" w:tplc="EED27102">
      <w:start w:val="1"/>
      <w:numFmt w:val="lowerRoman"/>
      <w:lvlText w:val="%3."/>
      <w:lvlJc w:val="right"/>
      <w:pPr>
        <w:ind w:left="2160" w:hanging="180"/>
      </w:pPr>
    </w:lvl>
    <w:lvl w:ilvl="3" w:tplc="C7DA7A4C">
      <w:start w:val="1"/>
      <w:numFmt w:val="decimal"/>
      <w:lvlText w:val="%4."/>
      <w:lvlJc w:val="left"/>
      <w:pPr>
        <w:ind w:left="2880" w:hanging="360"/>
      </w:pPr>
    </w:lvl>
    <w:lvl w:ilvl="4" w:tplc="24ECD6E8">
      <w:start w:val="1"/>
      <w:numFmt w:val="lowerLetter"/>
      <w:lvlText w:val="%5."/>
      <w:lvlJc w:val="left"/>
      <w:pPr>
        <w:ind w:left="3600" w:hanging="360"/>
      </w:pPr>
    </w:lvl>
    <w:lvl w:ilvl="5" w:tplc="F8D6CC7A">
      <w:start w:val="1"/>
      <w:numFmt w:val="lowerRoman"/>
      <w:lvlText w:val="%6."/>
      <w:lvlJc w:val="right"/>
      <w:pPr>
        <w:ind w:left="4320" w:hanging="180"/>
      </w:pPr>
    </w:lvl>
    <w:lvl w:ilvl="6" w:tplc="F716B50C">
      <w:start w:val="1"/>
      <w:numFmt w:val="decimal"/>
      <w:lvlText w:val="%7."/>
      <w:lvlJc w:val="left"/>
      <w:pPr>
        <w:ind w:left="5040" w:hanging="360"/>
      </w:pPr>
    </w:lvl>
    <w:lvl w:ilvl="7" w:tplc="2DA2F602">
      <w:start w:val="1"/>
      <w:numFmt w:val="lowerLetter"/>
      <w:lvlText w:val="%8."/>
      <w:lvlJc w:val="left"/>
      <w:pPr>
        <w:ind w:left="5760" w:hanging="360"/>
      </w:pPr>
    </w:lvl>
    <w:lvl w:ilvl="8" w:tplc="5CC09CE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C4F3E"/>
    <w:multiLevelType w:val="hybridMultilevel"/>
    <w:tmpl w:val="4206710E"/>
    <w:lvl w:ilvl="0" w:tplc="CB7E422C">
      <w:start w:val="1"/>
      <w:numFmt w:val="upperLetter"/>
      <w:lvlText w:val="%1."/>
      <w:lvlJc w:val="left"/>
      <w:pPr>
        <w:ind w:left="720" w:hanging="360"/>
      </w:pPr>
    </w:lvl>
    <w:lvl w:ilvl="1" w:tplc="F0B61608">
      <w:start w:val="1"/>
      <w:numFmt w:val="lowerLetter"/>
      <w:lvlText w:val="%2."/>
      <w:lvlJc w:val="left"/>
      <w:pPr>
        <w:ind w:left="1440" w:hanging="360"/>
      </w:pPr>
    </w:lvl>
    <w:lvl w:ilvl="2" w:tplc="74F66AC4">
      <w:start w:val="1"/>
      <w:numFmt w:val="lowerRoman"/>
      <w:lvlText w:val="%3."/>
      <w:lvlJc w:val="right"/>
      <w:pPr>
        <w:ind w:left="2160" w:hanging="180"/>
      </w:pPr>
    </w:lvl>
    <w:lvl w:ilvl="3" w:tplc="43E40C48">
      <w:start w:val="1"/>
      <w:numFmt w:val="decimal"/>
      <w:lvlText w:val="%4."/>
      <w:lvlJc w:val="left"/>
      <w:pPr>
        <w:ind w:left="2880" w:hanging="360"/>
      </w:pPr>
    </w:lvl>
    <w:lvl w:ilvl="4" w:tplc="A5E6127A">
      <w:start w:val="1"/>
      <w:numFmt w:val="lowerLetter"/>
      <w:lvlText w:val="%5."/>
      <w:lvlJc w:val="left"/>
      <w:pPr>
        <w:ind w:left="3600" w:hanging="360"/>
      </w:pPr>
    </w:lvl>
    <w:lvl w:ilvl="5" w:tplc="5718AA10">
      <w:start w:val="1"/>
      <w:numFmt w:val="lowerRoman"/>
      <w:lvlText w:val="%6."/>
      <w:lvlJc w:val="right"/>
      <w:pPr>
        <w:ind w:left="4320" w:hanging="180"/>
      </w:pPr>
    </w:lvl>
    <w:lvl w:ilvl="6" w:tplc="C8EA39A0">
      <w:start w:val="1"/>
      <w:numFmt w:val="decimal"/>
      <w:lvlText w:val="%7."/>
      <w:lvlJc w:val="left"/>
      <w:pPr>
        <w:ind w:left="5040" w:hanging="360"/>
      </w:pPr>
    </w:lvl>
    <w:lvl w:ilvl="7" w:tplc="081C82E2">
      <w:start w:val="1"/>
      <w:numFmt w:val="lowerLetter"/>
      <w:lvlText w:val="%8."/>
      <w:lvlJc w:val="left"/>
      <w:pPr>
        <w:ind w:left="5760" w:hanging="360"/>
      </w:pPr>
    </w:lvl>
    <w:lvl w:ilvl="8" w:tplc="BA002D0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97597"/>
    <w:multiLevelType w:val="hybridMultilevel"/>
    <w:tmpl w:val="247AE1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9C6BE0"/>
    <w:multiLevelType w:val="hybridMultilevel"/>
    <w:tmpl w:val="78086F44"/>
    <w:lvl w:ilvl="0" w:tplc="E80245B0">
      <w:start w:val="1"/>
      <w:numFmt w:val="decimal"/>
      <w:lvlText w:val="%1."/>
      <w:lvlJc w:val="left"/>
      <w:pPr>
        <w:ind w:left="720" w:hanging="360"/>
      </w:pPr>
    </w:lvl>
    <w:lvl w:ilvl="1" w:tplc="EEF85BE2">
      <w:start w:val="1"/>
      <w:numFmt w:val="upperLetter"/>
      <w:lvlText w:val="%2."/>
      <w:lvlJc w:val="left"/>
      <w:pPr>
        <w:ind w:left="1440" w:hanging="360"/>
      </w:pPr>
    </w:lvl>
    <w:lvl w:ilvl="2" w:tplc="52808A0A">
      <w:start w:val="1"/>
      <w:numFmt w:val="lowerRoman"/>
      <w:lvlText w:val="%3."/>
      <w:lvlJc w:val="right"/>
      <w:pPr>
        <w:ind w:left="2160" w:hanging="180"/>
      </w:pPr>
    </w:lvl>
    <w:lvl w:ilvl="3" w:tplc="419EBE62">
      <w:start w:val="1"/>
      <w:numFmt w:val="decimal"/>
      <w:lvlText w:val="%4."/>
      <w:lvlJc w:val="left"/>
      <w:pPr>
        <w:ind w:left="2880" w:hanging="360"/>
      </w:pPr>
    </w:lvl>
    <w:lvl w:ilvl="4" w:tplc="6316AE48">
      <w:start w:val="1"/>
      <w:numFmt w:val="lowerLetter"/>
      <w:lvlText w:val="%5."/>
      <w:lvlJc w:val="left"/>
      <w:pPr>
        <w:ind w:left="3600" w:hanging="360"/>
      </w:pPr>
    </w:lvl>
    <w:lvl w:ilvl="5" w:tplc="8194B16E">
      <w:start w:val="1"/>
      <w:numFmt w:val="lowerRoman"/>
      <w:lvlText w:val="%6."/>
      <w:lvlJc w:val="right"/>
      <w:pPr>
        <w:ind w:left="4320" w:hanging="180"/>
      </w:pPr>
    </w:lvl>
    <w:lvl w:ilvl="6" w:tplc="4C8861E4">
      <w:start w:val="1"/>
      <w:numFmt w:val="decimal"/>
      <w:lvlText w:val="%7."/>
      <w:lvlJc w:val="left"/>
      <w:pPr>
        <w:ind w:left="5040" w:hanging="360"/>
      </w:pPr>
    </w:lvl>
    <w:lvl w:ilvl="7" w:tplc="CBF28350">
      <w:start w:val="1"/>
      <w:numFmt w:val="lowerLetter"/>
      <w:lvlText w:val="%8."/>
      <w:lvlJc w:val="left"/>
      <w:pPr>
        <w:ind w:left="5760" w:hanging="360"/>
      </w:pPr>
    </w:lvl>
    <w:lvl w:ilvl="8" w:tplc="F69449E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67FBD"/>
    <w:multiLevelType w:val="hybridMultilevel"/>
    <w:tmpl w:val="AC328832"/>
    <w:lvl w:ilvl="0" w:tplc="36A82C8C">
      <w:start w:val="1"/>
      <w:numFmt w:val="upperLetter"/>
      <w:lvlText w:val="%1."/>
      <w:lvlJc w:val="left"/>
      <w:pPr>
        <w:ind w:left="810" w:hanging="360"/>
      </w:pPr>
    </w:lvl>
    <w:lvl w:ilvl="1" w:tplc="85663162">
      <w:start w:val="1"/>
      <w:numFmt w:val="lowerLetter"/>
      <w:lvlText w:val="%2."/>
      <w:lvlJc w:val="left"/>
      <w:pPr>
        <w:ind w:left="1440" w:hanging="360"/>
      </w:pPr>
    </w:lvl>
    <w:lvl w:ilvl="2" w:tplc="EED27102">
      <w:start w:val="1"/>
      <w:numFmt w:val="lowerRoman"/>
      <w:lvlText w:val="%3."/>
      <w:lvlJc w:val="right"/>
      <w:pPr>
        <w:ind w:left="2160" w:hanging="180"/>
      </w:pPr>
    </w:lvl>
    <w:lvl w:ilvl="3" w:tplc="C7DA7A4C">
      <w:start w:val="1"/>
      <w:numFmt w:val="decimal"/>
      <w:lvlText w:val="%4."/>
      <w:lvlJc w:val="left"/>
      <w:pPr>
        <w:ind w:left="2880" w:hanging="360"/>
      </w:pPr>
    </w:lvl>
    <w:lvl w:ilvl="4" w:tplc="24ECD6E8">
      <w:start w:val="1"/>
      <w:numFmt w:val="lowerLetter"/>
      <w:lvlText w:val="%5."/>
      <w:lvlJc w:val="left"/>
      <w:pPr>
        <w:ind w:left="3600" w:hanging="360"/>
      </w:pPr>
    </w:lvl>
    <w:lvl w:ilvl="5" w:tplc="F8D6CC7A">
      <w:start w:val="1"/>
      <w:numFmt w:val="lowerRoman"/>
      <w:lvlText w:val="%6."/>
      <w:lvlJc w:val="right"/>
      <w:pPr>
        <w:ind w:left="4320" w:hanging="180"/>
      </w:pPr>
    </w:lvl>
    <w:lvl w:ilvl="6" w:tplc="F716B50C">
      <w:start w:val="1"/>
      <w:numFmt w:val="decimal"/>
      <w:lvlText w:val="%7."/>
      <w:lvlJc w:val="left"/>
      <w:pPr>
        <w:ind w:left="5040" w:hanging="360"/>
      </w:pPr>
    </w:lvl>
    <w:lvl w:ilvl="7" w:tplc="2DA2F602">
      <w:start w:val="1"/>
      <w:numFmt w:val="lowerLetter"/>
      <w:lvlText w:val="%8."/>
      <w:lvlJc w:val="left"/>
      <w:pPr>
        <w:ind w:left="5760" w:hanging="360"/>
      </w:pPr>
    </w:lvl>
    <w:lvl w:ilvl="8" w:tplc="5CC09CE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F33025"/>
    <w:multiLevelType w:val="hybridMultilevel"/>
    <w:tmpl w:val="BCA48090"/>
    <w:lvl w:ilvl="0" w:tplc="7CB80D40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 w15:restartNumberingAfterBreak="0">
    <w:nsid w:val="543836C5"/>
    <w:multiLevelType w:val="hybridMultilevel"/>
    <w:tmpl w:val="7F20674E"/>
    <w:lvl w:ilvl="0" w:tplc="DA64E2C6">
      <w:start w:val="1"/>
      <w:numFmt w:val="upperLetter"/>
      <w:lvlText w:val="%1."/>
      <w:lvlJc w:val="left"/>
      <w:pPr>
        <w:ind w:left="72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1A2442E"/>
    <w:rsid w:val="00010758"/>
    <w:rsid w:val="00014B91"/>
    <w:rsid w:val="000272E7"/>
    <w:rsid w:val="00030431"/>
    <w:rsid w:val="00035030"/>
    <w:rsid w:val="00040FF7"/>
    <w:rsid w:val="00073C89"/>
    <w:rsid w:val="000800C3"/>
    <w:rsid w:val="0009387A"/>
    <w:rsid w:val="000C6ED4"/>
    <w:rsid w:val="000D29F8"/>
    <w:rsid w:val="000E09B0"/>
    <w:rsid w:val="000F27BB"/>
    <w:rsid w:val="000F3128"/>
    <w:rsid w:val="0010239E"/>
    <w:rsid w:val="00112133"/>
    <w:rsid w:val="001256C4"/>
    <w:rsid w:val="00195F96"/>
    <w:rsid w:val="001A556A"/>
    <w:rsid w:val="001B1E28"/>
    <w:rsid w:val="001C1B64"/>
    <w:rsid w:val="0023767A"/>
    <w:rsid w:val="0025291A"/>
    <w:rsid w:val="002720F6"/>
    <w:rsid w:val="00292CA3"/>
    <w:rsid w:val="002B7197"/>
    <w:rsid w:val="002B7E77"/>
    <w:rsid w:val="002C7D09"/>
    <w:rsid w:val="00310F19"/>
    <w:rsid w:val="003154EA"/>
    <w:rsid w:val="00320F90"/>
    <w:rsid w:val="00330A33"/>
    <w:rsid w:val="00350765"/>
    <w:rsid w:val="003841C0"/>
    <w:rsid w:val="00386C6D"/>
    <w:rsid w:val="00393F93"/>
    <w:rsid w:val="00396431"/>
    <w:rsid w:val="00397C39"/>
    <w:rsid w:val="003A375C"/>
    <w:rsid w:val="003A3F22"/>
    <w:rsid w:val="003C4D29"/>
    <w:rsid w:val="003C6A0F"/>
    <w:rsid w:val="003E0E0D"/>
    <w:rsid w:val="003E3E1E"/>
    <w:rsid w:val="00412CCB"/>
    <w:rsid w:val="00426B2C"/>
    <w:rsid w:val="00432492"/>
    <w:rsid w:val="00445E2A"/>
    <w:rsid w:val="0045001C"/>
    <w:rsid w:val="00451DA9"/>
    <w:rsid w:val="0047519D"/>
    <w:rsid w:val="00486466"/>
    <w:rsid w:val="004B7491"/>
    <w:rsid w:val="004C432F"/>
    <w:rsid w:val="004C7462"/>
    <w:rsid w:val="004D61E7"/>
    <w:rsid w:val="004E4D27"/>
    <w:rsid w:val="004F61C2"/>
    <w:rsid w:val="005537E5"/>
    <w:rsid w:val="00574BD2"/>
    <w:rsid w:val="00576DBE"/>
    <w:rsid w:val="00590852"/>
    <w:rsid w:val="00593EB5"/>
    <w:rsid w:val="005C4091"/>
    <w:rsid w:val="005D6AE9"/>
    <w:rsid w:val="005E7FA9"/>
    <w:rsid w:val="005F3A70"/>
    <w:rsid w:val="00600545"/>
    <w:rsid w:val="00603FF5"/>
    <w:rsid w:val="00621401"/>
    <w:rsid w:val="00623D1C"/>
    <w:rsid w:val="00626506"/>
    <w:rsid w:val="006271DC"/>
    <w:rsid w:val="0063307B"/>
    <w:rsid w:val="006461F5"/>
    <w:rsid w:val="0064681C"/>
    <w:rsid w:val="00650DE3"/>
    <w:rsid w:val="00650EA1"/>
    <w:rsid w:val="00652CD4"/>
    <w:rsid w:val="00671A3A"/>
    <w:rsid w:val="00674A91"/>
    <w:rsid w:val="00683305"/>
    <w:rsid w:val="006A58B6"/>
    <w:rsid w:val="006C62A8"/>
    <w:rsid w:val="006E59C6"/>
    <w:rsid w:val="006F47BE"/>
    <w:rsid w:val="00703F99"/>
    <w:rsid w:val="00714D2C"/>
    <w:rsid w:val="00743AA5"/>
    <w:rsid w:val="0075558C"/>
    <w:rsid w:val="007838A4"/>
    <w:rsid w:val="0079141E"/>
    <w:rsid w:val="007974D3"/>
    <w:rsid w:val="007C3A02"/>
    <w:rsid w:val="007E0B8B"/>
    <w:rsid w:val="007E3745"/>
    <w:rsid w:val="00844315"/>
    <w:rsid w:val="00844CD4"/>
    <w:rsid w:val="00874E8D"/>
    <w:rsid w:val="008A0AFE"/>
    <w:rsid w:val="008B4240"/>
    <w:rsid w:val="008D7D6F"/>
    <w:rsid w:val="008F3E81"/>
    <w:rsid w:val="008F69B8"/>
    <w:rsid w:val="00905906"/>
    <w:rsid w:val="00921775"/>
    <w:rsid w:val="00926330"/>
    <w:rsid w:val="00931510"/>
    <w:rsid w:val="00946C33"/>
    <w:rsid w:val="00954436"/>
    <w:rsid w:val="00960DAA"/>
    <w:rsid w:val="00980A24"/>
    <w:rsid w:val="009865F6"/>
    <w:rsid w:val="009929BE"/>
    <w:rsid w:val="009A57A2"/>
    <w:rsid w:val="009A745D"/>
    <w:rsid w:val="009C5B26"/>
    <w:rsid w:val="009D3787"/>
    <w:rsid w:val="00A0341B"/>
    <w:rsid w:val="00A13057"/>
    <w:rsid w:val="00A257DC"/>
    <w:rsid w:val="00A30A43"/>
    <w:rsid w:val="00A368A7"/>
    <w:rsid w:val="00A45E68"/>
    <w:rsid w:val="00A57226"/>
    <w:rsid w:val="00AA1C42"/>
    <w:rsid w:val="00AB37AA"/>
    <w:rsid w:val="00AE620A"/>
    <w:rsid w:val="00B06342"/>
    <w:rsid w:val="00B13553"/>
    <w:rsid w:val="00B44EFE"/>
    <w:rsid w:val="00B473FC"/>
    <w:rsid w:val="00B71708"/>
    <w:rsid w:val="00B71922"/>
    <w:rsid w:val="00B73CBA"/>
    <w:rsid w:val="00B74707"/>
    <w:rsid w:val="00B82DC8"/>
    <w:rsid w:val="00BA0736"/>
    <w:rsid w:val="00BA5056"/>
    <w:rsid w:val="00BB560D"/>
    <w:rsid w:val="00BC0B91"/>
    <w:rsid w:val="00BE5D30"/>
    <w:rsid w:val="00BF0A7D"/>
    <w:rsid w:val="00C03B0D"/>
    <w:rsid w:val="00C651D1"/>
    <w:rsid w:val="00C72373"/>
    <w:rsid w:val="00C74BA3"/>
    <w:rsid w:val="00C74C7D"/>
    <w:rsid w:val="00CA7342"/>
    <w:rsid w:val="00D03A93"/>
    <w:rsid w:val="00D15554"/>
    <w:rsid w:val="00D4225B"/>
    <w:rsid w:val="00D4658C"/>
    <w:rsid w:val="00D8253A"/>
    <w:rsid w:val="00D90C81"/>
    <w:rsid w:val="00DB113D"/>
    <w:rsid w:val="00DC6B9F"/>
    <w:rsid w:val="00DC7173"/>
    <w:rsid w:val="00DD1E3E"/>
    <w:rsid w:val="00DE0BBA"/>
    <w:rsid w:val="00E00C95"/>
    <w:rsid w:val="00E00DDE"/>
    <w:rsid w:val="00E02EAA"/>
    <w:rsid w:val="00E12DD0"/>
    <w:rsid w:val="00E61270"/>
    <w:rsid w:val="00E62C68"/>
    <w:rsid w:val="00E71153"/>
    <w:rsid w:val="00E8164E"/>
    <w:rsid w:val="00EA0E92"/>
    <w:rsid w:val="00EA4C1C"/>
    <w:rsid w:val="00EB317C"/>
    <w:rsid w:val="00EB3DA6"/>
    <w:rsid w:val="00ED781D"/>
    <w:rsid w:val="00ED7E3B"/>
    <w:rsid w:val="00F57509"/>
    <w:rsid w:val="00F86D20"/>
    <w:rsid w:val="00FA5C00"/>
    <w:rsid w:val="00FD22FB"/>
    <w:rsid w:val="00FD61AA"/>
    <w:rsid w:val="00FE4765"/>
    <w:rsid w:val="00FF1BED"/>
    <w:rsid w:val="00FF3507"/>
    <w:rsid w:val="00FF3C3C"/>
    <w:rsid w:val="01539DD6"/>
    <w:rsid w:val="0160B560"/>
    <w:rsid w:val="01A03D42"/>
    <w:rsid w:val="01A2683D"/>
    <w:rsid w:val="01A9A85E"/>
    <w:rsid w:val="020AA9AF"/>
    <w:rsid w:val="025A3ACA"/>
    <w:rsid w:val="02AF9FBF"/>
    <w:rsid w:val="02B702ED"/>
    <w:rsid w:val="03503DFC"/>
    <w:rsid w:val="0363D4AA"/>
    <w:rsid w:val="037ACDE1"/>
    <w:rsid w:val="039F692B"/>
    <w:rsid w:val="041DD60E"/>
    <w:rsid w:val="04A9EEFB"/>
    <w:rsid w:val="04AE7E8F"/>
    <w:rsid w:val="04C7A6EC"/>
    <w:rsid w:val="05116303"/>
    <w:rsid w:val="0517E8EC"/>
    <w:rsid w:val="053B398C"/>
    <w:rsid w:val="0585EC8F"/>
    <w:rsid w:val="0598BB4F"/>
    <w:rsid w:val="05C7E251"/>
    <w:rsid w:val="061EB7B6"/>
    <w:rsid w:val="064D4EE0"/>
    <w:rsid w:val="065A8608"/>
    <w:rsid w:val="0673AE65"/>
    <w:rsid w:val="0687DEBE"/>
    <w:rsid w:val="0690034F"/>
    <w:rsid w:val="06AA8097"/>
    <w:rsid w:val="06D1D849"/>
    <w:rsid w:val="06D709ED"/>
    <w:rsid w:val="07FF47AE"/>
    <w:rsid w:val="086DA8AA"/>
    <w:rsid w:val="088E2CBF"/>
    <w:rsid w:val="08AE16AA"/>
    <w:rsid w:val="08FF8313"/>
    <w:rsid w:val="093A4C67"/>
    <w:rsid w:val="0970EAA4"/>
    <w:rsid w:val="098D40D4"/>
    <w:rsid w:val="0A358506"/>
    <w:rsid w:val="0A374353"/>
    <w:rsid w:val="0A7B10ED"/>
    <w:rsid w:val="0A8D1792"/>
    <w:rsid w:val="0AD07DC9"/>
    <w:rsid w:val="0AEA3C4E"/>
    <w:rsid w:val="0AECD69C"/>
    <w:rsid w:val="0BC761B7"/>
    <w:rsid w:val="0BC9DFBB"/>
    <w:rsid w:val="0BF23486"/>
    <w:rsid w:val="0C0505EC"/>
    <w:rsid w:val="0C2DDD29"/>
    <w:rsid w:val="0C477354"/>
    <w:rsid w:val="0CBD6C5C"/>
    <w:rsid w:val="0D0E9320"/>
    <w:rsid w:val="0D861761"/>
    <w:rsid w:val="0DB1A985"/>
    <w:rsid w:val="0DF25266"/>
    <w:rsid w:val="0ED47252"/>
    <w:rsid w:val="0F01807D"/>
    <w:rsid w:val="0F21E7C2"/>
    <w:rsid w:val="0F2F3CB5"/>
    <w:rsid w:val="0F73A1F9"/>
    <w:rsid w:val="0FAB1753"/>
    <w:rsid w:val="0FBB1C2C"/>
    <w:rsid w:val="0FECA1A2"/>
    <w:rsid w:val="0FEF4912"/>
    <w:rsid w:val="0FFA300B"/>
    <w:rsid w:val="0FFEBB24"/>
    <w:rsid w:val="10343A7F"/>
    <w:rsid w:val="10BE7CF4"/>
    <w:rsid w:val="11066618"/>
    <w:rsid w:val="1113D2BF"/>
    <w:rsid w:val="118D0197"/>
    <w:rsid w:val="124F0B1E"/>
    <w:rsid w:val="128005D4"/>
    <w:rsid w:val="13303DCF"/>
    <w:rsid w:val="138BEC6A"/>
    <w:rsid w:val="13A7C14D"/>
    <w:rsid w:val="13D165CB"/>
    <w:rsid w:val="13DC674C"/>
    <w:rsid w:val="1413E8AF"/>
    <w:rsid w:val="141458E9"/>
    <w:rsid w:val="141BD635"/>
    <w:rsid w:val="1486A158"/>
    <w:rsid w:val="14B66772"/>
    <w:rsid w:val="152740F5"/>
    <w:rsid w:val="1527BCCB"/>
    <w:rsid w:val="153E1EAE"/>
    <w:rsid w:val="159916CC"/>
    <w:rsid w:val="15C89C64"/>
    <w:rsid w:val="1662C7B2"/>
    <w:rsid w:val="16CB3D49"/>
    <w:rsid w:val="16E01508"/>
    <w:rsid w:val="16FB996D"/>
    <w:rsid w:val="1734E72D"/>
    <w:rsid w:val="173CC1EB"/>
    <w:rsid w:val="177D9522"/>
    <w:rsid w:val="17BE421A"/>
    <w:rsid w:val="1820BC9A"/>
    <w:rsid w:val="186D996F"/>
    <w:rsid w:val="186D9AFE"/>
    <w:rsid w:val="18D0B78E"/>
    <w:rsid w:val="18DC5DA7"/>
    <w:rsid w:val="18EB767A"/>
    <w:rsid w:val="18F0060E"/>
    <w:rsid w:val="19003D26"/>
    <w:rsid w:val="19196583"/>
    <w:rsid w:val="1989358A"/>
    <w:rsid w:val="1989E21A"/>
    <w:rsid w:val="19A1077A"/>
    <w:rsid w:val="1A02DE0B"/>
    <w:rsid w:val="1A3CD2FC"/>
    <w:rsid w:val="1A587010"/>
    <w:rsid w:val="1A799968"/>
    <w:rsid w:val="1A839A6D"/>
    <w:rsid w:val="1AB535E4"/>
    <w:rsid w:val="1B6F6FDA"/>
    <w:rsid w:val="1B8C11D4"/>
    <w:rsid w:val="1C0DBFBD"/>
    <w:rsid w:val="1C1F6ACE"/>
    <w:rsid w:val="1C3295A7"/>
    <w:rsid w:val="1CBD197B"/>
    <w:rsid w:val="1D27E235"/>
    <w:rsid w:val="1DC1D28A"/>
    <w:rsid w:val="1DD3AE49"/>
    <w:rsid w:val="1E3D8801"/>
    <w:rsid w:val="1E5D49B8"/>
    <w:rsid w:val="1E9A0CD3"/>
    <w:rsid w:val="1EDCDC82"/>
    <w:rsid w:val="1F570B90"/>
    <w:rsid w:val="1F5AB7FE"/>
    <w:rsid w:val="1F6AAC57"/>
    <w:rsid w:val="20305BF5"/>
    <w:rsid w:val="2058F732"/>
    <w:rsid w:val="205F82F7"/>
    <w:rsid w:val="208026CD"/>
    <w:rsid w:val="209DCCFB"/>
    <w:rsid w:val="20A36960"/>
    <w:rsid w:val="20AC0615"/>
    <w:rsid w:val="20DD6002"/>
    <w:rsid w:val="20F9599B"/>
    <w:rsid w:val="21067CB8"/>
    <w:rsid w:val="216E4463"/>
    <w:rsid w:val="219584EA"/>
    <w:rsid w:val="21AC2436"/>
    <w:rsid w:val="21C63B78"/>
    <w:rsid w:val="22227BF9"/>
    <w:rsid w:val="22A23976"/>
    <w:rsid w:val="23054950"/>
    <w:rsid w:val="2347F497"/>
    <w:rsid w:val="23AB31E2"/>
    <w:rsid w:val="2417F7AB"/>
    <w:rsid w:val="242868EE"/>
    <w:rsid w:val="24459EB3"/>
    <w:rsid w:val="245C182A"/>
    <w:rsid w:val="24CC8B3C"/>
    <w:rsid w:val="24EB3D2E"/>
    <w:rsid w:val="2503CD18"/>
    <w:rsid w:val="2521DD9A"/>
    <w:rsid w:val="25B0D125"/>
    <w:rsid w:val="25B37895"/>
    <w:rsid w:val="25B7C28C"/>
    <w:rsid w:val="25C64D14"/>
    <w:rsid w:val="25D9DA38"/>
    <w:rsid w:val="25D9EDDB"/>
    <w:rsid w:val="272599E0"/>
    <w:rsid w:val="274CA186"/>
    <w:rsid w:val="274F48F6"/>
    <w:rsid w:val="2773588E"/>
    <w:rsid w:val="277A908F"/>
    <w:rsid w:val="27950F44"/>
    <w:rsid w:val="27C32B0D"/>
    <w:rsid w:val="27EB03A1"/>
    <w:rsid w:val="2816791F"/>
    <w:rsid w:val="2819E824"/>
    <w:rsid w:val="282E9B1D"/>
    <w:rsid w:val="2847D757"/>
    <w:rsid w:val="28566C6D"/>
    <w:rsid w:val="28614E30"/>
    <w:rsid w:val="2889125D"/>
    <w:rsid w:val="28A49425"/>
    <w:rsid w:val="28FDEDD6"/>
    <w:rsid w:val="29019A44"/>
    <w:rsid w:val="2908D8A3"/>
    <w:rsid w:val="2954094A"/>
    <w:rsid w:val="2966E8F4"/>
    <w:rsid w:val="296BF0D0"/>
    <w:rsid w:val="29AF0B02"/>
    <w:rsid w:val="29C6DD5B"/>
    <w:rsid w:val="29D2B0C5"/>
    <w:rsid w:val="29F85DBB"/>
    <w:rsid w:val="2A74B8D3"/>
    <w:rsid w:val="2A782E53"/>
    <w:rsid w:val="2A915B61"/>
    <w:rsid w:val="2A99BE37"/>
    <w:rsid w:val="2AE4D0BA"/>
    <w:rsid w:val="2B13F42C"/>
    <w:rsid w:val="2B289E54"/>
    <w:rsid w:val="2B501A2F"/>
    <w:rsid w:val="2B5D1354"/>
    <w:rsid w:val="2BD0E482"/>
    <w:rsid w:val="2C23E387"/>
    <w:rsid w:val="2C312367"/>
    <w:rsid w:val="2C675DA4"/>
    <w:rsid w:val="2D6AF9C3"/>
    <w:rsid w:val="2D6D67DC"/>
    <w:rsid w:val="2D993D16"/>
    <w:rsid w:val="2DBFB3E8"/>
    <w:rsid w:val="2DC0729E"/>
    <w:rsid w:val="2DD15EF9"/>
    <w:rsid w:val="2DE0F2CB"/>
    <w:rsid w:val="2E9A4E7E"/>
    <w:rsid w:val="2EE00C33"/>
    <w:rsid w:val="2F088544"/>
    <w:rsid w:val="2F5B8449"/>
    <w:rsid w:val="2F6A8525"/>
    <w:rsid w:val="2F8F6775"/>
    <w:rsid w:val="2F9E7251"/>
    <w:rsid w:val="300BD1AC"/>
    <w:rsid w:val="302E6525"/>
    <w:rsid w:val="30A8D5F9"/>
    <w:rsid w:val="31211A55"/>
    <w:rsid w:val="3129605B"/>
    <w:rsid w:val="31504157"/>
    <w:rsid w:val="3171FAD9"/>
    <w:rsid w:val="31970946"/>
    <w:rsid w:val="31FCC2AE"/>
    <w:rsid w:val="3244A65A"/>
    <w:rsid w:val="3250A227"/>
    <w:rsid w:val="32A64475"/>
    <w:rsid w:val="32BCEAB6"/>
    <w:rsid w:val="32CE9BD8"/>
    <w:rsid w:val="330DCB3A"/>
    <w:rsid w:val="332E4B38"/>
    <w:rsid w:val="336605E7"/>
    <w:rsid w:val="33AC0E25"/>
    <w:rsid w:val="33E0784A"/>
    <w:rsid w:val="34B8ADF1"/>
    <w:rsid w:val="34C64B93"/>
    <w:rsid w:val="34CADAD5"/>
    <w:rsid w:val="35BD3DDF"/>
    <w:rsid w:val="35DC70DE"/>
    <w:rsid w:val="35FCD17E"/>
    <w:rsid w:val="363CDC66"/>
    <w:rsid w:val="3743AB30"/>
    <w:rsid w:val="376F426A"/>
    <w:rsid w:val="3816F501"/>
    <w:rsid w:val="381B6212"/>
    <w:rsid w:val="38DF7B91"/>
    <w:rsid w:val="38EEE17B"/>
    <w:rsid w:val="392F8C4A"/>
    <w:rsid w:val="3963E461"/>
    <w:rsid w:val="39EFC4FB"/>
    <w:rsid w:val="3A2047AD"/>
    <w:rsid w:val="3A32C287"/>
    <w:rsid w:val="3A892B3B"/>
    <w:rsid w:val="3A95DE1E"/>
    <w:rsid w:val="3AA62476"/>
    <w:rsid w:val="3AA6E32C"/>
    <w:rsid w:val="3AAFE201"/>
    <w:rsid w:val="3AB2344E"/>
    <w:rsid w:val="3B167DF7"/>
    <w:rsid w:val="3B18DD1F"/>
    <w:rsid w:val="3B25D281"/>
    <w:rsid w:val="3B48C00B"/>
    <w:rsid w:val="3B5A7880"/>
    <w:rsid w:val="3B68ECB3"/>
    <w:rsid w:val="3B77F78F"/>
    <w:rsid w:val="3BB73218"/>
    <w:rsid w:val="3BBC180E"/>
    <w:rsid w:val="3BC6C17B"/>
    <w:rsid w:val="3BD66019"/>
    <w:rsid w:val="3BEB8A2F"/>
    <w:rsid w:val="3C52A382"/>
    <w:rsid w:val="3C5A923B"/>
    <w:rsid w:val="3CBCC45D"/>
    <w:rsid w:val="3CC1A2E2"/>
    <w:rsid w:val="3CEAC0FB"/>
    <w:rsid w:val="3D02F1C0"/>
    <w:rsid w:val="3D355887"/>
    <w:rsid w:val="3D6A6349"/>
    <w:rsid w:val="3D9380B9"/>
    <w:rsid w:val="3DA21B9A"/>
    <w:rsid w:val="3DCE5A66"/>
    <w:rsid w:val="3DF382ED"/>
    <w:rsid w:val="3E02EB5F"/>
    <w:rsid w:val="3E07E363"/>
    <w:rsid w:val="3E6F5FF1"/>
    <w:rsid w:val="3E921942"/>
    <w:rsid w:val="3EC11792"/>
    <w:rsid w:val="3EFE1D83"/>
    <w:rsid w:val="3F3DEBFB"/>
    <w:rsid w:val="3F5C9C5E"/>
    <w:rsid w:val="3F8F534E"/>
    <w:rsid w:val="3FA5BB76"/>
    <w:rsid w:val="3FC408FB"/>
    <w:rsid w:val="4019D3C3"/>
    <w:rsid w:val="402DE9A3"/>
    <w:rsid w:val="4054302F"/>
    <w:rsid w:val="40619A28"/>
    <w:rsid w:val="411F2385"/>
    <w:rsid w:val="413A8C21"/>
    <w:rsid w:val="4140059C"/>
    <w:rsid w:val="4195362D"/>
    <w:rsid w:val="41F66D27"/>
    <w:rsid w:val="4291CAD2"/>
    <w:rsid w:val="42D1DEFC"/>
    <w:rsid w:val="42D5F2BD"/>
    <w:rsid w:val="43499195"/>
    <w:rsid w:val="434BEBC5"/>
    <w:rsid w:val="43658A65"/>
    <w:rsid w:val="4383E36B"/>
    <w:rsid w:val="43ECBF0E"/>
    <w:rsid w:val="43FE899A"/>
    <w:rsid w:val="4456FCDB"/>
    <w:rsid w:val="447D256C"/>
    <w:rsid w:val="44D5E8AF"/>
    <w:rsid w:val="44E561F6"/>
    <w:rsid w:val="454BE1B7"/>
    <w:rsid w:val="4551BF7D"/>
    <w:rsid w:val="45F294A8"/>
    <w:rsid w:val="4643EB6E"/>
    <w:rsid w:val="46C371B3"/>
    <w:rsid w:val="476BD190"/>
    <w:rsid w:val="478C1E4C"/>
    <w:rsid w:val="47AF4720"/>
    <w:rsid w:val="47DD942B"/>
    <w:rsid w:val="4821FFC9"/>
    <w:rsid w:val="482E475E"/>
    <w:rsid w:val="48562D21"/>
    <w:rsid w:val="48637809"/>
    <w:rsid w:val="48B50376"/>
    <w:rsid w:val="48F7092A"/>
    <w:rsid w:val="49754D66"/>
    <w:rsid w:val="49B6660A"/>
    <w:rsid w:val="49F324EF"/>
    <w:rsid w:val="4A1DF85D"/>
    <w:rsid w:val="4A2E9BBC"/>
    <w:rsid w:val="4A3612F7"/>
    <w:rsid w:val="4A50D3D7"/>
    <w:rsid w:val="4B1D5AEE"/>
    <w:rsid w:val="4B43D83E"/>
    <w:rsid w:val="4B4FFE41"/>
    <w:rsid w:val="4B6E8C9C"/>
    <w:rsid w:val="4B725E63"/>
    <w:rsid w:val="4B8EF550"/>
    <w:rsid w:val="4BA7D8A4"/>
    <w:rsid w:val="4C01ADF9"/>
    <w:rsid w:val="4C2EA9EC"/>
    <w:rsid w:val="4C9C9F56"/>
    <w:rsid w:val="4CAA7989"/>
    <w:rsid w:val="4CFE4301"/>
    <w:rsid w:val="4D020060"/>
    <w:rsid w:val="4D028253"/>
    <w:rsid w:val="4D3C70C2"/>
    <w:rsid w:val="4D54E3DC"/>
    <w:rsid w:val="4D663C7E"/>
    <w:rsid w:val="4D70C90A"/>
    <w:rsid w:val="4D9CDC4A"/>
    <w:rsid w:val="4DCB899F"/>
    <w:rsid w:val="4DFDA68D"/>
    <w:rsid w:val="4E1A9AAA"/>
    <w:rsid w:val="4E2AAC1F"/>
    <w:rsid w:val="4E3B9BFC"/>
    <w:rsid w:val="4E4CD73E"/>
    <w:rsid w:val="4ECF424E"/>
    <w:rsid w:val="4ED2B98D"/>
    <w:rsid w:val="4F9BC93B"/>
    <w:rsid w:val="4FA056B1"/>
    <w:rsid w:val="4FC67C80"/>
    <w:rsid w:val="50692A8B"/>
    <w:rsid w:val="51057FA6"/>
    <w:rsid w:val="51A2442E"/>
    <w:rsid w:val="51CDC025"/>
    <w:rsid w:val="51CEA2F7"/>
    <w:rsid w:val="5204FAEC"/>
    <w:rsid w:val="5206245A"/>
    <w:rsid w:val="5278DD03"/>
    <w:rsid w:val="52A15007"/>
    <w:rsid w:val="52BA7864"/>
    <w:rsid w:val="52D117B0"/>
    <w:rsid w:val="52E3AA4A"/>
    <w:rsid w:val="53771C37"/>
    <w:rsid w:val="54AE0FB1"/>
    <w:rsid w:val="54BC1733"/>
    <w:rsid w:val="54CF441C"/>
    <w:rsid w:val="5520CBE1"/>
    <w:rsid w:val="553BC8B6"/>
    <w:rsid w:val="553DC51C"/>
    <w:rsid w:val="55405698"/>
    <w:rsid w:val="55F21926"/>
    <w:rsid w:val="560559FF"/>
    <w:rsid w:val="56AEBCF9"/>
    <w:rsid w:val="57B07E86"/>
    <w:rsid w:val="58382393"/>
    <w:rsid w:val="584A8D5A"/>
    <w:rsid w:val="587F2369"/>
    <w:rsid w:val="589F8409"/>
    <w:rsid w:val="58E81E87"/>
    <w:rsid w:val="591E3202"/>
    <w:rsid w:val="5A09B8F3"/>
    <w:rsid w:val="5A377875"/>
    <w:rsid w:val="5A83EEE8"/>
    <w:rsid w:val="5B822E1C"/>
    <w:rsid w:val="5C1FBF49"/>
    <w:rsid w:val="5C2157F6"/>
    <w:rsid w:val="5C59E4FE"/>
    <w:rsid w:val="5C5DC04A"/>
    <w:rsid w:val="5D1CE9C0"/>
    <w:rsid w:val="5D52948C"/>
    <w:rsid w:val="5D8CE701"/>
    <w:rsid w:val="5DBB8FAA"/>
    <w:rsid w:val="5E237197"/>
    <w:rsid w:val="5E692F4C"/>
    <w:rsid w:val="5E91FFD4"/>
    <w:rsid w:val="5EA6E6AA"/>
    <w:rsid w:val="5EB9CEDE"/>
    <w:rsid w:val="5EE38B1A"/>
    <w:rsid w:val="5F7D029C"/>
    <w:rsid w:val="5FC6E44E"/>
    <w:rsid w:val="5FE47A2D"/>
    <w:rsid w:val="5FF1F65E"/>
    <w:rsid w:val="60559F3F"/>
    <w:rsid w:val="60CA2BB4"/>
    <w:rsid w:val="6164CFE4"/>
    <w:rsid w:val="6187B606"/>
    <w:rsid w:val="61C53B6C"/>
    <w:rsid w:val="61E14E69"/>
    <w:rsid w:val="620B0D4D"/>
    <w:rsid w:val="620EC036"/>
    <w:rsid w:val="62286B9F"/>
    <w:rsid w:val="6239D564"/>
    <w:rsid w:val="6282EFFA"/>
    <w:rsid w:val="6287B024"/>
    <w:rsid w:val="62BF6157"/>
    <w:rsid w:val="62CD4079"/>
    <w:rsid w:val="6300A045"/>
    <w:rsid w:val="6370DACF"/>
    <w:rsid w:val="639173F7"/>
    <w:rsid w:val="639DC6BA"/>
    <w:rsid w:val="640A796D"/>
    <w:rsid w:val="645B31B8"/>
    <w:rsid w:val="64A45E2C"/>
    <w:rsid w:val="64CBECA1"/>
    <w:rsid w:val="64EEF928"/>
    <w:rsid w:val="65131973"/>
    <w:rsid w:val="652D4458"/>
    <w:rsid w:val="65470725"/>
    <w:rsid w:val="657A834A"/>
    <w:rsid w:val="663BDE07"/>
    <w:rsid w:val="66B3D216"/>
    <w:rsid w:val="66E23D16"/>
    <w:rsid w:val="66E2D786"/>
    <w:rsid w:val="67016458"/>
    <w:rsid w:val="67497956"/>
    <w:rsid w:val="67727653"/>
    <w:rsid w:val="679F37E2"/>
    <w:rsid w:val="67C2D691"/>
    <w:rsid w:val="687BD774"/>
    <w:rsid w:val="68B15658"/>
    <w:rsid w:val="692EA2DB"/>
    <w:rsid w:val="695EA6F2"/>
    <w:rsid w:val="69980E31"/>
    <w:rsid w:val="69BBE5A0"/>
    <w:rsid w:val="6A00B57B"/>
    <w:rsid w:val="6A108498"/>
    <w:rsid w:val="6A72349C"/>
    <w:rsid w:val="6A79BAF1"/>
    <w:rsid w:val="6ABE7F0F"/>
    <w:rsid w:val="6AFA7753"/>
    <w:rsid w:val="6B292512"/>
    <w:rsid w:val="6BA8B046"/>
    <w:rsid w:val="6BAAC0C3"/>
    <w:rsid w:val="6C68703B"/>
    <w:rsid w:val="6CD4380C"/>
    <w:rsid w:val="6D38563D"/>
    <w:rsid w:val="6D469124"/>
    <w:rsid w:val="6D4AA35E"/>
    <w:rsid w:val="6D4E7EAA"/>
    <w:rsid w:val="6D6F8F68"/>
    <w:rsid w:val="6DC0789D"/>
    <w:rsid w:val="6EA65ED3"/>
    <w:rsid w:val="6F5681C2"/>
    <w:rsid w:val="6F59EDAC"/>
    <w:rsid w:val="6F8852DF"/>
    <w:rsid w:val="70481E6B"/>
    <w:rsid w:val="708F1E41"/>
    <w:rsid w:val="70A8469E"/>
    <w:rsid w:val="7100303C"/>
    <w:rsid w:val="711341E0"/>
    <w:rsid w:val="7210EABF"/>
    <w:rsid w:val="7347A870"/>
    <w:rsid w:val="736EA277"/>
    <w:rsid w:val="73A797C1"/>
    <w:rsid w:val="742D5ECF"/>
    <w:rsid w:val="744766A5"/>
    <w:rsid w:val="74A50607"/>
    <w:rsid w:val="74B4FA60"/>
    <w:rsid w:val="74BA05FF"/>
    <w:rsid w:val="752884F0"/>
    <w:rsid w:val="75436822"/>
    <w:rsid w:val="75488B81"/>
    <w:rsid w:val="7564E1B1"/>
    <w:rsid w:val="757BB7C1"/>
    <w:rsid w:val="7589DE12"/>
    <w:rsid w:val="75C6CFBD"/>
    <w:rsid w:val="7640D668"/>
    <w:rsid w:val="76F3F88A"/>
    <w:rsid w:val="7745A161"/>
    <w:rsid w:val="77A18098"/>
    <w:rsid w:val="77DCA6C9"/>
    <w:rsid w:val="789C8273"/>
    <w:rsid w:val="78A9AEC2"/>
    <w:rsid w:val="78B35883"/>
    <w:rsid w:val="78D82B16"/>
    <w:rsid w:val="78FE707F"/>
    <w:rsid w:val="7923197D"/>
    <w:rsid w:val="796ECBD7"/>
    <w:rsid w:val="7974CABC"/>
    <w:rsid w:val="79886B83"/>
    <w:rsid w:val="79A66633"/>
    <w:rsid w:val="79B0CAE6"/>
    <w:rsid w:val="79EDA53C"/>
    <w:rsid w:val="7A2B198E"/>
    <w:rsid w:val="7A358B37"/>
    <w:rsid w:val="7A3852D4"/>
    <w:rsid w:val="7A517B31"/>
    <w:rsid w:val="7A7B1002"/>
    <w:rsid w:val="7AC9DEC1"/>
    <w:rsid w:val="7AD210D7"/>
    <w:rsid w:val="7AD9215A"/>
    <w:rsid w:val="7AFF776C"/>
    <w:rsid w:val="7B3D528A"/>
    <w:rsid w:val="7BB7CD05"/>
    <w:rsid w:val="7BE3CA4B"/>
    <w:rsid w:val="7C0F8C13"/>
    <w:rsid w:val="7C2DE1D1"/>
    <w:rsid w:val="7C3946F5"/>
    <w:rsid w:val="7C5D813C"/>
    <w:rsid w:val="7C656A19"/>
    <w:rsid w:val="7C90FDCC"/>
    <w:rsid w:val="7CA3DAD9"/>
    <w:rsid w:val="7D3D1A07"/>
    <w:rsid w:val="7DBCD06B"/>
    <w:rsid w:val="7E013A7A"/>
    <w:rsid w:val="7E180104"/>
    <w:rsid w:val="7E483BDF"/>
    <w:rsid w:val="7E53D5D3"/>
    <w:rsid w:val="7EBA0040"/>
    <w:rsid w:val="7EC1837E"/>
    <w:rsid w:val="7F35F02B"/>
    <w:rsid w:val="7F7F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2442E"/>
  <w15:chartTrackingRefBased/>
  <w15:docId w15:val="{6777F5EE-8B1E-4FEF-98E1-84845A18C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385356dd297d4eaa" Type="http://schemas.microsoft.com/office/2019/09/relationships/intelligence" Target="intelligenc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Jeffries, Oren C</dc:creator>
  <cp:keywords/>
  <dc:description/>
  <cp:lastModifiedBy>Jeffries, Oren C</cp:lastModifiedBy>
  <cp:revision>3</cp:revision>
  <dcterms:created xsi:type="dcterms:W3CDTF">2022-12-17T01:44:00Z</dcterms:created>
  <dcterms:modified xsi:type="dcterms:W3CDTF">2022-12-20T19:48:00Z</dcterms:modified>
</cp:coreProperties>
</file>