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0C10B" w14:textId="77777777" w:rsidR="003560A3" w:rsidRDefault="003560A3">
      <w:r>
        <w:rPr>
          <w:noProof/>
        </w:rPr>
        <w:drawing>
          <wp:anchor distT="0" distB="0" distL="114300" distR="114300" simplePos="0" relativeHeight="251658240" behindDoc="0" locked="0" layoutInCell="1" allowOverlap="1" wp14:anchorId="46D50EAB" wp14:editId="76A09E1E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3333750" cy="537227"/>
            <wp:effectExtent l="0" t="0" r="0" b="0"/>
            <wp:wrapSquare wrapText="bothSides"/>
            <wp:docPr id="2" name="Picture 2" descr="California State University, Northridge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ifornia State University, Northridge - 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3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0A95A4" w14:textId="77777777" w:rsidR="003560A3" w:rsidRDefault="003560A3" w:rsidP="003560A3">
      <w:pPr>
        <w:tabs>
          <w:tab w:val="left" w:pos="2115"/>
        </w:tabs>
      </w:pPr>
      <w:r>
        <w:tab/>
      </w:r>
    </w:p>
    <w:p w14:paraId="351B9BD5" w14:textId="77777777" w:rsidR="003560A3" w:rsidRDefault="003560A3" w:rsidP="003560A3">
      <w:pPr>
        <w:tabs>
          <w:tab w:val="left" w:pos="2115"/>
        </w:tabs>
        <w:rPr>
          <w:rFonts w:ascii="Georgia" w:hAnsi="Georgia"/>
          <w:sz w:val="28"/>
          <w:szCs w:val="24"/>
        </w:rPr>
      </w:pPr>
    </w:p>
    <w:p w14:paraId="7F35F964" w14:textId="77777777" w:rsidR="00E2644F" w:rsidRDefault="003560A3" w:rsidP="00E2644F">
      <w:pPr>
        <w:tabs>
          <w:tab w:val="left" w:pos="2115"/>
        </w:tabs>
        <w:jc w:val="center"/>
        <w:rPr>
          <w:rFonts w:ascii="Georgia" w:hAnsi="Georgia"/>
          <w:b/>
          <w:sz w:val="28"/>
          <w:szCs w:val="24"/>
        </w:rPr>
      </w:pPr>
      <w:r w:rsidRPr="00E802E9">
        <w:rPr>
          <w:rFonts w:ascii="Georgia" w:hAnsi="Georgia"/>
          <w:b/>
          <w:sz w:val="28"/>
          <w:szCs w:val="24"/>
        </w:rPr>
        <w:t xml:space="preserve">Request to Add or Delete </w:t>
      </w:r>
      <w:r w:rsidR="00E2644F" w:rsidRPr="00E802E9">
        <w:rPr>
          <w:rFonts w:ascii="Georgia" w:hAnsi="Georgia"/>
          <w:b/>
          <w:sz w:val="28"/>
          <w:szCs w:val="24"/>
        </w:rPr>
        <w:t xml:space="preserve">User Access </w:t>
      </w:r>
    </w:p>
    <w:p w14:paraId="54AD6850" w14:textId="77777777" w:rsidR="003560A3" w:rsidRPr="00E802E9" w:rsidRDefault="00E2644F" w:rsidP="00E2644F">
      <w:pPr>
        <w:tabs>
          <w:tab w:val="left" w:pos="2115"/>
        </w:tabs>
        <w:rPr>
          <w:rFonts w:ascii="Arial" w:hAnsi="Arial" w:cs="Arial"/>
          <w:sz w:val="24"/>
          <w:szCs w:val="24"/>
        </w:rPr>
      </w:pPr>
      <w:r w:rsidRPr="00E802E9">
        <w:rPr>
          <w:rFonts w:ascii="Arial" w:hAnsi="Arial" w:cs="Arial"/>
          <w:sz w:val="24"/>
          <w:szCs w:val="24"/>
        </w:rPr>
        <w:t>Plea</w:t>
      </w:r>
      <w:r w:rsidR="00047655">
        <w:rPr>
          <w:rFonts w:ascii="Arial" w:hAnsi="Arial" w:cs="Arial"/>
          <w:sz w:val="24"/>
          <w:szCs w:val="24"/>
        </w:rPr>
        <w:t>se complete this form and submit</w:t>
      </w:r>
      <w:r w:rsidRPr="00E802E9">
        <w:rPr>
          <w:rFonts w:ascii="Arial" w:hAnsi="Arial" w:cs="Arial"/>
          <w:sz w:val="24"/>
          <w:szCs w:val="24"/>
        </w:rPr>
        <w:t xml:space="preserve"> a PPM Chargeback R</w:t>
      </w:r>
      <w:r w:rsidR="00D700B8">
        <w:rPr>
          <w:rFonts w:ascii="Arial" w:hAnsi="Arial" w:cs="Arial"/>
          <w:sz w:val="24"/>
          <w:szCs w:val="24"/>
        </w:rPr>
        <w:t>equisition when adding</w:t>
      </w:r>
      <w:r w:rsidR="00047655">
        <w:rPr>
          <w:rFonts w:ascii="Arial" w:hAnsi="Arial" w:cs="Arial"/>
          <w:sz w:val="24"/>
          <w:szCs w:val="24"/>
        </w:rPr>
        <w:t xml:space="preserve"> </w:t>
      </w:r>
      <w:r w:rsidR="000A5590">
        <w:rPr>
          <w:rFonts w:ascii="Arial" w:hAnsi="Arial" w:cs="Arial"/>
          <w:sz w:val="24"/>
          <w:szCs w:val="24"/>
        </w:rPr>
        <w:t>access users</w:t>
      </w:r>
      <w:r w:rsidR="008709CD">
        <w:rPr>
          <w:rFonts w:ascii="Arial" w:hAnsi="Arial" w:cs="Arial"/>
          <w:sz w:val="24"/>
          <w:szCs w:val="24"/>
        </w:rPr>
        <w:t>,</w:t>
      </w:r>
      <w:r w:rsidR="000A5590">
        <w:rPr>
          <w:rFonts w:ascii="Arial" w:hAnsi="Arial" w:cs="Arial"/>
          <w:sz w:val="24"/>
          <w:szCs w:val="24"/>
        </w:rPr>
        <w:t xml:space="preserve"> or a PPM work request (ext. 2222) for </w:t>
      </w:r>
      <w:r w:rsidR="00047655">
        <w:rPr>
          <w:rFonts w:ascii="Arial" w:hAnsi="Arial" w:cs="Arial"/>
          <w:sz w:val="24"/>
          <w:szCs w:val="24"/>
        </w:rPr>
        <w:t>deletions</w:t>
      </w:r>
      <w:r w:rsidR="000A5590">
        <w:rPr>
          <w:rFonts w:ascii="Arial" w:hAnsi="Arial" w:cs="Arial"/>
          <w:sz w:val="24"/>
          <w:szCs w:val="24"/>
        </w:rPr>
        <w:t xml:space="preserve">.  There is no charge for deleting access users. </w:t>
      </w:r>
      <w:r w:rsidRPr="00E802E9">
        <w:rPr>
          <w:rFonts w:ascii="Arial" w:hAnsi="Arial" w:cs="Arial"/>
          <w:sz w:val="24"/>
          <w:szCs w:val="24"/>
        </w:rPr>
        <w:t xml:space="preserve"> </w:t>
      </w:r>
      <w:r w:rsidR="008709CD">
        <w:rPr>
          <w:rFonts w:ascii="Arial" w:hAnsi="Arial" w:cs="Arial"/>
          <w:sz w:val="24"/>
          <w:szCs w:val="24"/>
        </w:rPr>
        <w:t xml:space="preserve">At the bottom of this page, please provide an </w:t>
      </w:r>
      <w:r w:rsidR="00BD3FF1">
        <w:rPr>
          <w:rFonts w:ascii="Arial" w:hAnsi="Arial" w:cs="Arial"/>
          <w:sz w:val="24"/>
          <w:szCs w:val="24"/>
        </w:rPr>
        <w:t>a</w:t>
      </w:r>
      <w:r w:rsidR="002C3597" w:rsidRPr="00E802E9">
        <w:rPr>
          <w:rFonts w:ascii="Arial" w:hAnsi="Arial" w:cs="Arial"/>
          <w:sz w:val="24"/>
          <w:szCs w:val="24"/>
        </w:rPr>
        <w:t>uthorized signature of either the Dean, Chair, or Department H</w:t>
      </w:r>
      <w:r w:rsidR="008709CD">
        <w:rPr>
          <w:rFonts w:ascii="Arial" w:hAnsi="Arial" w:cs="Arial"/>
          <w:sz w:val="24"/>
          <w:szCs w:val="24"/>
        </w:rPr>
        <w:t xml:space="preserve">ead and include the chargeback or work request number. </w:t>
      </w:r>
      <w:r w:rsidR="00FC35F8">
        <w:rPr>
          <w:rFonts w:ascii="Arial" w:hAnsi="Arial" w:cs="Arial"/>
          <w:sz w:val="24"/>
          <w:szCs w:val="24"/>
        </w:rPr>
        <w:t xml:space="preserve">  </w:t>
      </w:r>
    </w:p>
    <w:p w14:paraId="1B87AFFD" w14:textId="77777777" w:rsidR="002C3597" w:rsidRPr="00E802E9" w:rsidRDefault="008709CD" w:rsidP="00E2644F">
      <w:pPr>
        <w:tabs>
          <w:tab w:val="left" w:pos="21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allow up to </w:t>
      </w:r>
      <w:r w:rsidR="002C3597" w:rsidRPr="00E802E9">
        <w:rPr>
          <w:rFonts w:ascii="Arial" w:hAnsi="Arial" w:cs="Arial"/>
          <w:sz w:val="24"/>
          <w:szCs w:val="24"/>
        </w:rPr>
        <w:t xml:space="preserve">48 hours for your request to be completed. </w:t>
      </w:r>
      <w:r w:rsidR="00BD3FF1">
        <w:rPr>
          <w:rFonts w:ascii="Arial" w:hAnsi="Arial" w:cs="Arial"/>
          <w:sz w:val="24"/>
          <w:szCs w:val="24"/>
        </w:rPr>
        <w:t xml:space="preserve"> </w:t>
      </w:r>
      <w:r w:rsidR="002C3597" w:rsidRPr="00E802E9">
        <w:rPr>
          <w:rFonts w:ascii="Arial" w:hAnsi="Arial" w:cs="Arial"/>
          <w:sz w:val="24"/>
          <w:szCs w:val="24"/>
        </w:rPr>
        <w:t>If you have an emergency situation and need the request completed sooner, please contact Work Control at ext. 2222 and indicate that the request is urgent.</w:t>
      </w:r>
      <w:r w:rsidR="00834783">
        <w:rPr>
          <w:rFonts w:ascii="Arial" w:hAnsi="Arial" w:cs="Arial"/>
          <w:sz w:val="24"/>
          <w:szCs w:val="24"/>
        </w:rPr>
        <w:t xml:space="preserve">  </w:t>
      </w:r>
    </w:p>
    <w:p w14:paraId="3F77381B" w14:textId="77777777" w:rsidR="00EA2164" w:rsidRDefault="00EA2164" w:rsidP="003560A3">
      <w:pPr>
        <w:tabs>
          <w:tab w:val="left" w:pos="2115"/>
        </w:tabs>
        <w:rPr>
          <w:rFonts w:ascii="Arial" w:hAnsi="Arial" w:cs="Arial"/>
          <w:sz w:val="24"/>
          <w:szCs w:val="24"/>
        </w:rPr>
      </w:pPr>
    </w:p>
    <w:tbl>
      <w:tblPr>
        <w:tblStyle w:val="GridTable1Light"/>
        <w:tblW w:w="11430" w:type="dxa"/>
        <w:tblInd w:w="-275" w:type="dxa"/>
        <w:tblLook w:val="04A0" w:firstRow="1" w:lastRow="0" w:firstColumn="1" w:lastColumn="0" w:noHBand="0" w:noVBand="1"/>
      </w:tblPr>
      <w:tblGrid>
        <w:gridCol w:w="1440"/>
        <w:gridCol w:w="3150"/>
        <w:gridCol w:w="1170"/>
        <w:gridCol w:w="1530"/>
        <w:gridCol w:w="1170"/>
        <w:gridCol w:w="2970"/>
      </w:tblGrid>
      <w:tr w:rsidR="007B6855" w14:paraId="5C98693C" w14:textId="77777777" w:rsidTr="00FD5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2CC" w:themeFill="accent4" w:themeFillTint="33"/>
          </w:tcPr>
          <w:p w14:paraId="5BB02A51" w14:textId="77777777" w:rsidR="00F9524E" w:rsidRDefault="00FD53B4" w:rsidP="00FD53B4">
            <w:pPr>
              <w:tabs>
                <w:tab w:val="left" w:pos="21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Locations: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10543C59" w14:textId="77777777" w:rsidR="00F9524E" w:rsidRDefault="00F9524E" w:rsidP="003560A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="00400A5F">
              <w:rPr>
                <w:rFonts w:ascii="Arial" w:hAnsi="Arial" w:cs="Arial"/>
                <w:sz w:val="24"/>
                <w:szCs w:val="24"/>
              </w:rPr>
              <w:t>and</w:t>
            </w:r>
          </w:p>
          <w:p w14:paraId="0A9BCA6C" w14:textId="77777777" w:rsidR="00E37BA3" w:rsidRDefault="00E37BA3" w:rsidP="003560A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CSUN ID #</w:t>
            </w:r>
          </w:p>
          <w:p w14:paraId="15B14B88" w14:textId="77777777" w:rsidR="00D40416" w:rsidRDefault="00D40416" w:rsidP="003560A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DAB6005" w14:textId="77777777" w:rsidR="00D40416" w:rsidRDefault="00D40416" w:rsidP="00BD3FF1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14:paraId="428F81D3" w14:textId="77777777" w:rsidR="00E1674F" w:rsidRDefault="00F9524E" w:rsidP="003560A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Add:</w:t>
            </w:r>
          </w:p>
          <w:p w14:paraId="1674459C" w14:textId="77777777" w:rsidR="006D7081" w:rsidRDefault="006D7081" w:rsidP="003560A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hAnsi="Playbill" w:cs="Arial"/>
                <w:sz w:val="24"/>
                <w:szCs w:val="24"/>
              </w:rPr>
            </w:pPr>
          </w:p>
          <w:p w14:paraId="059F2FDE" w14:textId="77777777" w:rsidR="006D7081" w:rsidRPr="006D7081" w:rsidRDefault="006D7081" w:rsidP="006D7081">
            <w:pPr>
              <w:tabs>
                <w:tab w:val="left" w:pos="211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  <w:r w:rsidRPr="006D7081">
              <w:rPr>
                <w:rFonts w:ascii="Playbill" w:hAnsi="Playbill" w:cs="Arial"/>
                <w:sz w:val="48"/>
                <w:szCs w:val="48"/>
              </w:rPr>
              <w:t>√</w:t>
            </w:r>
          </w:p>
          <w:p w14:paraId="46FC01FC" w14:textId="77777777" w:rsidR="006D7081" w:rsidRDefault="006D7081" w:rsidP="003560A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CE4EC13" w14:textId="77777777" w:rsidR="00F9524E" w:rsidRDefault="00F9524E" w:rsidP="006D7081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2CC" w:themeFill="accent4" w:themeFillTint="33"/>
          </w:tcPr>
          <w:p w14:paraId="05417258" w14:textId="77777777" w:rsidR="00E1674F" w:rsidRDefault="009103F3" w:rsidP="003560A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  <w:r w:rsidR="0080377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ACC3A7D" w14:textId="77777777" w:rsidR="009103F3" w:rsidRDefault="009103F3" w:rsidP="003560A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 = Faculty</w:t>
            </w:r>
          </w:p>
          <w:p w14:paraId="47ECA0CE" w14:textId="77777777" w:rsidR="009103F3" w:rsidRDefault="009103F3" w:rsidP="003560A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 = Student</w:t>
            </w:r>
          </w:p>
          <w:p w14:paraId="5BE1DF0B" w14:textId="77777777" w:rsidR="009103F3" w:rsidRDefault="009103F3" w:rsidP="003560A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 = Staff</w:t>
            </w:r>
          </w:p>
          <w:p w14:paraId="03368B88" w14:textId="77777777" w:rsidR="009103F3" w:rsidRDefault="0037715D" w:rsidP="003560A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 = Parent</w:t>
            </w:r>
          </w:p>
          <w:p w14:paraId="5E938E69" w14:textId="77777777" w:rsidR="0037715D" w:rsidRDefault="0037715D" w:rsidP="003560A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 = Contractor</w:t>
            </w:r>
          </w:p>
          <w:p w14:paraId="5DCB4037" w14:textId="77777777" w:rsidR="009103F3" w:rsidRPr="009103F3" w:rsidRDefault="009103F3" w:rsidP="003560A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14:paraId="596B684D" w14:textId="77777777" w:rsidR="009103F3" w:rsidRDefault="009103F3" w:rsidP="009103F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Delete:</w:t>
            </w:r>
          </w:p>
          <w:p w14:paraId="088D4883" w14:textId="77777777" w:rsidR="006D7081" w:rsidRDefault="006D7081" w:rsidP="009103F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F238AB4" w14:textId="77777777" w:rsidR="006D7081" w:rsidRPr="006D7081" w:rsidRDefault="006D7081" w:rsidP="006D7081">
            <w:pPr>
              <w:tabs>
                <w:tab w:val="left" w:pos="211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  <w:r w:rsidRPr="006D7081">
              <w:rPr>
                <w:rFonts w:ascii="Playbill" w:hAnsi="Playbill" w:cs="Arial"/>
                <w:sz w:val="48"/>
                <w:szCs w:val="48"/>
              </w:rPr>
              <w:t>√</w:t>
            </w:r>
          </w:p>
          <w:p w14:paraId="018CEF50" w14:textId="77777777" w:rsidR="00E1674F" w:rsidRPr="00E1674F" w:rsidRDefault="00E1674F" w:rsidP="009103F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2CC" w:themeFill="accent4" w:themeFillTint="33"/>
          </w:tcPr>
          <w:p w14:paraId="16C59453" w14:textId="77777777" w:rsidR="00F9524E" w:rsidRDefault="00804D7F" w:rsidP="003560A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Person</w:t>
            </w:r>
            <w:r w:rsidR="003C49A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4D7F9D6" w14:textId="77777777" w:rsidR="00803772" w:rsidRPr="00803772" w:rsidRDefault="00803772" w:rsidP="003C49AB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Responsible for </w:t>
            </w:r>
            <w:r w:rsidR="003C49AB">
              <w:rPr>
                <w:rFonts w:ascii="Arial" w:hAnsi="Arial" w:cs="Arial"/>
                <w:b w:val="0"/>
                <w:sz w:val="20"/>
                <w:szCs w:val="20"/>
              </w:rPr>
              <w:t>adding or deleting user access</w:t>
            </w:r>
          </w:p>
        </w:tc>
      </w:tr>
      <w:tr w:rsidR="00E1674F" w14:paraId="191D77CC" w14:textId="77777777" w:rsidTr="00FD53B4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E0A06DD" w14:textId="77777777" w:rsidR="00F9524E" w:rsidRDefault="00F9524E" w:rsidP="003560A3">
            <w:pPr>
              <w:tabs>
                <w:tab w:val="left" w:pos="21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1B62932" w14:textId="77777777"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4574600" w14:textId="77777777"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3251185" w14:textId="77777777"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01DD289" w14:textId="77777777"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322CCF3" w14:textId="77777777"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74F" w14:paraId="797085B8" w14:textId="77777777" w:rsidTr="00FD53B4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A8987C8" w14:textId="77777777" w:rsidR="00F9524E" w:rsidRDefault="00F9524E" w:rsidP="003560A3">
            <w:pPr>
              <w:tabs>
                <w:tab w:val="left" w:pos="21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92ABFC0" w14:textId="77777777"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80AF626" w14:textId="77777777"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7920200" w14:textId="77777777"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7636696" w14:textId="77777777"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B633EE5" w14:textId="77777777"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74F" w14:paraId="700C94E0" w14:textId="77777777" w:rsidTr="00FD53B4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CC6DC53" w14:textId="77777777" w:rsidR="00F9524E" w:rsidRDefault="00F9524E" w:rsidP="003560A3">
            <w:pPr>
              <w:tabs>
                <w:tab w:val="left" w:pos="21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3FF5F5B" w14:textId="77777777"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6F9DBA3" w14:textId="77777777"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A6BAAD3" w14:textId="77777777"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F851361" w14:textId="77777777"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F4548F5" w14:textId="77777777"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74F" w14:paraId="4F6E49D9" w14:textId="77777777" w:rsidTr="00FD53B4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DB84638" w14:textId="77777777" w:rsidR="00F9524E" w:rsidRDefault="00F9524E" w:rsidP="003560A3">
            <w:pPr>
              <w:tabs>
                <w:tab w:val="left" w:pos="21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16A9B1A" w14:textId="77777777"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1CCF63C" w14:textId="77777777"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F0F21B4" w14:textId="77777777"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28CE24A" w14:textId="77777777"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1D1F9F0" w14:textId="77777777"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74F" w14:paraId="7F83D842" w14:textId="77777777" w:rsidTr="00FD53B4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513E59E" w14:textId="77777777" w:rsidR="00F9524E" w:rsidRDefault="00F9524E" w:rsidP="003560A3">
            <w:pPr>
              <w:tabs>
                <w:tab w:val="left" w:pos="21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75CCBCA" w14:textId="77777777"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E030C14" w14:textId="77777777"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5F3334F" w14:textId="77777777"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E042196" w14:textId="77777777"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F8940B2" w14:textId="77777777"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74F" w14:paraId="768D8DBD" w14:textId="77777777" w:rsidTr="00FD53B4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00C55E4" w14:textId="77777777" w:rsidR="00F9524E" w:rsidRDefault="00F9524E" w:rsidP="003560A3">
            <w:pPr>
              <w:tabs>
                <w:tab w:val="left" w:pos="21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447AD51" w14:textId="77777777"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CD1040B" w14:textId="77777777"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9951F24" w14:textId="77777777"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8D89FBD" w14:textId="77777777"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974F2A5" w14:textId="77777777"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5BE281" w14:textId="77777777" w:rsidR="006A0E91" w:rsidRDefault="006A0E91" w:rsidP="003560A3">
      <w:pPr>
        <w:tabs>
          <w:tab w:val="left" w:pos="2115"/>
        </w:tabs>
        <w:rPr>
          <w:rFonts w:ascii="Arial" w:hAnsi="Arial" w:cs="Arial"/>
          <w:sz w:val="24"/>
          <w:szCs w:val="24"/>
        </w:rPr>
      </w:pPr>
    </w:p>
    <w:p w14:paraId="70F9B067" w14:textId="224893D5" w:rsidR="0015752A" w:rsidRDefault="009B1FD8" w:rsidP="00E1674F">
      <w:pPr>
        <w:tabs>
          <w:tab w:val="left" w:pos="21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Authorized </w:t>
      </w:r>
      <w:r w:rsidR="0015752A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>: _________________</w:t>
      </w:r>
      <w:r w:rsidR="0015752A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</w:t>
      </w:r>
      <w:r w:rsidR="0015752A">
        <w:rPr>
          <w:rFonts w:ascii="Arial" w:hAnsi="Arial" w:cs="Arial"/>
          <w:sz w:val="20"/>
          <w:szCs w:val="20"/>
        </w:rPr>
        <w:t xml:space="preserve">   Print Name: __________________________________</w:t>
      </w:r>
    </w:p>
    <w:p w14:paraId="704CF0E1" w14:textId="5A54597B" w:rsidR="009B1FD8" w:rsidRDefault="0015752A" w:rsidP="00E1674F">
      <w:pPr>
        <w:tabs>
          <w:tab w:val="left" w:pos="21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2C1CE77" w14:textId="5AFC7605" w:rsidR="009B1FD8" w:rsidRDefault="0015752A" w:rsidP="00E1674F">
      <w:pPr>
        <w:tabs>
          <w:tab w:val="left" w:pos="21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</w:t>
      </w:r>
      <w:r w:rsidR="009B1FD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9B1FD8">
        <w:rPr>
          <w:rFonts w:ascii="Arial" w:hAnsi="Arial" w:cs="Arial"/>
          <w:sz w:val="20"/>
          <w:szCs w:val="20"/>
        </w:rPr>
        <w:t xml:space="preserve">____________________  </w:t>
      </w:r>
      <w:r>
        <w:rPr>
          <w:rFonts w:ascii="Arial" w:hAnsi="Arial" w:cs="Arial"/>
          <w:sz w:val="20"/>
          <w:szCs w:val="20"/>
        </w:rPr>
        <w:t xml:space="preserve">   Ext.: _________      </w:t>
      </w:r>
      <w:r w:rsidR="009B1FD8">
        <w:rPr>
          <w:rFonts w:ascii="Arial" w:hAnsi="Arial" w:cs="Arial"/>
          <w:sz w:val="20"/>
          <w:szCs w:val="20"/>
        </w:rPr>
        <w:t>Department or College: ____________</w:t>
      </w:r>
      <w:r>
        <w:rPr>
          <w:rFonts w:ascii="Arial" w:hAnsi="Arial" w:cs="Arial"/>
          <w:sz w:val="20"/>
          <w:szCs w:val="20"/>
        </w:rPr>
        <w:t>___________</w:t>
      </w:r>
      <w:r w:rsidR="009B1FD8">
        <w:rPr>
          <w:rFonts w:ascii="Arial" w:hAnsi="Arial" w:cs="Arial"/>
          <w:sz w:val="20"/>
          <w:szCs w:val="20"/>
        </w:rPr>
        <w:t>____________</w:t>
      </w:r>
    </w:p>
    <w:p w14:paraId="701A91CE" w14:textId="77777777" w:rsidR="009B1FD8" w:rsidRDefault="009B1FD8" w:rsidP="00E1674F">
      <w:pPr>
        <w:tabs>
          <w:tab w:val="left" w:pos="2115"/>
        </w:tabs>
        <w:rPr>
          <w:rFonts w:ascii="Arial" w:hAnsi="Arial" w:cs="Arial"/>
          <w:sz w:val="20"/>
          <w:szCs w:val="20"/>
        </w:rPr>
      </w:pPr>
    </w:p>
    <w:p w14:paraId="46587F3A" w14:textId="555C0913" w:rsidR="009B1FD8" w:rsidRPr="009B1FD8" w:rsidRDefault="009B1FD8" w:rsidP="00E1674F">
      <w:pPr>
        <w:tabs>
          <w:tab w:val="left" w:pos="21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Request or Chargeback Number: _____________________________</w:t>
      </w:r>
      <w:r w:rsidR="0015752A">
        <w:rPr>
          <w:rFonts w:ascii="Arial" w:hAnsi="Arial" w:cs="Arial"/>
          <w:sz w:val="20"/>
          <w:szCs w:val="20"/>
        </w:rPr>
        <w:t xml:space="preserve">   Date: _</w:t>
      </w:r>
      <w:bookmarkStart w:id="0" w:name="_GoBack"/>
      <w:bookmarkEnd w:id="0"/>
      <w:r w:rsidR="0015752A">
        <w:rPr>
          <w:rFonts w:ascii="Arial" w:hAnsi="Arial" w:cs="Arial"/>
          <w:sz w:val="20"/>
          <w:szCs w:val="20"/>
        </w:rPr>
        <w:t>_________________</w:t>
      </w:r>
    </w:p>
    <w:sectPr w:rsidR="009B1FD8" w:rsidRPr="009B1FD8" w:rsidSect="003560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A3"/>
    <w:rsid w:val="00047655"/>
    <w:rsid w:val="000A5590"/>
    <w:rsid w:val="001177B3"/>
    <w:rsid w:val="0015752A"/>
    <w:rsid w:val="002C3597"/>
    <w:rsid w:val="003560A3"/>
    <w:rsid w:val="0037715D"/>
    <w:rsid w:val="003C49AB"/>
    <w:rsid w:val="00400A5F"/>
    <w:rsid w:val="00634F42"/>
    <w:rsid w:val="006A0E91"/>
    <w:rsid w:val="006D7081"/>
    <w:rsid w:val="007B6855"/>
    <w:rsid w:val="00803772"/>
    <w:rsid w:val="00804D7F"/>
    <w:rsid w:val="00834783"/>
    <w:rsid w:val="008709CD"/>
    <w:rsid w:val="009103F3"/>
    <w:rsid w:val="009B1FD8"/>
    <w:rsid w:val="009E5B16"/>
    <w:rsid w:val="00AD7D75"/>
    <w:rsid w:val="00B0187F"/>
    <w:rsid w:val="00B756FE"/>
    <w:rsid w:val="00BC57A1"/>
    <w:rsid w:val="00BD3FF1"/>
    <w:rsid w:val="00D40416"/>
    <w:rsid w:val="00D700B8"/>
    <w:rsid w:val="00D709E4"/>
    <w:rsid w:val="00DC41B8"/>
    <w:rsid w:val="00E1674F"/>
    <w:rsid w:val="00E2644F"/>
    <w:rsid w:val="00E37BA3"/>
    <w:rsid w:val="00E802E9"/>
    <w:rsid w:val="00EA2164"/>
    <w:rsid w:val="00F9524E"/>
    <w:rsid w:val="00FC34C9"/>
    <w:rsid w:val="00FC35F8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EA73"/>
  <w15:chartTrackingRefBased/>
  <w15:docId w15:val="{11036968-47CE-48D1-9EFA-80C8999D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EA21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F952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6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Jeff</dc:creator>
  <cp:keywords/>
  <dc:description/>
  <cp:lastModifiedBy>Ross, Jeff</cp:lastModifiedBy>
  <cp:revision>24</cp:revision>
  <cp:lastPrinted>2019-09-05T20:07:00Z</cp:lastPrinted>
  <dcterms:created xsi:type="dcterms:W3CDTF">2018-10-31T18:52:00Z</dcterms:created>
  <dcterms:modified xsi:type="dcterms:W3CDTF">2021-09-30T23:48:00Z</dcterms:modified>
</cp:coreProperties>
</file>