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D6AB" w14:textId="77777777" w:rsidR="00163D95" w:rsidRPr="00724575" w:rsidRDefault="00163D95">
      <w:pPr>
        <w:spacing w:before="1"/>
        <w:rPr>
          <w:rFonts w:eastAsia="Times New Roman" w:cs="Times New Roman"/>
          <w:sz w:val="6"/>
          <w:szCs w:val="6"/>
        </w:rPr>
      </w:pPr>
      <w:bookmarkStart w:id="0" w:name="_GoBack"/>
      <w:bookmarkEnd w:id="0"/>
    </w:p>
    <w:tbl>
      <w:tblPr>
        <w:tblW w:w="10529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1608"/>
        <w:gridCol w:w="6525"/>
      </w:tblGrid>
      <w:tr w:rsidR="00163D95" w:rsidRPr="00724575" w14:paraId="7217A900" w14:textId="77777777" w:rsidTr="00724575">
        <w:trPr>
          <w:trHeight w:hRule="exact" w:val="777"/>
        </w:trPr>
        <w:tc>
          <w:tcPr>
            <w:tcW w:w="10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7706D" w14:textId="6B40564C" w:rsidR="00072676" w:rsidRPr="00724575" w:rsidRDefault="00670B85" w:rsidP="005C59D7">
            <w:pPr>
              <w:pStyle w:val="TableParagraph"/>
              <w:spacing w:before="99" w:line="263" w:lineRule="auto"/>
              <w:ind w:right="125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Public Sector Management</w:t>
            </w:r>
            <w:r w:rsidR="0086543B" w:rsidRPr="00724575"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External Review March 8, 2018</w:t>
            </w:r>
          </w:p>
          <w:p w14:paraId="5DC5388F" w14:textId="0A2F9142" w:rsidR="00163D95" w:rsidRPr="00724575" w:rsidRDefault="00670B85" w:rsidP="005C59D7">
            <w:pPr>
              <w:pStyle w:val="TableParagraph"/>
              <w:spacing w:before="99" w:line="263" w:lineRule="auto"/>
              <w:ind w:right="125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b/>
              </w:rPr>
              <w:t>REVIEWER: Teresa Wright, CSU Long Beach</w:t>
            </w:r>
          </w:p>
        </w:tc>
      </w:tr>
      <w:tr w:rsidR="00163D95" w:rsidRPr="00724575" w14:paraId="32B5ECE4" w14:textId="77777777" w:rsidTr="00A04969">
        <w:trPr>
          <w:trHeight w:hRule="exact" w:val="653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B6A27" w14:textId="0C254BFB" w:rsidR="00163D95" w:rsidRPr="00724575" w:rsidRDefault="005C59D7" w:rsidP="005C59D7">
            <w:pPr>
              <w:pStyle w:val="TableParagraph"/>
              <w:spacing w:before="209"/>
              <w:ind w:left="635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b/>
                <w:spacing w:val="-1"/>
                <w:sz w:val="24"/>
              </w:rPr>
              <w:t xml:space="preserve">    </w:t>
            </w:r>
            <w:r w:rsidR="0086543B" w:rsidRPr="00724575">
              <w:rPr>
                <w:b/>
                <w:spacing w:val="-1"/>
                <w:sz w:val="24"/>
              </w:rPr>
              <w:t>TIME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4051B" w14:textId="77777777" w:rsidR="00163D95" w:rsidRPr="00724575" w:rsidRDefault="0086543B" w:rsidP="005C59D7">
            <w:pPr>
              <w:pStyle w:val="TableParagraph"/>
              <w:spacing w:before="20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b/>
                <w:sz w:val="24"/>
              </w:rPr>
              <w:t>LOCATION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4935B" w14:textId="45CC1E37" w:rsidR="00163D95" w:rsidRPr="00724575" w:rsidRDefault="00FD2133" w:rsidP="005C59D7">
            <w:pPr>
              <w:spacing w:before="80"/>
              <w:ind w:left="144"/>
              <w:rPr>
                <w:rFonts w:cs="Times New Roman"/>
              </w:rPr>
            </w:pPr>
            <w:r w:rsidRPr="00724575">
              <w:rPr>
                <w:rFonts w:cs="Times New Roman"/>
              </w:rPr>
              <w:t xml:space="preserve">Please provide place for </w:t>
            </w:r>
            <w:r w:rsidR="00670B85">
              <w:rPr>
                <w:rFonts w:cs="Times New Roman"/>
              </w:rPr>
              <w:t>the external reviewer to work</w:t>
            </w:r>
            <w:r w:rsidRPr="00724575">
              <w:rPr>
                <w:rFonts w:cs="Times New Roman"/>
              </w:rPr>
              <w:t xml:space="preserve"> and</w:t>
            </w:r>
            <w:r w:rsidR="00670B85">
              <w:rPr>
                <w:rFonts w:cs="Times New Roman"/>
              </w:rPr>
              <w:t xml:space="preserve"> leave</w:t>
            </w:r>
            <w:r w:rsidR="008C67AB" w:rsidRPr="00724575">
              <w:rPr>
                <w:rFonts w:cs="Times New Roman"/>
              </w:rPr>
              <w:t xml:space="preserve"> belongings</w:t>
            </w:r>
            <w:r w:rsidRPr="00724575">
              <w:rPr>
                <w:rFonts w:cs="Times New Roman"/>
              </w:rPr>
              <w:t xml:space="preserve">.  </w:t>
            </w:r>
          </w:p>
        </w:tc>
      </w:tr>
      <w:tr w:rsidR="00A04969" w:rsidRPr="00724575" w14:paraId="148FF76D" w14:textId="77777777" w:rsidTr="00F75B44">
        <w:trPr>
          <w:trHeight w:hRule="exact" w:val="776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802C8B8" w14:textId="7213C86B" w:rsidR="00A04969" w:rsidRPr="00724575" w:rsidRDefault="00A04969" w:rsidP="005C59D7">
            <w:pPr>
              <w:pStyle w:val="TableParagraph"/>
              <w:spacing w:before="204"/>
              <w:ind w:left="195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7:50am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DDB1F8C" w14:textId="7BFC9712" w:rsidR="00A04969" w:rsidRPr="00724575" w:rsidRDefault="00A04969" w:rsidP="00FB0429">
            <w:pPr>
              <w:pStyle w:val="TableParagraph"/>
              <w:spacing w:before="204"/>
              <w:ind w:left="48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Parking Kiosk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561C7F" w14:textId="6B02010E" w:rsidR="00A04969" w:rsidRPr="00724575" w:rsidRDefault="00A04969" w:rsidP="00727742">
            <w:pPr>
              <w:pStyle w:val="TableParagraph"/>
              <w:spacing w:before="204"/>
              <w:jc w:val="center"/>
              <w:rPr>
                <w:sz w:val="24"/>
              </w:rPr>
            </w:pPr>
            <w:r>
              <w:rPr>
                <w:sz w:val="24"/>
              </w:rPr>
              <w:t>Meet Lori</w:t>
            </w:r>
          </w:p>
        </w:tc>
      </w:tr>
      <w:tr w:rsidR="00163D95" w:rsidRPr="00724575" w14:paraId="4945CAC6" w14:textId="77777777" w:rsidTr="00A04969">
        <w:trPr>
          <w:trHeight w:hRule="exact" w:val="653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84DBC2D" w14:textId="256B03B6" w:rsidR="00163D95" w:rsidRPr="00724575" w:rsidRDefault="005C59D7" w:rsidP="005C59D7">
            <w:pPr>
              <w:pStyle w:val="TableParagraph"/>
              <w:spacing w:before="204"/>
              <w:ind w:left="19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spacing w:val="-1"/>
                <w:sz w:val="24"/>
              </w:rPr>
              <w:t>8:00 – 8:30</w:t>
            </w:r>
            <w:r w:rsidR="00751B9D" w:rsidRPr="00724575">
              <w:rPr>
                <w:spacing w:val="-1"/>
                <w:sz w:val="24"/>
              </w:rPr>
              <w:t xml:space="preserve"> </w:t>
            </w:r>
            <w:r w:rsidR="00D10CBA" w:rsidRPr="00724575">
              <w:rPr>
                <w:spacing w:val="-1"/>
                <w:sz w:val="24"/>
              </w:rPr>
              <w:t>am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938B98E" w14:textId="2AA5D556" w:rsidR="00163D95" w:rsidRPr="00724575" w:rsidRDefault="00F75B44" w:rsidP="00F75B44">
            <w:pPr>
              <w:pStyle w:val="TableParagraph"/>
              <w:spacing w:before="20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 220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03340B3" w14:textId="58391180" w:rsidR="00163D95" w:rsidRPr="00724575" w:rsidRDefault="005C59D7" w:rsidP="00727742">
            <w:pPr>
              <w:pStyle w:val="TableParagraph"/>
              <w:spacing w:before="2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sz w:val="24"/>
              </w:rPr>
              <w:t>Vice Provost</w:t>
            </w:r>
          </w:p>
        </w:tc>
      </w:tr>
      <w:tr w:rsidR="005C59D7" w:rsidRPr="00724575" w14:paraId="6C7ADD5F" w14:textId="77777777" w:rsidTr="00A04969">
        <w:trPr>
          <w:trHeight w:hRule="exact" w:val="653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FEDAB6" w14:textId="5713F613" w:rsidR="005C59D7" w:rsidRPr="00724575" w:rsidRDefault="00F75B44" w:rsidP="005C59D7">
            <w:pPr>
              <w:pStyle w:val="TableParagraph"/>
              <w:spacing w:before="204"/>
              <w:ind w:left="135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8:45 – 9:15</w:t>
            </w:r>
            <w:r w:rsidR="005C59D7" w:rsidRPr="00724575">
              <w:rPr>
                <w:spacing w:val="-1"/>
                <w:sz w:val="24"/>
              </w:rPr>
              <w:t xml:space="preserve"> am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B1949A4" w14:textId="36F602BC" w:rsidR="005C59D7" w:rsidRPr="00724575" w:rsidRDefault="00F75B44" w:rsidP="00F75B44">
            <w:pPr>
              <w:pStyle w:val="TableParagraph"/>
              <w:spacing w:before="20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 215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42AE408" w14:textId="206145A3" w:rsidR="005C59D7" w:rsidRPr="00724575" w:rsidRDefault="00316751" w:rsidP="00727742">
            <w:pPr>
              <w:pStyle w:val="TableParagraph"/>
              <w:tabs>
                <w:tab w:val="left" w:pos="1980"/>
              </w:tabs>
              <w:spacing w:before="20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Tami Abourezk</w:t>
            </w:r>
          </w:p>
        </w:tc>
      </w:tr>
      <w:tr w:rsidR="00163D95" w:rsidRPr="00724575" w14:paraId="5C68A40E" w14:textId="77777777" w:rsidTr="00A04969">
        <w:trPr>
          <w:trHeight w:hRule="exact" w:val="653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80ED2B" w14:textId="5C6FD7A0" w:rsidR="00163D95" w:rsidRPr="00724575" w:rsidRDefault="0034206D" w:rsidP="00A04969">
            <w:pPr>
              <w:pStyle w:val="TableParagraph"/>
              <w:spacing w:before="204"/>
              <w:ind w:left="13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spacing w:val="-1"/>
                <w:sz w:val="24"/>
              </w:rPr>
              <w:t>9:</w:t>
            </w:r>
            <w:r w:rsidR="00A04969">
              <w:rPr>
                <w:spacing w:val="-1"/>
                <w:sz w:val="24"/>
              </w:rPr>
              <w:t>15</w:t>
            </w:r>
            <w:r w:rsidRPr="00724575">
              <w:rPr>
                <w:spacing w:val="-1"/>
                <w:sz w:val="24"/>
              </w:rPr>
              <w:t xml:space="preserve"> – </w:t>
            </w:r>
            <w:r w:rsidR="00751B9D" w:rsidRPr="00724575">
              <w:rPr>
                <w:spacing w:val="-1"/>
                <w:sz w:val="24"/>
              </w:rPr>
              <w:t>9:30</w:t>
            </w:r>
            <w:r w:rsidRPr="00724575">
              <w:rPr>
                <w:spacing w:val="-1"/>
                <w:sz w:val="24"/>
              </w:rPr>
              <w:t xml:space="preserve"> am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E174751" w14:textId="2DD89767" w:rsidR="00163D95" w:rsidRPr="00724575" w:rsidRDefault="00163D95">
            <w:pPr>
              <w:pStyle w:val="TableParagraph"/>
              <w:spacing w:before="204"/>
              <w:ind w:left="495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17A6D9" w14:textId="265B3420" w:rsidR="00163D95" w:rsidRPr="00724575" w:rsidRDefault="00A04969" w:rsidP="00E8616B">
            <w:pPr>
              <w:pStyle w:val="TableParagraph"/>
              <w:spacing w:before="204"/>
              <w:ind w:left="12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Walk to Sierra Hall</w:t>
            </w:r>
            <w:r w:rsidR="005B3E73">
              <w:rPr>
                <w:rFonts w:eastAsia="Times New Roman" w:cs="Times New Roman"/>
                <w:sz w:val="24"/>
                <w:szCs w:val="24"/>
              </w:rPr>
              <w:t xml:space="preserve"> (leave belongings in Jodi’s office)</w:t>
            </w:r>
          </w:p>
        </w:tc>
      </w:tr>
      <w:tr w:rsidR="005C59D7" w:rsidRPr="00724575" w14:paraId="4D96CD27" w14:textId="77777777" w:rsidTr="00A04969">
        <w:trPr>
          <w:trHeight w:hRule="exact" w:val="719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2064270" w14:textId="77777777" w:rsidR="00F217FC" w:rsidRPr="00724575" w:rsidRDefault="00F217FC" w:rsidP="005C59D7">
            <w:pPr>
              <w:pStyle w:val="TableParagraph"/>
              <w:spacing w:before="1"/>
              <w:jc w:val="center"/>
              <w:rPr>
                <w:spacing w:val="-1"/>
                <w:sz w:val="24"/>
              </w:rPr>
            </w:pPr>
          </w:p>
          <w:p w14:paraId="4B1A9FCC" w14:textId="643CFBF9" w:rsidR="005C59D7" w:rsidRPr="00724575" w:rsidRDefault="00F217FC" w:rsidP="005C59D7">
            <w:pPr>
              <w:pStyle w:val="TableParagraph"/>
              <w:spacing w:before="1"/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724575">
              <w:rPr>
                <w:spacing w:val="-1"/>
                <w:sz w:val="24"/>
              </w:rPr>
              <w:t>9:30</w:t>
            </w:r>
            <w:r w:rsidR="005C59D7" w:rsidRPr="00724575">
              <w:rPr>
                <w:spacing w:val="-1"/>
                <w:sz w:val="24"/>
              </w:rPr>
              <w:t xml:space="preserve"> – </w:t>
            </w:r>
            <w:r w:rsidRPr="00724575">
              <w:rPr>
                <w:spacing w:val="-1"/>
                <w:sz w:val="24"/>
              </w:rPr>
              <w:t>10:0</w:t>
            </w:r>
            <w:r w:rsidR="005C59D7" w:rsidRPr="00724575">
              <w:rPr>
                <w:spacing w:val="-1"/>
                <w:sz w:val="24"/>
              </w:rPr>
              <w:t>0 am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E3209C" w14:textId="77777777" w:rsidR="00A04969" w:rsidRDefault="00A04969">
            <w:pPr>
              <w:pStyle w:val="TableParagraph"/>
              <w:ind w:left="483"/>
              <w:rPr>
                <w:rFonts w:eastAsia="Times New Roman" w:cs="Times New Roman"/>
                <w:sz w:val="24"/>
                <w:szCs w:val="24"/>
              </w:rPr>
            </w:pPr>
          </w:p>
          <w:p w14:paraId="57713577" w14:textId="4339DD14" w:rsidR="005C59D7" w:rsidRPr="00724575" w:rsidRDefault="00A04969">
            <w:pPr>
              <w:pStyle w:val="TableParagraph"/>
              <w:ind w:left="48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SH 401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1D06B3" w14:textId="313EFB3D" w:rsidR="005C59D7" w:rsidRPr="00724575" w:rsidRDefault="00727742" w:rsidP="00727742">
            <w:pPr>
              <w:pStyle w:val="TableParagraph"/>
              <w:spacing w:before="91" w:line="263" w:lineRule="auto"/>
              <w:ind w:left="720" w:right="59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Matthew Cahn</w:t>
            </w:r>
          </w:p>
        </w:tc>
      </w:tr>
      <w:tr w:rsidR="006C1A5C" w:rsidRPr="00724575" w14:paraId="7D8865AC" w14:textId="77777777" w:rsidTr="00A04969">
        <w:trPr>
          <w:trHeight w:hRule="exact" w:val="719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C0A11FF" w14:textId="77777777" w:rsidR="00163D95" w:rsidRPr="00724575" w:rsidRDefault="00163D95" w:rsidP="005C59D7">
            <w:pPr>
              <w:pStyle w:val="TableParagraph"/>
              <w:spacing w:before="1"/>
              <w:jc w:val="center"/>
              <w:rPr>
                <w:rFonts w:eastAsia="Times New Roman" w:cs="Times New Roman"/>
                <w:sz w:val="21"/>
                <w:szCs w:val="21"/>
              </w:rPr>
            </w:pPr>
          </w:p>
          <w:p w14:paraId="39615348" w14:textId="7C8CBA12" w:rsidR="00163D95" w:rsidRPr="00724575" w:rsidRDefault="005C59D7" w:rsidP="00A04969">
            <w:pPr>
              <w:pStyle w:val="TableParagraph"/>
              <w:ind w:left="7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spacing w:val="-1"/>
                <w:sz w:val="24"/>
              </w:rPr>
              <w:t>10:00</w:t>
            </w:r>
            <w:r w:rsidR="0034206D" w:rsidRPr="00724575">
              <w:rPr>
                <w:spacing w:val="-1"/>
                <w:sz w:val="24"/>
              </w:rPr>
              <w:t xml:space="preserve"> –</w:t>
            </w:r>
            <w:r w:rsidRPr="00724575">
              <w:rPr>
                <w:spacing w:val="-1"/>
                <w:sz w:val="24"/>
              </w:rPr>
              <w:t xml:space="preserve"> </w:t>
            </w:r>
            <w:r w:rsidR="00A04969">
              <w:rPr>
                <w:spacing w:val="-1"/>
                <w:sz w:val="24"/>
              </w:rPr>
              <w:t>11:00</w:t>
            </w:r>
            <w:r w:rsidR="0034206D" w:rsidRPr="00724575">
              <w:rPr>
                <w:spacing w:val="-1"/>
                <w:sz w:val="24"/>
              </w:rPr>
              <w:t xml:space="preserve"> am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845617" w14:textId="77777777" w:rsidR="00163D95" w:rsidRDefault="00163D95">
            <w:pPr>
              <w:pStyle w:val="TableParagraph"/>
              <w:ind w:left="483"/>
              <w:rPr>
                <w:rFonts w:eastAsia="Times New Roman" w:cs="Times New Roman"/>
                <w:sz w:val="24"/>
                <w:szCs w:val="24"/>
              </w:rPr>
            </w:pPr>
          </w:p>
          <w:p w14:paraId="47A141D9" w14:textId="6951D7F5" w:rsidR="00F91966" w:rsidRPr="00724575" w:rsidRDefault="00F91966">
            <w:pPr>
              <w:pStyle w:val="TableParagraph"/>
              <w:ind w:left="48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SH 181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67E9FE" w14:textId="3CD70BD9" w:rsidR="00163D95" w:rsidRPr="00724575" w:rsidRDefault="00F91966" w:rsidP="006C1A5C">
            <w:pPr>
              <w:pStyle w:val="TableParagraph"/>
              <w:spacing w:before="91" w:line="263" w:lineRule="auto"/>
              <w:ind w:right="598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Faculty</w:t>
            </w:r>
          </w:p>
        </w:tc>
      </w:tr>
      <w:tr w:rsidR="006C1A5C" w:rsidRPr="00724575" w14:paraId="0090DA88" w14:textId="77777777" w:rsidTr="00A04969">
        <w:trPr>
          <w:trHeight w:hRule="exact" w:val="949"/>
        </w:trPr>
        <w:tc>
          <w:tcPr>
            <w:tcW w:w="239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F1B0" w14:textId="56A5360C" w:rsidR="001E0BC4" w:rsidRPr="00724575" w:rsidRDefault="005C59D7" w:rsidP="00A04969">
            <w:pPr>
              <w:pStyle w:val="TableParagraph"/>
              <w:spacing w:before="204"/>
              <w:ind w:left="6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rFonts w:eastAsia="Times New Roman" w:cs="Times New Roman"/>
                <w:sz w:val="24"/>
                <w:szCs w:val="24"/>
              </w:rPr>
              <w:t>11:00 – 11:</w:t>
            </w:r>
            <w:r w:rsidR="00A04969">
              <w:rPr>
                <w:rFonts w:eastAsia="Times New Roman" w:cs="Times New Roman"/>
                <w:sz w:val="24"/>
                <w:szCs w:val="24"/>
              </w:rPr>
              <w:t>45</w:t>
            </w:r>
            <w:r w:rsidR="00072676" w:rsidRPr="00724575">
              <w:rPr>
                <w:rFonts w:eastAsia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BA43D" w14:textId="66608763" w:rsidR="001E0BC4" w:rsidRPr="00724575" w:rsidRDefault="00F91966">
            <w:pPr>
              <w:pStyle w:val="TableParagraph"/>
              <w:spacing w:before="204"/>
              <w:ind w:left="48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SH 181</w:t>
            </w:r>
          </w:p>
        </w:tc>
        <w:tc>
          <w:tcPr>
            <w:tcW w:w="652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86D96" w14:textId="1B71AD0C" w:rsidR="001E0BC4" w:rsidRPr="00724575" w:rsidRDefault="001425D7">
            <w:pPr>
              <w:pStyle w:val="TableParagraph"/>
              <w:spacing w:before="204"/>
              <w:ind w:left="16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Program Chairs – David Leitch, Kathryn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Sorrells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, David Miller</w:t>
            </w:r>
            <w:r w:rsidR="00187E9E">
              <w:rPr>
                <w:rFonts w:eastAsia="Times New Roman" w:cs="Times New Roman"/>
                <w:sz w:val="24"/>
                <w:szCs w:val="24"/>
              </w:rPr>
              <w:t>, Karen Morgaine and Rob Kent</w:t>
            </w:r>
          </w:p>
        </w:tc>
      </w:tr>
      <w:tr w:rsidR="006C1A5C" w:rsidRPr="00724575" w14:paraId="29CC14F0" w14:textId="77777777" w:rsidTr="00A04969">
        <w:trPr>
          <w:trHeight w:hRule="exact" w:val="893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3F04" w14:textId="5AB039CE" w:rsidR="001E0BC4" w:rsidRPr="00724575" w:rsidRDefault="002A3781" w:rsidP="00A04969">
            <w:pPr>
              <w:pStyle w:val="TableParagraph"/>
              <w:spacing w:before="204"/>
              <w:ind w:left="12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rFonts w:eastAsia="Times New Roman" w:cs="Times New Roman"/>
                <w:sz w:val="24"/>
                <w:szCs w:val="24"/>
              </w:rPr>
              <w:t>1</w:t>
            </w:r>
            <w:r w:rsidR="005C59D7" w:rsidRPr="00724575">
              <w:rPr>
                <w:rFonts w:eastAsia="Times New Roman" w:cs="Times New Roman"/>
                <w:sz w:val="24"/>
                <w:szCs w:val="24"/>
              </w:rPr>
              <w:t>1:</w:t>
            </w:r>
            <w:r w:rsidR="00A04969">
              <w:rPr>
                <w:rFonts w:eastAsia="Times New Roman" w:cs="Times New Roman"/>
                <w:sz w:val="24"/>
                <w:szCs w:val="24"/>
              </w:rPr>
              <w:t>45</w:t>
            </w:r>
            <w:r w:rsidR="005C59D7" w:rsidRPr="00724575">
              <w:rPr>
                <w:rFonts w:eastAsia="Times New Roman" w:cs="Times New Roman"/>
                <w:sz w:val="24"/>
                <w:szCs w:val="24"/>
              </w:rPr>
              <w:t xml:space="preserve"> am</w:t>
            </w:r>
            <w:r w:rsidR="00072676" w:rsidRPr="0072457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A7A05" w:rsidRPr="00724575">
              <w:rPr>
                <w:rFonts w:eastAsia="Times New Roman" w:cs="Times New Roman"/>
                <w:sz w:val="24"/>
                <w:szCs w:val="24"/>
              </w:rPr>
              <w:t>–</w:t>
            </w:r>
            <w:r w:rsidR="00072676" w:rsidRPr="0072457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04969">
              <w:rPr>
                <w:rFonts w:eastAsia="Times New Roman" w:cs="Times New Roman"/>
                <w:sz w:val="24"/>
                <w:szCs w:val="24"/>
              </w:rPr>
              <w:t>12:00</w:t>
            </w:r>
            <w:r w:rsidR="005C59D7" w:rsidRPr="00724575">
              <w:rPr>
                <w:rFonts w:eastAsia="Times New Roman" w:cs="Times New Roman"/>
                <w:sz w:val="24"/>
                <w:szCs w:val="24"/>
              </w:rPr>
              <w:t xml:space="preserve"> p</w:t>
            </w:r>
            <w:r w:rsidR="00FA7A05" w:rsidRPr="00724575">
              <w:rPr>
                <w:rFonts w:eastAsia="Times New Roman" w:cs="Times New Roman"/>
                <w:sz w:val="24"/>
                <w:szCs w:val="24"/>
              </w:rPr>
              <w:t>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A4B5A" w14:textId="35A67B76" w:rsidR="001E0BC4" w:rsidRPr="00724575" w:rsidRDefault="001E0BC4" w:rsidP="009066EB">
            <w:pPr>
              <w:pStyle w:val="TableParagraph"/>
              <w:spacing w:before="204"/>
              <w:ind w:left="28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AB44" w14:textId="13EB85B8" w:rsidR="001E0BC4" w:rsidRPr="00724575" w:rsidRDefault="00A04969">
            <w:pPr>
              <w:pStyle w:val="TableParagraph"/>
              <w:spacing w:before="204"/>
              <w:ind w:left="9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Walk to EU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Bldg</w:t>
            </w:r>
            <w:proofErr w:type="spellEnd"/>
            <w:r w:rsidR="005B3E73">
              <w:rPr>
                <w:rFonts w:eastAsia="Times New Roman" w:cs="Times New Roman"/>
                <w:sz w:val="24"/>
                <w:szCs w:val="24"/>
              </w:rPr>
              <w:t xml:space="preserve"> (bring belongings to EU </w:t>
            </w:r>
            <w:proofErr w:type="spellStart"/>
            <w:r w:rsidR="005B3E73">
              <w:rPr>
                <w:rFonts w:eastAsia="Times New Roman" w:cs="Times New Roman"/>
                <w:sz w:val="24"/>
                <w:szCs w:val="24"/>
              </w:rPr>
              <w:t>Bldg</w:t>
            </w:r>
            <w:proofErr w:type="spellEnd"/>
            <w:r w:rsidR="005B3E73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6C1A5C" w:rsidRPr="00724575" w14:paraId="44D1CBB4" w14:textId="77777777" w:rsidTr="00A04969">
        <w:trPr>
          <w:trHeight w:hRule="exact" w:val="653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0EBC" w14:textId="4310A0F3" w:rsidR="001E0BC4" w:rsidRPr="00724575" w:rsidRDefault="00F217FC" w:rsidP="00A04969">
            <w:pPr>
              <w:pStyle w:val="TableParagraph"/>
              <w:spacing w:before="20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rFonts w:eastAsia="Times New Roman" w:cs="Times New Roman"/>
                <w:sz w:val="24"/>
                <w:szCs w:val="24"/>
              </w:rPr>
              <w:t>12:00</w:t>
            </w:r>
            <w:r w:rsidR="00072676" w:rsidRPr="00724575">
              <w:rPr>
                <w:rFonts w:eastAsia="Times New Roman" w:cs="Times New Roman"/>
                <w:sz w:val="24"/>
                <w:szCs w:val="24"/>
              </w:rPr>
              <w:t xml:space="preserve"> – </w:t>
            </w:r>
            <w:r w:rsidR="00A04969">
              <w:rPr>
                <w:rFonts w:eastAsia="Times New Roman" w:cs="Times New Roman"/>
                <w:sz w:val="24"/>
                <w:szCs w:val="24"/>
              </w:rPr>
              <w:t>1</w:t>
            </w:r>
            <w:r w:rsidRPr="00724575">
              <w:rPr>
                <w:rFonts w:eastAsia="Times New Roman" w:cs="Times New Roman"/>
                <w:sz w:val="24"/>
                <w:szCs w:val="24"/>
              </w:rPr>
              <w:t>:30</w:t>
            </w:r>
            <w:r w:rsidR="00FA7A05" w:rsidRPr="00724575">
              <w:rPr>
                <w:rFonts w:eastAsia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0A15" w14:textId="540E12D1" w:rsidR="001E0BC4" w:rsidRPr="00724575" w:rsidRDefault="005B7CFD" w:rsidP="001F5A86">
            <w:pPr>
              <w:pStyle w:val="TableParagraph"/>
              <w:spacing w:before="204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EU 319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57B8D" w14:textId="5501E4B8" w:rsidR="001E0BC4" w:rsidRPr="00724575" w:rsidRDefault="001425D7" w:rsidP="00D03546">
            <w:pPr>
              <w:pStyle w:val="TableParagraph"/>
              <w:spacing w:before="204"/>
              <w:ind w:left="1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LUNCH – Zoom with Students</w:t>
            </w:r>
          </w:p>
        </w:tc>
      </w:tr>
      <w:tr w:rsidR="006C1A5C" w:rsidRPr="00724575" w14:paraId="67E343B6" w14:textId="77777777" w:rsidTr="00A04969">
        <w:trPr>
          <w:trHeight w:hRule="exact" w:val="653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7ECF" w14:textId="46EB06CE" w:rsidR="001F5A86" w:rsidRPr="00724575" w:rsidRDefault="00F217FC" w:rsidP="00A04969">
            <w:pPr>
              <w:pStyle w:val="TableParagraph"/>
              <w:spacing w:before="204"/>
              <w:ind w:left="18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rFonts w:eastAsia="Times New Roman" w:cs="Times New Roman"/>
                <w:sz w:val="24"/>
                <w:szCs w:val="24"/>
              </w:rPr>
              <w:t>1:</w:t>
            </w:r>
            <w:r w:rsidR="00A04969">
              <w:rPr>
                <w:rFonts w:eastAsia="Times New Roman" w:cs="Times New Roman"/>
                <w:sz w:val="24"/>
                <w:szCs w:val="24"/>
              </w:rPr>
              <w:t>40</w:t>
            </w:r>
            <w:r w:rsidRPr="00724575">
              <w:rPr>
                <w:rFonts w:eastAsia="Times New Roman" w:cs="Times New Roman"/>
                <w:sz w:val="24"/>
                <w:szCs w:val="24"/>
              </w:rPr>
              <w:t xml:space="preserve"> – 2:</w:t>
            </w:r>
            <w:r w:rsidR="00A04969">
              <w:rPr>
                <w:rFonts w:eastAsia="Times New Roman" w:cs="Times New Roman"/>
                <w:sz w:val="24"/>
                <w:szCs w:val="24"/>
              </w:rPr>
              <w:t>20</w:t>
            </w:r>
            <w:r w:rsidR="005D5C80" w:rsidRPr="00724575">
              <w:rPr>
                <w:rFonts w:eastAsia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EA929" w14:textId="6FFB6AB5" w:rsidR="001F5A86" w:rsidRPr="00724575" w:rsidRDefault="00A04969" w:rsidP="001F5A86">
            <w:pPr>
              <w:pStyle w:val="TableParagraph"/>
              <w:spacing w:before="204"/>
              <w:ind w:left="48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EU 319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C5B30" w14:textId="1B399931" w:rsidR="001F5A86" w:rsidRPr="00724575" w:rsidRDefault="00A04969" w:rsidP="001F5A86">
            <w:pPr>
              <w:pStyle w:val="TableParagraph"/>
              <w:spacing w:before="204"/>
              <w:ind w:left="23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Lori Campbell and Jodi Brown</w:t>
            </w:r>
          </w:p>
        </w:tc>
      </w:tr>
      <w:tr w:rsidR="006C1A5C" w:rsidRPr="00724575" w14:paraId="36208EB8" w14:textId="77777777" w:rsidTr="00A04969">
        <w:trPr>
          <w:trHeight w:hRule="exact" w:val="653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97FF3" w14:textId="21688261" w:rsidR="001F5A86" w:rsidRPr="00724575" w:rsidRDefault="00F217FC" w:rsidP="00A04969">
            <w:pPr>
              <w:pStyle w:val="TableParagraph"/>
              <w:spacing w:before="205"/>
              <w:ind w:left="18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rFonts w:eastAsia="Times New Roman" w:cs="Times New Roman"/>
                <w:sz w:val="24"/>
                <w:szCs w:val="24"/>
              </w:rPr>
              <w:t>2:30 – 3:</w:t>
            </w:r>
            <w:r w:rsidR="00A04969">
              <w:rPr>
                <w:rFonts w:eastAsia="Times New Roman" w:cs="Times New Roman"/>
                <w:sz w:val="24"/>
                <w:szCs w:val="24"/>
              </w:rPr>
              <w:t>3</w:t>
            </w:r>
            <w:r w:rsidRPr="00724575">
              <w:rPr>
                <w:rFonts w:eastAsia="Times New Roman" w:cs="Times New Roman"/>
                <w:sz w:val="24"/>
                <w:szCs w:val="24"/>
              </w:rPr>
              <w:t>0</w:t>
            </w:r>
            <w:r w:rsidR="002A3781" w:rsidRPr="00724575">
              <w:rPr>
                <w:rFonts w:eastAsia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E5728" w14:textId="5726C18E" w:rsidR="001F5A86" w:rsidRPr="00724575" w:rsidRDefault="005B7CFD" w:rsidP="001F5A86">
            <w:pPr>
              <w:pStyle w:val="TableParagraph"/>
              <w:spacing w:before="205"/>
              <w:ind w:left="48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EU 319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2771D" w14:textId="4A4D5B37" w:rsidR="001F5A86" w:rsidRPr="00724575" w:rsidRDefault="001425D7" w:rsidP="001F5A86">
            <w:pPr>
              <w:pStyle w:val="TableParagraph"/>
              <w:spacing w:before="205"/>
              <w:ind w:left="1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Clayden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– Tseng College Staff</w:t>
            </w:r>
          </w:p>
        </w:tc>
      </w:tr>
      <w:tr w:rsidR="00F217FC" w:rsidRPr="00724575" w14:paraId="6E9632AF" w14:textId="77777777" w:rsidTr="00A04969">
        <w:trPr>
          <w:trHeight w:hRule="exact" w:val="57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E7D7" w14:textId="620798A8" w:rsidR="00F217FC" w:rsidRPr="00724575" w:rsidRDefault="00504B51" w:rsidP="00866A18">
            <w:pPr>
              <w:pStyle w:val="TableParagraph"/>
              <w:ind w:left="18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rFonts w:eastAsia="Times New Roman" w:cs="Times New Roman"/>
                <w:sz w:val="24"/>
                <w:szCs w:val="24"/>
              </w:rPr>
              <w:t>3:45</w:t>
            </w:r>
            <w:r w:rsidR="00F217FC" w:rsidRPr="00724575">
              <w:rPr>
                <w:rFonts w:eastAsia="Times New Roman" w:cs="Times New Roman"/>
                <w:sz w:val="24"/>
                <w:szCs w:val="24"/>
              </w:rPr>
              <w:t xml:space="preserve"> – 4:30 pm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B42" w14:textId="129B3305" w:rsidR="00F217FC" w:rsidRPr="00724575" w:rsidRDefault="005B7CFD" w:rsidP="005B7CFD">
            <w:pPr>
              <w:pStyle w:val="TableParagraph"/>
              <w:spacing w:before="10" w:line="263" w:lineRule="auto"/>
              <w:ind w:left="87" w:right="80" w:firstLine="1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EU 319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01C" w14:textId="6EDA4C34" w:rsidR="00F217FC" w:rsidRPr="00724575" w:rsidRDefault="00C37E55" w:rsidP="00C14FBB">
            <w:pPr>
              <w:pStyle w:val="TableParagraph"/>
              <w:spacing w:before="10" w:line="263" w:lineRule="auto"/>
              <w:ind w:left="2164" w:right="681" w:hanging="147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rFonts w:eastAsia="Times New Roman" w:cs="Times New Roman"/>
                <w:sz w:val="24"/>
                <w:szCs w:val="24"/>
              </w:rPr>
              <w:t xml:space="preserve">External </w:t>
            </w:r>
            <w:r w:rsidR="003D08BC" w:rsidRPr="00724575">
              <w:rPr>
                <w:rFonts w:eastAsia="Times New Roman" w:cs="Times New Roman"/>
                <w:sz w:val="24"/>
                <w:szCs w:val="24"/>
              </w:rPr>
              <w:t>Review</w:t>
            </w:r>
            <w:r w:rsidRPr="00724575">
              <w:rPr>
                <w:rFonts w:eastAsia="Times New Roman" w:cs="Times New Roman"/>
                <w:sz w:val="24"/>
                <w:szCs w:val="24"/>
              </w:rPr>
              <w:t>er</w:t>
            </w:r>
            <w:r w:rsidR="00670B85">
              <w:rPr>
                <w:rFonts w:eastAsia="Times New Roman" w:cs="Times New Roman"/>
                <w:sz w:val="24"/>
                <w:szCs w:val="24"/>
              </w:rPr>
              <w:t xml:space="preserve"> Drafting</w:t>
            </w:r>
            <w:r w:rsidR="003D08BC" w:rsidRPr="00724575">
              <w:rPr>
                <w:rFonts w:eastAsia="Times New Roman" w:cs="Times New Roman"/>
                <w:sz w:val="24"/>
                <w:szCs w:val="24"/>
              </w:rPr>
              <w:t xml:space="preserve"> Time</w:t>
            </w:r>
          </w:p>
        </w:tc>
      </w:tr>
      <w:tr w:rsidR="006C1A5C" w:rsidRPr="00724575" w14:paraId="5B34D934" w14:textId="77777777" w:rsidTr="00A04969">
        <w:trPr>
          <w:trHeight w:hRule="exact" w:val="57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E41D" w14:textId="627A3645" w:rsidR="001F5A86" w:rsidRPr="00724575" w:rsidRDefault="005C59D7" w:rsidP="00866A18">
            <w:pPr>
              <w:pStyle w:val="TableParagraph"/>
              <w:ind w:left="18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24575">
              <w:rPr>
                <w:rFonts w:eastAsia="Times New Roman" w:cs="Times New Roman"/>
                <w:sz w:val="24"/>
                <w:szCs w:val="24"/>
              </w:rPr>
              <w:t>4:30 – 5:30</w:t>
            </w:r>
            <w:r w:rsidR="00C14FBB" w:rsidRPr="00724575">
              <w:rPr>
                <w:rFonts w:eastAsia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2540" w14:textId="67010142" w:rsidR="001F5A86" w:rsidRPr="00724575" w:rsidRDefault="005B7CFD" w:rsidP="005B7CFD">
            <w:pPr>
              <w:pStyle w:val="TableParagraph"/>
              <w:spacing w:before="10" w:line="263" w:lineRule="auto"/>
              <w:ind w:left="87" w:right="80" w:firstLine="151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EU 319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AD43" w14:textId="3C9C543E" w:rsidR="001F5A86" w:rsidRPr="00724575" w:rsidRDefault="005C59D7" w:rsidP="00C14FBB">
            <w:pPr>
              <w:pStyle w:val="TableParagraph"/>
              <w:spacing w:before="10" w:line="263" w:lineRule="auto"/>
              <w:ind w:left="2164" w:right="681" w:hanging="1479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724575">
              <w:rPr>
                <w:rFonts w:eastAsia="Times New Roman" w:cs="Times New Roman"/>
                <w:sz w:val="24"/>
                <w:szCs w:val="24"/>
              </w:rPr>
              <w:t>Exit Meeting</w:t>
            </w:r>
          </w:p>
        </w:tc>
      </w:tr>
    </w:tbl>
    <w:p w14:paraId="360B4591" w14:textId="77777777" w:rsidR="0086543B" w:rsidRPr="00724575" w:rsidRDefault="0086543B" w:rsidP="00F217FC"/>
    <w:p w14:paraId="45A143CB" w14:textId="56B28AAD" w:rsidR="00724575" w:rsidRPr="00724575" w:rsidRDefault="00724575" w:rsidP="00F217FC">
      <w:r w:rsidRPr="00724575">
        <w:t>Note: The Program Review office will schedule the Vice Provost, Associate Vice President and Dean. All other meetings will be scheduled by the department or program.</w:t>
      </w:r>
    </w:p>
    <w:sectPr w:rsidR="00724575" w:rsidRPr="00724575" w:rsidSect="00F217FC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95"/>
    <w:rsid w:val="000051A3"/>
    <w:rsid w:val="000310C7"/>
    <w:rsid w:val="00060946"/>
    <w:rsid w:val="00064D27"/>
    <w:rsid w:val="000651C2"/>
    <w:rsid w:val="00072676"/>
    <w:rsid w:val="000738BC"/>
    <w:rsid w:val="000A050B"/>
    <w:rsid w:val="000E227D"/>
    <w:rsid w:val="000E4BCE"/>
    <w:rsid w:val="001425D7"/>
    <w:rsid w:val="00162B78"/>
    <w:rsid w:val="00163D95"/>
    <w:rsid w:val="00164499"/>
    <w:rsid w:val="00187E9E"/>
    <w:rsid w:val="001B1C11"/>
    <w:rsid w:val="001E0BC4"/>
    <w:rsid w:val="001F5011"/>
    <w:rsid w:val="001F5A86"/>
    <w:rsid w:val="002860AA"/>
    <w:rsid w:val="00293E7C"/>
    <w:rsid w:val="002A3781"/>
    <w:rsid w:val="002D6A1C"/>
    <w:rsid w:val="00316751"/>
    <w:rsid w:val="0034206D"/>
    <w:rsid w:val="003D08BC"/>
    <w:rsid w:val="00436090"/>
    <w:rsid w:val="004B0980"/>
    <w:rsid w:val="00504B51"/>
    <w:rsid w:val="005075DD"/>
    <w:rsid w:val="00575AE5"/>
    <w:rsid w:val="00594F67"/>
    <w:rsid w:val="005A6BC9"/>
    <w:rsid w:val="005B3E73"/>
    <w:rsid w:val="005B5F19"/>
    <w:rsid w:val="005B7CFD"/>
    <w:rsid w:val="005C59D7"/>
    <w:rsid w:val="005D5C80"/>
    <w:rsid w:val="0060464F"/>
    <w:rsid w:val="00627CCD"/>
    <w:rsid w:val="006404E6"/>
    <w:rsid w:val="00670B85"/>
    <w:rsid w:val="0067609D"/>
    <w:rsid w:val="006C1A5C"/>
    <w:rsid w:val="00700B82"/>
    <w:rsid w:val="0072259B"/>
    <w:rsid w:val="00724575"/>
    <w:rsid w:val="00727742"/>
    <w:rsid w:val="00751B9D"/>
    <w:rsid w:val="00771808"/>
    <w:rsid w:val="007F3679"/>
    <w:rsid w:val="00841D1F"/>
    <w:rsid w:val="0086543B"/>
    <w:rsid w:val="00866A18"/>
    <w:rsid w:val="008A2053"/>
    <w:rsid w:val="008C67AB"/>
    <w:rsid w:val="009066EB"/>
    <w:rsid w:val="009D6537"/>
    <w:rsid w:val="00A04969"/>
    <w:rsid w:val="00A66E08"/>
    <w:rsid w:val="00AB278A"/>
    <w:rsid w:val="00B3784B"/>
    <w:rsid w:val="00BE388B"/>
    <w:rsid w:val="00BF556C"/>
    <w:rsid w:val="00C14FBB"/>
    <w:rsid w:val="00C37E55"/>
    <w:rsid w:val="00C55132"/>
    <w:rsid w:val="00CB07D8"/>
    <w:rsid w:val="00D03546"/>
    <w:rsid w:val="00D10CBA"/>
    <w:rsid w:val="00D22C91"/>
    <w:rsid w:val="00D2409F"/>
    <w:rsid w:val="00D308FC"/>
    <w:rsid w:val="00D34973"/>
    <w:rsid w:val="00DF13E7"/>
    <w:rsid w:val="00E1538E"/>
    <w:rsid w:val="00E26A2A"/>
    <w:rsid w:val="00E64211"/>
    <w:rsid w:val="00E8616B"/>
    <w:rsid w:val="00EA0636"/>
    <w:rsid w:val="00EE5997"/>
    <w:rsid w:val="00F00C2C"/>
    <w:rsid w:val="00F217FC"/>
    <w:rsid w:val="00F47D2A"/>
    <w:rsid w:val="00F527E1"/>
    <w:rsid w:val="00F75B44"/>
    <w:rsid w:val="00F80AF6"/>
    <w:rsid w:val="00F810AE"/>
    <w:rsid w:val="00F91966"/>
    <w:rsid w:val="00F946E7"/>
    <w:rsid w:val="00FA7A05"/>
    <w:rsid w:val="00FB0429"/>
    <w:rsid w:val="00FB7335"/>
    <w:rsid w:val="00FC7571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1F34A"/>
  <w15:docId w15:val="{DC749C14-41BA-490C-AB8D-5D7E5E3D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310C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Cherie Hawthorne</dc:creator>
  <cp:lastModifiedBy>Zepeda, Diana</cp:lastModifiedBy>
  <cp:revision>2</cp:revision>
  <cp:lastPrinted>2017-09-26T23:13:00Z</cp:lastPrinted>
  <dcterms:created xsi:type="dcterms:W3CDTF">2018-04-05T17:16:00Z</dcterms:created>
  <dcterms:modified xsi:type="dcterms:W3CDTF">2018-04-05T17:16:00Z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2016-04-26T00:00:00Z</vt:filetime>
  </property>
</Properties>
</file>