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A612" w14:textId="42860003" w:rsidR="00DA5F42" w:rsidRDefault="00DA5F42" w:rsidP="00BD71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Environmental Technician</w:t>
      </w:r>
    </w:p>
    <w:p w14:paraId="29BB5193" w14:textId="6C6796F3" w:rsidR="000F2827" w:rsidRPr="00DA5F42" w:rsidRDefault="000F2827" w:rsidP="00BD71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Field Environmental Instruments, Inc.</w:t>
      </w:r>
    </w:p>
    <w:p w14:paraId="3A74CAF2" w14:textId="6ACAC01D" w:rsidR="00DA5F42" w:rsidRPr="00DA5F42" w:rsidRDefault="00DA5F42" w:rsidP="00BD71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Fulltime </w:t>
      </w:r>
      <w:r w:rsidR="000F2827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&amp; Part Time </w:t>
      </w: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Position</w:t>
      </w:r>
    </w:p>
    <w:p w14:paraId="2D9A678D" w14:textId="4C8DDB5F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Northridge California</w:t>
      </w: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 - We are looking for versatile candidates who</w:t>
      </w:r>
      <w:r w:rsidR="00802C6F">
        <w:rPr>
          <w:rFonts w:ascii="Helvetica" w:eastAsia="Times New Roman" w:hAnsi="Helvetica" w:cs="Helvetica"/>
          <w:color w:val="4B4B4B"/>
          <w:sz w:val="21"/>
          <w:szCs w:val="21"/>
        </w:rPr>
        <w:t xml:space="preserve">se main focus will be calibrating handheld instruments. </w:t>
      </w:r>
    </w:p>
    <w:p w14:paraId="17836A8F" w14:textId="77777777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Essential duties and responsibilities will include but are not limited to performing:</w:t>
      </w:r>
    </w:p>
    <w:p w14:paraId="279BBDBA" w14:textId="7925B156" w:rsidR="00DA5F42" w:rsidRPr="00DA5F42" w:rsidRDefault="00DA5F42" w:rsidP="00DA5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Order Fulfillment - Assisting with receiving, cleaning, calibrating and servicing environmental sampling/monitoring gear</w:t>
      </w:r>
      <w:r w:rsidR="000F2827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14:paraId="1CCA50E1" w14:textId="77777777" w:rsidR="00DA5F42" w:rsidRPr="00DA5F42" w:rsidRDefault="00DA5F42" w:rsidP="00DA5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Equipment Delivery - Driving equipment and supplies to and from local businesses and on-site project locations.</w:t>
      </w:r>
    </w:p>
    <w:p w14:paraId="188D8615" w14:textId="621B7AB5" w:rsidR="00DA5F42" w:rsidRPr="00DA5F42" w:rsidRDefault="00DA5F42" w:rsidP="00DA5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 xml:space="preserve">Shipping - Utilizing Fed Ex </w:t>
      </w:r>
      <w:r w:rsidR="00802C6F"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 xml:space="preserve">oftware to </w:t>
      </w:r>
      <w:r w:rsidR="00802C6F">
        <w:rPr>
          <w:rFonts w:ascii="Helvetica" w:eastAsia="Times New Roman" w:hAnsi="Helvetica" w:cs="Helvetica"/>
          <w:color w:val="4B4B4B"/>
          <w:sz w:val="21"/>
          <w:szCs w:val="21"/>
        </w:rPr>
        <w:t>ship packages</w:t>
      </w:r>
    </w:p>
    <w:p w14:paraId="3FCDA62C" w14:textId="77777777" w:rsidR="00802C6F" w:rsidRDefault="00802C6F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085D8BE7" w14:textId="533F55DB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Basic requirements &amp; general competencies are:</w:t>
      </w:r>
    </w:p>
    <w:p w14:paraId="5C42BB7C" w14:textId="445A089B" w:rsidR="00802C6F" w:rsidRDefault="00802C6F" w:rsidP="00DA5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Some technical skills relating to </w:t>
      </w:r>
      <w:r w:rsidR="00C24956">
        <w:rPr>
          <w:rFonts w:ascii="Helvetica" w:eastAsia="Times New Roman" w:hAnsi="Helvetica" w:cs="Helvetica"/>
          <w:color w:val="4B4B4B"/>
          <w:sz w:val="21"/>
          <w:szCs w:val="21"/>
        </w:rPr>
        <w:t xml:space="preserve">troubleshooting &amp;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repairing </w:t>
      </w:r>
      <w:r w:rsidR="00C24956">
        <w:rPr>
          <w:rFonts w:ascii="Helvetica" w:eastAsia="Times New Roman" w:hAnsi="Helvetica" w:cs="Helvetica"/>
          <w:color w:val="4B4B4B"/>
          <w:sz w:val="21"/>
          <w:szCs w:val="21"/>
        </w:rPr>
        <w:t>handheld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equipment</w:t>
      </w:r>
    </w:p>
    <w:p w14:paraId="3B675273" w14:textId="35EFD8C7" w:rsidR="00C24956" w:rsidRPr="00C24956" w:rsidRDefault="00C24956" w:rsidP="00C249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="003E1C67">
        <w:rPr>
          <w:rFonts w:ascii="Helvetica" w:eastAsia="Times New Roman" w:hAnsi="Helvetica" w:cs="Helvetica"/>
          <w:color w:val="4B4B4B"/>
          <w:sz w:val="21"/>
          <w:szCs w:val="21"/>
        </w:rPr>
        <w:t xml:space="preserve">ome experience working with </w:t>
      </w:r>
      <w:r w:rsidR="00802C6F">
        <w:rPr>
          <w:rFonts w:ascii="Helvetica" w:eastAsia="Times New Roman" w:hAnsi="Helvetica" w:cs="Helvetica"/>
          <w:color w:val="4B4B4B"/>
          <w:sz w:val="21"/>
          <w:szCs w:val="21"/>
        </w:rPr>
        <w:t>electrical components</w:t>
      </w:r>
    </w:p>
    <w:p w14:paraId="07CCE035" w14:textId="16DE55BA" w:rsidR="00DA5F42" w:rsidRPr="00DA5F42" w:rsidRDefault="00DA5F42" w:rsidP="00DA5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Valid driver’s license necessary</w:t>
      </w:r>
    </w:p>
    <w:p w14:paraId="59C20913" w14:textId="77777777" w:rsidR="00DA5F42" w:rsidRPr="00DA5F42" w:rsidRDefault="00DA5F42" w:rsidP="00DA5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Excellent communication and social skills</w:t>
      </w:r>
    </w:p>
    <w:p w14:paraId="03E3041C" w14:textId="77777777" w:rsidR="00DA5F42" w:rsidRPr="00DA5F42" w:rsidRDefault="00DA5F42" w:rsidP="00DA5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Ability to function both independently and as a component of a larger entity</w:t>
      </w:r>
    </w:p>
    <w:p w14:paraId="3721505B" w14:textId="77777777" w:rsidR="00DA5F42" w:rsidRPr="00DA5F42" w:rsidRDefault="00DA5F42" w:rsidP="00DA5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Basic PC skills and knowledge of Microsoft Office programs</w:t>
      </w:r>
    </w:p>
    <w:p w14:paraId="14149704" w14:textId="77777777" w:rsidR="00DA5F42" w:rsidRPr="00DA5F42" w:rsidRDefault="00DA5F42" w:rsidP="00DA5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No alcohol/drug related offenses</w:t>
      </w:r>
    </w:p>
    <w:p w14:paraId="74F233C4" w14:textId="77777777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To fulfill daily office obligations, some routine tasks will coincide. But for all roles, ideal candidates are reliable, versatile, multi-tasking capable individuals with the aptitude to grasp processes in a consistently changing industry.</w:t>
      </w:r>
    </w:p>
    <w:p w14:paraId="0AB8D2B4" w14:textId="77777777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Knowledge of – or experience in – the geological/environmental consulting, engineering or health &amp; safety industry is a plus but not required.</w:t>
      </w:r>
    </w:p>
    <w:p w14:paraId="6F77F777" w14:textId="77777777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Extensive on-the-job training will be provided. </w:t>
      </w: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The selected employees will work under the guidance of the Branch Manager and with assistance of nationwide staff.</w:t>
      </w:r>
    </w:p>
    <w:p w14:paraId="685D7349" w14:textId="77777777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color w:val="4B4B4B"/>
          <w:sz w:val="21"/>
          <w:szCs w:val="21"/>
        </w:rPr>
        <w:t>Traditional operational hours: 8am - 5pm, however hours may change due expectation to fulfill daily obligations.</w:t>
      </w:r>
    </w:p>
    <w:p w14:paraId="641C9674" w14:textId="77777777" w:rsidR="00DA5F42" w:rsidRP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Health benefits (medical, dental and vision), profit sharing and accrued PTO and company-paid life insurance available upon eligibility.</w:t>
      </w:r>
    </w:p>
    <w:p w14:paraId="37C4BF4D" w14:textId="0953B0B9" w:rsidR="00DA5F42" w:rsidRDefault="00DA5F42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DA5F4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Don’t miss this opportunity to join a company offering tremendous growth potential in an expanding industry.</w:t>
      </w:r>
    </w:p>
    <w:p w14:paraId="6AAF5557" w14:textId="39E358C0" w:rsidR="00BD71D9" w:rsidRDefault="00BD71D9" w:rsidP="00DA5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Email resume:</w:t>
      </w:r>
      <w:r w:rsidRPr="00BD71D9">
        <w:t xml:space="preserve"> </w:t>
      </w:r>
      <w:hyperlink r:id="rId5" w:history="1">
        <w:r w:rsidRPr="00CE7262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AMiller.ca@fieldenvironmental.com</w:t>
        </w:r>
      </w:hyperlink>
    </w:p>
    <w:sectPr w:rsidR="00BD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3C0"/>
    <w:multiLevelType w:val="multilevel"/>
    <w:tmpl w:val="D72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357CE"/>
    <w:multiLevelType w:val="multilevel"/>
    <w:tmpl w:val="A18A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42"/>
    <w:rsid w:val="000450C3"/>
    <w:rsid w:val="000F2827"/>
    <w:rsid w:val="001C0FCA"/>
    <w:rsid w:val="00281778"/>
    <w:rsid w:val="002C2A26"/>
    <w:rsid w:val="002C6D2B"/>
    <w:rsid w:val="002D0121"/>
    <w:rsid w:val="003736F4"/>
    <w:rsid w:val="003E1C67"/>
    <w:rsid w:val="004511B7"/>
    <w:rsid w:val="005013DB"/>
    <w:rsid w:val="00584E82"/>
    <w:rsid w:val="005F3746"/>
    <w:rsid w:val="00622621"/>
    <w:rsid w:val="00641848"/>
    <w:rsid w:val="00655B5C"/>
    <w:rsid w:val="0075292F"/>
    <w:rsid w:val="00802C6F"/>
    <w:rsid w:val="00835B4C"/>
    <w:rsid w:val="00936BAF"/>
    <w:rsid w:val="00B45D1D"/>
    <w:rsid w:val="00BD71D9"/>
    <w:rsid w:val="00C24091"/>
    <w:rsid w:val="00C24956"/>
    <w:rsid w:val="00C7455D"/>
    <w:rsid w:val="00DA5F42"/>
    <w:rsid w:val="00DD2850"/>
    <w:rsid w:val="00F33E7F"/>
    <w:rsid w:val="00F61B2C"/>
    <w:rsid w:val="00FB53D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CD0"/>
  <w15:chartTrackingRefBased/>
  <w15:docId w15:val="{9FE3A57B-D5AA-48F0-9305-8B8FB55E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ller.ca@fieldenvironmen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Bender</dc:creator>
  <cp:keywords/>
  <dc:description/>
  <cp:lastModifiedBy>Hodge, Julie S</cp:lastModifiedBy>
  <cp:revision>2</cp:revision>
  <dcterms:created xsi:type="dcterms:W3CDTF">2020-08-25T17:30:00Z</dcterms:created>
  <dcterms:modified xsi:type="dcterms:W3CDTF">2020-08-25T17:30:00Z</dcterms:modified>
</cp:coreProperties>
</file>