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BF7C2A" w:rsidRPr="00BF7C2A" w14:paraId="5ED67E60" w14:textId="77777777" w:rsidTr="00BF7C2A">
        <w:trPr>
          <w:trHeight w:val="54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AAC" w14:textId="77777777" w:rsidR="00BF7C2A" w:rsidRPr="00BF7C2A" w:rsidRDefault="00C65543" w:rsidP="00BF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202</w:t>
            </w:r>
            <w:r w:rsidR="00036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F97" w14:textId="77777777" w:rsidR="00BF7C2A" w:rsidRPr="00BF7C2A" w:rsidRDefault="00C65543" w:rsidP="00BF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202</w:t>
            </w:r>
            <w:r w:rsidR="00036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C27" w14:textId="77777777" w:rsidR="00BF7C2A" w:rsidRPr="00BF7C2A" w:rsidRDefault="00C65543" w:rsidP="00BF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202</w:t>
            </w:r>
            <w:r w:rsidR="00036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F7C2A" w:rsidRPr="00BF7C2A" w14:paraId="71219BF0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C9A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715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320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302</w:t>
            </w:r>
          </w:p>
        </w:tc>
      </w:tr>
      <w:tr w:rsidR="00BF7C2A" w:rsidRPr="00BF7C2A" w14:paraId="34F97329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3CF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C27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060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306</w:t>
            </w:r>
          </w:p>
        </w:tc>
      </w:tr>
      <w:tr w:rsidR="00BF7C2A" w:rsidRPr="00BF7C2A" w14:paraId="0F1C0AD6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F07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307/307L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627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307/307L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49E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307/307L</w:t>
            </w:r>
          </w:p>
        </w:tc>
      </w:tr>
      <w:tr w:rsidR="00BF7C2A" w:rsidRPr="00BF7C2A" w14:paraId="5676BE20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860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367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A8CF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308</w:t>
            </w:r>
          </w:p>
        </w:tc>
      </w:tr>
      <w:tr w:rsidR="00BF7C2A" w:rsidRPr="00BF7C2A" w14:paraId="41909C64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2EB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D6C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318/318L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016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310</w:t>
            </w:r>
          </w:p>
        </w:tc>
      </w:tr>
      <w:tr w:rsidR="00BF7C2A" w:rsidRPr="00BF7C2A" w14:paraId="341A641A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E58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3E4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422/422L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737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315</w:t>
            </w:r>
          </w:p>
        </w:tc>
      </w:tr>
      <w:tr w:rsidR="00BF7C2A" w:rsidRPr="00BF7C2A" w14:paraId="2A458CBA" w14:textId="77777777" w:rsidTr="00BF7C2A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8FB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320/320L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695" w14:textId="77777777" w:rsidR="00BF7C2A" w:rsidRPr="00BF7C2A" w:rsidRDefault="00131E35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1E35">
              <w:rPr>
                <w:rFonts w:ascii="Times New Roman" w:eastAsia="Times New Roman" w:hAnsi="Times New Roman" w:cs="Times New Roman"/>
                <w:color w:val="000000"/>
              </w:rPr>
              <w:t>NURS 426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6A4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318/318L</w:t>
            </w:r>
          </w:p>
        </w:tc>
      </w:tr>
      <w:tr w:rsidR="00BF7C2A" w:rsidRPr="00BF7C2A" w14:paraId="445114C6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8BD1" w14:textId="77777777" w:rsidR="00BF7C2A" w:rsidRPr="00BF7C2A" w:rsidRDefault="00131E35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 422/422L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BF5E" w14:textId="77777777" w:rsidR="00BF7C2A" w:rsidRPr="00BF7C2A" w:rsidRDefault="00131E35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1E35">
              <w:rPr>
                <w:rFonts w:ascii="Times New Roman" w:eastAsia="Times New Roman" w:hAnsi="Times New Roman" w:cs="Times New Roman"/>
                <w:color w:val="000000"/>
              </w:rPr>
              <w:t>NURS 427/427L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F50" w14:textId="77777777" w:rsidR="00BF7C2A" w:rsidRPr="00BF7C2A" w:rsidRDefault="00BF7C2A" w:rsidP="00BF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320/320L</w:t>
            </w:r>
          </w:p>
        </w:tc>
      </w:tr>
      <w:tr w:rsidR="00131E35" w:rsidRPr="00BF7C2A" w14:paraId="19A9171B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B90F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427/427L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914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1E35">
              <w:rPr>
                <w:rFonts w:ascii="Times New Roman" w:eastAsia="Times New Roman" w:hAnsi="Times New Roman" w:cs="Times New Roman"/>
                <w:color w:val="000000"/>
              </w:rPr>
              <w:t>NURS 428/428L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C02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426</w:t>
            </w:r>
          </w:p>
        </w:tc>
      </w:tr>
      <w:tr w:rsidR="00131E35" w:rsidRPr="00BF7C2A" w14:paraId="5CD1269E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A23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430/430L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7474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443/443L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169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427/427L</w:t>
            </w:r>
          </w:p>
        </w:tc>
      </w:tr>
      <w:tr w:rsidR="00131E35" w:rsidRPr="00BF7C2A" w14:paraId="4A77828C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48E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 443/443L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60C7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444/444L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911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428/428L</w:t>
            </w:r>
          </w:p>
        </w:tc>
      </w:tr>
      <w:tr w:rsidR="00131E35" w:rsidRPr="00BF7C2A" w14:paraId="5A5C5844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18BD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 444/444L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E95F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1E35">
              <w:rPr>
                <w:rFonts w:ascii="Times New Roman" w:eastAsia="Times New Roman" w:hAnsi="Times New Roman" w:cs="Times New Roman"/>
                <w:color w:val="000000"/>
              </w:rPr>
              <w:t>NURS 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BC3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430/430L</w:t>
            </w:r>
          </w:p>
        </w:tc>
      </w:tr>
      <w:tr w:rsidR="00131E35" w:rsidRPr="00BF7C2A" w14:paraId="367FC331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0F6F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 NURS 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C9ED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 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5035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495</w:t>
            </w:r>
          </w:p>
        </w:tc>
      </w:tr>
      <w:tr w:rsidR="00131E35" w:rsidRPr="00BF7C2A" w14:paraId="7C707694" w14:textId="77777777" w:rsidTr="00131E35">
        <w:trPr>
          <w:trHeight w:val="542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02A5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579A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262" w14:textId="77777777" w:rsidR="00131E35" w:rsidRPr="00BF7C2A" w:rsidRDefault="00131E35" w:rsidP="0013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C2A">
              <w:rPr>
                <w:rFonts w:ascii="Times New Roman" w:eastAsia="Times New Roman" w:hAnsi="Times New Roman" w:cs="Times New Roman"/>
                <w:color w:val="000000"/>
              </w:rPr>
              <w:t>NURS 498</w:t>
            </w:r>
          </w:p>
        </w:tc>
      </w:tr>
    </w:tbl>
    <w:p w14:paraId="01820B13" w14:textId="77777777" w:rsidR="0039474B" w:rsidRDefault="0039474B" w:rsidP="00BF7C2A">
      <w:pPr>
        <w:jc w:val="center"/>
      </w:pPr>
    </w:p>
    <w:sectPr w:rsidR="003947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F4B1" w14:textId="77777777" w:rsidR="00AF4F25" w:rsidRDefault="00AF4F25" w:rsidP="00BF7C2A">
      <w:pPr>
        <w:spacing w:after="0" w:line="240" w:lineRule="auto"/>
      </w:pPr>
      <w:r>
        <w:separator/>
      </w:r>
    </w:p>
  </w:endnote>
  <w:endnote w:type="continuationSeparator" w:id="0">
    <w:p w14:paraId="738923F7" w14:textId="77777777" w:rsidR="00AF4F25" w:rsidRDefault="00AF4F25" w:rsidP="00BF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3129" w14:textId="77777777" w:rsidR="00AF4F25" w:rsidRDefault="00AF4F25" w:rsidP="00BF7C2A">
      <w:pPr>
        <w:spacing w:after="0" w:line="240" w:lineRule="auto"/>
      </w:pPr>
      <w:r>
        <w:separator/>
      </w:r>
    </w:p>
  </w:footnote>
  <w:footnote w:type="continuationSeparator" w:id="0">
    <w:p w14:paraId="55B3A34F" w14:textId="77777777" w:rsidR="00AF4F25" w:rsidRDefault="00AF4F25" w:rsidP="00BF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421E" w14:textId="77777777" w:rsidR="00BF7C2A" w:rsidRPr="00BF7C2A" w:rsidRDefault="00BF7C2A" w:rsidP="00BF7C2A">
    <w:pPr>
      <w:pStyle w:val="Header"/>
      <w:jc w:val="center"/>
      <w:rPr>
        <w:rFonts w:ascii="Times New Roman" w:hAnsi="Times New Roman" w:cs="Times New Roman"/>
        <w:sz w:val="32"/>
      </w:rPr>
    </w:pPr>
    <w:r w:rsidRPr="00BF7C2A">
      <w:rPr>
        <w:rFonts w:ascii="Times New Roman" w:hAnsi="Times New Roman" w:cs="Times New Roman"/>
        <w:sz w:val="32"/>
      </w:rPr>
      <w:t>CSUN Nursing Courses Being Offered Each Semester</w:t>
    </w:r>
  </w:p>
  <w:p w14:paraId="548D4AA5" w14:textId="77777777" w:rsidR="00BF7C2A" w:rsidRDefault="00BF7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A"/>
    <w:rsid w:val="0003671F"/>
    <w:rsid w:val="000F2F3D"/>
    <w:rsid w:val="00131E35"/>
    <w:rsid w:val="0039474B"/>
    <w:rsid w:val="00442FC5"/>
    <w:rsid w:val="00757F08"/>
    <w:rsid w:val="00A25776"/>
    <w:rsid w:val="00AF4F25"/>
    <w:rsid w:val="00B90CBC"/>
    <w:rsid w:val="00BF7C2A"/>
    <w:rsid w:val="00C51F42"/>
    <w:rsid w:val="00C65543"/>
    <w:rsid w:val="00C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0A26"/>
  <w15:chartTrackingRefBased/>
  <w15:docId w15:val="{C863BFE0-E422-4989-AC63-7A2ED4E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2A"/>
  </w:style>
  <w:style w:type="paragraph" w:styleId="Footer">
    <w:name w:val="footer"/>
    <w:basedOn w:val="Normal"/>
    <w:link w:val="FooterChar"/>
    <w:uiPriority w:val="99"/>
    <w:unhideWhenUsed/>
    <w:rsid w:val="00BF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D191989F2574A86D4EF308251B224" ma:contentTypeVersion="14" ma:contentTypeDescription="Create a new document." ma:contentTypeScope="" ma:versionID="bebc92d9e567984ace3cd377999a8744">
  <xsd:schema xmlns:xsd="http://www.w3.org/2001/XMLSchema" xmlns:xs="http://www.w3.org/2001/XMLSchema" xmlns:p="http://schemas.microsoft.com/office/2006/metadata/properties" xmlns:ns3="e3e57a3e-96e8-4b70-9ccb-c7051d1466df" xmlns:ns4="755a8018-2b5e-4e06-b39b-504c88cce241" targetNamespace="http://schemas.microsoft.com/office/2006/metadata/properties" ma:root="true" ma:fieldsID="66b086f4dbc8873a52e4900ae2fe57ce" ns3:_="" ns4:_="">
    <xsd:import namespace="e3e57a3e-96e8-4b70-9ccb-c7051d1466df"/>
    <xsd:import namespace="755a8018-2b5e-4e06-b39b-504c88cce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57a3e-96e8-4b70-9ccb-c7051d14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a8018-2b5e-4e06-b39b-504c88cc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2A3D-32C7-4C05-9469-9132C9CDC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BCE6D-998A-4235-94BB-17B45F476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16C4B-4A76-4214-893C-02D6D7B5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57a3e-96e8-4b70-9ccb-c7051d1466df"/>
    <ds:schemaRef ds:uri="755a8018-2b5e-4e06-b39b-504c88cc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Sterling</dc:creator>
  <cp:keywords/>
  <dc:description/>
  <cp:lastModifiedBy>Davis, Sterling</cp:lastModifiedBy>
  <cp:revision>2</cp:revision>
  <dcterms:created xsi:type="dcterms:W3CDTF">2023-03-02T17:33:00Z</dcterms:created>
  <dcterms:modified xsi:type="dcterms:W3CDTF">2023-03-02T17:33:00Z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0x010100820D191989F2574A86D4EF308251B224</vt:lpwstr>
  </property>
</Properties>
</file>