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DB" w:rsidRPr="008D6AD7" w:rsidRDefault="008D6AD7" w:rsidP="008D6A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AD7">
        <w:rPr>
          <w:rFonts w:ascii="Times New Roman" w:hAnsi="Times New Roman" w:cs="Times New Roman"/>
          <w:b/>
          <w:sz w:val="24"/>
          <w:szCs w:val="24"/>
          <w:u w:val="single"/>
        </w:rPr>
        <w:t>CSUN Sociology Department Course Request Matrix</w:t>
      </w:r>
    </w:p>
    <w:p w:rsidR="000B1EDB" w:rsidRDefault="000B1EDB" w:rsidP="00C41EE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34121" w:rsidRDefault="00C34121" w:rsidP="00C41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1230" w:rsidRPr="00C90067" w:rsidRDefault="00C41EE9" w:rsidP="00C41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0067">
        <w:rPr>
          <w:rFonts w:ascii="Times New Roman" w:hAnsi="Times New Roman" w:cs="Times New Roman"/>
          <w:b/>
          <w:sz w:val="24"/>
          <w:szCs w:val="24"/>
        </w:rPr>
        <w:t>Last Name: __________________________________________</w:t>
      </w:r>
      <w:r w:rsidRPr="00C90067">
        <w:rPr>
          <w:rFonts w:ascii="Times New Roman" w:hAnsi="Times New Roman" w:cs="Times New Roman"/>
          <w:b/>
          <w:sz w:val="24"/>
          <w:szCs w:val="24"/>
        </w:rPr>
        <w:tab/>
        <w:t>First Name: __________________________________________</w:t>
      </w:r>
    </w:p>
    <w:p w:rsidR="00C41EE9" w:rsidRPr="00C90067" w:rsidRDefault="00C41EE9" w:rsidP="00C41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AD7" w:rsidRDefault="00C90067" w:rsidP="00C41E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0067">
        <w:rPr>
          <w:rFonts w:ascii="Times New Roman" w:hAnsi="Times New Roman" w:cs="Times New Roman"/>
          <w:sz w:val="24"/>
          <w:szCs w:val="24"/>
        </w:rPr>
        <w:t>*</w:t>
      </w:r>
      <w:r w:rsidR="005E518F">
        <w:rPr>
          <w:rFonts w:ascii="Times New Roman" w:hAnsi="Times New Roman" w:cs="Times New Roman"/>
          <w:sz w:val="24"/>
          <w:szCs w:val="24"/>
        </w:rPr>
        <w:t>Y</w:t>
      </w:r>
      <w:r w:rsidRPr="00C90067">
        <w:rPr>
          <w:rFonts w:ascii="Times New Roman" w:hAnsi="Times New Roman" w:cs="Times New Roman"/>
          <w:sz w:val="24"/>
          <w:szCs w:val="24"/>
        </w:rPr>
        <w:t>ou can type directly into the template below</w:t>
      </w:r>
      <w:r w:rsidR="003F6DEC">
        <w:rPr>
          <w:rFonts w:ascii="Times New Roman" w:hAnsi="Times New Roman" w:cs="Times New Roman"/>
          <w:sz w:val="24"/>
          <w:szCs w:val="24"/>
        </w:rPr>
        <w:t xml:space="preserve"> </w:t>
      </w:r>
      <w:r w:rsidR="003F6DEC" w:rsidRPr="003F6DEC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3F6DEC">
        <w:rPr>
          <w:rFonts w:ascii="Times New Roman" w:hAnsi="Times New Roman" w:cs="Times New Roman"/>
          <w:sz w:val="24"/>
          <w:szCs w:val="24"/>
        </w:rPr>
        <w:t xml:space="preserve"> print the form and fill it out by hand</w:t>
      </w:r>
      <w:r w:rsidRPr="00C90067">
        <w:rPr>
          <w:rFonts w:ascii="Times New Roman" w:hAnsi="Times New Roman" w:cs="Times New Roman"/>
          <w:sz w:val="24"/>
          <w:szCs w:val="24"/>
        </w:rPr>
        <w:t>.</w:t>
      </w:r>
    </w:p>
    <w:p w:rsidR="005E518F" w:rsidRDefault="005E518F" w:rsidP="00C41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18F" w:rsidRPr="005E518F" w:rsidRDefault="005E518F" w:rsidP="00C41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518F">
        <w:rPr>
          <w:rFonts w:ascii="Times New Roman" w:hAnsi="Times New Roman" w:cs="Times New Roman"/>
          <w:b/>
          <w:sz w:val="24"/>
          <w:szCs w:val="24"/>
        </w:rPr>
        <w:t xml:space="preserve">UNDERGRADUATE SOCIOLOGY COURSES - M.A. in Sociology </w:t>
      </w:r>
      <w:r w:rsidRPr="00D757EB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Pr="005E518F">
        <w:rPr>
          <w:rFonts w:ascii="Times New Roman" w:hAnsi="Times New Roman" w:cs="Times New Roman"/>
          <w:b/>
          <w:sz w:val="24"/>
          <w:szCs w:val="24"/>
        </w:rPr>
        <w:t xml:space="preserve"> related graduate degree required.</w:t>
      </w:r>
    </w:p>
    <w:p w:rsidR="00925070" w:rsidRDefault="00925070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2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07"/>
        <w:gridCol w:w="1823"/>
        <w:gridCol w:w="1080"/>
        <w:gridCol w:w="1553"/>
        <w:gridCol w:w="1980"/>
        <w:gridCol w:w="1597"/>
        <w:gridCol w:w="3060"/>
        <w:gridCol w:w="2610"/>
      </w:tblGrid>
      <w:tr w:rsidR="005E518F" w:rsidRPr="008D6AD7" w:rsidTr="005A07C2">
        <w:tc>
          <w:tcPr>
            <w:tcW w:w="1507" w:type="dxa"/>
          </w:tcPr>
          <w:p w:rsidR="005E518F" w:rsidRPr="008D6AD7" w:rsidRDefault="005E518F" w:rsidP="0092507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5E518F" w:rsidRPr="008D6AD7" w:rsidRDefault="005E518F" w:rsidP="0092507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0" w:type="dxa"/>
            <w:gridSpan w:val="5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Only answer the questions in the blue cells if you </w:t>
            </w:r>
            <w:r w:rsidR="00B0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checked the box indicating </w:t>
            </w: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that you are interested in teaching the course. </w:t>
            </w:r>
            <w:proofErr w:type="gramStart"/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>Otherwise</w:t>
            </w:r>
            <w:proofErr w:type="gramEnd"/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leave </w:t>
            </w:r>
            <w:r w:rsidR="00B0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blue </w:t>
            </w: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>cells blank.</w:t>
            </w:r>
          </w:p>
          <w:p w:rsidR="005E518F" w:rsidRPr="008D6AD7" w:rsidRDefault="005E518F" w:rsidP="000B1E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AD7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1823" w:type="dxa"/>
          </w:tcPr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AD7" w:rsidRPr="00CC42AD" w:rsidRDefault="00CC42AD" w:rsidP="00CC42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8D6AD7" w:rsidRPr="008D6AD7" w:rsidRDefault="00B038E7" w:rsidP="00C900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Check box below if you are interested in teaching the course.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8D6AD7" w:rsidRPr="008D6AD7" w:rsidRDefault="008D6AD7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Have you previously taught this course at CSUN?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(Indicate “yes” or “no”)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8D6AD7" w:rsidRPr="008D6AD7" w:rsidRDefault="008D6AD7" w:rsidP="00BB2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</w:t>
            </w:r>
            <w:r w:rsidR="00BB2D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you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taught </w:t>
            </w:r>
            <w:r w:rsidR="00BB2D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the course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at CSUN, indicate the last semester/year you taught </w:t>
            </w:r>
            <w:r w:rsidR="00BB2D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it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below.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:rsidR="00BB2D91" w:rsidRDefault="008D6AD7" w:rsidP="00BB2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Have you</w:t>
            </w:r>
            <w:r w:rsidR="002F25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previously taught this course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at another college or university?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</w:t>
            </w:r>
            <w:r w:rsidR="00B038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ndicate “yes” </w:t>
            </w:r>
          </w:p>
          <w:p w:rsidR="008D6AD7" w:rsidRPr="008D6AD7" w:rsidRDefault="008D6AD7" w:rsidP="00BB2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or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“no.”</w:t>
            </w:r>
            <w:r w:rsidR="00B038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8D6AD7" w:rsidRPr="008D6AD7" w:rsidRDefault="008D6AD7" w:rsidP="005E518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you taught the course at another </w:t>
            </w:r>
            <w:proofErr w:type="gramStart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college/university</w:t>
            </w:r>
            <w:proofErr w:type="gramEnd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please provide the name of the</w:t>
            </w:r>
            <w:r w:rsidR="005E51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institution, the course number</w:t>
            </w:r>
            <w:r w:rsidR="003F6D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/name</w:t>
            </w:r>
            <w:r w:rsidR="005E51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and the last year/semester you taught the course.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8D6AD7" w:rsidRPr="008D6AD7" w:rsidRDefault="008D6AD7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you have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not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previously taugh</w:t>
            </w:r>
            <w:r w:rsidR="002F25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 this course, briefly indicate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why you are qualified to teach it.</w:t>
            </w: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150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Introductory Sociology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200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Social Crises of Today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202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Sociological Analysis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230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Human Sexual Behavior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303</w:t>
            </w:r>
          </w:p>
        </w:tc>
        <w:tc>
          <w:tcPr>
            <w:tcW w:w="1823" w:type="dxa"/>
          </w:tcPr>
          <w:p w:rsidR="005E518F" w:rsidRPr="00CC42AD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The Family</w:t>
            </w:r>
          </w:p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304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Sociology of Deviance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305</w:t>
            </w:r>
          </w:p>
        </w:tc>
        <w:tc>
          <w:tcPr>
            <w:tcW w:w="1823" w:type="dxa"/>
          </w:tcPr>
          <w:p w:rsidR="00CC42AD" w:rsidRDefault="005E518F" w:rsidP="006E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Culture &amp; Personality</w:t>
            </w:r>
          </w:p>
          <w:p w:rsidR="006E30FF" w:rsidRPr="00CC42AD" w:rsidRDefault="006E30FF" w:rsidP="006E3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306</w:t>
            </w:r>
          </w:p>
          <w:p w:rsidR="00D836E5" w:rsidRDefault="005A07C2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Jewish Communal &amp; Family Structure</w:t>
            </w:r>
          </w:p>
          <w:p w:rsidR="006E30FF" w:rsidRPr="00CC42AD" w:rsidRDefault="006E30FF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  <w:r w:rsidRPr="0048722E">
              <w:rPr>
                <w:rFonts w:ascii="Times New Roman" w:hAnsi="Times New Roman" w:cs="Times New Roman"/>
                <w:sz w:val="20"/>
              </w:rPr>
              <w:t>SOC 307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8722E" w:rsidRPr="005E518F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48722E" w:rsidRPr="0048722E" w:rsidRDefault="0048722E" w:rsidP="0048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 xml:space="preserve">Ethnic Diversity </w:t>
            </w:r>
          </w:p>
          <w:p w:rsidR="00D836E5" w:rsidRPr="00CC42AD" w:rsidRDefault="0048722E" w:rsidP="0048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>in America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  <w:r w:rsidRPr="0048722E">
              <w:rPr>
                <w:rFonts w:ascii="Times New Roman" w:hAnsi="Times New Roman" w:cs="Times New Roman"/>
                <w:sz w:val="20"/>
              </w:rPr>
              <w:lastRenderedPageBreak/>
              <w:t>SOC 324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8722E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>Sociology of Sex and Gender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  <w:r w:rsidRPr="0048722E">
              <w:rPr>
                <w:rFonts w:ascii="Times New Roman" w:hAnsi="Times New Roman" w:cs="Times New Roman"/>
                <w:sz w:val="20"/>
              </w:rPr>
              <w:t>SOC 325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8722E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>Sex Roles and Work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  <w:r w:rsidRPr="0048722E">
              <w:rPr>
                <w:rFonts w:ascii="Times New Roman" w:hAnsi="Times New Roman" w:cs="Times New Roman"/>
                <w:sz w:val="20"/>
              </w:rPr>
              <w:t>SOC 335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8722E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>Jewish Identity in the U.S.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340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74055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55">
              <w:rPr>
                <w:rFonts w:ascii="Times New Roman" w:hAnsi="Times New Roman" w:cs="Times New Roman"/>
                <w:sz w:val="20"/>
                <w:szCs w:val="20"/>
              </w:rPr>
              <w:t>Sociology of Work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345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74055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55">
              <w:rPr>
                <w:rFonts w:ascii="Times New Roman" w:hAnsi="Times New Roman" w:cs="Times New Roman"/>
                <w:sz w:val="20"/>
                <w:szCs w:val="20"/>
              </w:rPr>
              <w:t>Social Psychology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348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74055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55">
              <w:rPr>
                <w:rFonts w:ascii="Times New Roman" w:hAnsi="Times New Roman" w:cs="Times New Roman"/>
                <w:sz w:val="20"/>
                <w:szCs w:val="20"/>
              </w:rPr>
              <w:t>Juvenile Delinquency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350</w:t>
            </w:r>
          </w:p>
          <w:p w:rsidR="0047405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74055" w:rsidRPr="005E518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6E30FF" w:rsidRPr="00CC42AD" w:rsidRDefault="00474055" w:rsidP="0048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55">
              <w:rPr>
                <w:rFonts w:ascii="Times New Roman" w:hAnsi="Times New Roman" w:cs="Times New Roman"/>
                <w:sz w:val="20"/>
                <w:szCs w:val="20"/>
              </w:rPr>
              <w:t>Population Dynamics</w:t>
            </w: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5A07C2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356</w:t>
            </w:r>
          </w:p>
          <w:p w:rsidR="0047405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74055" w:rsidRPr="005E518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6E30FF" w:rsidRPr="005E518F" w:rsidRDefault="005A07C2" w:rsidP="00487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Social Welfare Institutions</w:t>
            </w: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7C2" w:rsidRPr="008D6AD7" w:rsidTr="005A07C2">
        <w:trPr>
          <w:trHeight w:val="620"/>
        </w:trPr>
        <w:tc>
          <w:tcPr>
            <w:tcW w:w="1507" w:type="dxa"/>
          </w:tcPr>
          <w:p w:rsidR="005A07C2" w:rsidRDefault="005A07C2" w:rsidP="005A07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357</w:t>
            </w:r>
          </w:p>
        </w:tc>
        <w:tc>
          <w:tcPr>
            <w:tcW w:w="1823" w:type="dxa"/>
          </w:tcPr>
          <w:p w:rsidR="005A07C2" w:rsidRDefault="005A07C2" w:rsidP="00487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Anti-Oppressive Social Work Practice</w:t>
            </w:r>
          </w:p>
        </w:tc>
        <w:tc>
          <w:tcPr>
            <w:tcW w:w="1080" w:type="dxa"/>
          </w:tcPr>
          <w:p w:rsidR="005A07C2" w:rsidRPr="005E518F" w:rsidRDefault="005A07C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 xml:space="preserve">SOC </w:t>
            </w:r>
            <w:r w:rsidR="00366C1C">
              <w:rPr>
                <w:rFonts w:ascii="Times New Roman" w:hAnsi="Times New Roman" w:cs="Times New Roman"/>
                <w:sz w:val="20"/>
              </w:rPr>
              <w:t>370</w:t>
            </w:r>
          </w:p>
          <w:p w:rsidR="0047405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74055" w:rsidRPr="005E518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2E7FA8" w:rsidRPr="005E518F" w:rsidRDefault="00366C1C" w:rsidP="00366C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Political Sociology</w:t>
            </w: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390</w:t>
            </w:r>
          </w:p>
          <w:p w:rsidR="0047405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74055" w:rsidRPr="005E518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6E30FF" w:rsidRPr="005E518F" w:rsidRDefault="00474055" w:rsidP="0048722E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Race Relations</w:t>
            </w: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92F42" w:rsidRDefault="00B92F42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2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1080"/>
        <w:gridCol w:w="1463"/>
        <w:gridCol w:w="1980"/>
        <w:gridCol w:w="1597"/>
        <w:gridCol w:w="3060"/>
        <w:gridCol w:w="2610"/>
      </w:tblGrid>
      <w:tr w:rsidR="006E30FF" w:rsidRPr="008D6AD7" w:rsidTr="00D836E5">
        <w:tc>
          <w:tcPr>
            <w:tcW w:w="1440" w:type="dxa"/>
          </w:tcPr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SOC 400</w:t>
            </w:r>
          </w:p>
        </w:tc>
        <w:tc>
          <w:tcPr>
            <w:tcW w:w="1980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Organizational Theory</w:t>
            </w:r>
          </w:p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D836E5">
        <w:tc>
          <w:tcPr>
            <w:tcW w:w="1440" w:type="dxa"/>
          </w:tcPr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SOC 401</w:t>
            </w:r>
          </w:p>
        </w:tc>
        <w:tc>
          <w:tcPr>
            <w:tcW w:w="1980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Class, Status &amp; Power</w:t>
            </w:r>
          </w:p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D836E5">
        <w:tc>
          <w:tcPr>
            <w:tcW w:w="1440" w:type="dxa"/>
          </w:tcPr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SOC 410</w:t>
            </w:r>
          </w:p>
        </w:tc>
        <w:tc>
          <w:tcPr>
            <w:tcW w:w="1980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Urban Sociology</w:t>
            </w:r>
          </w:p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D836E5">
        <w:tc>
          <w:tcPr>
            <w:tcW w:w="1440" w:type="dxa"/>
          </w:tcPr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SOC 411</w:t>
            </w:r>
          </w:p>
        </w:tc>
        <w:tc>
          <w:tcPr>
            <w:tcW w:w="1980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Sociology of Education</w:t>
            </w:r>
          </w:p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6C1C" w:rsidRPr="008D6AD7" w:rsidTr="00366C1C">
        <w:trPr>
          <w:trHeight w:val="665"/>
        </w:trPr>
        <w:tc>
          <w:tcPr>
            <w:tcW w:w="1440" w:type="dxa"/>
          </w:tcPr>
          <w:p w:rsidR="00366C1C" w:rsidRPr="00B92F42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SOC 424/L</w:t>
            </w:r>
          </w:p>
        </w:tc>
        <w:tc>
          <w:tcPr>
            <w:tcW w:w="1980" w:type="dxa"/>
          </w:tcPr>
          <w:p w:rsidR="00366C1C" w:rsidRPr="00366C1C" w:rsidRDefault="00366C1C" w:rsidP="00B92F42">
            <w:pPr>
              <w:rPr>
                <w:rFonts w:ascii="Times New Roman" w:hAnsi="Times New Roman" w:cs="Times New Roman"/>
                <w:sz w:val="20"/>
              </w:rPr>
            </w:pPr>
            <w:r w:rsidRPr="00366C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Statistical Techniques in Social Research and Lab</w:t>
            </w:r>
          </w:p>
        </w:tc>
        <w:tc>
          <w:tcPr>
            <w:tcW w:w="1080" w:type="dxa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 426</w:t>
            </w:r>
          </w:p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Social Legislation and Social Policy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430</w:t>
            </w:r>
          </w:p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Theory I - Classical Sociological Theory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6C1C" w:rsidRPr="008D6AD7" w:rsidTr="00366C1C">
        <w:trPr>
          <w:trHeight w:val="629"/>
        </w:trPr>
        <w:tc>
          <w:tcPr>
            <w:tcW w:w="1440" w:type="dxa"/>
          </w:tcPr>
          <w:p w:rsidR="00366C1C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433</w:t>
            </w:r>
          </w:p>
        </w:tc>
        <w:tc>
          <w:tcPr>
            <w:tcW w:w="1980" w:type="dxa"/>
          </w:tcPr>
          <w:p w:rsidR="00366C1C" w:rsidRPr="00366C1C" w:rsidRDefault="00366C1C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C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Sociology of Globalization</w:t>
            </w:r>
          </w:p>
        </w:tc>
        <w:tc>
          <w:tcPr>
            <w:tcW w:w="1080" w:type="dxa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6C1C" w:rsidRPr="008D6AD7" w:rsidTr="00366C1C">
        <w:trPr>
          <w:trHeight w:val="629"/>
        </w:trPr>
        <w:tc>
          <w:tcPr>
            <w:tcW w:w="1440" w:type="dxa"/>
          </w:tcPr>
          <w:p w:rsidR="00366C1C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434</w:t>
            </w:r>
          </w:p>
        </w:tc>
        <w:tc>
          <w:tcPr>
            <w:tcW w:w="1980" w:type="dxa"/>
          </w:tcPr>
          <w:p w:rsidR="00366C1C" w:rsidRPr="00366C1C" w:rsidRDefault="00366C1C" w:rsidP="00D757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B0CC0">
              <w:rPr>
                <w:rFonts w:asciiTheme="majorBidi" w:hAnsiTheme="majorBidi" w:cstheme="majorBidi"/>
                <w:sz w:val="20"/>
                <w:szCs w:val="20"/>
              </w:rPr>
              <w:t>Sociology of Law</w:t>
            </w:r>
          </w:p>
        </w:tc>
        <w:tc>
          <w:tcPr>
            <w:tcW w:w="1080" w:type="dxa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 440</w:t>
            </w:r>
          </w:p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Sociology of Aging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 450</w:t>
            </w:r>
          </w:p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Medical Sociology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5A07C2">
        <w:trPr>
          <w:trHeight w:val="755"/>
        </w:trPr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451</w:t>
            </w: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AF187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Sociological Aspects of H</w:t>
            </w:r>
            <w:r w:rsidR="002C1842">
              <w:rPr>
                <w:rFonts w:ascii="Times New Roman" w:hAnsi="Times New Roman" w:cs="Times New Roman"/>
                <w:sz w:val="20"/>
              </w:rPr>
              <w:t>uman Sexuality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452</w:t>
            </w: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66C1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366C1C">
              <w:rPr>
                <w:rFonts w:ascii="Times New Roman" w:hAnsi="Times New Roman" w:cs="Times New Roman"/>
                <w:sz w:val="20"/>
              </w:rPr>
              <w:t>Sociology of LGBT</w:t>
            </w:r>
          </w:p>
          <w:p w:rsidR="002C1842" w:rsidRPr="00366C1C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 w:rsidRPr="00366C1C">
              <w:rPr>
                <w:rFonts w:ascii="Times New Roman" w:hAnsi="Times New Roman" w:cs="Times New Roman"/>
                <w:sz w:val="20"/>
                <w:szCs w:val="20"/>
              </w:rPr>
              <w:t>Communities</w:t>
            </w: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454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Policing Society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459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Child Welfare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638E" w:rsidRPr="008D6AD7" w:rsidTr="0091638E">
        <w:trPr>
          <w:trHeight w:val="593"/>
        </w:trPr>
        <w:tc>
          <w:tcPr>
            <w:tcW w:w="1440" w:type="dxa"/>
          </w:tcPr>
          <w:p w:rsidR="0091638E" w:rsidRPr="002C1842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461</w:t>
            </w:r>
          </w:p>
        </w:tc>
        <w:tc>
          <w:tcPr>
            <w:tcW w:w="1980" w:type="dxa"/>
          </w:tcPr>
          <w:p w:rsidR="0091638E" w:rsidRPr="0091638E" w:rsidRDefault="0091638E" w:rsidP="00D757EB">
            <w:pPr>
              <w:rPr>
                <w:rFonts w:asciiTheme="majorBidi" w:hAnsiTheme="majorBidi" w:cstheme="majorBidi"/>
                <w:sz w:val="20"/>
              </w:rPr>
            </w:pPr>
            <w:r w:rsidRPr="0091638E">
              <w:rPr>
                <w:rFonts w:asciiTheme="majorBidi" w:hAnsiTheme="majorBidi" w:cstheme="majorBidi"/>
                <w:sz w:val="20"/>
                <w:szCs w:val="20"/>
              </w:rPr>
              <w:t>Sociology of Immigration</w:t>
            </w:r>
          </w:p>
        </w:tc>
        <w:tc>
          <w:tcPr>
            <w:tcW w:w="1080" w:type="dxa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467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Sociology of Religion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468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91638E" w:rsidRDefault="0091638E" w:rsidP="00D757EB">
            <w:pPr>
              <w:rPr>
                <w:rFonts w:asciiTheme="majorBidi" w:hAnsiTheme="majorBidi" w:cstheme="majorBidi"/>
                <w:sz w:val="20"/>
              </w:rPr>
            </w:pPr>
            <w:r w:rsidRPr="0091638E">
              <w:rPr>
                <w:rFonts w:asciiTheme="majorBidi" w:hAnsiTheme="majorBidi" w:cstheme="majorBidi"/>
                <w:sz w:val="20"/>
                <w:szCs w:val="20"/>
              </w:rPr>
              <w:t>Theory II—Contemporary Sociological Theory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E6F" w:rsidRPr="008D6AD7" w:rsidTr="00075F6C">
        <w:trPr>
          <w:trHeight w:val="620"/>
        </w:trPr>
        <w:tc>
          <w:tcPr>
            <w:tcW w:w="1440" w:type="dxa"/>
          </w:tcPr>
          <w:p w:rsidR="00075F6C" w:rsidRPr="002C1842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476</w:t>
            </w:r>
          </w:p>
        </w:tc>
        <w:tc>
          <w:tcPr>
            <w:tcW w:w="1980" w:type="dxa"/>
          </w:tcPr>
          <w:p w:rsidR="00761E6F" w:rsidRPr="002C1842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Social Movements</w:t>
            </w:r>
          </w:p>
        </w:tc>
        <w:tc>
          <w:tcPr>
            <w:tcW w:w="1080" w:type="dxa"/>
          </w:tcPr>
          <w:p w:rsidR="00761E6F" w:rsidRPr="005E518F" w:rsidRDefault="00761E6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D8C" w:rsidRPr="008D6AD7" w:rsidTr="00F04D8C">
        <w:trPr>
          <w:trHeight w:val="665"/>
        </w:trPr>
        <w:tc>
          <w:tcPr>
            <w:tcW w:w="1440" w:type="dxa"/>
          </w:tcPr>
          <w:p w:rsidR="00F04D8C" w:rsidRPr="002C1842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484</w:t>
            </w:r>
          </w:p>
        </w:tc>
        <w:tc>
          <w:tcPr>
            <w:tcW w:w="1980" w:type="dxa"/>
          </w:tcPr>
          <w:p w:rsidR="00F04D8C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Progressive Community Organizing </w:t>
            </w:r>
          </w:p>
          <w:p w:rsidR="00F04D8C" w:rsidRPr="002C1842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638E" w:rsidRPr="008D6AD7" w:rsidTr="00F04D8C">
        <w:trPr>
          <w:trHeight w:val="665"/>
        </w:trPr>
        <w:tc>
          <w:tcPr>
            <w:tcW w:w="1440" w:type="dxa"/>
          </w:tcPr>
          <w:p w:rsidR="0091638E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490S and SOC 490F</w:t>
            </w:r>
          </w:p>
        </w:tc>
        <w:tc>
          <w:tcPr>
            <w:tcW w:w="1980" w:type="dxa"/>
          </w:tcPr>
          <w:p w:rsidR="0091638E" w:rsidRPr="0091638E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 w:rsidRPr="009163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Supervised Field Seminar and Supervised Fieldwork</w:t>
            </w:r>
          </w:p>
        </w:tc>
        <w:tc>
          <w:tcPr>
            <w:tcW w:w="1080" w:type="dxa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5F6C" w:rsidRPr="008D6AD7" w:rsidTr="00F04D8C">
        <w:trPr>
          <w:trHeight w:val="665"/>
        </w:trPr>
        <w:tc>
          <w:tcPr>
            <w:tcW w:w="1440" w:type="dxa"/>
          </w:tcPr>
          <w:p w:rsidR="00075F6C" w:rsidRDefault="00075F6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492</w:t>
            </w:r>
          </w:p>
        </w:tc>
        <w:tc>
          <w:tcPr>
            <w:tcW w:w="1980" w:type="dxa"/>
          </w:tcPr>
          <w:p w:rsidR="00075F6C" w:rsidRDefault="00075F6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Human Behavior in the Social Environment</w:t>
            </w:r>
          </w:p>
        </w:tc>
        <w:tc>
          <w:tcPr>
            <w:tcW w:w="1080" w:type="dxa"/>
          </w:tcPr>
          <w:p w:rsidR="00075F6C" w:rsidRPr="005E518F" w:rsidRDefault="00075F6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D8C" w:rsidRPr="008D6AD7" w:rsidTr="00F04D8C">
        <w:trPr>
          <w:trHeight w:val="665"/>
        </w:trPr>
        <w:tc>
          <w:tcPr>
            <w:tcW w:w="1440" w:type="dxa"/>
          </w:tcPr>
          <w:p w:rsidR="00F04D8C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493</w:t>
            </w:r>
          </w:p>
        </w:tc>
        <w:tc>
          <w:tcPr>
            <w:tcW w:w="1980" w:type="dxa"/>
          </w:tcPr>
          <w:p w:rsidR="00F04D8C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Diversity and Social Justice </w:t>
            </w:r>
          </w:p>
        </w:tc>
        <w:tc>
          <w:tcPr>
            <w:tcW w:w="1080" w:type="dxa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8D6AD7" w:rsidTr="00D836E5">
        <w:tc>
          <w:tcPr>
            <w:tcW w:w="1440" w:type="dxa"/>
          </w:tcPr>
          <w:p w:rsid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  <w:r w:rsidRPr="00A87B1C">
              <w:rPr>
                <w:rFonts w:ascii="Times New Roman" w:hAnsi="Times New Roman" w:cs="Times New Roman"/>
                <w:sz w:val="20"/>
              </w:rPr>
              <w:t>SOC 497/L</w:t>
            </w:r>
          </w:p>
          <w:p w:rsid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A87B1C" w:rsidRPr="0091638E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 w:rsidRPr="00916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Qualitative &amp; Quantitative Research Methods and Lab </w:t>
            </w:r>
            <w:r w:rsidRPr="0091638E">
              <w:rPr>
                <w:rFonts w:ascii="Times New Roman" w:hAnsi="Times New Roman" w:cs="Times New Roman"/>
                <w:sz w:val="20"/>
                <w:szCs w:val="20"/>
              </w:rPr>
              <w:t>(Lecture/Lab)</w:t>
            </w:r>
          </w:p>
        </w:tc>
        <w:tc>
          <w:tcPr>
            <w:tcW w:w="1080" w:type="dxa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E30FF" w:rsidRDefault="006E30FF" w:rsidP="006E30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38F" w:rsidRDefault="00B6438F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57EB" w:rsidRDefault="00D757EB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2AD" w:rsidRDefault="00CC42AD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2AD" w:rsidRDefault="00CC42AD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34F" w:rsidRDefault="009C634F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7B1C" w:rsidRDefault="00A87B1C" w:rsidP="00D757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57EB" w:rsidRPr="005E518F" w:rsidRDefault="00D757EB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SOCIOLOGY COURSES - Ph.D. in sociology or doctorate degree in related field required.</w:t>
      </w:r>
    </w:p>
    <w:p w:rsidR="006E30FF" w:rsidRDefault="006E30FF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05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373"/>
        <w:gridCol w:w="1800"/>
        <w:gridCol w:w="1080"/>
        <w:gridCol w:w="1553"/>
        <w:gridCol w:w="1980"/>
        <w:gridCol w:w="1597"/>
        <w:gridCol w:w="3060"/>
        <w:gridCol w:w="2610"/>
      </w:tblGrid>
      <w:tr w:rsidR="00D757EB" w:rsidRPr="008D6AD7" w:rsidTr="00D757EB">
        <w:tc>
          <w:tcPr>
            <w:tcW w:w="1373" w:type="dxa"/>
          </w:tcPr>
          <w:p w:rsidR="00D757EB" w:rsidRPr="008D6AD7" w:rsidRDefault="00D757EB" w:rsidP="00D757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D757EB" w:rsidRPr="008D6AD7" w:rsidRDefault="00D757EB" w:rsidP="00D757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0" w:type="dxa"/>
            <w:gridSpan w:val="5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Only answer the questions in the blue cells if you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checked the box indicating </w:t>
            </w: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that you are interested in teaching the course. </w:t>
            </w:r>
            <w:proofErr w:type="gramStart"/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>Otherwise</w:t>
            </w:r>
            <w:proofErr w:type="gramEnd"/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blue </w:t>
            </w: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>cells blank.</w:t>
            </w:r>
          </w:p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57EB" w:rsidRPr="008D6AD7" w:rsidTr="00D757EB">
        <w:tc>
          <w:tcPr>
            <w:tcW w:w="1373" w:type="dxa"/>
          </w:tcPr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Check box below if you are interested in teaching the course.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Have you previously taught this course at CSUN?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(Indicate “yes” or “no”)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taught at CSUN, </w:t>
            </w:r>
            <w:proofErr w:type="gramStart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indicate the last semester/year you taught the course below</w:t>
            </w:r>
            <w:proofErr w:type="gramEnd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Have you previously taught this course (or similar course) at another college or university?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(Indicate “yes” or “no.”)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you taught the course at another </w:t>
            </w:r>
            <w:proofErr w:type="gramStart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college/university</w:t>
            </w:r>
            <w:proofErr w:type="gramEnd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please provide the name of the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institution, the course number/name,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and the last year/semester you taught the course.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you have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not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previously taugh</w:t>
            </w:r>
            <w:r w:rsidR="002F25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 this course, briefly indicate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why you are qualified to teach it.</w:t>
            </w:r>
          </w:p>
        </w:tc>
      </w:tr>
      <w:tr w:rsidR="00D757EB" w:rsidRPr="005E518F" w:rsidTr="00D757EB">
        <w:tc>
          <w:tcPr>
            <w:tcW w:w="1373" w:type="dxa"/>
          </w:tcPr>
          <w:p w:rsidR="00D757EB" w:rsidRP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EB">
              <w:rPr>
                <w:rFonts w:ascii="Times New Roman" w:hAnsi="Times New Roman" w:cs="Times New Roman"/>
                <w:sz w:val="20"/>
                <w:szCs w:val="20"/>
              </w:rPr>
              <w:t>SOC 524</w:t>
            </w:r>
          </w:p>
        </w:tc>
        <w:tc>
          <w:tcPr>
            <w:tcW w:w="1800" w:type="dxa"/>
          </w:tcPr>
          <w:p w:rsidR="00D757EB" w:rsidRP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EB">
              <w:rPr>
                <w:rFonts w:ascii="Times New Roman" w:hAnsi="Times New Roman" w:cs="Times New Roman"/>
                <w:sz w:val="20"/>
                <w:szCs w:val="20"/>
              </w:rPr>
              <w:t>Dynamics of Sex and Gender in Society</w:t>
            </w:r>
          </w:p>
        </w:tc>
        <w:tc>
          <w:tcPr>
            <w:tcW w:w="1080" w:type="dxa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7EB" w:rsidRPr="005E518F" w:rsidTr="00D757EB">
        <w:tc>
          <w:tcPr>
            <w:tcW w:w="1373" w:type="dxa"/>
          </w:tcPr>
          <w:p w:rsidR="00D757EB" w:rsidRP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EB">
              <w:rPr>
                <w:rFonts w:ascii="Times New Roman" w:hAnsi="Times New Roman" w:cs="Times New Roman"/>
                <w:sz w:val="20"/>
                <w:szCs w:val="20"/>
              </w:rPr>
              <w:t>SOC 545</w:t>
            </w:r>
          </w:p>
        </w:tc>
        <w:tc>
          <w:tcPr>
            <w:tcW w:w="1800" w:type="dxa"/>
          </w:tcPr>
          <w:p w:rsid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EB">
              <w:rPr>
                <w:rFonts w:ascii="Times New Roman" w:hAnsi="Times New Roman" w:cs="Times New Roman"/>
                <w:sz w:val="20"/>
                <w:szCs w:val="20"/>
              </w:rPr>
              <w:t>Seminar in Social Psychology</w:t>
            </w:r>
          </w:p>
          <w:p w:rsidR="00D757EB" w:rsidRP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3547" w:rsidRPr="005E518F" w:rsidTr="00D757EB">
        <w:tc>
          <w:tcPr>
            <w:tcW w:w="1373" w:type="dxa"/>
          </w:tcPr>
          <w:p w:rsidR="00403547" w:rsidRP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  <w:r w:rsidRPr="00403547">
              <w:rPr>
                <w:rFonts w:ascii="Times New Roman" w:hAnsi="Times New Roman" w:cs="Times New Roman"/>
                <w:sz w:val="20"/>
              </w:rPr>
              <w:t>SOC 550</w:t>
            </w:r>
          </w:p>
        </w:tc>
        <w:tc>
          <w:tcPr>
            <w:tcW w:w="1800" w:type="dxa"/>
          </w:tcPr>
          <w:p w:rsid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  <w:r w:rsidRPr="00403547">
              <w:rPr>
                <w:rFonts w:ascii="Times New Roman" w:hAnsi="Times New Roman" w:cs="Times New Roman"/>
                <w:sz w:val="20"/>
              </w:rPr>
              <w:t>Seminar in Demography</w:t>
            </w:r>
          </w:p>
          <w:p w:rsidR="00403547" w:rsidRP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403547" w:rsidRPr="005E518F" w:rsidRDefault="00403547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403547" w:rsidRPr="005E518F" w:rsidRDefault="00403547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3547" w:rsidRPr="005E518F" w:rsidTr="00D757EB">
        <w:tc>
          <w:tcPr>
            <w:tcW w:w="1373" w:type="dxa"/>
          </w:tcPr>
          <w:p w:rsidR="00403547" w:rsidRP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  <w:r w:rsidRPr="00403547">
              <w:rPr>
                <w:rFonts w:ascii="Times New Roman" w:hAnsi="Times New Roman" w:cs="Times New Roman"/>
                <w:sz w:val="20"/>
              </w:rPr>
              <w:t>SOC 555</w:t>
            </w:r>
          </w:p>
        </w:tc>
        <w:tc>
          <w:tcPr>
            <w:tcW w:w="1800" w:type="dxa"/>
          </w:tcPr>
          <w:p w:rsid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  <w:r w:rsidRPr="00403547">
              <w:rPr>
                <w:rFonts w:ascii="Times New Roman" w:hAnsi="Times New Roman" w:cs="Times New Roman"/>
                <w:sz w:val="20"/>
              </w:rPr>
              <w:t>Seminar in Criminology</w:t>
            </w:r>
          </w:p>
          <w:p w:rsidR="00403547" w:rsidRP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403547" w:rsidRPr="005E518F" w:rsidRDefault="00403547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403547" w:rsidRPr="005E518F" w:rsidRDefault="00403547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 572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Social Policy Research and Evaluation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 579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Seminar in the Family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 585A-Z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Selected Topics in Sociology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 601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1478F5" w:rsidP="004A7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Classical Sociological Theory 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 622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Seminar in Complex Organizations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640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Seminar in Applied Sociology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lastRenderedPageBreak/>
              <w:t>SOC 670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1478F5" w:rsidP="004A7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Contemporary Sociological Theory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680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Advanced Quantitative Methods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78F5" w:rsidRPr="001478F5" w:rsidTr="001478F5">
        <w:trPr>
          <w:trHeight w:val="602"/>
        </w:trPr>
        <w:tc>
          <w:tcPr>
            <w:tcW w:w="1373" w:type="dxa"/>
          </w:tcPr>
          <w:p w:rsidR="001478F5" w:rsidRPr="001478F5" w:rsidRDefault="001478F5" w:rsidP="004A7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685</w:t>
            </w:r>
          </w:p>
        </w:tc>
        <w:tc>
          <w:tcPr>
            <w:tcW w:w="1800" w:type="dxa"/>
          </w:tcPr>
          <w:p w:rsidR="001478F5" w:rsidRPr="001478F5" w:rsidRDefault="001478F5" w:rsidP="004A7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Qualitative Research Methods </w:t>
            </w:r>
          </w:p>
        </w:tc>
        <w:tc>
          <w:tcPr>
            <w:tcW w:w="1080" w:type="dxa"/>
          </w:tcPr>
          <w:p w:rsidR="001478F5" w:rsidRPr="001478F5" w:rsidRDefault="001478F5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1478F5" w:rsidRPr="001478F5" w:rsidRDefault="001478F5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1478F5" w:rsidRPr="001478F5" w:rsidRDefault="001478F5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1478F5" w:rsidRPr="001478F5" w:rsidRDefault="001478F5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1478F5" w:rsidRPr="001478F5" w:rsidRDefault="001478F5" w:rsidP="00C34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1478F5" w:rsidRPr="001478F5" w:rsidRDefault="001478F5" w:rsidP="00C34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690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1478F5" w:rsidP="004A7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Quantitative</w:t>
            </w:r>
            <w:r w:rsidR="0058514F" w:rsidRPr="0058514F">
              <w:rPr>
                <w:rFonts w:ascii="Times New Roman" w:hAnsi="Times New Roman" w:cs="Times New Roman"/>
                <w:sz w:val="20"/>
              </w:rPr>
              <w:t xml:space="preserve"> Research  </w:t>
            </w:r>
            <w:r>
              <w:rPr>
                <w:rFonts w:ascii="Times New Roman" w:hAnsi="Times New Roman" w:cs="Times New Roman"/>
                <w:sz w:val="20"/>
              </w:rPr>
              <w:t>Methods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691A-G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Advanced Social Research Techniques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695C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1478F5" w:rsidP="004A7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Graduate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Proseminar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514F" w:rsidRPr="0058514F">
              <w:rPr>
                <w:rFonts w:ascii="Times New Roman" w:hAnsi="Times New Roman" w:cs="Times New Roman"/>
                <w:sz w:val="20"/>
              </w:rPr>
              <w:t>in Sociology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E30FF" w:rsidRDefault="006E30FF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34121" w:rsidRDefault="00C34121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C34121" w:rsidSect="00C34121">
      <w:footerReference w:type="default" r:id="rId6"/>
      <w:pgSz w:w="15840" w:h="12240" w:orient="landscape"/>
      <w:pgMar w:top="288" w:right="288" w:bottom="288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7D" w:rsidRDefault="00F22E7D" w:rsidP="00CC42AD">
      <w:pPr>
        <w:spacing w:after="0" w:line="240" w:lineRule="auto"/>
      </w:pPr>
      <w:r>
        <w:separator/>
      </w:r>
    </w:p>
  </w:endnote>
  <w:endnote w:type="continuationSeparator" w:id="0">
    <w:p w:rsidR="00F22E7D" w:rsidRDefault="00F22E7D" w:rsidP="00CC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372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916372056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4A7AA0" w:rsidRPr="006E30FF" w:rsidRDefault="004A7AA0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0FF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C63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E30F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C63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A7AA0" w:rsidRDefault="004A7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7D" w:rsidRDefault="00F22E7D" w:rsidP="00CC42AD">
      <w:pPr>
        <w:spacing w:after="0" w:line="240" w:lineRule="auto"/>
      </w:pPr>
      <w:r>
        <w:separator/>
      </w:r>
    </w:p>
  </w:footnote>
  <w:footnote w:type="continuationSeparator" w:id="0">
    <w:p w:rsidR="00F22E7D" w:rsidRDefault="00F22E7D" w:rsidP="00CC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E9"/>
    <w:rsid w:val="00075F6C"/>
    <w:rsid w:val="000B1EDB"/>
    <w:rsid w:val="001478F5"/>
    <w:rsid w:val="00182BC2"/>
    <w:rsid w:val="001D427A"/>
    <w:rsid w:val="001E2390"/>
    <w:rsid w:val="002901C1"/>
    <w:rsid w:val="002C1842"/>
    <w:rsid w:val="002D7CAE"/>
    <w:rsid w:val="002E7FA8"/>
    <w:rsid w:val="002F25F2"/>
    <w:rsid w:val="00366C1C"/>
    <w:rsid w:val="003F6DEC"/>
    <w:rsid w:val="00403547"/>
    <w:rsid w:val="004707D5"/>
    <w:rsid w:val="00474055"/>
    <w:rsid w:val="0048722E"/>
    <w:rsid w:val="004A10BC"/>
    <w:rsid w:val="004A7AA0"/>
    <w:rsid w:val="004E61F3"/>
    <w:rsid w:val="00547C8F"/>
    <w:rsid w:val="00553243"/>
    <w:rsid w:val="0058514F"/>
    <w:rsid w:val="005A07C2"/>
    <w:rsid w:val="005E518F"/>
    <w:rsid w:val="005F4048"/>
    <w:rsid w:val="006426CF"/>
    <w:rsid w:val="006E30FF"/>
    <w:rsid w:val="00761E6F"/>
    <w:rsid w:val="007B4006"/>
    <w:rsid w:val="008D6AD7"/>
    <w:rsid w:val="00913C2D"/>
    <w:rsid w:val="0091638E"/>
    <w:rsid w:val="00925070"/>
    <w:rsid w:val="009C137E"/>
    <w:rsid w:val="009C634F"/>
    <w:rsid w:val="00A87B1C"/>
    <w:rsid w:val="00AF187E"/>
    <w:rsid w:val="00AF5048"/>
    <w:rsid w:val="00B038E7"/>
    <w:rsid w:val="00B5036C"/>
    <w:rsid w:val="00B6438F"/>
    <w:rsid w:val="00B92F42"/>
    <w:rsid w:val="00BB2D91"/>
    <w:rsid w:val="00BF521A"/>
    <w:rsid w:val="00C32BE2"/>
    <w:rsid w:val="00C34121"/>
    <w:rsid w:val="00C41EE9"/>
    <w:rsid w:val="00C90067"/>
    <w:rsid w:val="00CC42AD"/>
    <w:rsid w:val="00CE1230"/>
    <w:rsid w:val="00D70C4B"/>
    <w:rsid w:val="00D757EB"/>
    <w:rsid w:val="00D836E5"/>
    <w:rsid w:val="00D96F9D"/>
    <w:rsid w:val="00E4194A"/>
    <w:rsid w:val="00F04D8C"/>
    <w:rsid w:val="00F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5656D"/>
  <w15:docId w15:val="{149CBC6F-3C16-4E27-953F-383D7FC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EE9"/>
    <w:pPr>
      <w:spacing w:after="0" w:line="240" w:lineRule="auto"/>
    </w:pPr>
  </w:style>
  <w:style w:type="table" w:styleId="TableGrid">
    <w:name w:val="Table Grid"/>
    <w:basedOn w:val="TableNormal"/>
    <w:uiPriority w:val="39"/>
    <w:rsid w:val="00C4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AD"/>
  </w:style>
  <w:style w:type="paragraph" w:styleId="Footer">
    <w:name w:val="footer"/>
    <w:basedOn w:val="Normal"/>
    <w:link w:val="FooterChar"/>
    <w:uiPriority w:val="99"/>
    <w:unhideWhenUsed/>
    <w:rsid w:val="00CC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AD"/>
  </w:style>
  <w:style w:type="paragraph" w:styleId="BalloonText">
    <w:name w:val="Balloon Text"/>
    <w:basedOn w:val="Normal"/>
    <w:link w:val="BalloonTextChar"/>
    <w:uiPriority w:val="99"/>
    <w:semiHidden/>
    <w:unhideWhenUsed/>
    <w:rsid w:val="006E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Tat</dc:creator>
  <cp:lastModifiedBy>Tat, Deanna</cp:lastModifiedBy>
  <cp:revision>4</cp:revision>
  <cp:lastPrinted>2016-01-25T01:38:00Z</cp:lastPrinted>
  <dcterms:created xsi:type="dcterms:W3CDTF">2020-02-18T22:53:00Z</dcterms:created>
  <dcterms:modified xsi:type="dcterms:W3CDTF">2020-02-19T22:31:00Z</dcterms:modified>
</cp:coreProperties>
</file>