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DB" w:rsidRPr="008D6AD7" w:rsidRDefault="008D6AD7" w:rsidP="008D6A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AD7">
        <w:rPr>
          <w:rFonts w:ascii="Times New Roman" w:hAnsi="Times New Roman" w:cs="Times New Roman"/>
          <w:b/>
          <w:sz w:val="24"/>
          <w:szCs w:val="24"/>
          <w:u w:val="single"/>
        </w:rPr>
        <w:t>CSUN Sociology Department Course Request Matrix</w:t>
      </w:r>
    </w:p>
    <w:p w:rsidR="000B1EDB" w:rsidRDefault="000B1EDB" w:rsidP="00C41EE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34121" w:rsidRDefault="00C34121" w:rsidP="00C41E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1230" w:rsidRPr="00C90067" w:rsidRDefault="00C41EE9" w:rsidP="00C41E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0067">
        <w:rPr>
          <w:rFonts w:ascii="Times New Roman" w:hAnsi="Times New Roman" w:cs="Times New Roman"/>
          <w:b/>
          <w:sz w:val="24"/>
          <w:szCs w:val="24"/>
        </w:rPr>
        <w:t>Last Name: __________________________________________</w:t>
      </w:r>
      <w:r w:rsidRPr="00C90067">
        <w:rPr>
          <w:rFonts w:ascii="Times New Roman" w:hAnsi="Times New Roman" w:cs="Times New Roman"/>
          <w:b/>
          <w:sz w:val="24"/>
          <w:szCs w:val="24"/>
        </w:rPr>
        <w:tab/>
        <w:t>First Name: __________________________________________</w:t>
      </w:r>
    </w:p>
    <w:p w:rsidR="00C41EE9" w:rsidRPr="00C90067" w:rsidRDefault="00C41EE9" w:rsidP="00C41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AD7" w:rsidRDefault="00C90067" w:rsidP="00C41E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0067">
        <w:rPr>
          <w:rFonts w:ascii="Times New Roman" w:hAnsi="Times New Roman" w:cs="Times New Roman"/>
          <w:sz w:val="24"/>
          <w:szCs w:val="24"/>
        </w:rPr>
        <w:t>*</w:t>
      </w:r>
      <w:r w:rsidR="005E518F">
        <w:rPr>
          <w:rFonts w:ascii="Times New Roman" w:hAnsi="Times New Roman" w:cs="Times New Roman"/>
          <w:sz w:val="24"/>
          <w:szCs w:val="24"/>
        </w:rPr>
        <w:t>Y</w:t>
      </w:r>
      <w:r w:rsidRPr="00C90067">
        <w:rPr>
          <w:rFonts w:ascii="Times New Roman" w:hAnsi="Times New Roman" w:cs="Times New Roman"/>
          <w:sz w:val="24"/>
          <w:szCs w:val="24"/>
        </w:rPr>
        <w:t>ou can type directly into the template below</w:t>
      </w:r>
      <w:r w:rsidR="003F6DEC">
        <w:rPr>
          <w:rFonts w:ascii="Times New Roman" w:hAnsi="Times New Roman" w:cs="Times New Roman"/>
          <w:sz w:val="24"/>
          <w:szCs w:val="24"/>
        </w:rPr>
        <w:t xml:space="preserve"> </w:t>
      </w:r>
      <w:r w:rsidR="003F6DEC" w:rsidRPr="003F6DEC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3F6DEC">
        <w:rPr>
          <w:rFonts w:ascii="Times New Roman" w:hAnsi="Times New Roman" w:cs="Times New Roman"/>
          <w:sz w:val="24"/>
          <w:szCs w:val="24"/>
        </w:rPr>
        <w:t xml:space="preserve"> print the form and fill it out by hand</w:t>
      </w:r>
      <w:r w:rsidRPr="00C90067">
        <w:rPr>
          <w:rFonts w:ascii="Times New Roman" w:hAnsi="Times New Roman" w:cs="Times New Roman"/>
          <w:sz w:val="24"/>
          <w:szCs w:val="24"/>
        </w:rPr>
        <w:t>.</w:t>
      </w:r>
    </w:p>
    <w:p w:rsidR="005E518F" w:rsidRDefault="005E518F" w:rsidP="00C41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18F" w:rsidRPr="005E518F" w:rsidRDefault="005E518F" w:rsidP="00C41E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518F">
        <w:rPr>
          <w:rFonts w:ascii="Times New Roman" w:hAnsi="Times New Roman" w:cs="Times New Roman"/>
          <w:b/>
          <w:sz w:val="24"/>
          <w:szCs w:val="24"/>
        </w:rPr>
        <w:t xml:space="preserve">UNDERGRADUATE SOCIOLOGY COURSES - M.A. in Sociology </w:t>
      </w:r>
      <w:r w:rsidRPr="00D757EB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Pr="005E518F">
        <w:rPr>
          <w:rFonts w:ascii="Times New Roman" w:hAnsi="Times New Roman" w:cs="Times New Roman"/>
          <w:b/>
          <w:sz w:val="24"/>
          <w:szCs w:val="24"/>
        </w:rPr>
        <w:t xml:space="preserve"> related graduate degree required.</w:t>
      </w:r>
    </w:p>
    <w:p w:rsidR="00925070" w:rsidRDefault="00925070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2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507"/>
        <w:gridCol w:w="1823"/>
        <w:gridCol w:w="1080"/>
        <w:gridCol w:w="1553"/>
        <w:gridCol w:w="1980"/>
        <w:gridCol w:w="1597"/>
        <w:gridCol w:w="3060"/>
        <w:gridCol w:w="2610"/>
      </w:tblGrid>
      <w:tr w:rsidR="005E518F" w:rsidRPr="008D6AD7" w:rsidTr="005A07C2">
        <w:tc>
          <w:tcPr>
            <w:tcW w:w="1507" w:type="dxa"/>
          </w:tcPr>
          <w:p w:rsidR="005E518F" w:rsidRPr="008D6AD7" w:rsidRDefault="005E518F" w:rsidP="0092507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2"/>
          </w:tcPr>
          <w:p w:rsidR="005E518F" w:rsidRPr="008D6AD7" w:rsidRDefault="005E518F" w:rsidP="0092507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0" w:type="dxa"/>
            <w:gridSpan w:val="5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Only answer the questions in the blue cells if you </w:t>
            </w:r>
            <w:r w:rsidR="00B0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checked the box indicating </w:t>
            </w:r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that you are interested in teaching the course. </w:t>
            </w:r>
            <w:proofErr w:type="gramStart"/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>Otherwise</w:t>
            </w:r>
            <w:proofErr w:type="gramEnd"/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leave </w:t>
            </w:r>
            <w:r w:rsidR="00B0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blue </w:t>
            </w:r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>cells blank.</w:t>
            </w:r>
          </w:p>
          <w:p w:rsidR="005E518F" w:rsidRPr="008D6AD7" w:rsidRDefault="005E518F" w:rsidP="000B1E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38E7" w:rsidRPr="008D6AD7" w:rsidTr="005A07C2">
        <w:tc>
          <w:tcPr>
            <w:tcW w:w="1507" w:type="dxa"/>
          </w:tcPr>
          <w:p w:rsidR="00CC42AD" w:rsidRPr="00CC42AD" w:rsidRDefault="00CC42AD" w:rsidP="00C41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C41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C41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C41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C41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AD7" w:rsidRPr="00CC42AD" w:rsidRDefault="00CC42AD" w:rsidP="00C41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b/>
                <w:sz w:val="20"/>
                <w:szCs w:val="20"/>
              </w:rPr>
              <w:t>Course Number</w:t>
            </w:r>
          </w:p>
        </w:tc>
        <w:tc>
          <w:tcPr>
            <w:tcW w:w="1823" w:type="dxa"/>
          </w:tcPr>
          <w:p w:rsidR="00CC42AD" w:rsidRPr="00CC42AD" w:rsidRDefault="00CC42AD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AD" w:rsidRPr="00CC42AD" w:rsidRDefault="00CC42AD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AD7" w:rsidRPr="00CC42AD" w:rsidRDefault="00CC42AD" w:rsidP="00CC42A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8D6AD7" w:rsidRPr="008D6AD7" w:rsidRDefault="00B038E7" w:rsidP="00C900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Check box below if you are interested in teaching the course.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8D6AD7" w:rsidRPr="008D6AD7" w:rsidRDefault="008D6AD7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Have you previously taught this course at CSUN?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(Indicate “yes” or “no”)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8D6AD7" w:rsidRPr="008D6AD7" w:rsidRDefault="008D6AD7" w:rsidP="00BB2D9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If </w:t>
            </w:r>
            <w:r w:rsidR="00BB2D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you 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taught </w:t>
            </w:r>
            <w:r w:rsidR="00BB2D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the course 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at CSUN, indicate the last semester/year you taught </w:t>
            </w:r>
            <w:r w:rsidR="00BB2D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it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below.</w:t>
            </w:r>
          </w:p>
        </w:tc>
        <w:tc>
          <w:tcPr>
            <w:tcW w:w="1597" w:type="dxa"/>
            <w:shd w:val="clear" w:color="auto" w:fill="DEEAF6" w:themeFill="accent1" w:themeFillTint="33"/>
          </w:tcPr>
          <w:p w:rsidR="00BB2D91" w:rsidRDefault="008D6AD7" w:rsidP="00BB2D9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Have you</w:t>
            </w:r>
            <w:r w:rsidR="002F25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previously taught this course 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at another college or university?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</w:t>
            </w:r>
            <w:r w:rsidR="00B038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ndicate “yes” </w:t>
            </w:r>
          </w:p>
          <w:p w:rsidR="008D6AD7" w:rsidRPr="008D6AD7" w:rsidRDefault="008D6AD7" w:rsidP="00BB2D9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or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“no.”</w:t>
            </w:r>
            <w:r w:rsidR="00B038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:rsidR="008D6AD7" w:rsidRPr="008D6AD7" w:rsidRDefault="008D6AD7" w:rsidP="005E518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If you taught the course at another </w:t>
            </w:r>
            <w:proofErr w:type="gramStart"/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college/university</w:t>
            </w:r>
            <w:proofErr w:type="gramEnd"/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please provide the name of the</w:t>
            </w:r>
            <w:r w:rsidR="005E51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institution, the course number</w:t>
            </w:r>
            <w:r w:rsidR="003F6D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/name</w:t>
            </w:r>
            <w:r w:rsidR="005E51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and the last year/semester you taught the course.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:rsidR="008D6AD7" w:rsidRPr="008D6AD7" w:rsidRDefault="008D6AD7" w:rsidP="008D6AD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If you have 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not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previously taugh</w:t>
            </w:r>
            <w:r w:rsidR="002F25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 this course, briefly indicate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why you are qualified to teach it.</w:t>
            </w:r>
          </w:p>
        </w:tc>
      </w:tr>
      <w:tr w:rsidR="00B038E7" w:rsidRPr="008D6AD7" w:rsidTr="005A07C2">
        <w:tc>
          <w:tcPr>
            <w:tcW w:w="1507" w:type="dxa"/>
          </w:tcPr>
          <w:p w:rsidR="005E518F" w:rsidRPr="005E518F" w:rsidRDefault="005E518F" w:rsidP="00D757EB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150</w:t>
            </w:r>
          </w:p>
        </w:tc>
        <w:tc>
          <w:tcPr>
            <w:tcW w:w="1823" w:type="dxa"/>
          </w:tcPr>
          <w:p w:rsidR="005E518F" w:rsidRDefault="005E518F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Introductory Sociology</w:t>
            </w:r>
          </w:p>
          <w:p w:rsidR="00CC42AD" w:rsidRPr="00CC42AD" w:rsidRDefault="00CC42AD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38E7" w:rsidRPr="008D6AD7" w:rsidTr="005A07C2">
        <w:tc>
          <w:tcPr>
            <w:tcW w:w="1507" w:type="dxa"/>
          </w:tcPr>
          <w:p w:rsidR="005E518F" w:rsidRPr="005E518F" w:rsidRDefault="005E518F" w:rsidP="00D757EB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200</w:t>
            </w:r>
          </w:p>
        </w:tc>
        <w:tc>
          <w:tcPr>
            <w:tcW w:w="1823" w:type="dxa"/>
          </w:tcPr>
          <w:p w:rsidR="005E518F" w:rsidRDefault="005E518F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Social Crises of Today</w:t>
            </w:r>
          </w:p>
          <w:p w:rsidR="00CC42AD" w:rsidRPr="00CC42AD" w:rsidRDefault="00CC42AD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38E7" w:rsidRPr="008D6AD7" w:rsidTr="005A07C2">
        <w:tc>
          <w:tcPr>
            <w:tcW w:w="1507" w:type="dxa"/>
          </w:tcPr>
          <w:p w:rsidR="005E518F" w:rsidRPr="005E518F" w:rsidRDefault="005E518F" w:rsidP="00D757EB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202</w:t>
            </w:r>
          </w:p>
        </w:tc>
        <w:tc>
          <w:tcPr>
            <w:tcW w:w="1823" w:type="dxa"/>
          </w:tcPr>
          <w:p w:rsidR="005E518F" w:rsidRDefault="005E518F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Sociological Analysis</w:t>
            </w:r>
          </w:p>
          <w:p w:rsidR="00CC42AD" w:rsidRPr="00CC42AD" w:rsidRDefault="00CC42AD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38E7" w:rsidRPr="008D6AD7" w:rsidTr="005A07C2">
        <w:tc>
          <w:tcPr>
            <w:tcW w:w="1507" w:type="dxa"/>
          </w:tcPr>
          <w:p w:rsidR="005E518F" w:rsidRPr="005E518F" w:rsidRDefault="005E518F" w:rsidP="00D757EB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230</w:t>
            </w:r>
          </w:p>
        </w:tc>
        <w:tc>
          <w:tcPr>
            <w:tcW w:w="1823" w:type="dxa"/>
          </w:tcPr>
          <w:p w:rsidR="005E518F" w:rsidRDefault="005E518F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Human Sexual Behavior</w:t>
            </w:r>
          </w:p>
          <w:p w:rsidR="00CC42AD" w:rsidRPr="00CC42AD" w:rsidRDefault="00CC42AD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38E7" w:rsidRPr="008D6AD7" w:rsidTr="005A07C2">
        <w:tc>
          <w:tcPr>
            <w:tcW w:w="1507" w:type="dxa"/>
          </w:tcPr>
          <w:p w:rsidR="005E518F" w:rsidRPr="005E518F" w:rsidRDefault="005E518F" w:rsidP="00D757EB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303</w:t>
            </w:r>
          </w:p>
        </w:tc>
        <w:tc>
          <w:tcPr>
            <w:tcW w:w="1823" w:type="dxa"/>
          </w:tcPr>
          <w:p w:rsidR="005E518F" w:rsidRPr="00CC42AD" w:rsidRDefault="005E518F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The Family</w:t>
            </w:r>
          </w:p>
          <w:p w:rsidR="005E518F" w:rsidRDefault="005E518F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AD" w:rsidRPr="00CC42AD" w:rsidRDefault="00CC42AD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38E7" w:rsidRPr="008D6AD7" w:rsidTr="005A07C2">
        <w:tc>
          <w:tcPr>
            <w:tcW w:w="1507" w:type="dxa"/>
          </w:tcPr>
          <w:p w:rsidR="005E518F" w:rsidRPr="005E518F" w:rsidRDefault="005E518F" w:rsidP="00D757EB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304</w:t>
            </w:r>
          </w:p>
        </w:tc>
        <w:tc>
          <w:tcPr>
            <w:tcW w:w="1823" w:type="dxa"/>
          </w:tcPr>
          <w:p w:rsidR="005E518F" w:rsidRDefault="005E518F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Sociology of Deviance</w:t>
            </w:r>
          </w:p>
          <w:p w:rsidR="00CC42AD" w:rsidRPr="00CC42AD" w:rsidRDefault="00CC42AD" w:rsidP="00CC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38E7" w:rsidRPr="008D6AD7" w:rsidTr="005A07C2">
        <w:tc>
          <w:tcPr>
            <w:tcW w:w="1507" w:type="dxa"/>
          </w:tcPr>
          <w:p w:rsidR="005E518F" w:rsidRPr="005E518F" w:rsidRDefault="005E518F" w:rsidP="00D757EB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305</w:t>
            </w:r>
          </w:p>
        </w:tc>
        <w:tc>
          <w:tcPr>
            <w:tcW w:w="1823" w:type="dxa"/>
          </w:tcPr>
          <w:p w:rsidR="00CC42AD" w:rsidRDefault="005E518F" w:rsidP="006E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Culture &amp; Personality</w:t>
            </w:r>
          </w:p>
          <w:p w:rsidR="006E30FF" w:rsidRPr="00CC42AD" w:rsidRDefault="006E30FF" w:rsidP="006E3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E518F" w:rsidRPr="005E518F" w:rsidRDefault="005E518F" w:rsidP="005E518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5A07C2">
        <w:tc>
          <w:tcPr>
            <w:tcW w:w="1507" w:type="dxa"/>
          </w:tcPr>
          <w:p w:rsidR="006E30FF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5E518F">
              <w:rPr>
                <w:rFonts w:ascii="Times New Roman" w:hAnsi="Times New Roman" w:cs="Times New Roman"/>
                <w:sz w:val="20"/>
              </w:rPr>
              <w:t>SOC 306</w:t>
            </w:r>
          </w:p>
          <w:p w:rsidR="00D836E5" w:rsidRDefault="005A07C2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</w:p>
          <w:p w:rsidR="00D836E5" w:rsidRPr="005E518F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6E30FF" w:rsidRDefault="006E30FF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sz w:val="20"/>
                <w:szCs w:val="20"/>
              </w:rPr>
              <w:t>Jewish Communal &amp; Family Structure</w:t>
            </w:r>
          </w:p>
          <w:p w:rsidR="006E30FF" w:rsidRPr="00CC42AD" w:rsidRDefault="006E30FF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36E5" w:rsidRPr="008D6AD7" w:rsidTr="005A07C2">
        <w:tc>
          <w:tcPr>
            <w:tcW w:w="1507" w:type="dxa"/>
          </w:tcPr>
          <w:p w:rsidR="00D836E5" w:rsidRDefault="0048722E" w:rsidP="00D757EB">
            <w:pPr>
              <w:rPr>
                <w:rFonts w:ascii="Times New Roman" w:hAnsi="Times New Roman" w:cs="Times New Roman"/>
                <w:sz w:val="20"/>
              </w:rPr>
            </w:pPr>
            <w:r w:rsidRPr="0048722E">
              <w:rPr>
                <w:rFonts w:ascii="Times New Roman" w:hAnsi="Times New Roman" w:cs="Times New Roman"/>
                <w:sz w:val="20"/>
              </w:rPr>
              <w:t>SOC 307</w:t>
            </w:r>
          </w:p>
          <w:p w:rsidR="00D836E5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48722E" w:rsidRPr="005E518F" w:rsidRDefault="0048722E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48722E" w:rsidRPr="0048722E" w:rsidRDefault="0048722E" w:rsidP="0048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2E">
              <w:rPr>
                <w:rFonts w:ascii="Times New Roman" w:hAnsi="Times New Roman" w:cs="Times New Roman"/>
                <w:sz w:val="20"/>
                <w:szCs w:val="20"/>
              </w:rPr>
              <w:t xml:space="preserve">Ethnic Diversity </w:t>
            </w:r>
          </w:p>
          <w:p w:rsidR="00D836E5" w:rsidRPr="00CC42AD" w:rsidRDefault="0048722E" w:rsidP="0048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2E">
              <w:rPr>
                <w:rFonts w:ascii="Times New Roman" w:hAnsi="Times New Roman" w:cs="Times New Roman"/>
                <w:sz w:val="20"/>
                <w:szCs w:val="20"/>
              </w:rPr>
              <w:t>in America</w:t>
            </w:r>
          </w:p>
        </w:tc>
        <w:tc>
          <w:tcPr>
            <w:tcW w:w="1080" w:type="dxa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36E5" w:rsidRPr="008D6AD7" w:rsidTr="005A07C2">
        <w:tc>
          <w:tcPr>
            <w:tcW w:w="1507" w:type="dxa"/>
          </w:tcPr>
          <w:p w:rsidR="00D836E5" w:rsidRDefault="0048722E" w:rsidP="00D757EB">
            <w:pPr>
              <w:rPr>
                <w:rFonts w:ascii="Times New Roman" w:hAnsi="Times New Roman" w:cs="Times New Roman"/>
                <w:sz w:val="20"/>
              </w:rPr>
            </w:pPr>
            <w:r w:rsidRPr="0048722E">
              <w:rPr>
                <w:rFonts w:ascii="Times New Roman" w:hAnsi="Times New Roman" w:cs="Times New Roman"/>
                <w:sz w:val="20"/>
              </w:rPr>
              <w:lastRenderedPageBreak/>
              <w:t>SOC 324</w:t>
            </w:r>
          </w:p>
          <w:p w:rsidR="00D836E5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D836E5" w:rsidRPr="005E518F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D836E5" w:rsidRPr="00CC42AD" w:rsidRDefault="0048722E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2E">
              <w:rPr>
                <w:rFonts w:ascii="Times New Roman" w:hAnsi="Times New Roman" w:cs="Times New Roman"/>
                <w:sz w:val="20"/>
                <w:szCs w:val="20"/>
              </w:rPr>
              <w:t>Sociology of Sex and Gender</w:t>
            </w:r>
          </w:p>
        </w:tc>
        <w:tc>
          <w:tcPr>
            <w:tcW w:w="1080" w:type="dxa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36E5" w:rsidRPr="008D6AD7" w:rsidTr="005A07C2">
        <w:tc>
          <w:tcPr>
            <w:tcW w:w="1507" w:type="dxa"/>
          </w:tcPr>
          <w:p w:rsidR="00D836E5" w:rsidRDefault="0048722E" w:rsidP="00D757EB">
            <w:pPr>
              <w:rPr>
                <w:rFonts w:ascii="Times New Roman" w:hAnsi="Times New Roman" w:cs="Times New Roman"/>
                <w:sz w:val="20"/>
              </w:rPr>
            </w:pPr>
            <w:r w:rsidRPr="0048722E">
              <w:rPr>
                <w:rFonts w:ascii="Times New Roman" w:hAnsi="Times New Roman" w:cs="Times New Roman"/>
                <w:sz w:val="20"/>
              </w:rPr>
              <w:t>SOC 325</w:t>
            </w:r>
          </w:p>
          <w:p w:rsidR="00D836E5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D836E5" w:rsidRPr="005E518F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D836E5" w:rsidRPr="00CC42AD" w:rsidRDefault="0048722E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2E">
              <w:rPr>
                <w:rFonts w:ascii="Times New Roman" w:hAnsi="Times New Roman" w:cs="Times New Roman"/>
                <w:sz w:val="20"/>
                <w:szCs w:val="20"/>
              </w:rPr>
              <w:t>Sex Roles and Work</w:t>
            </w:r>
          </w:p>
        </w:tc>
        <w:tc>
          <w:tcPr>
            <w:tcW w:w="1080" w:type="dxa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36E5" w:rsidRPr="008D6AD7" w:rsidTr="005A07C2">
        <w:tc>
          <w:tcPr>
            <w:tcW w:w="1507" w:type="dxa"/>
          </w:tcPr>
          <w:p w:rsidR="00D836E5" w:rsidRDefault="0048722E" w:rsidP="00D757EB">
            <w:pPr>
              <w:rPr>
                <w:rFonts w:ascii="Times New Roman" w:hAnsi="Times New Roman" w:cs="Times New Roman"/>
                <w:sz w:val="20"/>
              </w:rPr>
            </w:pPr>
            <w:r w:rsidRPr="0048722E">
              <w:rPr>
                <w:rFonts w:ascii="Times New Roman" w:hAnsi="Times New Roman" w:cs="Times New Roman"/>
                <w:sz w:val="20"/>
              </w:rPr>
              <w:t>SOC 333</w:t>
            </w:r>
          </w:p>
          <w:p w:rsidR="00D836E5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D836E5" w:rsidRPr="005E518F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D836E5" w:rsidRPr="00CC42AD" w:rsidRDefault="0048722E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2E">
              <w:rPr>
                <w:rFonts w:ascii="Times New Roman" w:hAnsi="Times New Roman" w:cs="Times New Roman"/>
                <w:sz w:val="20"/>
                <w:szCs w:val="20"/>
              </w:rPr>
              <w:t>Chinese Society</w:t>
            </w:r>
          </w:p>
        </w:tc>
        <w:tc>
          <w:tcPr>
            <w:tcW w:w="1080" w:type="dxa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36E5" w:rsidRPr="008D6AD7" w:rsidTr="005A07C2">
        <w:tc>
          <w:tcPr>
            <w:tcW w:w="1507" w:type="dxa"/>
          </w:tcPr>
          <w:p w:rsidR="00D836E5" w:rsidRDefault="0048722E" w:rsidP="00D757EB">
            <w:pPr>
              <w:rPr>
                <w:rFonts w:ascii="Times New Roman" w:hAnsi="Times New Roman" w:cs="Times New Roman"/>
                <w:sz w:val="20"/>
              </w:rPr>
            </w:pPr>
            <w:r w:rsidRPr="0048722E">
              <w:rPr>
                <w:rFonts w:ascii="Times New Roman" w:hAnsi="Times New Roman" w:cs="Times New Roman"/>
                <w:sz w:val="20"/>
              </w:rPr>
              <w:t>SOC 335</w:t>
            </w:r>
          </w:p>
          <w:p w:rsidR="00D836E5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D836E5" w:rsidRPr="005E518F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D836E5" w:rsidRPr="00CC42AD" w:rsidRDefault="0048722E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2E">
              <w:rPr>
                <w:rFonts w:ascii="Times New Roman" w:hAnsi="Times New Roman" w:cs="Times New Roman"/>
                <w:sz w:val="20"/>
                <w:szCs w:val="20"/>
              </w:rPr>
              <w:t>Jewish Identity in the U.S.</w:t>
            </w:r>
          </w:p>
        </w:tc>
        <w:tc>
          <w:tcPr>
            <w:tcW w:w="1080" w:type="dxa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36E5" w:rsidRPr="008D6AD7" w:rsidTr="005A07C2">
        <w:tc>
          <w:tcPr>
            <w:tcW w:w="1507" w:type="dxa"/>
          </w:tcPr>
          <w:p w:rsidR="00D836E5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  <w:r w:rsidRPr="00474055">
              <w:rPr>
                <w:rFonts w:ascii="Times New Roman" w:hAnsi="Times New Roman" w:cs="Times New Roman"/>
                <w:sz w:val="20"/>
              </w:rPr>
              <w:t>SOC 340</w:t>
            </w:r>
          </w:p>
          <w:p w:rsidR="00D836E5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D836E5" w:rsidRPr="005E518F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D836E5" w:rsidRPr="00CC42AD" w:rsidRDefault="00474055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55">
              <w:rPr>
                <w:rFonts w:ascii="Times New Roman" w:hAnsi="Times New Roman" w:cs="Times New Roman"/>
                <w:sz w:val="20"/>
                <w:szCs w:val="20"/>
              </w:rPr>
              <w:t>Sociology of Work</w:t>
            </w:r>
          </w:p>
        </w:tc>
        <w:tc>
          <w:tcPr>
            <w:tcW w:w="1080" w:type="dxa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36E5" w:rsidRPr="008D6AD7" w:rsidTr="005A07C2">
        <w:tc>
          <w:tcPr>
            <w:tcW w:w="1507" w:type="dxa"/>
          </w:tcPr>
          <w:p w:rsidR="00D836E5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  <w:r w:rsidRPr="00474055">
              <w:rPr>
                <w:rFonts w:ascii="Times New Roman" w:hAnsi="Times New Roman" w:cs="Times New Roman"/>
                <w:sz w:val="20"/>
              </w:rPr>
              <w:t>SOC 345</w:t>
            </w:r>
          </w:p>
          <w:p w:rsidR="00D836E5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D836E5" w:rsidRPr="005E518F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D836E5" w:rsidRPr="00CC42AD" w:rsidRDefault="00474055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55">
              <w:rPr>
                <w:rFonts w:ascii="Times New Roman" w:hAnsi="Times New Roman" w:cs="Times New Roman"/>
                <w:sz w:val="20"/>
                <w:szCs w:val="20"/>
              </w:rPr>
              <w:t>Social Psychology</w:t>
            </w:r>
          </w:p>
        </w:tc>
        <w:tc>
          <w:tcPr>
            <w:tcW w:w="1080" w:type="dxa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36E5" w:rsidRPr="008D6AD7" w:rsidTr="005A07C2">
        <w:tc>
          <w:tcPr>
            <w:tcW w:w="1507" w:type="dxa"/>
          </w:tcPr>
          <w:p w:rsidR="00D836E5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  <w:r w:rsidRPr="00474055">
              <w:rPr>
                <w:rFonts w:ascii="Times New Roman" w:hAnsi="Times New Roman" w:cs="Times New Roman"/>
                <w:sz w:val="20"/>
              </w:rPr>
              <w:t>SOC 348</w:t>
            </w:r>
          </w:p>
          <w:p w:rsidR="00D836E5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D836E5" w:rsidRPr="005E518F" w:rsidRDefault="00D836E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D836E5" w:rsidRPr="00CC42AD" w:rsidRDefault="00474055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55">
              <w:rPr>
                <w:rFonts w:ascii="Times New Roman" w:hAnsi="Times New Roman" w:cs="Times New Roman"/>
                <w:sz w:val="20"/>
                <w:szCs w:val="20"/>
              </w:rPr>
              <w:t>Juvenile Delinquency</w:t>
            </w:r>
          </w:p>
        </w:tc>
        <w:tc>
          <w:tcPr>
            <w:tcW w:w="1080" w:type="dxa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836E5" w:rsidRPr="005E518F" w:rsidRDefault="00D836E5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5A07C2">
        <w:tc>
          <w:tcPr>
            <w:tcW w:w="1507" w:type="dxa"/>
          </w:tcPr>
          <w:p w:rsidR="006E30FF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  <w:r w:rsidRPr="00474055">
              <w:rPr>
                <w:rFonts w:ascii="Times New Roman" w:hAnsi="Times New Roman" w:cs="Times New Roman"/>
                <w:sz w:val="20"/>
              </w:rPr>
              <w:t>SOC 350</w:t>
            </w:r>
          </w:p>
          <w:p w:rsidR="00474055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474055" w:rsidRPr="005E518F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6E30FF" w:rsidRPr="00CC42AD" w:rsidRDefault="00474055" w:rsidP="0048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55">
              <w:rPr>
                <w:rFonts w:ascii="Times New Roman" w:hAnsi="Times New Roman" w:cs="Times New Roman"/>
                <w:sz w:val="20"/>
                <w:szCs w:val="20"/>
              </w:rPr>
              <w:t>Population Dynamics</w:t>
            </w: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5A07C2">
        <w:tc>
          <w:tcPr>
            <w:tcW w:w="1507" w:type="dxa"/>
          </w:tcPr>
          <w:p w:rsidR="006E30FF" w:rsidRDefault="005A07C2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356</w:t>
            </w:r>
          </w:p>
          <w:p w:rsidR="00474055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474055" w:rsidRPr="005E518F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6E30FF" w:rsidRPr="005E518F" w:rsidRDefault="005A07C2" w:rsidP="004872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Social Welfare Institutions</w:t>
            </w: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07C2" w:rsidRPr="008D6AD7" w:rsidTr="005A07C2">
        <w:trPr>
          <w:trHeight w:val="620"/>
        </w:trPr>
        <w:tc>
          <w:tcPr>
            <w:tcW w:w="1507" w:type="dxa"/>
          </w:tcPr>
          <w:p w:rsidR="005A07C2" w:rsidRDefault="005A07C2" w:rsidP="005A07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357</w:t>
            </w:r>
          </w:p>
        </w:tc>
        <w:tc>
          <w:tcPr>
            <w:tcW w:w="1823" w:type="dxa"/>
          </w:tcPr>
          <w:p w:rsidR="005A07C2" w:rsidRDefault="005A07C2" w:rsidP="004872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Anti-Oppressive Social Work Practice</w:t>
            </w:r>
          </w:p>
        </w:tc>
        <w:tc>
          <w:tcPr>
            <w:tcW w:w="1080" w:type="dxa"/>
          </w:tcPr>
          <w:p w:rsidR="005A07C2" w:rsidRPr="005E518F" w:rsidRDefault="005A07C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5A07C2" w:rsidRPr="005E518F" w:rsidRDefault="005A07C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5A07C2" w:rsidRPr="005E518F" w:rsidRDefault="005A07C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5A07C2" w:rsidRPr="005E518F" w:rsidRDefault="005A07C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5A07C2" w:rsidRPr="005E518F" w:rsidRDefault="005A07C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5A07C2" w:rsidRPr="005E518F" w:rsidRDefault="005A07C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5A07C2">
        <w:tc>
          <w:tcPr>
            <w:tcW w:w="1507" w:type="dxa"/>
          </w:tcPr>
          <w:p w:rsidR="006E30FF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  <w:r w:rsidRPr="00474055">
              <w:rPr>
                <w:rFonts w:ascii="Times New Roman" w:hAnsi="Times New Roman" w:cs="Times New Roman"/>
                <w:sz w:val="20"/>
              </w:rPr>
              <w:t xml:space="preserve">SOC </w:t>
            </w:r>
            <w:r w:rsidR="00366C1C">
              <w:rPr>
                <w:rFonts w:ascii="Times New Roman" w:hAnsi="Times New Roman" w:cs="Times New Roman"/>
                <w:sz w:val="20"/>
              </w:rPr>
              <w:t>370</w:t>
            </w:r>
          </w:p>
          <w:p w:rsidR="00474055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474055" w:rsidRPr="005E518F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2E7FA8" w:rsidRPr="005E518F" w:rsidRDefault="00366C1C" w:rsidP="00366C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Political Sociology</w:t>
            </w: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5A07C2">
        <w:tc>
          <w:tcPr>
            <w:tcW w:w="1507" w:type="dxa"/>
          </w:tcPr>
          <w:p w:rsidR="006E30FF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  <w:r w:rsidRPr="00474055">
              <w:rPr>
                <w:rFonts w:ascii="Times New Roman" w:hAnsi="Times New Roman" w:cs="Times New Roman"/>
                <w:sz w:val="20"/>
              </w:rPr>
              <w:t>SOC 390</w:t>
            </w:r>
          </w:p>
          <w:p w:rsidR="00474055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474055" w:rsidRPr="005E518F" w:rsidRDefault="00474055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3" w:type="dxa"/>
          </w:tcPr>
          <w:p w:rsidR="006E30FF" w:rsidRPr="005E518F" w:rsidRDefault="00474055" w:rsidP="0048722E">
            <w:pPr>
              <w:rPr>
                <w:rFonts w:ascii="Times New Roman" w:hAnsi="Times New Roman" w:cs="Times New Roman"/>
                <w:sz w:val="20"/>
              </w:rPr>
            </w:pPr>
            <w:r w:rsidRPr="00474055">
              <w:rPr>
                <w:rFonts w:ascii="Times New Roman" w:hAnsi="Times New Roman" w:cs="Times New Roman"/>
                <w:sz w:val="20"/>
              </w:rPr>
              <w:t>Race Relations</w:t>
            </w: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92F42" w:rsidRDefault="00B92F42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2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440"/>
        <w:gridCol w:w="1980"/>
        <w:gridCol w:w="1080"/>
        <w:gridCol w:w="1463"/>
        <w:gridCol w:w="1980"/>
        <w:gridCol w:w="1597"/>
        <w:gridCol w:w="3060"/>
        <w:gridCol w:w="2610"/>
      </w:tblGrid>
      <w:tr w:rsidR="006E30FF" w:rsidRPr="008D6AD7" w:rsidTr="00D836E5">
        <w:tc>
          <w:tcPr>
            <w:tcW w:w="1440" w:type="dxa"/>
          </w:tcPr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t>SOC 400</w:t>
            </w:r>
          </w:p>
        </w:tc>
        <w:tc>
          <w:tcPr>
            <w:tcW w:w="1980" w:type="dxa"/>
          </w:tcPr>
          <w:p w:rsidR="006E30FF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t>Organizational Theory</w:t>
            </w:r>
          </w:p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D836E5">
        <w:tc>
          <w:tcPr>
            <w:tcW w:w="1440" w:type="dxa"/>
          </w:tcPr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t>SOC 401</w:t>
            </w:r>
          </w:p>
        </w:tc>
        <w:tc>
          <w:tcPr>
            <w:tcW w:w="1980" w:type="dxa"/>
          </w:tcPr>
          <w:p w:rsidR="006E30FF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t>Class, Status &amp; Power</w:t>
            </w:r>
          </w:p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D836E5">
        <w:tc>
          <w:tcPr>
            <w:tcW w:w="1440" w:type="dxa"/>
          </w:tcPr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t>SOC 410</w:t>
            </w:r>
          </w:p>
        </w:tc>
        <w:tc>
          <w:tcPr>
            <w:tcW w:w="1980" w:type="dxa"/>
          </w:tcPr>
          <w:p w:rsidR="006E30FF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t>Urban Sociology</w:t>
            </w:r>
          </w:p>
          <w:p w:rsidR="006E30FF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0FF" w:rsidRPr="008D6AD7" w:rsidTr="00D836E5">
        <w:tc>
          <w:tcPr>
            <w:tcW w:w="1440" w:type="dxa"/>
          </w:tcPr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lastRenderedPageBreak/>
              <w:t>SOC 411</w:t>
            </w:r>
          </w:p>
        </w:tc>
        <w:tc>
          <w:tcPr>
            <w:tcW w:w="1980" w:type="dxa"/>
          </w:tcPr>
          <w:p w:rsidR="006E30FF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  <w:r w:rsidRPr="003F6DEC">
              <w:rPr>
                <w:rFonts w:ascii="Times New Roman" w:hAnsi="Times New Roman" w:cs="Times New Roman"/>
                <w:sz w:val="20"/>
              </w:rPr>
              <w:t>Sociology of Education</w:t>
            </w:r>
          </w:p>
          <w:p w:rsidR="006E30FF" w:rsidRPr="003F6DEC" w:rsidRDefault="006E30FF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6E30FF" w:rsidRPr="005E518F" w:rsidRDefault="006E30F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  <w:r w:rsidRPr="00B92F42">
              <w:rPr>
                <w:rFonts w:ascii="Times New Roman" w:hAnsi="Times New Roman" w:cs="Times New Roman"/>
                <w:sz w:val="20"/>
              </w:rPr>
              <w:t>SOC 420CSL</w:t>
            </w:r>
          </w:p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B92F42" w:rsidRDefault="00B92F42" w:rsidP="00B92F42">
            <w:pPr>
              <w:rPr>
                <w:rFonts w:ascii="Times New Roman" w:hAnsi="Times New Roman" w:cs="Times New Roman"/>
                <w:sz w:val="20"/>
              </w:rPr>
            </w:pPr>
            <w:r w:rsidRPr="00B92F42">
              <w:rPr>
                <w:rFonts w:ascii="Times New Roman" w:hAnsi="Times New Roman" w:cs="Times New Roman"/>
                <w:sz w:val="20"/>
              </w:rPr>
              <w:t>MOSAIC</w:t>
            </w:r>
          </w:p>
          <w:p w:rsidR="00B92F42" w:rsidRPr="00B92F42" w:rsidRDefault="00B92F42" w:rsidP="00B92F42">
            <w:pPr>
              <w:rPr>
                <w:rFonts w:ascii="Times New Roman" w:hAnsi="Times New Roman" w:cs="Times New Roman"/>
                <w:sz w:val="20"/>
              </w:rPr>
            </w:pPr>
          </w:p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6C1C" w:rsidRPr="008D6AD7" w:rsidTr="00366C1C">
        <w:trPr>
          <w:trHeight w:val="665"/>
        </w:trPr>
        <w:tc>
          <w:tcPr>
            <w:tcW w:w="1440" w:type="dxa"/>
          </w:tcPr>
          <w:p w:rsidR="00366C1C" w:rsidRPr="00B92F42" w:rsidRDefault="00366C1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424/L</w:t>
            </w:r>
          </w:p>
        </w:tc>
        <w:tc>
          <w:tcPr>
            <w:tcW w:w="1980" w:type="dxa"/>
          </w:tcPr>
          <w:p w:rsidR="00366C1C" w:rsidRPr="00366C1C" w:rsidRDefault="00366C1C" w:rsidP="00B92F42">
            <w:pPr>
              <w:rPr>
                <w:rFonts w:ascii="Times New Roman" w:hAnsi="Times New Roman" w:cs="Times New Roman"/>
                <w:sz w:val="20"/>
              </w:rPr>
            </w:pPr>
            <w:r w:rsidRPr="00366C1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Statistical Techniques in Social Research and Lab</w:t>
            </w:r>
          </w:p>
        </w:tc>
        <w:tc>
          <w:tcPr>
            <w:tcW w:w="1080" w:type="dxa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  <w:r w:rsidRPr="00B92F42">
              <w:rPr>
                <w:rFonts w:ascii="Times New Roman" w:hAnsi="Times New Roman" w:cs="Times New Roman"/>
                <w:sz w:val="20"/>
              </w:rPr>
              <w:t>SOC 426</w:t>
            </w:r>
          </w:p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  <w:r w:rsidRPr="00B92F42">
              <w:rPr>
                <w:rFonts w:ascii="Times New Roman" w:hAnsi="Times New Roman" w:cs="Times New Roman"/>
                <w:sz w:val="20"/>
              </w:rPr>
              <w:t>Social Legislation and Social Policy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366C1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430</w:t>
            </w:r>
          </w:p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366C1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Theory I -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Classical Sociological Theory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6C1C" w:rsidRPr="008D6AD7" w:rsidTr="00366C1C">
        <w:trPr>
          <w:trHeight w:val="629"/>
        </w:trPr>
        <w:tc>
          <w:tcPr>
            <w:tcW w:w="1440" w:type="dxa"/>
          </w:tcPr>
          <w:p w:rsidR="00366C1C" w:rsidRDefault="00366C1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433</w:t>
            </w:r>
          </w:p>
        </w:tc>
        <w:tc>
          <w:tcPr>
            <w:tcW w:w="1980" w:type="dxa"/>
          </w:tcPr>
          <w:p w:rsidR="00366C1C" w:rsidRPr="00366C1C" w:rsidRDefault="00366C1C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C1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Sociology of Globalization</w:t>
            </w:r>
          </w:p>
        </w:tc>
        <w:tc>
          <w:tcPr>
            <w:tcW w:w="1080" w:type="dxa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6C1C" w:rsidRPr="008D6AD7" w:rsidTr="00366C1C">
        <w:trPr>
          <w:trHeight w:val="629"/>
        </w:trPr>
        <w:tc>
          <w:tcPr>
            <w:tcW w:w="1440" w:type="dxa"/>
          </w:tcPr>
          <w:p w:rsidR="00366C1C" w:rsidRDefault="00366C1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434</w:t>
            </w:r>
          </w:p>
        </w:tc>
        <w:tc>
          <w:tcPr>
            <w:tcW w:w="1980" w:type="dxa"/>
          </w:tcPr>
          <w:p w:rsidR="00366C1C" w:rsidRPr="00366C1C" w:rsidRDefault="00366C1C" w:rsidP="00D757E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B0CC0">
              <w:rPr>
                <w:rFonts w:asciiTheme="majorBidi" w:hAnsiTheme="majorBidi" w:cstheme="majorBidi"/>
                <w:sz w:val="20"/>
                <w:szCs w:val="20"/>
              </w:rPr>
              <w:t>Sociology of Law</w:t>
            </w:r>
          </w:p>
        </w:tc>
        <w:tc>
          <w:tcPr>
            <w:tcW w:w="1080" w:type="dxa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366C1C" w:rsidRPr="005E518F" w:rsidRDefault="00366C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  <w:r w:rsidRPr="00B92F42">
              <w:rPr>
                <w:rFonts w:ascii="Times New Roman" w:hAnsi="Times New Roman" w:cs="Times New Roman"/>
                <w:sz w:val="20"/>
              </w:rPr>
              <w:t>SOC 440</w:t>
            </w:r>
          </w:p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  <w:r w:rsidRPr="00B92F42">
              <w:rPr>
                <w:rFonts w:ascii="Times New Roman" w:hAnsi="Times New Roman" w:cs="Times New Roman"/>
                <w:sz w:val="20"/>
              </w:rPr>
              <w:t>Sociology of Aging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  <w:r w:rsidRPr="00B92F42">
              <w:rPr>
                <w:rFonts w:ascii="Times New Roman" w:hAnsi="Times New Roman" w:cs="Times New Roman"/>
                <w:sz w:val="20"/>
              </w:rPr>
              <w:t>SOC 450</w:t>
            </w:r>
          </w:p>
          <w:p w:rsidR="00B92F42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B92F42" w:rsidP="00D757EB">
            <w:pPr>
              <w:rPr>
                <w:rFonts w:ascii="Times New Roman" w:hAnsi="Times New Roman" w:cs="Times New Roman"/>
                <w:sz w:val="20"/>
              </w:rPr>
            </w:pPr>
            <w:r w:rsidRPr="00B92F42">
              <w:rPr>
                <w:rFonts w:ascii="Times New Roman" w:hAnsi="Times New Roman" w:cs="Times New Roman"/>
                <w:sz w:val="20"/>
              </w:rPr>
              <w:t>Medical Sociology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5A07C2">
        <w:trPr>
          <w:trHeight w:val="755"/>
        </w:trPr>
        <w:tc>
          <w:tcPr>
            <w:tcW w:w="1440" w:type="dxa"/>
          </w:tcPr>
          <w:p w:rsidR="00B92F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451</w:t>
            </w: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AF187E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Sociological Aspects of H</w:t>
            </w:r>
            <w:r w:rsidR="002C1842">
              <w:rPr>
                <w:rFonts w:ascii="Times New Roman" w:hAnsi="Times New Roman" w:cs="Times New Roman"/>
                <w:sz w:val="20"/>
              </w:rPr>
              <w:t>uman Sexuality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2C18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SOC 452</w:t>
            </w: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66C1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366C1C">
              <w:rPr>
                <w:rFonts w:ascii="Times New Roman" w:hAnsi="Times New Roman" w:cs="Times New Roman"/>
                <w:sz w:val="20"/>
              </w:rPr>
              <w:t>Sociology of LGBT</w:t>
            </w:r>
          </w:p>
          <w:p w:rsidR="002C1842" w:rsidRPr="00366C1C" w:rsidRDefault="00366C1C" w:rsidP="00D757EB">
            <w:pPr>
              <w:rPr>
                <w:rFonts w:ascii="Times New Roman" w:hAnsi="Times New Roman" w:cs="Times New Roman"/>
                <w:sz w:val="20"/>
              </w:rPr>
            </w:pPr>
            <w:r w:rsidRPr="00366C1C">
              <w:rPr>
                <w:rFonts w:ascii="Times New Roman" w:hAnsi="Times New Roman" w:cs="Times New Roman"/>
                <w:sz w:val="20"/>
                <w:szCs w:val="20"/>
              </w:rPr>
              <w:t>Communities</w:t>
            </w: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SOC 454</w:t>
            </w:r>
          </w:p>
          <w:p w:rsidR="002C18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Policing Society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SOC 456</w:t>
            </w:r>
          </w:p>
          <w:p w:rsidR="002C18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1842">
              <w:rPr>
                <w:rFonts w:ascii="Times New Roman" w:hAnsi="Times New Roman" w:cs="Times New Roman"/>
                <w:sz w:val="20"/>
              </w:rPr>
              <w:t>Proseminar</w:t>
            </w:r>
            <w:proofErr w:type="spellEnd"/>
            <w:r w:rsidRPr="002C1842">
              <w:rPr>
                <w:rFonts w:ascii="Times New Roman" w:hAnsi="Times New Roman" w:cs="Times New Roman"/>
                <w:sz w:val="20"/>
              </w:rPr>
              <w:t xml:space="preserve"> in Sexual Disorders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SOC 459</w:t>
            </w:r>
          </w:p>
          <w:p w:rsidR="002C18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Child Welfare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638E" w:rsidRPr="008D6AD7" w:rsidTr="0091638E">
        <w:trPr>
          <w:trHeight w:val="593"/>
        </w:trPr>
        <w:tc>
          <w:tcPr>
            <w:tcW w:w="1440" w:type="dxa"/>
          </w:tcPr>
          <w:p w:rsidR="0091638E" w:rsidRPr="002C1842" w:rsidRDefault="0091638E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461</w:t>
            </w:r>
          </w:p>
        </w:tc>
        <w:tc>
          <w:tcPr>
            <w:tcW w:w="1980" w:type="dxa"/>
          </w:tcPr>
          <w:p w:rsidR="0091638E" w:rsidRPr="0091638E" w:rsidRDefault="0091638E" w:rsidP="00D757EB">
            <w:pPr>
              <w:rPr>
                <w:rFonts w:asciiTheme="majorBidi" w:hAnsiTheme="majorBidi" w:cstheme="majorBidi"/>
                <w:sz w:val="20"/>
              </w:rPr>
            </w:pPr>
            <w:r w:rsidRPr="0091638E">
              <w:rPr>
                <w:rFonts w:asciiTheme="majorBidi" w:hAnsiTheme="majorBidi" w:cstheme="majorBidi"/>
                <w:sz w:val="20"/>
                <w:szCs w:val="20"/>
              </w:rPr>
              <w:t>Sociology of Immigration</w:t>
            </w:r>
          </w:p>
        </w:tc>
        <w:tc>
          <w:tcPr>
            <w:tcW w:w="1080" w:type="dxa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SOC 467</w:t>
            </w:r>
          </w:p>
          <w:p w:rsidR="002C18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Sociology of Religion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91638E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SOC 468</w:t>
            </w:r>
          </w:p>
          <w:p w:rsidR="002C18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91638E" w:rsidRDefault="0091638E" w:rsidP="00D757EB">
            <w:pPr>
              <w:rPr>
                <w:rFonts w:asciiTheme="majorBidi" w:hAnsiTheme="majorBidi" w:cstheme="majorBidi"/>
                <w:sz w:val="20"/>
              </w:rPr>
            </w:pPr>
            <w:r w:rsidRPr="0091638E">
              <w:rPr>
                <w:rFonts w:asciiTheme="majorBidi" w:hAnsiTheme="majorBidi" w:cstheme="majorBidi"/>
                <w:sz w:val="20"/>
                <w:szCs w:val="20"/>
              </w:rPr>
              <w:t>Theory II—Contemporary Sociological Theory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SOC 473</w:t>
            </w:r>
          </w:p>
          <w:p w:rsidR="002C18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Research Seminar in General Sociology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E6F" w:rsidRPr="008D6AD7" w:rsidTr="00075F6C">
        <w:trPr>
          <w:trHeight w:val="620"/>
        </w:trPr>
        <w:tc>
          <w:tcPr>
            <w:tcW w:w="1440" w:type="dxa"/>
          </w:tcPr>
          <w:p w:rsidR="00075F6C" w:rsidRPr="002C1842" w:rsidRDefault="0091638E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476</w:t>
            </w:r>
          </w:p>
        </w:tc>
        <w:tc>
          <w:tcPr>
            <w:tcW w:w="1980" w:type="dxa"/>
          </w:tcPr>
          <w:p w:rsidR="00761E6F" w:rsidRPr="002C1842" w:rsidRDefault="0091638E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Social Movements</w:t>
            </w:r>
          </w:p>
        </w:tc>
        <w:tc>
          <w:tcPr>
            <w:tcW w:w="1080" w:type="dxa"/>
          </w:tcPr>
          <w:p w:rsidR="00761E6F" w:rsidRPr="005E518F" w:rsidRDefault="00761E6F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761E6F" w:rsidRPr="005E518F" w:rsidRDefault="00761E6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761E6F" w:rsidRPr="005E518F" w:rsidRDefault="00761E6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761E6F" w:rsidRPr="005E518F" w:rsidRDefault="00761E6F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761E6F" w:rsidRPr="005E518F" w:rsidRDefault="00761E6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761E6F" w:rsidRPr="005E518F" w:rsidRDefault="00761E6F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SOC 481</w:t>
            </w:r>
          </w:p>
          <w:p w:rsidR="002C18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Counseling, Interviewing &amp; Intervention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F42" w:rsidRPr="008D6AD7" w:rsidTr="00D836E5">
        <w:tc>
          <w:tcPr>
            <w:tcW w:w="1440" w:type="dxa"/>
          </w:tcPr>
          <w:p w:rsidR="00B92F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SOC 482</w:t>
            </w:r>
          </w:p>
          <w:p w:rsidR="002C1842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2C18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92F42" w:rsidRPr="003F6DEC" w:rsidRDefault="002C1842" w:rsidP="00D757EB">
            <w:pPr>
              <w:rPr>
                <w:rFonts w:ascii="Times New Roman" w:hAnsi="Times New Roman" w:cs="Times New Roman"/>
                <w:sz w:val="20"/>
              </w:rPr>
            </w:pPr>
            <w:r w:rsidRPr="002C1842">
              <w:rPr>
                <w:rFonts w:ascii="Times New Roman" w:hAnsi="Times New Roman" w:cs="Times New Roman"/>
                <w:sz w:val="20"/>
              </w:rPr>
              <w:t>Practicum in Work and Society</w:t>
            </w:r>
          </w:p>
        </w:tc>
        <w:tc>
          <w:tcPr>
            <w:tcW w:w="1080" w:type="dxa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B92F42" w:rsidRPr="005E518F" w:rsidRDefault="00B92F42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4D8C" w:rsidRPr="008D6AD7" w:rsidTr="00F04D8C">
        <w:trPr>
          <w:trHeight w:val="665"/>
        </w:trPr>
        <w:tc>
          <w:tcPr>
            <w:tcW w:w="1440" w:type="dxa"/>
          </w:tcPr>
          <w:p w:rsidR="00F04D8C" w:rsidRPr="002C1842" w:rsidRDefault="00F04D8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484</w:t>
            </w:r>
          </w:p>
        </w:tc>
        <w:tc>
          <w:tcPr>
            <w:tcW w:w="1980" w:type="dxa"/>
          </w:tcPr>
          <w:p w:rsidR="00F04D8C" w:rsidRDefault="00F04D8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Progressive Community Organizing </w:t>
            </w:r>
          </w:p>
          <w:p w:rsidR="00F04D8C" w:rsidRPr="002C1842" w:rsidRDefault="00F04D8C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97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638E" w:rsidRPr="008D6AD7" w:rsidTr="00F04D8C">
        <w:trPr>
          <w:trHeight w:val="665"/>
        </w:trPr>
        <w:tc>
          <w:tcPr>
            <w:tcW w:w="1440" w:type="dxa"/>
          </w:tcPr>
          <w:p w:rsidR="0091638E" w:rsidRDefault="0091638E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490S and SOC 490F</w:t>
            </w:r>
          </w:p>
        </w:tc>
        <w:tc>
          <w:tcPr>
            <w:tcW w:w="1980" w:type="dxa"/>
          </w:tcPr>
          <w:p w:rsidR="0091638E" w:rsidRPr="0091638E" w:rsidRDefault="0091638E" w:rsidP="00D757EB">
            <w:pPr>
              <w:rPr>
                <w:rFonts w:ascii="Times New Roman" w:hAnsi="Times New Roman" w:cs="Times New Roman"/>
                <w:sz w:val="20"/>
              </w:rPr>
            </w:pPr>
            <w:r w:rsidRPr="009163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Supervised Field Seminar and Supervised Fieldwork</w:t>
            </w:r>
          </w:p>
        </w:tc>
        <w:tc>
          <w:tcPr>
            <w:tcW w:w="1080" w:type="dxa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91638E" w:rsidRPr="005E518F" w:rsidRDefault="0091638E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5F6C" w:rsidRPr="008D6AD7" w:rsidTr="00F04D8C">
        <w:trPr>
          <w:trHeight w:val="665"/>
        </w:trPr>
        <w:tc>
          <w:tcPr>
            <w:tcW w:w="1440" w:type="dxa"/>
          </w:tcPr>
          <w:p w:rsidR="00075F6C" w:rsidRDefault="00075F6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492</w:t>
            </w:r>
          </w:p>
        </w:tc>
        <w:tc>
          <w:tcPr>
            <w:tcW w:w="1980" w:type="dxa"/>
          </w:tcPr>
          <w:p w:rsidR="00075F6C" w:rsidRDefault="00075F6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Human Behavior in the Social Environment</w:t>
            </w:r>
          </w:p>
        </w:tc>
        <w:tc>
          <w:tcPr>
            <w:tcW w:w="1080" w:type="dxa"/>
          </w:tcPr>
          <w:p w:rsidR="00075F6C" w:rsidRPr="005E518F" w:rsidRDefault="00075F6C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075F6C" w:rsidRPr="005E518F" w:rsidRDefault="00075F6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075F6C" w:rsidRPr="005E518F" w:rsidRDefault="00075F6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075F6C" w:rsidRPr="005E518F" w:rsidRDefault="00075F6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075F6C" w:rsidRPr="005E518F" w:rsidRDefault="00075F6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075F6C" w:rsidRPr="005E518F" w:rsidRDefault="00075F6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4D8C" w:rsidRPr="008D6AD7" w:rsidTr="00F04D8C">
        <w:trPr>
          <w:trHeight w:val="665"/>
        </w:trPr>
        <w:tc>
          <w:tcPr>
            <w:tcW w:w="1440" w:type="dxa"/>
          </w:tcPr>
          <w:p w:rsidR="00F04D8C" w:rsidRDefault="00F04D8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 493</w:t>
            </w:r>
          </w:p>
        </w:tc>
        <w:tc>
          <w:tcPr>
            <w:tcW w:w="1980" w:type="dxa"/>
          </w:tcPr>
          <w:p w:rsidR="00F04D8C" w:rsidRDefault="00F04D8C" w:rsidP="00D7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Diversity and Social Justice </w:t>
            </w:r>
          </w:p>
        </w:tc>
        <w:tc>
          <w:tcPr>
            <w:tcW w:w="1080" w:type="dxa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F04D8C" w:rsidRPr="005E518F" w:rsidRDefault="00F04D8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8D6AD7" w:rsidTr="00D836E5">
        <w:tc>
          <w:tcPr>
            <w:tcW w:w="1440" w:type="dxa"/>
          </w:tcPr>
          <w:p w:rsidR="00A87B1C" w:rsidRDefault="00A87B1C" w:rsidP="00D757EB">
            <w:pPr>
              <w:rPr>
                <w:rFonts w:ascii="Times New Roman" w:hAnsi="Times New Roman" w:cs="Times New Roman"/>
                <w:sz w:val="20"/>
              </w:rPr>
            </w:pPr>
            <w:r w:rsidRPr="00A87B1C">
              <w:rPr>
                <w:rFonts w:ascii="Times New Roman" w:hAnsi="Times New Roman" w:cs="Times New Roman"/>
                <w:sz w:val="20"/>
              </w:rPr>
              <w:t>SOC 497/L</w:t>
            </w:r>
          </w:p>
          <w:p w:rsidR="00A87B1C" w:rsidRDefault="00A87B1C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A87B1C" w:rsidRDefault="00A87B1C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A87B1C" w:rsidRPr="0091638E" w:rsidRDefault="0091638E" w:rsidP="00D757EB">
            <w:pPr>
              <w:rPr>
                <w:rFonts w:ascii="Times New Roman" w:hAnsi="Times New Roman" w:cs="Times New Roman"/>
                <w:sz w:val="20"/>
              </w:rPr>
            </w:pPr>
            <w:r w:rsidRPr="00916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Qualitative &amp; Quantitative Research Methods and Lab </w:t>
            </w:r>
            <w:r w:rsidRPr="0091638E">
              <w:rPr>
                <w:rFonts w:ascii="Times New Roman" w:hAnsi="Times New Roman" w:cs="Times New Roman"/>
                <w:sz w:val="20"/>
                <w:szCs w:val="20"/>
              </w:rPr>
              <w:t>(Lecture/Lab)</w:t>
            </w:r>
          </w:p>
        </w:tc>
        <w:tc>
          <w:tcPr>
            <w:tcW w:w="1080" w:type="dxa"/>
          </w:tcPr>
          <w:p w:rsidR="00A87B1C" w:rsidRPr="005E518F" w:rsidRDefault="00A87B1C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8D6AD7" w:rsidTr="00D836E5">
        <w:tc>
          <w:tcPr>
            <w:tcW w:w="1440" w:type="dxa"/>
          </w:tcPr>
          <w:p w:rsidR="00A87B1C" w:rsidRDefault="00A87B1C" w:rsidP="00D757EB">
            <w:pPr>
              <w:rPr>
                <w:rFonts w:ascii="Times New Roman" w:hAnsi="Times New Roman" w:cs="Times New Roman"/>
                <w:sz w:val="20"/>
              </w:rPr>
            </w:pPr>
            <w:r w:rsidRPr="00A87B1C">
              <w:rPr>
                <w:rFonts w:ascii="Times New Roman" w:hAnsi="Times New Roman" w:cs="Times New Roman"/>
                <w:sz w:val="20"/>
              </w:rPr>
              <w:t>SOC 498AEE</w:t>
            </w:r>
          </w:p>
          <w:p w:rsidR="00A87B1C" w:rsidRDefault="00A87B1C" w:rsidP="00D757EB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A87B1C" w:rsidRDefault="00A87B1C" w:rsidP="00D757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A87B1C" w:rsidRPr="00A87B1C" w:rsidRDefault="00A87B1C" w:rsidP="00D757EB">
            <w:pPr>
              <w:rPr>
                <w:rFonts w:ascii="Times New Roman" w:hAnsi="Times New Roman" w:cs="Times New Roman"/>
                <w:sz w:val="20"/>
              </w:rPr>
            </w:pPr>
            <w:r w:rsidRPr="00A87B1C">
              <w:rPr>
                <w:rFonts w:ascii="Times New Roman" w:hAnsi="Times New Roman" w:cs="Times New Roman"/>
                <w:sz w:val="20"/>
              </w:rPr>
              <w:t>Sociological Experience</w:t>
            </w:r>
          </w:p>
        </w:tc>
        <w:tc>
          <w:tcPr>
            <w:tcW w:w="1080" w:type="dxa"/>
          </w:tcPr>
          <w:p w:rsidR="00A87B1C" w:rsidRPr="005E518F" w:rsidRDefault="00A87B1C" w:rsidP="00C3412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E30FF" w:rsidRDefault="006E30FF" w:rsidP="006E30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438F" w:rsidRDefault="00B6438F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57EB" w:rsidRDefault="00D757EB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C42AD" w:rsidRDefault="00CC42AD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C42AD" w:rsidRDefault="00CC42AD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7B1C" w:rsidRDefault="00A87B1C" w:rsidP="00D757E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57EB" w:rsidRPr="005E518F" w:rsidRDefault="00D757EB" w:rsidP="00D75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SOCIOLOGY COURSES - Ph.D. in sociology or doctorate degree in related field required.</w:t>
      </w:r>
    </w:p>
    <w:p w:rsidR="006E30FF" w:rsidRDefault="006E30FF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053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373"/>
        <w:gridCol w:w="1800"/>
        <w:gridCol w:w="1080"/>
        <w:gridCol w:w="1553"/>
        <w:gridCol w:w="1980"/>
        <w:gridCol w:w="1597"/>
        <w:gridCol w:w="3060"/>
        <w:gridCol w:w="2610"/>
      </w:tblGrid>
      <w:tr w:rsidR="00D757EB" w:rsidRPr="008D6AD7" w:rsidTr="00D757EB">
        <w:tc>
          <w:tcPr>
            <w:tcW w:w="1373" w:type="dxa"/>
          </w:tcPr>
          <w:p w:rsidR="00D757EB" w:rsidRPr="008D6AD7" w:rsidRDefault="00D757EB" w:rsidP="00D757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D757EB" w:rsidRPr="008D6AD7" w:rsidRDefault="00D757EB" w:rsidP="00D757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0" w:type="dxa"/>
            <w:gridSpan w:val="5"/>
            <w:shd w:val="clear" w:color="auto" w:fill="DEEAF6" w:themeFill="accent1" w:themeFillTint="33"/>
          </w:tcPr>
          <w:p w:rsidR="00D757EB" w:rsidRPr="005E518F" w:rsidRDefault="00D757EB" w:rsidP="00D757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Only answer the questions in the blue cells if you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checked the box indicating </w:t>
            </w:r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that you are interested in teaching the course. </w:t>
            </w:r>
            <w:proofErr w:type="gramStart"/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>Otherwise</w:t>
            </w:r>
            <w:proofErr w:type="gramEnd"/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blue </w:t>
            </w:r>
            <w:r w:rsidRPr="005E518F">
              <w:rPr>
                <w:rFonts w:ascii="Times New Roman" w:hAnsi="Times New Roman" w:cs="Times New Roman"/>
                <w:b/>
                <w:sz w:val="24"/>
                <w:szCs w:val="24"/>
              </w:rPr>
              <w:t>cells blank.</w:t>
            </w:r>
          </w:p>
          <w:p w:rsidR="00D757EB" w:rsidRPr="008D6AD7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57EB" w:rsidRPr="008D6AD7" w:rsidTr="00D757EB">
        <w:tc>
          <w:tcPr>
            <w:tcW w:w="1373" w:type="dxa"/>
          </w:tcPr>
          <w:p w:rsidR="00D757EB" w:rsidRPr="00CC42AD" w:rsidRDefault="00D757EB" w:rsidP="00D757E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b/>
                <w:sz w:val="20"/>
                <w:szCs w:val="20"/>
              </w:rPr>
              <w:t>Course Number</w:t>
            </w:r>
          </w:p>
        </w:tc>
        <w:tc>
          <w:tcPr>
            <w:tcW w:w="1800" w:type="dxa"/>
          </w:tcPr>
          <w:p w:rsidR="00D757EB" w:rsidRPr="00CC42AD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7EB" w:rsidRPr="00CC42AD" w:rsidRDefault="00D757EB" w:rsidP="00D757E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A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D757EB" w:rsidRPr="008D6AD7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Check box below if you are interested in teaching the course.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D757EB" w:rsidRPr="008D6AD7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Have you previously taught this course at CSUN?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(Indicate “yes” or “no”)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D757EB" w:rsidRPr="008D6AD7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If taught at CSUN, </w:t>
            </w:r>
            <w:proofErr w:type="gramStart"/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indicate the last semester/year you taught the course below</w:t>
            </w:r>
            <w:proofErr w:type="gramEnd"/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97" w:type="dxa"/>
            <w:shd w:val="clear" w:color="auto" w:fill="DEEAF6" w:themeFill="accent1" w:themeFillTint="33"/>
          </w:tcPr>
          <w:p w:rsidR="00D757EB" w:rsidRPr="008D6AD7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Have you previously taught this course (or similar course) at another college or university?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(Indicate “yes” or “no.”)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:rsidR="00D757EB" w:rsidRPr="008D6AD7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If you taught the course at another </w:t>
            </w:r>
            <w:proofErr w:type="gramStart"/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college/university</w:t>
            </w:r>
            <w:proofErr w:type="gramEnd"/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please provide the name of the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institution, the course number/name,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and the last year/semester you taught the course.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:rsidR="00D757EB" w:rsidRPr="008D6AD7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If you have 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not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previously taugh</w:t>
            </w:r>
            <w:r w:rsidR="002F25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 this course, briefly indicate</w:t>
            </w:r>
            <w:r w:rsidRPr="008D6A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why you are qualified to teach it.</w:t>
            </w:r>
          </w:p>
        </w:tc>
      </w:tr>
      <w:tr w:rsidR="00D757EB" w:rsidRPr="005E518F" w:rsidTr="00D757EB">
        <w:tc>
          <w:tcPr>
            <w:tcW w:w="1373" w:type="dxa"/>
          </w:tcPr>
          <w:p w:rsidR="00D757EB" w:rsidRPr="00D757EB" w:rsidRDefault="00D757EB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EB">
              <w:rPr>
                <w:rFonts w:ascii="Times New Roman" w:hAnsi="Times New Roman" w:cs="Times New Roman"/>
                <w:sz w:val="20"/>
                <w:szCs w:val="20"/>
              </w:rPr>
              <w:t>SOC 524</w:t>
            </w:r>
          </w:p>
        </w:tc>
        <w:tc>
          <w:tcPr>
            <w:tcW w:w="1800" w:type="dxa"/>
          </w:tcPr>
          <w:p w:rsidR="00D757EB" w:rsidRPr="00D757EB" w:rsidRDefault="00D757EB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EB">
              <w:rPr>
                <w:rFonts w:ascii="Times New Roman" w:hAnsi="Times New Roman" w:cs="Times New Roman"/>
                <w:sz w:val="20"/>
                <w:szCs w:val="20"/>
              </w:rPr>
              <w:t>Dynamics of Sex and Gender in Society</w:t>
            </w:r>
          </w:p>
        </w:tc>
        <w:tc>
          <w:tcPr>
            <w:tcW w:w="1080" w:type="dxa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757EB" w:rsidRPr="005E518F" w:rsidRDefault="00D757EB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57EB" w:rsidRPr="005E518F" w:rsidRDefault="00D757EB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757EB" w:rsidRPr="005E518F" w:rsidRDefault="00D757EB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7EB" w:rsidRPr="005E518F" w:rsidTr="00D757EB">
        <w:tc>
          <w:tcPr>
            <w:tcW w:w="1373" w:type="dxa"/>
          </w:tcPr>
          <w:p w:rsidR="00D757EB" w:rsidRPr="00D757EB" w:rsidRDefault="00D757EB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EB">
              <w:rPr>
                <w:rFonts w:ascii="Times New Roman" w:hAnsi="Times New Roman" w:cs="Times New Roman"/>
                <w:sz w:val="20"/>
                <w:szCs w:val="20"/>
              </w:rPr>
              <w:t>SOC 545</w:t>
            </w:r>
          </w:p>
        </w:tc>
        <w:tc>
          <w:tcPr>
            <w:tcW w:w="1800" w:type="dxa"/>
          </w:tcPr>
          <w:p w:rsidR="00D757EB" w:rsidRDefault="00D757EB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EB">
              <w:rPr>
                <w:rFonts w:ascii="Times New Roman" w:hAnsi="Times New Roman" w:cs="Times New Roman"/>
                <w:sz w:val="20"/>
                <w:szCs w:val="20"/>
              </w:rPr>
              <w:t>Seminar in Social Psychology</w:t>
            </w:r>
          </w:p>
          <w:p w:rsidR="00D757EB" w:rsidRPr="00D757EB" w:rsidRDefault="00D757EB" w:rsidP="00D75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D757EB" w:rsidRPr="005E518F" w:rsidRDefault="00D757EB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D757EB" w:rsidRPr="005E518F" w:rsidRDefault="00D757EB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57EB" w:rsidRPr="005E518F" w:rsidRDefault="00D757EB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D757EB" w:rsidRPr="005E518F" w:rsidRDefault="00D757EB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3547" w:rsidRPr="005E518F" w:rsidTr="00D757EB">
        <w:tc>
          <w:tcPr>
            <w:tcW w:w="1373" w:type="dxa"/>
          </w:tcPr>
          <w:p w:rsidR="00403547" w:rsidRPr="00403547" w:rsidRDefault="00403547" w:rsidP="004A7AA0">
            <w:pPr>
              <w:rPr>
                <w:rFonts w:ascii="Times New Roman" w:hAnsi="Times New Roman" w:cs="Times New Roman"/>
                <w:sz w:val="20"/>
              </w:rPr>
            </w:pPr>
            <w:r w:rsidRPr="00403547">
              <w:rPr>
                <w:rFonts w:ascii="Times New Roman" w:hAnsi="Times New Roman" w:cs="Times New Roman"/>
                <w:sz w:val="20"/>
              </w:rPr>
              <w:t>SOC 550</w:t>
            </w:r>
          </w:p>
        </w:tc>
        <w:tc>
          <w:tcPr>
            <w:tcW w:w="1800" w:type="dxa"/>
          </w:tcPr>
          <w:p w:rsidR="00403547" w:rsidRDefault="00403547" w:rsidP="004A7AA0">
            <w:pPr>
              <w:rPr>
                <w:rFonts w:ascii="Times New Roman" w:hAnsi="Times New Roman" w:cs="Times New Roman"/>
                <w:sz w:val="20"/>
              </w:rPr>
            </w:pPr>
            <w:r w:rsidRPr="00403547">
              <w:rPr>
                <w:rFonts w:ascii="Times New Roman" w:hAnsi="Times New Roman" w:cs="Times New Roman"/>
                <w:sz w:val="20"/>
              </w:rPr>
              <w:t>Seminar in Demography</w:t>
            </w:r>
          </w:p>
          <w:p w:rsidR="00403547" w:rsidRPr="00403547" w:rsidRDefault="00403547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403547" w:rsidRPr="005E518F" w:rsidRDefault="00403547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403547" w:rsidRPr="005E518F" w:rsidRDefault="00403547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3547" w:rsidRPr="005E518F" w:rsidTr="00D757EB">
        <w:tc>
          <w:tcPr>
            <w:tcW w:w="1373" w:type="dxa"/>
          </w:tcPr>
          <w:p w:rsidR="00403547" w:rsidRPr="00403547" w:rsidRDefault="00403547" w:rsidP="004A7AA0">
            <w:pPr>
              <w:rPr>
                <w:rFonts w:ascii="Times New Roman" w:hAnsi="Times New Roman" w:cs="Times New Roman"/>
                <w:sz w:val="20"/>
              </w:rPr>
            </w:pPr>
            <w:r w:rsidRPr="00403547">
              <w:rPr>
                <w:rFonts w:ascii="Times New Roman" w:hAnsi="Times New Roman" w:cs="Times New Roman"/>
                <w:sz w:val="20"/>
              </w:rPr>
              <w:t>SOC 555</w:t>
            </w:r>
          </w:p>
        </w:tc>
        <w:tc>
          <w:tcPr>
            <w:tcW w:w="1800" w:type="dxa"/>
          </w:tcPr>
          <w:p w:rsidR="00403547" w:rsidRDefault="00403547" w:rsidP="004A7AA0">
            <w:pPr>
              <w:rPr>
                <w:rFonts w:ascii="Times New Roman" w:hAnsi="Times New Roman" w:cs="Times New Roman"/>
                <w:sz w:val="20"/>
              </w:rPr>
            </w:pPr>
            <w:r w:rsidRPr="00403547">
              <w:rPr>
                <w:rFonts w:ascii="Times New Roman" w:hAnsi="Times New Roman" w:cs="Times New Roman"/>
                <w:sz w:val="20"/>
              </w:rPr>
              <w:t>Seminar in Criminology</w:t>
            </w:r>
          </w:p>
          <w:p w:rsidR="00403547" w:rsidRPr="00403547" w:rsidRDefault="00403547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403547" w:rsidRPr="005E518F" w:rsidRDefault="00403547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403547" w:rsidRPr="005E518F" w:rsidRDefault="00403547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403547" w:rsidRPr="005E518F" w:rsidRDefault="00403547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SOC 572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Social Policy Research and Evaluation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SOC 579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Seminar in the Family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SOC 585A-Z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Selected Topics in Sociology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SOC 601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Sociological Theory in Historic Perspective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lastRenderedPageBreak/>
              <w:t>SOC 622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D96F9D" w:rsidP="004A7AA0">
            <w:pPr>
              <w:rPr>
                <w:rFonts w:ascii="Times New Roman" w:hAnsi="Times New Roman" w:cs="Times New Roman"/>
                <w:sz w:val="20"/>
              </w:rPr>
            </w:pPr>
            <w:r w:rsidRPr="00D96F9D">
              <w:rPr>
                <w:rFonts w:ascii="Times New Roman" w:hAnsi="Times New Roman" w:cs="Times New Roman"/>
                <w:sz w:val="20"/>
              </w:rPr>
              <w:t>Seminar in Complex Organizations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SOC 640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Seminar in Applied Sociology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SOC 670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Studies in Contemporary Sociology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SOC 680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Advanced Quantitative Methods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SOC 690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 xml:space="preserve">Social Research  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SOC 691A-G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Advanced Social Research Techniques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B1C" w:rsidRPr="005E518F" w:rsidTr="00D757EB">
        <w:tc>
          <w:tcPr>
            <w:tcW w:w="1373" w:type="dxa"/>
          </w:tcPr>
          <w:p w:rsidR="00A87B1C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>SOC 695C</w:t>
            </w:r>
          </w:p>
          <w:p w:rsidR="00A87B1C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  <w:p w:rsidR="00A87B1C" w:rsidRPr="00403547" w:rsidRDefault="00A87B1C" w:rsidP="004A7A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87B1C" w:rsidRPr="00403547" w:rsidRDefault="0058514F" w:rsidP="004A7AA0">
            <w:pPr>
              <w:rPr>
                <w:rFonts w:ascii="Times New Roman" w:hAnsi="Times New Roman" w:cs="Times New Roman"/>
                <w:sz w:val="20"/>
              </w:rPr>
            </w:pPr>
            <w:r w:rsidRPr="0058514F">
              <w:rPr>
                <w:rFonts w:ascii="Times New Roman" w:hAnsi="Times New Roman" w:cs="Times New Roman"/>
                <w:sz w:val="20"/>
              </w:rPr>
              <w:t xml:space="preserve">Graduate </w:t>
            </w:r>
            <w:proofErr w:type="spellStart"/>
            <w:r w:rsidRPr="0058514F">
              <w:rPr>
                <w:rFonts w:ascii="Times New Roman" w:hAnsi="Times New Roman" w:cs="Times New Roman"/>
                <w:sz w:val="20"/>
              </w:rPr>
              <w:t>Proseminar</w:t>
            </w:r>
            <w:proofErr w:type="spellEnd"/>
            <w:r w:rsidRPr="0058514F">
              <w:rPr>
                <w:rFonts w:ascii="Times New Roman" w:hAnsi="Times New Roman" w:cs="Times New Roman"/>
                <w:sz w:val="20"/>
              </w:rPr>
              <w:t xml:space="preserve"> in Sociology</w:t>
            </w:r>
          </w:p>
        </w:tc>
        <w:tc>
          <w:tcPr>
            <w:tcW w:w="1080" w:type="dxa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:rsidR="00A87B1C" w:rsidRPr="005E518F" w:rsidRDefault="00A87B1C" w:rsidP="00D757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A87B1C" w:rsidRPr="005E518F" w:rsidRDefault="00A87B1C" w:rsidP="00C3412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E30FF" w:rsidRDefault="006E30FF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34121" w:rsidRDefault="00C34121" w:rsidP="00C41E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C34121" w:rsidSect="00C34121">
      <w:footerReference w:type="default" r:id="rId6"/>
      <w:pgSz w:w="15840" w:h="12240" w:orient="landscape"/>
      <w:pgMar w:top="288" w:right="288" w:bottom="288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7D" w:rsidRDefault="00F22E7D" w:rsidP="00CC42AD">
      <w:pPr>
        <w:spacing w:after="0" w:line="240" w:lineRule="auto"/>
      </w:pPr>
      <w:r>
        <w:separator/>
      </w:r>
    </w:p>
  </w:endnote>
  <w:endnote w:type="continuationSeparator" w:id="0">
    <w:p w:rsidR="00F22E7D" w:rsidRDefault="00F22E7D" w:rsidP="00CC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372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916372056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4A7AA0" w:rsidRPr="006E30FF" w:rsidRDefault="004A7AA0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0FF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1638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E30F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1638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Pr="006E30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A7AA0" w:rsidRDefault="004A7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7D" w:rsidRDefault="00F22E7D" w:rsidP="00CC42AD">
      <w:pPr>
        <w:spacing w:after="0" w:line="240" w:lineRule="auto"/>
      </w:pPr>
      <w:r>
        <w:separator/>
      </w:r>
    </w:p>
  </w:footnote>
  <w:footnote w:type="continuationSeparator" w:id="0">
    <w:p w:rsidR="00F22E7D" w:rsidRDefault="00F22E7D" w:rsidP="00CC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E9"/>
    <w:rsid w:val="00075F6C"/>
    <w:rsid w:val="000B1EDB"/>
    <w:rsid w:val="00182BC2"/>
    <w:rsid w:val="002C1842"/>
    <w:rsid w:val="002D7CAE"/>
    <w:rsid w:val="002E7FA8"/>
    <w:rsid w:val="002F25F2"/>
    <w:rsid w:val="00366C1C"/>
    <w:rsid w:val="003F6DEC"/>
    <w:rsid w:val="00403547"/>
    <w:rsid w:val="00474055"/>
    <w:rsid w:val="0048722E"/>
    <w:rsid w:val="004A10BC"/>
    <w:rsid w:val="004A7AA0"/>
    <w:rsid w:val="004E61F3"/>
    <w:rsid w:val="00547C8F"/>
    <w:rsid w:val="0058514F"/>
    <w:rsid w:val="005A07C2"/>
    <w:rsid w:val="005E518F"/>
    <w:rsid w:val="005F4048"/>
    <w:rsid w:val="006426CF"/>
    <w:rsid w:val="006E30FF"/>
    <w:rsid w:val="00761E6F"/>
    <w:rsid w:val="007B4006"/>
    <w:rsid w:val="008D6AD7"/>
    <w:rsid w:val="0091638E"/>
    <w:rsid w:val="00925070"/>
    <w:rsid w:val="009C137E"/>
    <w:rsid w:val="00A87B1C"/>
    <w:rsid w:val="00AF187E"/>
    <w:rsid w:val="00AF5048"/>
    <w:rsid w:val="00B038E7"/>
    <w:rsid w:val="00B6438F"/>
    <w:rsid w:val="00B92F42"/>
    <w:rsid w:val="00BB2D91"/>
    <w:rsid w:val="00BF521A"/>
    <w:rsid w:val="00C32BE2"/>
    <w:rsid w:val="00C34121"/>
    <w:rsid w:val="00C41EE9"/>
    <w:rsid w:val="00C90067"/>
    <w:rsid w:val="00CC42AD"/>
    <w:rsid w:val="00CE1230"/>
    <w:rsid w:val="00D757EB"/>
    <w:rsid w:val="00D836E5"/>
    <w:rsid w:val="00D96F9D"/>
    <w:rsid w:val="00E4194A"/>
    <w:rsid w:val="00F04D8C"/>
    <w:rsid w:val="00F2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0C3C5"/>
  <w15:docId w15:val="{149CBC6F-3C16-4E27-953F-383D7FC2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EE9"/>
    <w:pPr>
      <w:spacing w:after="0" w:line="240" w:lineRule="auto"/>
    </w:pPr>
  </w:style>
  <w:style w:type="table" w:styleId="TableGrid">
    <w:name w:val="Table Grid"/>
    <w:basedOn w:val="TableNormal"/>
    <w:uiPriority w:val="39"/>
    <w:rsid w:val="00C4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2AD"/>
  </w:style>
  <w:style w:type="paragraph" w:styleId="Footer">
    <w:name w:val="footer"/>
    <w:basedOn w:val="Normal"/>
    <w:link w:val="FooterChar"/>
    <w:uiPriority w:val="99"/>
    <w:unhideWhenUsed/>
    <w:rsid w:val="00CC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2AD"/>
  </w:style>
  <w:style w:type="paragraph" w:styleId="BalloonText">
    <w:name w:val="Balloon Text"/>
    <w:basedOn w:val="Normal"/>
    <w:link w:val="BalloonTextChar"/>
    <w:uiPriority w:val="99"/>
    <w:semiHidden/>
    <w:unhideWhenUsed/>
    <w:rsid w:val="006E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Lauren E</dc:creator>
  <cp:lastModifiedBy>Perez, Geraldine</cp:lastModifiedBy>
  <cp:revision>3</cp:revision>
  <cp:lastPrinted>2016-01-25T01:38:00Z</cp:lastPrinted>
  <dcterms:created xsi:type="dcterms:W3CDTF">2018-02-21T21:37:00Z</dcterms:created>
  <dcterms:modified xsi:type="dcterms:W3CDTF">2018-03-12T18:59:00Z</dcterms:modified>
</cp:coreProperties>
</file>