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0B" w:rsidRDefault="000307B1">
      <w:pPr>
        <w:pStyle w:val="Heading1"/>
      </w:pPr>
      <w:bookmarkStart w:id="0" w:name="OLE_LINK1"/>
      <w:bookmarkStart w:id="1" w:name="_GoBack"/>
      <w:bookmarkEnd w:id="1"/>
      <w:r>
        <w:t>Challenge Team Grading Form</w:t>
      </w:r>
    </w:p>
    <w:p w:rsidR="0013650B" w:rsidRDefault="0013650B"/>
    <w:p w:rsidR="0013650B" w:rsidRDefault="0013650B">
      <w:r>
        <w:t>Case: ________________________</w:t>
      </w:r>
      <w:r>
        <w:tab/>
        <w:t>Date: __________________  Challenge Team: __________________________________</w:t>
      </w:r>
    </w:p>
    <w:p w:rsidR="0013650B" w:rsidRDefault="0013650B"/>
    <w:p w:rsidR="0013650B" w:rsidRDefault="0013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840"/>
        <w:gridCol w:w="1701"/>
        <w:gridCol w:w="1702"/>
        <w:gridCol w:w="1701"/>
        <w:gridCol w:w="1702"/>
        <w:gridCol w:w="1702"/>
      </w:tblGrid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8C7FF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2286000" cy="434340"/>
                      <wp:effectExtent l="9525" t="11430" r="9525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434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5C11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18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"/>
                  </w:pict>
                </mc:Fallback>
              </mc:AlternateContent>
            </w:r>
            <w:r w:rsidR="0013650B">
              <w:t xml:space="preserve">                                     Member</w:t>
            </w:r>
          </w:p>
          <w:p w:rsidR="0013650B" w:rsidRDefault="0013650B"/>
          <w:p w:rsidR="0013650B" w:rsidRDefault="0013650B">
            <w:r>
              <w:t>Criteria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3650B" w:rsidRDefault="0013650B">
            <w:pPr>
              <w:jc w:val="center"/>
            </w:pPr>
            <w:r>
              <w:t>Total</w:t>
            </w:r>
          </w:p>
          <w:p w:rsidR="0013650B" w:rsidRDefault="0013650B">
            <w:pPr>
              <w:jc w:val="center"/>
            </w:pPr>
            <w:r>
              <w:t>Points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Commendation</w:t>
            </w:r>
          </w:p>
          <w:p w:rsidR="0013650B" w:rsidRDefault="0013650B">
            <w:r>
              <w:t>- started with compliment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Agreements</w:t>
            </w:r>
          </w:p>
          <w:p w:rsidR="0013650B" w:rsidRDefault="0013650B">
            <w:r>
              <w:t>- stated point(s) of agreement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Clarification</w:t>
            </w:r>
          </w:p>
          <w:p w:rsidR="0013650B" w:rsidRDefault="0013650B">
            <w:r>
              <w:t>- asked for additional information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Differences</w:t>
            </w:r>
          </w:p>
          <w:p w:rsidR="0013650B" w:rsidRDefault="0013650B">
            <w:r>
              <w:t>- stated point(s) of disagreement and asked for response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r>
              <w:t>Extensions</w:t>
            </w:r>
          </w:p>
          <w:p w:rsidR="0013650B" w:rsidRDefault="0013650B">
            <w:r>
              <w:t>- added information to presentation</w:t>
            </w:r>
          </w:p>
        </w:tc>
        <w:tc>
          <w:tcPr>
            <w:tcW w:w="840" w:type="dxa"/>
            <w:shd w:val="clear" w:color="auto" w:fill="CCCCCC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Y/N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>
            <w:pPr>
              <w:pStyle w:val="Heading2"/>
            </w:pPr>
          </w:p>
          <w:p w:rsidR="0013650B" w:rsidRDefault="0013650B">
            <w:pPr>
              <w:pStyle w:val="Heading2"/>
            </w:pPr>
            <w:r>
              <w:t>Member Preparation</w:t>
            </w:r>
          </w:p>
          <w:p w:rsidR="0013650B" w:rsidRDefault="0013650B">
            <w:r>
              <w:t>Team member addressed at least 2 areas above, using appropriate time</w:t>
            </w:r>
          </w:p>
        </w:tc>
        <w:tc>
          <w:tcPr>
            <w:tcW w:w="840" w:type="dxa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>
            <w:pPr>
              <w:pStyle w:val="Heading2"/>
            </w:pPr>
          </w:p>
          <w:p w:rsidR="0013650B" w:rsidRDefault="0013650B">
            <w:pPr>
              <w:pStyle w:val="Heading2"/>
            </w:pPr>
            <w:r>
              <w:t>Team Coordination*</w:t>
            </w:r>
          </w:p>
          <w:p w:rsidR="0013650B" w:rsidRDefault="0013650B">
            <w:r>
              <w:t xml:space="preserve">Team adequately addressed at least 3 areas above </w:t>
            </w:r>
          </w:p>
          <w:p w:rsidR="0013650B" w:rsidRDefault="0013650B">
            <w:pPr>
              <w:rPr>
                <w:sz w:val="20"/>
              </w:rPr>
            </w:pPr>
            <w:r>
              <w:rPr>
                <w:sz w:val="20"/>
              </w:rPr>
              <w:t>* All team members get the same grade</w:t>
            </w:r>
          </w:p>
        </w:tc>
        <w:tc>
          <w:tcPr>
            <w:tcW w:w="840" w:type="dxa"/>
          </w:tcPr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</w:p>
          <w:p w:rsidR="0013650B" w:rsidRDefault="0013650B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  <w:tr w:rsidR="0013650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13650B" w:rsidRDefault="0013650B"/>
          <w:p w:rsidR="0013650B" w:rsidRDefault="0013650B">
            <w:pPr>
              <w:pStyle w:val="Heading1"/>
            </w:pPr>
            <w:r>
              <w:t>TOTAL</w:t>
            </w:r>
          </w:p>
          <w:p w:rsidR="0013650B" w:rsidRDefault="0013650B">
            <w:r>
              <w:t>(100)</w:t>
            </w:r>
          </w:p>
        </w:tc>
        <w:tc>
          <w:tcPr>
            <w:tcW w:w="840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1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  <w:tc>
          <w:tcPr>
            <w:tcW w:w="1702" w:type="dxa"/>
          </w:tcPr>
          <w:p w:rsidR="0013650B" w:rsidRDefault="0013650B"/>
        </w:tc>
      </w:tr>
    </w:tbl>
    <w:p w:rsidR="0013650B" w:rsidRDefault="0013650B">
      <w:r>
        <w:tab/>
      </w:r>
      <w:r>
        <w:tab/>
      </w:r>
      <w:bookmarkEnd w:id="0"/>
    </w:p>
    <w:sectPr w:rsidR="0013650B">
      <w:pgSz w:w="15840" w:h="12240" w:orient="landscape" w:code="1"/>
      <w:pgMar w:top="864" w:right="1440" w:bottom="1008" w:left="1440" w:header="720" w:footer="720" w:gutter="0"/>
      <w:cols w:space="720" w:equalWidth="0">
        <w:col w:w="129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B1"/>
    <w:rsid w:val="000307B1"/>
    <w:rsid w:val="0013650B"/>
    <w:rsid w:val="008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688EF-691B-4544-AC11-903626C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Work Plan Grade</vt:lpstr>
    </vt:vector>
  </TitlesOfParts>
  <Company>CSU, Northridge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 Plan Grade</dc:title>
  <dc:subject/>
  <dc:creator>pborn</dc:creator>
  <cp:keywords/>
  <dc:description/>
  <cp:lastModifiedBy>Debora , Stephanie</cp:lastModifiedBy>
  <cp:revision>2</cp:revision>
  <cp:lastPrinted>2008-08-12T19:29:00Z</cp:lastPrinted>
  <dcterms:created xsi:type="dcterms:W3CDTF">2021-09-29T17:57:00Z</dcterms:created>
  <dcterms:modified xsi:type="dcterms:W3CDTF">2021-09-29T17:57:00Z</dcterms:modified>
</cp:coreProperties>
</file>