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FCB9" w14:textId="77777777" w:rsidR="005D5C8A" w:rsidRDefault="005D5C8A" w:rsidP="00DE1D73">
      <w:pPr>
        <w:spacing w:after="0"/>
        <w:jc w:val="center"/>
        <w:rPr>
          <w:b/>
        </w:rPr>
      </w:pPr>
      <w:r>
        <w:rPr>
          <w:rFonts w:ascii="Calibri" w:hAnsi="Calibri"/>
          <w:noProof/>
          <w:color w:val="000000"/>
          <w:sz w:val="22"/>
          <w:lang w:eastAsia="en-US"/>
        </w:rPr>
        <w:drawing>
          <wp:inline distT="0" distB="0" distL="0" distR="0" wp14:anchorId="35C4D00B" wp14:editId="5A6DFB61">
            <wp:extent cx="5969000" cy="482600"/>
            <wp:effectExtent l="0" t="0" r="0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11DC" w14:textId="77777777" w:rsidR="005D5C8A" w:rsidRDefault="005D5C8A" w:rsidP="005D5C8A">
      <w:pPr>
        <w:spacing w:after="0"/>
        <w:jc w:val="center"/>
        <w:rPr>
          <w:b/>
        </w:rPr>
      </w:pPr>
    </w:p>
    <w:p w14:paraId="0645D588" w14:textId="77777777" w:rsidR="007F1006" w:rsidRDefault="007F1006" w:rsidP="005D5C8A">
      <w:pPr>
        <w:spacing w:after="0"/>
        <w:jc w:val="center"/>
        <w:rPr>
          <w:b/>
        </w:rPr>
      </w:pPr>
    </w:p>
    <w:p w14:paraId="47E5F7CB" w14:textId="5079189E" w:rsidR="005D5C8A" w:rsidRDefault="005D5C8A" w:rsidP="005D5C8A">
      <w:pPr>
        <w:spacing w:after="0"/>
        <w:jc w:val="center"/>
        <w:rPr>
          <w:b/>
        </w:rPr>
      </w:pPr>
      <w:r w:rsidRPr="00DE1D73">
        <w:rPr>
          <w:b/>
        </w:rPr>
        <w:t>COAST CSUN Undergraduate Studen</w:t>
      </w:r>
      <w:r w:rsidR="007B47B1">
        <w:rPr>
          <w:b/>
        </w:rPr>
        <w:t>t R</w:t>
      </w:r>
      <w:r w:rsidR="00782832">
        <w:rPr>
          <w:b/>
        </w:rPr>
        <w:t>esearch Support Program (AY 201</w:t>
      </w:r>
      <w:r w:rsidR="00380D19">
        <w:rPr>
          <w:b/>
        </w:rPr>
        <w:t>8-2019</w:t>
      </w:r>
      <w:r w:rsidRPr="00DE1D73">
        <w:rPr>
          <w:b/>
        </w:rPr>
        <w:t>)</w:t>
      </w:r>
    </w:p>
    <w:p w14:paraId="5C5FFC8A" w14:textId="233FC594" w:rsidR="00DE1D73" w:rsidRPr="00DE1D73" w:rsidRDefault="00DE1D73" w:rsidP="005D5C8A">
      <w:pPr>
        <w:spacing w:after="0"/>
        <w:jc w:val="center"/>
        <w:rPr>
          <w:b/>
        </w:rPr>
      </w:pPr>
      <w:r w:rsidRPr="005D5C8A">
        <w:rPr>
          <w:b/>
          <w:u w:val="single"/>
        </w:rPr>
        <w:t>Application Form</w:t>
      </w:r>
    </w:p>
    <w:p w14:paraId="69681325" w14:textId="77777777" w:rsidR="005D5C8A" w:rsidRDefault="005D5C8A" w:rsidP="005D5C8A">
      <w:pPr>
        <w:spacing w:after="0"/>
        <w:rPr>
          <w:b/>
          <w:sz w:val="20"/>
          <w:szCs w:val="20"/>
        </w:rPr>
      </w:pPr>
    </w:p>
    <w:p w14:paraId="760B8394" w14:textId="77777777" w:rsidR="005D5C8A" w:rsidRPr="005D5C8A" w:rsidRDefault="005D5C8A" w:rsidP="005D5C8A">
      <w:pPr>
        <w:spacing w:after="0"/>
        <w:jc w:val="center"/>
        <w:rPr>
          <w:b/>
          <w:sz w:val="20"/>
          <w:szCs w:val="20"/>
        </w:rPr>
      </w:pPr>
      <w:r w:rsidRPr="005D5C8A">
        <w:rPr>
          <w:b/>
          <w:sz w:val="20"/>
          <w:szCs w:val="20"/>
        </w:rPr>
        <w:t>Save this file as LastName_FirstName.docx and email it as an attachment to:</w:t>
      </w:r>
      <w:r w:rsidR="005406C3">
        <w:rPr>
          <w:b/>
        </w:rPr>
        <w:t xml:space="preserve"> </w:t>
      </w:r>
      <w:r w:rsidRPr="005406C3">
        <w:rPr>
          <w:b/>
          <w:sz w:val="20"/>
          <w:szCs w:val="20"/>
          <w:u w:val="single"/>
        </w:rPr>
        <w:t>coast.undergradaward@csun.edu</w:t>
      </w:r>
    </w:p>
    <w:p w14:paraId="32C3B53C" w14:textId="77777777" w:rsidR="00DE1D73" w:rsidRDefault="00DE1D73" w:rsidP="00DE1D73">
      <w:pPr>
        <w:spacing w:after="0"/>
        <w:rPr>
          <w:b/>
        </w:rPr>
      </w:pPr>
    </w:p>
    <w:p w14:paraId="401D6A6B" w14:textId="77777777" w:rsidR="007F1006" w:rsidRDefault="007F1006" w:rsidP="00DE1D73">
      <w:pPr>
        <w:spacing w:after="0"/>
        <w:rPr>
          <w:b/>
        </w:rPr>
      </w:pPr>
    </w:p>
    <w:p w14:paraId="190C8B00" w14:textId="77777777" w:rsidR="00DE1D73" w:rsidRPr="004A5CC3" w:rsidRDefault="009824E2" w:rsidP="009824E2">
      <w:pPr>
        <w:spacing w:after="60"/>
        <w:rPr>
          <w:b/>
          <w:sz w:val="22"/>
          <w:szCs w:val="22"/>
        </w:rPr>
      </w:pPr>
      <w:r w:rsidRPr="004A5CC3">
        <w:rPr>
          <w:b/>
          <w:sz w:val="22"/>
          <w:szCs w:val="22"/>
        </w:rPr>
        <w:t>Student 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664"/>
        <w:gridCol w:w="3851"/>
        <w:gridCol w:w="2412"/>
      </w:tblGrid>
      <w:tr w:rsidR="009824E2" w:rsidRPr="009824E2" w14:paraId="773926AC" w14:textId="77777777" w:rsidTr="00B1257E">
        <w:tc>
          <w:tcPr>
            <w:tcW w:w="15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3D4E6D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Last name: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673C0" w14:textId="7053BBD5" w:rsidR="009824E2" w:rsidRPr="009824E2" w:rsidRDefault="009824E2" w:rsidP="008A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A3AB1">
              <w:rPr>
                <w:sz w:val="22"/>
                <w:szCs w:val="22"/>
              </w:rPr>
              <w:t> </w:t>
            </w:r>
            <w:r w:rsidR="008A3AB1">
              <w:rPr>
                <w:sz w:val="22"/>
                <w:szCs w:val="22"/>
              </w:rPr>
              <w:t> </w:t>
            </w:r>
            <w:r w:rsidR="008A3AB1">
              <w:rPr>
                <w:sz w:val="22"/>
                <w:szCs w:val="22"/>
              </w:rPr>
              <w:t> </w:t>
            </w:r>
            <w:r w:rsidR="008A3AB1">
              <w:rPr>
                <w:sz w:val="22"/>
                <w:szCs w:val="22"/>
              </w:rPr>
              <w:t> </w:t>
            </w:r>
            <w:r w:rsidR="008A3AB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C389E1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Department: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63C4" w14:textId="3CD0F2FB" w:rsidR="009824E2" w:rsidRPr="009824E2" w:rsidRDefault="009824E2" w:rsidP="00630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0123">
              <w:rPr>
                <w:sz w:val="22"/>
                <w:szCs w:val="22"/>
              </w:rPr>
              <w:t> </w:t>
            </w:r>
            <w:r w:rsidR="00630123">
              <w:rPr>
                <w:sz w:val="22"/>
                <w:szCs w:val="22"/>
              </w:rPr>
              <w:t> </w:t>
            </w:r>
            <w:r w:rsidR="00630123">
              <w:rPr>
                <w:sz w:val="22"/>
                <w:szCs w:val="22"/>
              </w:rPr>
              <w:t> </w:t>
            </w:r>
            <w:r w:rsidR="00630123">
              <w:rPr>
                <w:sz w:val="22"/>
                <w:szCs w:val="22"/>
              </w:rPr>
              <w:t> </w:t>
            </w:r>
            <w:r w:rsidR="00630123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824E2" w:rsidRPr="009824E2" w14:paraId="586D2816" w14:textId="77777777" w:rsidTr="00B1257E">
        <w:tc>
          <w:tcPr>
            <w:tcW w:w="15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8D97D5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First name: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6B040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47A57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GPA: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63572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824E2" w:rsidRPr="009824E2" w14:paraId="6384E060" w14:textId="77777777" w:rsidTr="00B1257E">
        <w:tc>
          <w:tcPr>
            <w:tcW w:w="15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A7AD61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Student ID #: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356D4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16CEC5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Anticipated graduation data (mm/yy)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7278C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824E2" w:rsidRPr="009824E2" w14:paraId="213B4CDF" w14:textId="77777777" w:rsidTr="00B1257E">
        <w:tc>
          <w:tcPr>
            <w:tcW w:w="15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0BDC1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911E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781D69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D4C78" w14:textId="77777777" w:rsidR="009824E2" w:rsidRPr="009824E2" w:rsidRDefault="009824E2" w:rsidP="00DE1D73">
            <w:pPr>
              <w:rPr>
                <w:sz w:val="22"/>
                <w:szCs w:val="22"/>
              </w:rPr>
            </w:pPr>
          </w:p>
        </w:tc>
      </w:tr>
      <w:tr w:rsidR="009824E2" w:rsidRPr="009824E2" w14:paraId="7C7A5C50" w14:textId="77777777" w:rsidTr="00B1257E">
        <w:tc>
          <w:tcPr>
            <w:tcW w:w="15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0C01B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9824E2">
              <w:rPr>
                <w:sz w:val="22"/>
                <w:szCs w:val="22"/>
              </w:rPr>
              <w:t>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6B561" w14:textId="77777777" w:rsidR="009824E2" w:rsidRPr="009824E2" w:rsidRDefault="009824E2" w:rsidP="00DE1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F947E4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7E71E" w14:textId="77777777" w:rsidR="009824E2" w:rsidRPr="009824E2" w:rsidRDefault="009824E2" w:rsidP="00DE1D73">
            <w:pPr>
              <w:rPr>
                <w:sz w:val="22"/>
                <w:szCs w:val="22"/>
              </w:rPr>
            </w:pPr>
          </w:p>
        </w:tc>
      </w:tr>
    </w:tbl>
    <w:p w14:paraId="7D3450E9" w14:textId="77777777" w:rsidR="009824E2" w:rsidRDefault="009824E2" w:rsidP="00DE1D73">
      <w:pPr>
        <w:spacing w:after="0"/>
        <w:rPr>
          <w:b/>
          <w:sz w:val="22"/>
          <w:szCs w:val="22"/>
        </w:rPr>
      </w:pPr>
    </w:p>
    <w:p w14:paraId="3E23B855" w14:textId="77777777" w:rsidR="00B1257E" w:rsidRDefault="00B1257E" w:rsidP="00DE1D73">
      <w:pPr>
        <w:spacing w:after="0"/>
        <w:rPr>
          <w:b/>
          <w:sz w:val="22"/>
          <w:szCs w:val="22"/>
        </w:rPr>
      </w:pPr>
    </w:p>
    <w:p w14:paraId="5B10F18E" w14:textId="77777777" w:rsidR="009824E2" w:rsidRPr="004A5CC3" w:rsidRDefault="009824E2" w:rsidP="009824E2">
      <w:pPr>
        <w:spacing w:after="60"/>
        <w:rPr>
          <w:b/>
          <w:sz w:val="22"/>
          <w:szCs w:val="22"/>
        </w:rPr>
      </w:pPr>
      <w:r w:rsidRPr="004A5CC3">
        <w:rPr>
          <w:b/>
          <w:sz w:val="22"/>
          <w:szCs w:val="22"/>
        </w:rPr>
        <w:t>Faculty Advisor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2663"/>
        <w:gridCol w:w="3857"/>
        <w:gridCol w:w="2412"/>
      </w:tblGrid>
      <w:tr w:rsidR="009824E2" w:rsidRPr="009824E2" w14:paraId="31E1FADF" w14:textId="77777777" w:rsidTr="00B1257E"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0FB89E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Last name: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4BAE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A63A97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Department: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2674E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24E2" w:rsidRPr="009824E2" w14:paraId="0B8AD88F" w14:textId="77777777" w:rsidTr="00B1257E"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620731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First name: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AB5E5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0FCE5" w14:textId="77777777" w:rsidR="009824E2" w:rsidRPr="009824E2" w:rsidRDefault="00D13CF4" w:rsidP="00B12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Position/Title</w:t>
            </w:r>
            <w:r w:rsidR="009824E2" w:rsidRPr="009824E2"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2837B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24E2" w:rsidRPr="009824E2" w14:paraId="21E3440B" w14:textId="77777777" w:rsidTr="00B1257E"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A2AC61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 w:rsidRPr="009824E2">
              <w:rPr>
                <w:sz w:val="22"/>
                <w:szCs w:val="22"/>
              </w:rPr>
              <w:t>Email: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BFB8D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AE22CC" w14:textId="77777777" w:rsidR="009824E2" w:rsidRPr="009824E2" w:rsidRDefault="00D13CF4" w:rsidP="00B12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 member (yes/no):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A608" w14:textId="77777777" w:rsidR="009824E2" w:rsidRPr="009824E2" w:rsidRDefault="00D13CF4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824E2" w:rsidRPr="009824E2" w14:paraId="2F440B2E" w14:textId="77777777" w:rsidTr="00B1257E"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B62A3F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9824E2">
              <w:rPr>
                <w:sz w:val="22"/>
                <w:szCs w:val="22"/>
              </w:rPr>
              <w:t>: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F7AF8" w14:textId="77777777" w:rsidR="009824E2" w:rsidRPr="009824E2" w:rsidRDefault="009824E2" w:rsidP="0098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9D4BE4" w14:textId="77777777" w:rsidR="009824E2" w:rsidRPr="009824E2" w:rsidRDefault="009824E2" w:rsidP="00B12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554D4" w14:textId="77777777" w:rsidR="009824E2" w:rsidRPr="009824E2" w:rsidRDefault="009824E2" w:rsidP="009824E2">
            <w:pPr>
              <w:rPr>
                <w:sz w:val="22"/>
                <w:szCs w:val="22"/>
              </w:rPr>
            </w:pPr>
          </w:p>
        </w:tc>
      </w:tr>
    </w:tbl>
    <w:p w14:paraId="606DA619" w14:textId="77777777" w:rsidR="009824E2" w:rsidRDefault="009824E2" w:rsidP="00DE1D73">
      <w:pPr>
        <w:spacing w:after="0"/>
        <w:rPr>
          <w:b/>
          <w:sz w:val="22"/>
          <w:szCs w:val="22"/>
        </w:rPr>
      </w:pPr>
    </w:p>
    <w:p w14:paraId="7B637D40" w14:textId="77777777" w:rsidR="00B1257E" w:rsidRDefault="00B1257E" w:rsidP="00DE1D73">
      <w:pPr>
        <w:spacing w:after="0"/>
        <w:rPr>
          <w:b/>
          <w:sz w:val="22"/>
          <w:szCs w:val="22"/>
        </w:rPr>
      </w:pPr>
    </w:p>
    <w:p w14:paraId="6989E45F" w14:textId="77777777" w:rsidR="00D13CF4" w:rsidRDefault="00D13CF4" w:rsidP="00DE1D73">
      <w:pPr>
        <w:spacing w:after="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722"/>
      </w:tblGrid>
      <w:tr w:rsidR="00D13CF4" w14:paraId="57F62ED3" w14:textId="77777777" w:rsidTr="00B1257E"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0B01CD" w14:textId="7A5D3DB5" w:rsidR="00D13CF4" w:rsidRDefault="00D13CF4" w:rsidP="00DE1D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Project Title</w:t>
            </w:r>
            <w:r w:rsidR="00B1257E">
              <w:rPr>
                <w:b/>
                <w:sz w:val="22"/>
                <w:szCs w:val="22"/>
              </w:rPr>
              <w:t>:</w:t>
            </w:r>
          </w:p>
          <w:p w14:paraId="435107E3" w14:textId="77777777" w:rsidR="00D13CF4" w:rsidRDefault="00D13CF4" w:rsidP="00DE1D73">
            <w:pPr>
              <w:rPr>
                <w:b/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5407D" w14:textId="77777777" w:rsidR="00D13CF4" w:rsidRPr="007302C3" w:rsidRDefault="00D13CF4" w:rsidP="00DE1D7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9"/>
          </w:p>
          <w:p w14:paraId="5857DF70" w14:textId="77777777" w:rsidR="00B1257E" w:rsidRDefault="00B1257E" w:rsidP="00DE1D73">
            <w:pPr>
              <w:rPr>
                <w:b/>
                <w:sz w:val="22"/>
                <w:szCs w:val="22"/>
              </w:rPr>
            </w:pPr>
          </w:p>
          <w:p w14:paraId="16A87751" w14:textId="77777777" w:rsidR="00B1257E" w:rsidRDefault="00B1257E" w:rsidP="00DE1D73">
            <w:pPr>
              <w:rPr>
                <w:b/>
                <w:sz w:val="22"/>
                <w:szCs w:val="22"/>
              </w:rPr>
            </w:pPr>
          </w:p>
        </w:tc>
      </w:tr>
    </w:tbl>
    <w:p w14:paraId="1A6F2AAC" w14:textId="77777777" w:rsidR="00D13CF4" w:rsidRDefault="00D13CF4" w:rsidP="00DE1D73">
      <w:pPr>
        <w:spacing w:after="0"/>
        <w:rPr>
          <w:b/>
          <w:sz w:val="22"/>
          <w:szCs w:val="22"/>
        </w:rPr>
      </w:pPr>
    </w:p>
    <w:p w14:paraId="094A665E" w14:textId="77777777" w:rsidR="007F1006" w:rsidRDefault="007F1006" w:rsidP="00DE1D73">
      <w:pPr>
        <w:spacing w:after="0"/>
        <w:rPr>
          <w:b/>
          <w:sz w:val="22"/>
          <w:szCs w:val="22"/>
        </w:rPr>
      </w:pPr>
    </w:p>
    <w:p w14:paraId="32C9016D" w14:textId="77777777" w:rsidR="00B1257E" w:rsidRDefault="00B1257E" w:rsidP="00DE1D73">
      <w:pPr>
        <w:spacing w:after="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</w:tblGrid>
      <w:tr w:rsidR="004A5CC3" w14:paraId="03691B9F" w14:textId="77777777" w:rsidTr="00B1257E">
        <w:tc>
          <w:tcPr>
            <w:tcW w:w="4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9A98F7" w14:textId="15BF13DD" w:rsidR="004A5CC3" w:rsidRDefault="004A5CC3" w:rsidP="008A3A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request </w:t>
            </w:r>
            <w:r w:rsidR="00782832">
              <w:rPr>
                <w:sz w:val="22"/>
                <w:szCs w:val="22"/>
              </w:rPr>
              <w:t>(not to exceed $</w:t>
            </w:r>
            <w:bookmarkStart w:id="10" w:name="_GoBack"/>
            <w:bookmarkEnd w:id="10"/>
            <w:r w:rsidR="008F7423">
              <w:rPr>
                <w:sz w:val="22"/>
                <w:szCs w:val="22"/>
              </w:rPr>
              <w:t>750</w:t>
            </w:r>
            <w:r w:rsidRPr="004A5CC3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EBE9" w14:textId="4BF8D530" w:rsidR="004A5CC3" w:rsidRDefault="004A5CC3" w:rsidP="004A5CC3">
            <w:pPr>
              <w:rPr>
                <w:b/>
                <w:sz w:val="22"/>
                <w:szCs w:val="22"/>
              </w:rPr>
            </w:pPr>
            <w:r w:rsidRPr="004A5CC3">
              <w:rPr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46F6C27" w14:textId="77777777" w:rsidR="004A5CC3" w:rsidRDefault="004A5CC3" w:rsidP="004A5CC3">
      <w:pPr>
        <w:spacing w:after="0"/>
        <w:rPr>
          <w:b/>
          <w:sz w:val="22"/>
          <w:szCs w:val="22"/>
        </w:rPr>
      </w:pPr>
    </w:p>
    <w:p w14:paraId="6699BBE6" w14:textId="77777777" w:rsidR="006E53DF" w:rsidRDefault="006E5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4176DA1" w14:textId="5858ED70" w:rsidR="004A5CC3" w:rsidRDefault="004A5CC3" w:rsidP="004A5CC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Project Description </w:t>
      </w:r>
      <w:r w:rsidRPr="006E53DF">
        <w:rPr>
          <w:sz w:val="22"/>
          <w:szCs w:val="22"/>
        </w:rPr>
        <w:t>(not to exceed 500 words)</w:t>
      </w:r>
      <w:r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F1006" w14:paraId="5B1174A7" w14:textId="77777777" w:rsidTr="007F1006">
        <w:tc>
          <w:tcPr>
            <w:tcW w:w="10872" w:type="dxa"/>
          </w:tcPr>
          <w:p w14:paraId="77F95202" w14:textId="2FDFD04E" w:rsidR="007302C3" w:rsidRPr="007302C3" w:rsidRDefault="007302C3" w:rsidP="000E4D1E">
            <w:pPr>
              <w:rPr>
                <w:noProof/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="004F273E">
              <w:rPr>
                <w:sz w:val="22"/>
                <w:szCs w:val="22"/>
              </w:rPr>
              <w:t> </w:t>
            </w:r>
            <w:r w:rsidR="004F273E">
              <w:rPr>
                <w:sz w:val="22"/>
                <w:szCs w:val="22"/>
              </w:rPr>
              <w:t> </w:t>
            </w:r>
            <w:r w:rsidR="004F273E">
              <w:rPr>
                <w:sz w:val="22"/>
                <w:szCs w:val="22"/>
              </w:rPr>
              <w:t> </w:t>
            </w:r>
            <w:r w:rsidR="004F273E">
              <w:rPr>
                <w:sz w:val="22"/>
                <w:szCs w:val="22"/>
              </w:rPr>
              <w:t> </w:t>
            </w:r>
            <w:r w:rsidR="004F273E">
              <w:rPr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1"/>
          </w:p>
          <w:p w14:paraId="32CC1E6C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5BB7ED46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3A1680AE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0C535C6B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750D3A1A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177AF15B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6289F7EA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61F8AD43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1C1BDAB4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73A1EC6D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25F804EA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36E14D77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7C659A81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60E5439E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565FEEDF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395BBF1F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0FBFE780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5020C7CE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149E0D6B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0E7584B6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4D70EE7E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007A3058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6A9D47E7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2EDC6201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57A893AF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793679D0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39EC0737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2EDD9D20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06E1ADCB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1AD4FE12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7823AA4A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0B48CA1A" w14:textId="77777777" w:rsidR="007302C3" w:rsidRDefault="007302C3" w:rsidP="000E4D1E">
            <w:pPr>
              <w:rPr>
                <w:sz w:val="22"/>
                <w:szCs w:val="22"/>
              </w:rPr>
            </w:pPr>
          </w:p>
          <w:p w14:paraId="71F1E3B5" w14:textId="0ED55A52" w:rsidR="000E4D1E" w:rsidRPr="000E4D1E" w:rsidRDefault="007F1006" w:rsidP="000E4D1E">
            <w:pPr>
              <w:rPr>
                <w:sz w:val="22"/>
                <w:szCs w:val="22"/>
              </w:rPr>
            </w:pPr>
            <w:r w:rsidRPr="000E4D1E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0E4D1E">
              <w:rPr>
                <w:sz w:val="22"/>
                <w:szCs w:val="22"/>
              </w:rPr>
              <w:instrText xml:space="preserve"> FORMTEXT </w:instrText>
            </w:r>
            <w:r w:rsidRPr="000E4D1E">
              <w:rPr>
                <w:sz w:val="22"/>
                <w:szCs w:val="22"/>
              </w:rPr>
            </w:r>
            <w:r w:rsidRPr="000E4D1E">
              <w:rPr>
                <w:sz w:val="22"/>
                <w:szCs w:val="22"/>
              </w:rPr>
              <w:fldChar w:fldCharType="separate"/>
            </w:r>
            <w:r w:rsidR="000E4D1E" w:rsidRPr="000E4D1E">
              <w:rPr>
                <w:noProof/>
                <w:sz w:val="22"/>
                <w:szCs w:val="22"/>
              </w:rPr>
              <w:t xml:space="preserve"> </w:t>
            </w:r>
          </w:p>
          <w:p w14:paraId="47B512BE" w14:textId="745AE266" w:rsidR="007F1006" w:rsidRDefault="007F1006" w:rsidP="004A5CC3">
            <w:pPr>
              <w:rPr>
                <w:b/>
                <w:sz w:val="22"/>
                <w:szCs w:val="22"/>
              </w:rPr>
            </w:pPr>
            <w:r w:rsidRPr="000E4D1E">
              <w:rPr>
                <w:sz w:val="22"/>
                <w:szCs w:val="22"/>
              </w:rPr>
              <w:fldChar w:fldCharType="end"/>
            </w:r>
            <w:bookmarkEnd w:id="12"/>
          </w:p>
          <w:p w14:paraId="089CE855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0689A82D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6A0568AA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6C8D22F0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1B3F3A91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63B67CDA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6AE0AF87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48BAC34E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3FE36B84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12A07B2D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31A2271E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34C38576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4BE3D85B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7EF008C0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073C0255" w14:textId="77777777" w:rsidR="007302C3" w:rsidRDefault="007302C3" w:rsidP="004A5CC3">
            <w:pPr>
              <w:rPr>
                <w:b/>
                <w:sz w:val="22"/>
                <w:szCs w:val="22"/>
              </w:rPr>
            </w:pPr>
          </w:p>
          <w:p w14:paraId="598CAAF4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  <w:p w14:paraId="50DA202E" w14:textId="77777777" w:rsidR="007F1006" w:rsidRDefault="007F1006" w:rsidP="004A5CC3">
            <w:pPr>
              <w:rPr>
                <w:b/>
                <w:sz w:val="22"/>
                <w:szCs w:val="22"/>
              </w:rPr>
            </w:pPr>
          </w:p>
        </w:tc>
      </w:tr>
    </w:tbl>
    <w:p w14:paraId="18148653" w14:textId="39A7A70F" w:rsidR="006E53DF" w:rsidRDefault="006E53DF" w:rsidP="006E53D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142"/>
      </w:tblGrid>
      <w:tr w:rsidR="006E53DF" w14:paraId="5D8855E1" w14:textId="77777777" w:rsidTr="006E53DF">
        <w:tc>
          <w:tcPr>
            <w:tcW w:w="8658" w:type="dxa"/>
            <w:tcBorders>
              <w:bottom w:val="single" w:sz="12" w:space="0" w:color="auto"/>
            </w:tcBorders>
          </w:tcPr>
          <w:p w14:paraId="04DF22FA" w14:textId="5EDEDB87" w:rsidR="006E53DF" w:rsidRDefault="006E53DF" w:rsidP="004A5C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  <w:r w:rsidR="007F1006">
              <w:rPr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7F4D8F88" w14:textId="02B9CC99" w:rsidR="006E53DF" w:rsidRDefault="006E53DF" w:rsidP="004A5C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</w:tr>
      <w:tr w:rsidR="006E53DF" w14:paraId="70961617" w14:textId="77777777" w:rsidTr="006E53DF">
        <w:tc>
          <w:tcPr>
            <w:tcW w:w="8658" w:type="dxa"/>
            <w:tcBorders>
              <w:top w:val="single" w:sz="12" w:space="0" w:color="auto"/>
            </w:tcBorders>
          </w:tcPr>
          <w:p w14:paraId="52539425" w14:textId="3D627D46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14" w:type="dxa"/>
            <w:tcBorders>
              <w:top w:val="single" w:sz="12" w:space="0" w:color="auto"/>
            </w:tcBorders>
          </w:tcPr>
          <w:p w14:paraId="6B672F7F" w14:textId="3DFFFE29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E53DF" w14:paraId="729817DD" w14:textId="77777777" w:rsidTr="006E53DF">
        <w:tc>
          <w:tcPr>
            <w:tcW w:w="8658" w:type="dxa"/>
          </w:tcPr>
          <w:p w14:paraId="48DA7368" w14:textId="6E9C876A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14" w:type="dxa"/>
          </w:tcPr>
          <w:p w14:paraId="7F8A2AC7" w14:textId="35FE76E7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E53DF" w14:paraId="5042D313" w14:textId="77777777" w:rsidTr="006E53DF">
        <w:tc>
          <w:tcPr>
            <w:tcW w:w="8658" w:type="dxa"/>
          </w:tcPr>
          <w:p w14:paraId="4FD877FD" w14:textId="029E986B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14" w:type="dxa"/>
          </w:tcPr>
          <w:p w14:paraId="3E8004BE" w14:textId="014C73B1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F1006" w14:paraId="26B73E54" w14:textId="77777777" w:rsidTr="00B1257E">
        <w:tc>
          <w:tcPr>
            <w:tcW w:w="8658" w:type="dxa"/>
          </w:tcPr>
          <w:p w14:paraId="1193A313" w14:textId="77777777" w:rsidR="007F1006" w:rsidRPr="007302C3" w:rsidRDefault="007F1006" w:rsidP="00B1257E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</w:tcPr>
          <w:p w14:paraId="67E3BC2F" w14:textId="77777777" w:rsidR="007F1006" w:rsidRPr="007302C3" w:rsidRDefault="007F1006" w:rsidP="00B1257E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</w:p>
        </w:tc>
      </w:tr>
      <w:tr w:rsidR="006E53DF" w14:paraId="7095D6F7" w14:textId="77777777" w:rsidTr="006E53DF">
        <w:tc>
          <w:tcPr>
            <w:tcW w:w="8658" w:type="dxa"/>
          </w:tcPr>
          <w:p w14:paraId="2EA868E1" w14:textId="4A30C26D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14" w:type="dxa"/>
          </w:tcPr>
          <w:p w14:paraId="0DCC4593" w14:textId="515C0AC7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E53DF" w14:paraId="0EF91CC0" w14:textId="77777777" w:rsidTr="006E53DF">
        <w:tc>
          <w:tcPr>
            <w:tcW w:w="8658" w:type="dxa"/>
          </w:tcPr>
          <w:p w14:paraId="3F64B545" w14:textId="6E259A36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14" w:type="dxa"/>
          </w:tcPr>
          <w:p w14:paraId="158AF581" w14:textId="56C4CE43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53DF" w14:paraId="4D4086D1" w14:textId="77777777" w:rsidTr="006E53DF">
        <w:tc>
          <w:tcPr>
            <w:tcW w:w="8658" w:type="dxa"/>
          </w:tcPr>
          <w:p w14:paraId="05D09EC9" w14:textId="5F0256C1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14" w:type="dxa"/>
          </w:tcPr>
          <w:p w14:paraId="2F683EDE" w14:textId="280B423E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E53DF" w14:paraId="2DED09BF" w14:textId="77777777" w:rsidTr="006E53DF">
        <w:tc>
          <w:tcPr>
            <w:tcW w:w="8658" w:type="dxa"/>
            <w:tcBorders>
              <w:bottom w:val="single" w:sz="4" w:space="0" w:color="auto"/>
            </w:tcBorders>
          </w:tcPr>
          <w:p w14:paraId="3F80D44C" w14:textId="03A16586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C5D2F51" w14:textId="13F6C4B0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6E53DF" w14:paraId="69A06B6F" w14:textId="77777777" w:rsidTr="006E53DF">
        <w:tc>
          <w:tcPr>
            <w:tcW w:w="8658" w:type="dxa"/>
            <w:tcBorders>
              <w:bottom w:val="single" w:sz="12" w:space="0" w:color="auto"/>
            </w:tcBorders>
          </w:tcPr>
          <w:p w14:paraId="799BBDA0" w14:textId="54F7DF2E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66C689C6" w14:textId="6EFA2950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6E53DF" w14:paraId="1B1031DB" w14:textId="77777777" w:rsidTr="006E53DF">
        <w:tc>
          <w:tcPr>
            <w:tcW w:w="8658" w:type="dxa"/>
            <w:tcBorders>
              <w:top w:val="single" w:sz="12" w:space="0" w:color="auto"/>
            </w:tcBorders>
          </w:tcPr>
          <w:p w14:paraId="4A4680DA" w14:textId="2CEAA8D4" w:rsidR="006E53DF" w:rsidRDefault="006E53DF" w:rsidP="006E53D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14:paraId="0DCA0AE2" w14:textId="1A8DE9D4" w:rsidR="006E53DF" w:rsidRPr="007302C3" w:rsidRDefault="006E53DF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01BEC935" w14:textId="77777777" w:rsidR="006E53DF" w:rsidRDefault="006E53DF" w:rsidP="004A5CC3">
      <w:pPr>
        <w:spacing w:after="0"/>
        <w:rPr>
          <w:b/>
          <w:sz w:val="22"/>
          <w:szCs w:val="22"/>
        </w:rPr>
      </w:pPr>
    </w:p>
    <w:p w14:paraId="4F88F167" w14:textId="778327E0" w:rsidR="006E53DF" w:rsidRDefault="006E53DF" w:rsidP="004A5CC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Justification </w:t>
      </w:r>
      <w:r w:rsidRPr="006E53DF">
        <w:rPr>
          <w:sz w:val="22"/>
          <w:szCs w:val="22"/>
        </w:rPr>
        <w:t>(not to exceed 200 words)</w:t>
      </w:r>
      <w:r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E53DF" w14:paraId="310EF13F" w14:textId="77777777" w:rsidTr="006E53DF">
        <w:tc>
          <w:tcPr>
            <w:tcW w:w="10872" w:type="dxa"/>
          </w:tcPr>
          <w:p w14:paraId="18EF19E6" w14:textId="3337BB56" w:rsidR="006E53DF" w:rsidRPr="007302C3" w:rsidRDefault="007F1006" w:rsidP="004A5CC3">
            <w:pPr>
              <w:rPr>
                <w:sz w:val="22"/>
                <w:szCs w:val="22"/>
              </w:rPr>
            </w:pPr>
            <w:r w:rsidRPr="007302C3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302C3">
              <w:rPr>
                <w:sz w:val="22"/>
                <w:szCs w:val="22"/>
              </w:rPr>
              <w:instrText xml:space="preserve"> FORMTEXT </w:instrText>
            </w:r>
            <w:r w:rsidRPr="007302C3">
              <w:rPr>
                <w:sz w:val="22"/>
                <w:szCs w:val="22"/>
              </w:rPr>
            </w:r>
            <w:r w:rsidRPr="007302C3">
              <w:rPr>
                <w:sz w:val="22"/>
                <w:szCs w:val="22"/>
              </w:rPr>
              <w:fldChar w:fldCharType="separate"/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noProof/>
                <w:sz w:val="22"/>
                <w:szCs w:val="22"/>
              </w:rPr>
              <w:t> </w:t>
            </w:r>
            <w:r w:rsidRPr="007302C3">
              <w:rPr>
                <w:sz w:val="22"/>
                <w:szCs w:val="22"/>
              </w:rPr>
              <w:fldChar w:fldCharType="end"/>
            </w:r>
            <w:bookmarkEnd w:id="30"/>
          </w:p>
          <w:p w14:paraId="27C13C83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3B3B2AA8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67E04A4B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228F023A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635542E2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58F3D3CF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1D1181C5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43AC26AD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3E5498F5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4E7CCE3D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2500CED5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2B0B7E99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7304766A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0D3FC19D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4F431055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5AD65B7A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  <w:p w14:paraId="24A38AC2" w14:textId="77777777" w:rsidR="006E53DF" w:rsidRDefault="006E53DF" w:rsidP="004A5CC3">
            <w:pPr>
              <w:rPr>
                <w:b/>
                <w:sz w:val="22"/>
                <w:szCs w:val="22"/>
              </w:rPr>
            </w:pPr>
          </w:p>
        </w:tc>
      </w:tr>
    </w:tbl>
    <w:p w14:paraId="6FC0C7E2" w14:textId="77777777" w:rsidR="006E53DF" w:rsidRPr="009824E2" w:rsidRDefault="006E53DF" w:rsidP="004A5CC3">
      <w:pPr>
        <w:spacing w:after="0"/>
        <w:rPr>
          <w:b/>
          <w:sz w:val="22"/>
          <w:szCs w:val="22"/>
        </w:rPr>
      </w:pPr>
    </w:p>
    <w:sectPr w:rsidR="006E53DF" w:rsidRPr="009824E2" w:rsidSect="007F1006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rry J. Nickols">
    <w15:presenceInfo w15:providerId="None" w15:userId="Kerry J. Nicko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3"/>
    <w:rsid w:val="000B3A71"/>
    <w:rsid w:val="000E4D1E"/>
    <w:rsid w:val="00145969"/>
    <w:rsid w:val="0029342E"/>
    <w:rsid w:val="00380D19"/>
    <w:rsid w:val="004A5CC3"/>
    <w:rsid w:val="004F273E"/>
    <w:rsid w:val="005406C3"/>
    <w:rsid w:val="005D5C8A"/>
    <w:rsid w:val="00630123"/>
    <w:rsid w:val="006E53DF"/>
    <w:rsid w:val="007302C3"/>
    <w:rsid w:val="00782832"/>
    <w:rsid w:val="007B47B1"/>
    <w:rsid w:val="007F1006"/>
    <w:rsid w:val="008A3AB1"/>
    <w:rsid w:val="008F7423"/>
    <w:rsid w:val="009824E2"/>
    <w:rsid w:val="00B1257E"/>
    <w:rsid w:val="00B23101"/>
    <w:rsid w:val="00BB7320"/>
    <w:rsid w:val="00BE067C"/>
    <w:rsid w:val="00C70F25"/>
    <w:rsid w:val="00CF5E23"/>
    <w:rsid w:val="00D13CF4"/>
    <w:rsid w:val="00DE1D73"/>
    <w:rsid w:val="00F07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3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24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24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1310</Characters>
  <Application>Microsoft Macintosh Word</Application>
  <DocSecurity>0</DocSecurity>
  <Lines>10</Lines>
  <Paragraphs>3</Paragraphs>
  <ScaleCrop>false</ScaleCrop>
  <Company>CSUN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Steele</dc:creator>
  <cp:keywords/>
  <dc:description/>
  <cp:lastModifiedBy>Mark A Steele</cp:lastModifiedBy>
  <cp:revision>3</cp:revision>
  <dcterms:created xsi:type="dcterms:W3CDTF">2019-02-12T00:54:00Z</dcterms:created>
  <dcterms:modified xsi:type="dcterms:W3CDTF">2019-02-12T00:55:00Z</dcterms:modified>
</cp:coreProperties>
</file>