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A2B6" w14:textId="6ADEE05F" w:rsidR="007A659A" w:rsidRDefault="007A659A" w:rsidP="007A659A">
      <w:pPr>
        <w:pStyle w:val="Title"/>
        <w:rPr>
          <w:rFonts w:eastAsia="Times New Roman"/>
        </w:rPr>
      </w:pPr>
      <w:r>
        <w:rPr>
          <w:rFonts w:eastAsia="Times New Roman"/>
        </w:rPr>
        <w:t xml:space="preserve">Need to Meet With an Advisor? </w:t>
      </w:r>
    </w:p>
    <w:p w14:paraId="16FD0AD8" w14:textId="68E7DFDA" w:rsidR="007A659A" w:rsidRDefault="007A659A" w:rsidP="007A659A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2B2E2F"/>
          <w:sz w:val="22"/>
          <w:szCs w:val="22"/>
        </w:rPr>
        <w:t> </w:t>
      </w:r>
    </w:p>
    <w:p w14:paraId="0495B153" w14:textId="77777777" w:rsidR="007A659A" w:rsidRDefault="007A659A" w:rsidP="007A659A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2B2E2F"/>
          <w:sz w:val="22"/>
          <w:szCs w:val="22"/>
        </w:rPr>
        <w:t xml:space="preserve">Here are the step-by-step instructions for </w:t>
      </w:r>
      <w:r w:rsidRPr="007A659A">
        <w:rPr>
          <w:rFonts w:ascii="Calibri" w:eastAsia="Times New Roman" w:hAnsi="Calibri" w:cs="Calibri"/>
          <w:b/>
          <w:bCs/>
          <w:color w:val="2B2E2F"/>
          <w:sz w:val="22"/>
          <w:szCs w:val="22"/>
          <w:u w:val="single"/>
        </w:rPr>
        <w:t>scheduling an appointment</w:t>
      </w:r>
      <w:r>
        <w:rPr>
          <w:rFonts w:ascii="Calibri" w:eastAsia="Times New Roman" w:hAnsi="Calibri" w:cs="Calibri"/>
          <w:color w:val="2B2E2F"/>
          <w:sz w:val="22"/>
          <w:szCs w:val="22"/>
        </w:rPr>
        <w:t>:</w:t>
      </w:r>
    </w:p>
    <w:p w14:paraId="7DC0811C" w14:textId="77777777" w:rsidR="007A659A" w:rsidRDefault="007A659A" w:rsidP="007A659A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2B2E2F"/>
          <w:sz w:val="22"/>
          <w:szCs w:val="22"/>
        </w:rPr>
        <w:t>Go to </w:t>
      </w:r>
      <w:hyperlink r:id="rId5" w:tooltip="https://urldefense.proofpoint.com/v2/url?u=https-3A__csun.campus.eab.com_&amp;d=DwMFaQ&amp;c=Oo8bPJf7k7r_cPTz1JF7vEiFxvFRfQtp-j14fFwh71U&amp;r=gC0lKhQ67uAnhTEyrTS9uW_DSCmeUjJ5YHMcZ1-un-U&amp;m=QWCxuE3yXhgXZaQ-AIaR6iQX8Y6zlhoxRhYq8bK8zh4&amp;s=v5dCKDppNtIOwVoOHg3lktW3TmEikbgm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https://csun.campus.eab.com/</w:t>
        </w:r>
      </w:hyperlink>
    </w:p>
    <w:p w14:paraId="5D2605B5" w14:textId="77777777" w:rsidR="007A659A" w:rsidRDefault="007A659A" w:rsidP="007A659A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2B2E2F"/>
          <w:sz w:val="22"/>
          <w:szCs w:val="22"/>
        </w:rPr>
        <w:t>Enter your CSUN portal USERID and PASSWORD</w:t>
      </w:r>
    </w:p>
    <w:p w14:paraId="16B5D862" w14:textId="77777777" w:rsidR="007A659A" w:rsidRDefault="007A659A" w:rsidP="007A659A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2B2E2F"/>
          <w:sz w:val="22"/>
          <w:szCs w:val="22"/>
        </w:rPr>
        <w:t>Click on the blue “Schedule Appointment” box at the top right under the CSUN logo on your “Student Home” page</w:t>
      </w:r>
    </w:p>
    <w:p w14:paraId="593AE318" w14:textId="6FBF0A18" w:rsidR="007A659A" w:rsidRDefault="007A659A" w:rsidP="007A659A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2B2E2F"/>
          <w:sz w:val="22"/>
          <w:szCs w:val="22"/>
        </w:rPr>
        <w:t xml:space="preserve">Select the “Reason” you wish to speak with an advisor= </w:t>
      </w:r>
      <w:r w:rsidRPr="007A659A">
        <w:rPr>
          <w:rFonts w:ascii="Calibri" w:eastAsia="Times New Roman" w:hAnsi="Calibri" w:cs="Calibri"/>
          <w:b/>
          <w:bCs/>
          <w:color w:val="2B2E2F"/>
          <w:sz w:val="22"/>
          <w:szCs w:val="22"/>
        </w:rPr>
        <w:t>“</w:t>
      </w:r>
      <w:r w:rsidR="00935277">
        <w:rPr>
          <w:rFonts w:ascii="Calibri" w:eastAsia="Times New Roman" w:hAnsi="Calibri" w:cs="Calibri"/>
          <w:b/>
          <w:bCs/>
          <w:color w:val="2B2E2F"/>
          <w:sz w:val="22"/>
          <w:szCs w:val="22"/>
        </w:rPr>
        <w:t>General Biology Advisement</w:t>
      </w:r>
      <w:r w:rsidRPr="007A659A">
        <w:rPr>
          <w:rFonts w:ascii="Calibri" w:eastAsia="Times New Roman" w:hAnsi="Calibri" w:cs="Calibri"/>
          <w:b/>
          <w:bCs/>
          <w:color w:val="2B2E2F"/>
          <w:sz w:val="22"/>
          <w:szCs w:val="22"/>
        </w:rPr>
        <w:t>”</w:t>
      </w:r>
      <w:r>
        <w:rPr>
          <w:rFonts w:ascii="Calibri" w:eastAsia="Times New Roman" w:hAnsi="Calibri" w:cs="Calibri"/>
          <w:color w:val="2B2E2F"/>
          <w:sz w:val="22"/>
          <w:szCs w:val="22"/>
        </w:rPr>
        <w:t xml:space="preserve"> </w:t>
      </w:r>
    </w:p>
    <w:p w14:paraId="4326F21A" w14:textId="37E3F823" w:rsidR="007A659A" w:rsidRDefault="007A659A" w:rsidP="007A659A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2B2E2F"/>
          <w:sz w:val="22"/>
          <w:szCs w:val="22"/>
        </w:rPr>
        <w:t>You may choose to “Pick a Date” and then click “Find Available Time” or you can just click “Find Available Time” to view all appointment availabilities for “</w:t>
      </w:r>
      <w:r w:rsidR="009433CA">
        <w:rPr>
          <w:rFonts w:ascii="Calibri" w:eastAsia="Times New Roman" w:hAnsi="Calibri" w:cs="Calibri"/>
          <w:color w:val="2B2E2F"/>
          <w:sz w:val="22"/>
          <w:szCs w:val="22"/>
        </w:rPr>
        <w:t>General Biology Advisement</w:t>
      </w:r>
      <w:r>
        <w:rPr>
          <w:rFonts w:ascii="Calibri" w:eastAsia="Times New Roman" w:hAnsi="Calibri" w:cs="Calibri"/>
          <w:color w:val="2B2E2F"/>
          <w:sz w:val="22"/>
          <w:szCs w:val="22"/>
        </w:rPr>
        <w:t>”</w:t>
      </w:r>
    </w:p>
    <w:p w14:paraId="482295E1" w14:textId="77777777" w:rsidR="007A659A" w:rsidRDefault="007A659A" w:rsidP="007A659A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2B2E2F"/>
          <w:sz w:val="22"/>
          <w:szCs w:val="22"/>
        </w:rPr>
        <w:t>If more than one advisor is available and you wish to meet with someone specific, you may click “View Individual Availabilities” and then select your preferred advisor</w:t>
      </w:r>
    </w:p>
    <w:p w14:paraId="71DCA8AF" w14:textId="77777777" w:rsidR="007A659A" w:rsidRDefault="007A659A" w:rsidP="007A659A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2B2E2F"/>
          <w:sz w:val="22"/>
          <w:szCs w:val="22"/>
        </w:rPr>
        <w:t>Click on the time under the date you want to meet with an advisor</w:t>
      </w:r>
    </w:p>
    <w:p w14:paraId="39403A82" w14:textId="77777777" w:rsidR="007A659A" w:rsidRDefault="007A659A" w:rsidP="007A659A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2B2E2F"/>
          <w:sz w:val="22"/>
          <w:szCs w:val="22"/>
        </w:rPr>
        <w:t> Review appointment details</w:t>
      </w:r>
    </w:p>
    <w:p w14:paraId="70116DA8" w14:textId="77777777" w:rsidR="007A659A" w:rsidRDefault="007A659A" w:rsidP="007A659A">
      <w:pPr>
        <w:numPr>
          <w:ilvl w:val="1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2B2E2F"/>
          <w:sz w:val="22"/>
          <w:szCs w:val="22"/>
        </w:rPr>
        <w:t>Enter any comments that you want to share with the advisor in advance of the appointment</w:t>
      </w:r>
    </w:p>
    <w:p w14:paraId="67A8BD77" w14:textId="77777777" w:rsidR="007A659A" w:rsidRDefault="007A659A" w:rsidP="007A659A">
      <w:pPr>
        <w:numPr>
          <w:ilvl w:val="1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2B2E2F"/>
          <w:sz w:val="22"/>
          <w:szCs w:val="22"/>
        </w:rPr>
        <w:t>If you want a text reminder, check that box and edit or add your mobile number, if needed</w:t>
      </w:r>
    </w:p>
    <w:p w14:paraId="4F796CC0" w14:textId="77777777" w:rsidR="007A659A" w:rsidRDefault="007A659A" w:rsidP="007A659A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2B2E2F"/>
          <w:sz w:val="22"/>
          <w:szCs w:val="22"/>
        </w:rPr>
        <w:t>Click on the blue “Schedule” button to complete the process</w:t>
      </w:r>
    </w:p>
    <w:p w14:paraId="004DD885" w14:textId="379EF9F4" w:rsidR="007A659A" w:rsidRDefault="007A659A" w:rsidP="007A659A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2B2E2F"/>
          <w:sz w:val="22"/>
          <w:szCs w:val="22"/>
        </w:rPr>
        <w:t>You would see an “Appointment Scheduled” screen if you successfully completed the final step</w:t>
      </w:r>
    </w:p>
    <w:p w14:paraId="457826D4" w14:textId="77777777" w:rsidR="007A659A" w:rsidRDefault="007A659A" w:rsidP="007A659A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2B2E2F"/>
          <w:sz w:val="22"/>
          <w:szCs w:val="22"/>
        </w:rPr>
        <w:t>Check your CSUN email account for confirmation that your appointment has been successfully booked</w:t>
      </w:r>
    </w:p>
    <w:p w14:paraId="2D767BEB" w14:textId="77777777" w:rsidR="007A659A" w:rsidRDefault="007A659A" w:rsidP="007A659A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2B2E2F"/>
          <w:sz w:val="22"/>
          <w:szCs w:val="22"/>
        </w:rPr>
        <w:t> </w:t>
      </w:r>
    </w:p>
    <w:p w14:paraId="357CB3A0" w14:textId="77777777" w:rsidR="007A659A" w:rsidRDefault="007A659A" w:rsidP="007A659A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2B2E2F"/>
          <w:sz w:val="22"/>
          <w:szCs w:val="22"/>
        </w:rPr>
        <w:t xml:space="preserve">Here are the step-by-step instructions for </w:t>
      </w:r>
      <w:r w:rsidRPr="007A659A">
        <w:rPr>
          <w:rFonts w:ascii="Calibri" w:eastAsia="Times New Roman" w:hAnsi="Calibri" w:cs="Calibri"/>
          <w:b/>
          <w:bCs/>
          <w:color w:val="2B2E2F"/>
          <w:sz w:val="22"/>
          <w:szCs w:val="22"/>
          <w:u w:val="single"/>
        </w:rPr>
        <w:t>cancelling an appointment</w:t>
      </w:r>
      <w:r>
        <w:rPr>
          <w:rFonts w:ascii="Calibri" w:eastAsia="Times New Roman" w:hAnsi="Calibri" w:cs="Calibri"/>
          <w:color w:val="2B2E2F"/>
          <w:sz w:val="22"/>
          <w:szCs w:val="22"/>
        </w:rPr>
        <w:t>: </w:t>
      </w:r>
    </w:p>
    <w:p w14:paraId="0C03BF05" w14:textId="77777777" w:rsidR="007A659A" w:rsidRDefault="007A659A" w:rsidP="007A659A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2B2E2F"/>
          <w:sz w:val="22"/>
          <w:szCs w:val="22"/>
        </w:rPr>
        <w:t>Go to </w:t>
      </w:r>
      <w:hyperlink r:id="rId6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https://csun.campus.eab.com/</w:t>
        </w:r>
      </w:hyperlink>
    </w:p>
    <w:p w14:paraId="06C3D7A5" w14:textId="77777777" w:rsidR="007A659A" w:rsidRDefault="007A659A" w:rsidP="007A659A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2B2E2F"/>
          <w:sz w:val="22"/>
          <w:szCs w:val="22"/>
        </w:rPr>
        <w:t>Enter your CSUN portal USERID and PASSWORD</w:t>
      </w:r>
    </w:p>
    <w:p w14:paraId="22348A98" w14:textId="77777777" w:rsidR="007A659A" w:rsidRDefault="007A659A" w:rsidP="007A659A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2B2E2F"/>
          <w:sz w:val="22"/>
          <w:szCs w:val="22"/>
        </w:rPr>
        <w:t>Click on the “Reason” for your upcoming appointment under “Upcoming Appointments” on the right side of your “Student Home” page</w:t>
      </w:r>
    </w:p>
    <w:p w14:paraId="54B59ECB" w14:textId="77777777" w:rsidR="007A659A" w:rsidRDefault="007A659A" w:rsidP="007A659A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2B2E2F"/>
          <w:sz w:val="22"/>
          <w:szCs w:val="22"/>
        </w:rPr>
        <w:t>In the pop-up “Manage Appointment” window, click on “Cancel My Attendance” </w:t>
      </w:r>
    </w:p>
    <w:p w14:paraId="5699A6B7" w14:textId="77777777" w:rsidR="007A659A" w:rsidRDefault="007A659A" w:rsidP="007A659A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2B2E2F"/>
          <w:sz w:val="22"/>
          <w:szCs w:val="22"/>
        </w:rPr>
        <w:t>Select General Cancellation for the “Reason” </w:t>
      </w:r>
    </w:p>
    <w:p w14:paraId="5F9D9392" w14:textId="77777777" w:rsidR="007A659A" w:rsidRDefault="007A659A" w:rsidP="007A659A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2B2E2F"/>
          <w:sz w:val="22"/>
          <w:szCs w:val="22"/>
        </w:rPr>
        <w:t>Enter comments to the advisor, if desired</w:t>
      </w:r>
    </w:p>
    <w:p w14:paraId="3B3320C1" w14:textId="77777777" w:rsidR="007A659A" w:rsidRDefault="007A659A" w:rsidP="007A659A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2B2E2F"/>
          <w:sz w:val="22"/>
          <w:szCs w:val="22"/>
        </w:rPr>
        <w:t>Click the blue “Mark as Cancelled” box</w:t>
      </w:r>
    </w:p>
    <w:p w14:paraId="0FD2F884" w14:textId="5286619B" w:rsidR="002D7E0C" w:rsidRDefault="002D7E0C"/>
    <w:p w14:paraId="085B63A9" w14:textId="350AF089" w:rsidR="007A659A" w:rsidRDefault="007A659A"/>
    <w:p w14:paraId="7FBA7CB3" w14:textId="514EC2F3" w:rsidR="007A659A" w:rsidRDefault="007A659A">
      <w:r>
        <w:t xml:space="preserve">Appointments are </w:t>
      </w:r>
      <w:r w:rsidR="002111D2">
        <w:t>available a few months in advance, up to August</w:t>
      </w:r>
      <w:r>
        <w:t xml:space="preserve">. If you see no appointments available, and have an urgent concern, please email </w:t>
      </w:r>
      <w:hyperlink r:id="rId7" w:history="1">
        <w:r w:rsidRPr="001D6AEB">
          <w:rPr>
            <w:rStyle w:val="Hyperlink"/>
          </w:rPr>
          <w:t>biologyadvising@csun.edu</w:t>
        </w:r>
      </w:hyperlink>
      <w:r>
        <w:t xml:space="preserve"> for help. </w:t>
      </w:r>
    </w:p>
    <w:p w14:paraId="1B4EAA2F" w14:textId="33E39F32" w:rsidR="007A659A" w:rsidRDefault="007A659A"/>
    <w:p w14:paraId="1E7FAC3B" w14:textId="77777777" w:rsidR="007A659A" w:rsidRDefault="007A659A">
      <w:r>
        <w:t xml:space="preserve">If your concern is not urgent, please check back frequently as appointments will continue to open; and sometimes there are cancellations. </w:t>
      </w:r>
    </w:p>
    <w:p w14:paraId="2E25F9E5" w14:textId="77777777" w:rsidR="007A659A" w:rsidRDefault="007A659A"/>
    <w:p w14:paraId="3E5F1E00" w14:textId="5402D39B" w:rsidR="007A659A" w:rsidRDefault="007A659A"/>
    <w:sectPr w:rsidR="007A659A" w:rsidSect="00C64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7390"/>
    <w:multiLevelType w:val="hybridMultilevel"/>
    <w:tmpl w:val="4FF84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D25DC"/>
    <w:multiLevelType w:val="multilevel"/>
    <w:tmpl w:val="5372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205BF"/>
    <w:multiLevelType w:val="multilevel"/>
    <w:tmpl w:val="4C0A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9A"/>
    <w:rsid w:val="002111D2"/>
    <w:rsid w:val="002D7E0C"/>
    <w:rsid w:val="006C5ED7"/>
    <w:rsid w:val="007A659A"/>
    <w:rsid w:val="00935277"/>
    <w:rsid w:val="009433CA"/>
    <w:rsid w:val="00C64B62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1543E"/>
  <w15:chartTrackingRefBased/>
  <w15:docId w15:val="{95EA1C6C-9A2E-0744-A903-E0A1F38C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9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59A"/>
    <w:pPr>
      <w:ind w:left="720"/>
    </w:pPr>
  </w:style>
  <w:style w:type="character" w:styleId="Hyperlink">
    <w:name w:val="Hyperlink"/>
    <w:basedOn w:val="DefaultParagraphFont"/>
    <w:uiPriority w:val="99"/>
    <w:unhideWhenUsed/>
    <w:rsid w:val="007A65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59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A65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65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logyadvising@csu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csun.campus.eab.com_&amp;d=DwMFaQ&amp;c=Oo8bPJf7k7r_cPTz1JF7vEiFxvFRfQtp-j14fFwh71U&amp;r=gC0lKhQ67uAnhTEyrTS9uW_DSCmeUjJ5YHMcZ1-un-U&amp;m=QWCxuE3yXhgXZaQ-AIaR6iQX8Y6zlhoxRhYq8bK8zh4&amp;s=v5dCKDppNtIOwVoOHg3lktW3TmEikbgmvX6LiY45oSA&amp;e=" TargetMode="External"/><Relationship Id="rId5" Type="http://schemas.openxmlformats.org/officeDocument/2006/relationships/hyperlink" Target="https://urldefense.proofpoint.com/v2/url?u=https-3A__csun.campus.eab.com_&amp;d=DwMFaQ&amp;c=Oo8bPJf7k7r_cPTz1JF7vEiFxvFRfQtp-j14fFwh71U&amp;r=gC0lKhQ67uAnhTEyrTS9uW_DSCmeUjJ5YHMcZ1-un-U&amp;m=QWCxuE3yXhgXZaQ-AIaR6iQX8Y6zlhoxRhYq8bK8zh4&amp;s=v5dCKDppNtIOwVoOHg3lktW3TmEikbgmvX6LiY45oSA&amp;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Amoroso , Danielle  Marie</dc:creator>
  <cp:keywords/>
  <dc:description/>
  <cp:lastModifiedBy>Biology Advising Office</cp:lastModifiedBy>
  <cp:revision>2</cp:revision>
  <dcterms:created xsi:type="dcterms:W3CDTF">2022-01-13T20:52:00Z</dcterms:created>
  <dcterms:modified xsi:type="dcterms:W3CDTF">2022-01-13T20:52:00Z</dcterms:modified>
</cp:coreProperties>
</file>