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A3D2" w14:textId="77777777" w:rsidR="00B2643D" w:rsidRPr="00877268" w:rsidRDefault="003563DC" w:rsidP="008772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Quick Guide for </w:t>
      </w:r>
      <w:r w:rsidR="000D6276">
        <w:rPr>
          <w:b/>
          <w:sz w:val="28"/>
          <w:szCs w:val="28"/>
        </w:rPr>
        <w:t>Adding Users and Roles</w:t>
      </w:r>
    </w:p>
    <w:p w14:paraId="53E46563" w14:textId="77777777" w:rsidR="00877268" w:rsidRDefault="00877268" w:rsidP="00877268">
      <w:pPr>
        <w:pStyle w:val="NoSpacing"/>
        <w:rPr>
          <w:sz w:val="24"/>
          <w:szCs w:val="24"/>
        </w:rPr>
      </w:pPr>
      <w:r w:rsidRPr="00877268">
        <w:rPr>
          <w:sz w:val="24"/>
          <w:szCs w:val="24"/>
        </w:rPr>
        <w:t>Note:  You must be a Group Admin to manage roles</w:t>
      </w:r>
    </w:p>
    <w:p w14:paraId="7C126658" w14:textId="77777777" w:rsidR="00A5060A" w:rsidRDefault="00A5060A" w:rsidP="00877268">
      <w:pPr>
        <w:pStyle w:val="NoSpacing"/>
        <w:rPr>
          <w:sz w:val="24"/>
          <w:szCs w:val="24"/>
        </w:rPr>
      </w:pPr>
    </w:p>
    <w:p w14:paraId="68ED46EF" w14:textId="77777777" w:rsidR="00A5060A" w:rsidRDefault="00A5060A" w:rsidP="008772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Full instructions for managing roles are at:  </w:t>
      </w:r>
      <w:hyperlink r:id="rId5" w:history="1">
        <w:r w:rsidRPr="0070623D">
          <w:rPr>
            <w:rStyle w:val="Hyperlink"/>
            <w:sz w:val="24"/>
            <w:szCs w:val="24"/>
          </w:rPr>
          <w:t>http://www.csun.edu/sites/default/files/web-one-admin.pdf</w:t>
        </w:r>
      </w:hyperlink>
    </w:p>
    <w:p w14:paraId="71C74086" w14:textId="77777777" w:rsidR="00A5060A" w:rsidRPr="00877268" w:rsidRDefault="00A5060A" w:rsidP="00877268">
      <w:pPr>
        <w:pStyle w:val="NoSpacing"/>
        <w:rPr>
          <w:sz w:val="24"/>
          <w:szCs w:val="24"/>
        </w:rPr>
      </w:pPr>
    </w:p>
    <w:p w14:paraId="04033EA2" w14:textId="3592DF08" w:rsidR="00CA7414" w:rsidRPr="004F06F4" w:rsidRDefault="004F06F4" w:rsidP="00CA7414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Steps</w:t>
      </w:r>
      <w:r w:rsidR="00CA7414" w:rsidRPr="004F06F4">
        <w:rPr>
          <w:sz w:val="24"/>
          <w:szCs w:val="24"/>
        </w:rPr>
        <w:t xml:space="preserve"> to add</w:t>
      </w:r>
      <w:r w:rsidR="00771A22">
        <w:rPr>
          <w:sz w:val="24"/>
          <w:szCs w:val="24"/>
        </w:rPr>
        <w:t>ing</w:t>
      </w:r>
      <w:r w:rsidR="00CA7414" w:rsidRPr="004F06F4">
        <w:rPr>
          <w:sz w:val="24"/>
          <w:szCs w:val="24"/>
        </w:rPr>
        <w:t xml:space="preserve"> users to a group:</w:t>
      </w:r>
    </w:p>
    <w:p w14:paraId="0B867A56" w14:textId="77777777" w:rsidR="00CA7414" w:rsidRPr="004F06F4" w:rsidRDefault="00CA7414" w:rsidP="00CA7414">
      <w:pPr>
        <w:pStyle w:val="PlainText"/>
        <w:rPr>
          <w:sz w:val="24"/>
          <w:szCs w:val="24"/>
        </w:rPr>
      </w:pPr>
    </w:p>
    <w:p w14:paraId="410FF289" w14:textId="699D77AD" w:rsidR="00CA7414" w:rsidRDefault="00771A22" w:rsidP="00CA7414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</w:t>
      </w:r>
      <w:r w:rsidR="00CA7414" w:rsidRPr="004F06F4">
        <w:rPr>
          <w:sz w:val="24"/>
          <w:szCs w:val="24"/>
        </w:rPr>
        <w:t xml:space="preserve"> user</w:t>
      </w:r>
      <w:r>
        <w:rPr>
          <w:sz w:val="24"/>
          <w:szCs w:val="24"/>
        </w:rPr>
        <w:t>s of Web-One must register by logging</w:t>
      </w:r>
      <w:r w:rsidR="00CA7414" w:rsidRPr="004F0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into </w:t>
      </w:r>
      <w:r w:rsidR="00CA7414" w:rsidRPr="004F06F4">
        <w:rPr>
          <w:sz w:val="24"/>
          <w:szCs w:val="24"/>
        </w:rPr>
        <w:t xml:space="preserve"> </w:t>
      </w:r>
      <w:hyperlink r:id="rId6" w:history="1">
        <w:r w:rsidR="00CA7414" w:rsidRPr="004F06F4">
          <w:rPr>
            <w:rStyle w:val="Hyperlink"/>
            <w:sz w:val="24"/>
            <w:szCs w:val="24"/>
          </w:rPr>
          <w:t>www.csun.edu/saml_login</w:t>
        </w:r>
      </w:hyperlink>
      <w:r w:rsidR="00CA7414" w:rsidRPr="004F06F4">
        <w:rPr>
          <w:sz w:val="24"/>
          <w:szCs w:val="24"/>
        </w:rPr>
        <w:t xml:space="preserve"> </w:t>
      </w:r>
      <w:r w:rsidR="00BF436E">
        <w:rPr>
          <w:sz w:val="24"/>
          <w:szCs w:val="24"/>
        </w:rPr>
        <w:t xml:space="preserve">(note underscore:  </w:t>
      </w:r>
      <w:proofErr w:type="spellStart"/>
      <w:r w:rsidR="00BF436E">
        <w:rPr>
          <w:sz w:val="24"/>
          <w:szCs w:val="24"/>
        </w:rPr>
        <w:t>saml_login</w:t>
      </w:r>
      <w:proofErr w:type="spellEnd"/>
      <w:r w:rsidR="00BF436E">
        <w:rPr>
          <w:sz w:val="24"/>
          <w:szCs w:val="24"/>
        </w:rPr>
        <w:t xml:space="preserve">) </w:t>
      </w:r>
      <w:r w:rsidR="00CA7414" w:rsidRPr="004F06F4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their </w:t>
      </w:r>
      <w:r w:rsidR="00CA7414" w:rsidRPr="004F06F4">
        <w:rPr>
          <w:sz w:val="24"/>
          <w:szCs w:val="24"/>
        </w:rPr>
        <w:t>Portal credential</w:t>
      </w:r>
      <w:r>
        <w:rPr>
          <w:sz w:val="24"/>
          <w:szCs w:val="24"/>
        </w:rPr>
        <w:t>s and then log out.</w:t>
      </w:r>
    </w:p>
    <w:p w14:paraId="1BD83B94" w14:textId="6D977C15" w:rsidR="00877268" w:rsidRPr="00771A22" w:rsidRDefault="00771A22" w:rsidP="00771A22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Group Admin log into</w:t>
      </w:r>
      <w:r w:rsidR="00877268">
        <w:rPr>
          <w:sz w:val="24"/>
          <w:szCs w:val="24"/>
        </w:rPr>
        <w:t xml:space="preserve"> </w:t>
      </w:r>
      <w:hyperlink r:id="rId7" w:history="1">
        <w:r w:rsidRPr="000F5468">
          <w:rPr>
            <w:rStyle w:val="Hyperlink"/>
            <w:sz w:val="24"/>
            <w:szCs w:val="24"/>
          </w:rPr>
          <w:t>www.csun.edu/saml_login</w:t>
        </w:r>
      </w:hyperlink>
      <w:r>
        <w:rPr>
          <w:sz w:val="24"/>
          <w:szCs w:val="24"/>
        </w:rPr>
        <w:t xml:space="preserve"> and select your group </w:t>
      </w:r>
      <w:bookmarkStart w:id="0" w:name="_GoBack"/>
      <w:bookmarkEnd w:id="0"/>
    </w:p>
    <w:p w14:paraId="51724D05" w14:textId="77777777" w:rsidR="00CA7414" w:rsidRPr="004F06F4" w:rsidRDefault="00877268" w:rsidP="00771A22">
      <w:pPr>
        <w:pStyle w:val="PlainTex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users to Group:</w:t>
      </w:r>
    </w:p>
    <w:p w14:paraId="290191C2" w14:textId="77777777" w:rsidR="00CA7414" w:rsidRPr="004F06F4" w:rsidRDefault="00CA7414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>Go to Group tab</w:t>
      </w:r>
    </w:p>
    <w:p w14:paraId="3C418A41" w14:textId="77777777" w:rsidR="00CA7414" w:rsidRPr="004F06F4" w:rsidRDefault="00CA7414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>Select Add People</w:t>
      </w:r>
    </w:p>
    <w:p w14:paraId="3961C418" w14:textId="77777777" w:rsidR="00CA7414" w:rsidRDefault="00CA7414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>Enter User name (dynamic field)</w:t>
      </w:r>
    </w:p>
    <w:p w14:paraId="76AC9672" w14:textId="77777777" w:rsidR="00877268" w:rsidRDefault="00877268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State should be at “Active” for new user</w:t>
      </w:r>
    </w:p>
    <w:p w14:paraId="5614896D" w14:textId="77777777" w:rsidR="00877268" w:rsidRPr="004F06F4" w:rsidRDefault="00877268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Name should be at “Group membership”</w:t>
      </w:r>
    </w:p>
    <w:p w14:paraId="6CE8F7BB" w14:textId="77777777" w:rsidR="00CA7414" w:rsidRPr="004F06F4" w:rsidRDefault="00CA7414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>Click Add users</w:t>
      </w:r>
    </w:p>
    <w:p w14:paraId="4074B8AB" w14:textId="77777777" w:rsidR="00CA7414" w:rsidRPr="004F06F4" w:rsidRDefault="00CA7414" w:rsidP="00771A22">
      <w:pPr>
        <w:pStyle w:val="PlainText"/>
        <w:numPr>
          <w:ilvl w:val="1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>Assign roles to User:</w:t>
      </w:r>
    </w:p>
    <w:p w14:paraId="58DD5C26" w14:textId="77777777" w:rsidR="00CA7414" w:rsidRPr="004F06F4" w:rsidRDefault="00CA7414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>Go to Group tab</w:t>
      </w:r>
    </w:p>
    <w:p w14:paraId="3F250A73" w14:textId="77777777" w:rsidR="00CA7414" w:rsidRPr="004F06F4" w:rsidRDefault="00CA7414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>Select People</w:t>
      </w:r>
    </w:p>
    <w:p w14:paraId="0B0EC628" w14:textId="77777777" w:rsidR="004F06F4" w:rsidRPr="004F06F4" w:rsidRDefault="00CA7414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 xml:space="preserve">Check box next to user </w:t>
      </w:r>
      <w:r w:rsidR="004F06F4" w:rsidRPr="004F06F4">
        <w:rPr>
          <w:sz w:val="24"/>
          <w:szCs w:val="24"/>
        </w:rPr>
        <w:t>name</w:t>
      </w:r>
    </w:p>
    <w:p w14:paraId="50D4A0FB" w14:textId="77777777" w:rsidR="00CA7414" w:rsidRPr="004F06F4" w:rsidRDefault="004F06F4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 xml:space="preserve">Go to Operations </w:t>
      </w:r>
      <w:r w:rsidR="00CA7414" w:rsidRPr="004F06F4">
        <w:rPr>
          <w:sz w:val="24"/>
          <w:szCs w:val="24"/>
        </w:rPr>
        <w:t xml:space="preserve">and </w:t>
      </w:r>
      <w:r w:rsidRPr="004F06F4">
        <w:rPr>
          <w:sz w:val="24"/>
          <w:szCs w:val="24"/>
        </w:rPr>
        <w:t>select</w:t>
      </w:r>
      <w:r w:rsidR="00CA7414" w:rsidRPr="004F06F4">
        <w:rPr>
          <w:sz w:val="24"/>
          <w:szCs w:val="24"/>
        </w:rPr>
        <w:t xml:space="preserve"> “Modify OG user roles” from</w:t>
      </w:r>
      <w:r w:rsidRPr="004F06F4">
        <w:rPr>
          <w:sz w:val="24"/>
          <w:szCs w:val="24"/>
        </w:rPr>
        <w:t xml:space="preserve"> the</w:t>
      </w:r>
      <w:r w:rsidR="00CA7414" w:rsidRPr="004F06F4">
        <w:rPr>
          <w:sz w:val="24"/>
          <w:szCs w:val="24"/>
        </w:rPr>
        <w:t xml:space="preserve"> drop-down menu</w:t>
      </w:r>
    </w:p>
    <w:p w14:paraId="08309CB9" w14:textId="77777777" w:rsidR="00CA7414" w:rsidRPr="004F06F4" w:rsidRDefault="00CA7414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>Click Execute</w:t>
      </w:r>
    </w:p>
    <w:p w14:paraId="4BF90906" w14:textId="77777777" w:rsidR="00CA7414" w:rsidRPr="004F06F4" w:rsidRDefault="00CA7414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>Select role(s) to assign to user</w:t>
      </w:r>
    </w:p>
    <w:p w14:paraId="31B6AE21" w14:textId="24F9D3C0" w:rsidR="00CA7414" w:rsidRPr="00AB3055" w:rsidRDefault="00CA7414" w:rsidP="00771A22">
      <w:pPr>
        <w:pStyle w:val="PlainText"/>
        <w:numPr>
          <w:ilvl w:val="2"/>
          <w:numId w:val="1"/>
        </w:numPr>
        <w:rPr>
          <w:sz w:val="24"/>
          <w:szCs w:val="24"/>
        </w:rPr>
      </w:pPr>
      <w:r w:rsidRPr="004F06F4">
        <w:rPr>
          <w:sz w:val="24"/>
          <w:szCs w:val="24"/>
        </w:rPr>
        <w:t>Click Next -&gt; Confirm</w:t>
      </w:r>
    </w:p>
    <w:p w14:paraId="462EC10E" w14:textId="77777777" w:rsidR="004275E2" w:rsidRPr="004F06F4" w:rsidRDefault="004275E2">
      <w:pPr>
        <w:rPr>
          <w:sz w:val="24"/>
          <w:szCs w:val="24"/>
        </w:rPr>
      </w:pPr>
    </w:p>
    <w:p w14:paraId="0AB107D6" w14:textId="77777777" w:rsidR="00CA7414" w:rsidRDefault="00CA7414"/>
    <w:sectPr w:rsidR="00CA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C661A"/>
    <w:multiLevelType w:val="hybridMultilevel"/>
    <w:tmpl w:val="9E082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14"/>
    <w:rsid w:val="000D6276"/>
    <w:rsid w:val="003563DC"/>
    <w:rsid w:val="004275E2"/>
    <w:rsid w:val="004F06F4"/>
    <w:rsid w:val="00685470"/>
    <w:rsid w:val="00771A22"/>
    <w:rsid w:val="00877268"/>
    <w:rsid w:val="00A5060A"/>
    <w:rsid w:val="00AB3055"/>
    <w:rsid w:val="00B2643D"/>
    <w:rsid w:val="00B92CE1"/>
    <w:rsid w:val="00BB314C"/>
    <w:rsid w:val="00BF436E"/>
    <w:rsid w:val="00C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5AC3"/>
  <w15:docId w15:val="{09FC9132-2B07-4747-91C3-5976263E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41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A741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CA7414"/>
    <w:rPr>
      <w:rFonts w:ascii="Calibri" w:hAnsi="Calibri" w:cs="Times New Roman"/>
    </w:rPr>
  </w:style>
  <w:style w:type="paragraph" w:styleId="NoSpacing">
    <w:name w:val="No Spacing"/>
    <w:uiPriority w:val="1"/>
    <w:qFormat/>
    <w:rsid w:val="004275E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n.edu/saml_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n.edu/saml_login" TargetMode="External"/><Relationship Id="rId5" Type="http://schemas.openxmlformats.org/officeDocument/2006/relationships/hyperlink" Target="http://www.csun.edu/sites/default/files/web-one-admi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Stephanie T</dc:creator>
  <cp:lastModifiedBy>Nguyen, Stephanie T</cp:lastModifiedBy>
  <cp:revision>2</cp:revision>
  <dcterms:created xsi:type="dcterms:W3CDTF">2021-12-15T19:47:00Z</dcterms:created>
  <dcterms:modified xsi:type="dcterms:W3CDTF">2021-12-15T19:47:00Z</dcterms:modified>
</cp:coreProperties>
</file>