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B2AE" w14:textId="74BC7E5A"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2017-2018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</w:p>
    <w:p w14:paraId="4A907662" w14:textId="3502CE53"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report to your department chair or program coordinator, the Associate Dean of your College, and to </w:t>
      </w:r>
      <w:hyperlink r:id="rId7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September </w:t>
      </w:r>
      <w:r w:rsidR="00B11847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, 201</w:t>
      </w:r>
      <w:r w:rsidR="00B11847">
        <w:rPr>
          <w:rFonts w:ascii="Times New Roman" w:hAnsi="Times New Roman"/>
          <w:sz w:val="20"/>
          <w:szCs w:val="20"/>
        </w:rPr>
        <w:t>8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>Please identify your department/program in the file name for your report.</w:t>
      </w:r>
    </w:p>
    <w:p w14:paraId="231A57C9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</w:p>
    <w:p w14:paraId="44A67DC1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</w:p>
    <w:p w14:paraId="423336BF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</w:p>
    <w:p w14:paraId="41C80ADD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</w:p>
    <w:p w14:paraId="32559315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14:paraId="17F85B75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A.  ________  </w:t>
      </w:r>
      <w:r>
        <w:rPr>
          <w:rFonts w:ascii="Times New Roman" w:hAnsi="Times New Roman"/>
          <w:b/>
          <w:sz w:val="20"/>
          <w:szCs w:val="20"/>
        </w:rPr>
        <w:t>Measured</w:t>
      </w:r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2DD94E47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B.  ________  Analyzed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049CCB2B" w14:textId="77777777" w:rsidR="00281389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C.  ________  Applied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14:paraId="0E2AEE24" w14:textId="47B21726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D. _________ Focused exclusively on the direct assessment measurement of General Education </w:t>
      </w:r>
      <w:r w:rsidR="00B11847">
        <w:rPr>
          <w:rFonts w:ascii="Times New Roman" w:hAnsi="Times New Roman"/>
          <w:b/>
          <w:sz w:val="20"/>
          <w:szCs w:val="20"/>
        </w:rPr>
        <w:t xml:space="preserve">Natural Sciences learning </w:t>
      </w:r>
      <w:r>
        <w:rPr>
          <w:rFonts w:ascii="Times New Roman" w:hAnsi="Times New Roman"/>
          <w:b/>
          <w:sz w:val="20"/>
          <w:szCs w:val="20"/>
        </w:rPr>
        <w:t xml:space="preserve">outcomes    </w:t>
      </w:r>
    </w:p>
    <w:p w14:paraId="1FFE936D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</w:p>
    <w:p w14:paraId="046A86DB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14:paraId="05C43343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an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14:paraId="52EF518D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14:paraId="4218819D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14:paraId="41313362" w14:textId="77777777"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14:paraId="178D1E28" w14:textId="77777777"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>, identify the basic skill(s) assessed and the precise learning outcomes assessed, the assessment instruments and methodology employed, and the resulting scores</w:t>
      </w:r>
    </w:p>
    <w:p w14:paraId="1BCA990F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what way(s) your assessment activities may reflect the university’s commitment to diversity in all its dimensions but especially with respect to underrepresented groups</w:t>
      </w:r>
    </w:p>
    <w:p w14:paraId="465E9496" w14:textId="77777777" w:rsidR="00281389" w:rsidRPr="0015729C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15729C">
        <w:rPr>
          <w:rFonts w:ascii="Times New Roman" w:hAnsi="Times New Roman"/>
          <w:sz w:val="20"/>
          <w:szCs w:val="20"/>
        </w:rPr>
        <w:t>any other assessment-related information you wish to include, including SLO revision (especially to ensure continuing alignment between program course offerings and both program and university student learning outcomes), and/or the creation and modification of new assessment instruments</w:t>
      </w:r>
    </w:p>
    <w:p w14:paraId="35772AEA" w14:textId="77777777"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14:paraId="37B6267B" w14:textId="2569F960" w:rsidR="00281389" w:rsidRPr="00EF56F9" w:rsidRDefault="00281389" w:rsidP="00281389">
      <w:pPr>
        <w:pStyle w:val="MediumGrid1-Accent2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    Preview of planned assessment activities for 201</w:t>
      </w:r>
      <w:r w:rsidR="003D5616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-1</w:t>
      </w:r>
      <w:r w:rsidR="003D5616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sectPr w:rsidR="00281389" w:rsidRPr="00EF56F9" w:rsidSect="00281389">
      <w:footerReference w:type="even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B7113" w14:textId="77777777" w:rsidR="003D0F20" w:rsidRDefault="003D0F20" w:rsidP="00281389">
      <w:pPr>
        <w:spacing w:after="0" w:line="240" w:lineRule="auto"/>
      </w:pPr>
      <w:r>
        <w:separator/>
      </w:r>
    </w:p>
  </w:endnote>
  <w:endnote w:type="continuationSeparator" w:id="0">
    <w:p w14:paraId="57CAC9AF" w14:textId="77777777" w:rsidR="003D0F20" w:rsidRDefault="003D0F20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0E19" w14:textId="77777777" w:rsidR="00281389" w:rsidRDefault="00281389" w:rsidP="00281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F875C" w14:textId="77777777" w:rsidR="00281389" w:rsidRDefault="00281389" w:rsidP="00281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B9E7" w14:textId="77777777" w:rsidR="00281389" w:rsidRDefault="00281389" w:rsidP="00281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F29B28" w14:textId="77777777" w:rsidR="00281389" w:rsidRDefault="00281389" w:rsidP="00281389">
    <w:pPr>
      <w:pStyle w:val="Footer"/>
      <w:ind w:right="360"/>
    </w:pPr>
  </w:p>
  <w:p w14:paraId="2436F58C" w14:textId="77777777" w:rsidR="00281389" w:rsidRDefault="00281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7412" w14:textId="77777777" w:rsidR="003D0F20" w:rsidRDefault="003D0F20" w:rsidP="00281389">
      <w:pPr>
        <w:spacing w:after="0" w:line="240" w:lineRule="auto"/>
      </w:pPr>
      <w:r>
        <w:separator/>
      </w:r>
    </w:p>
  </w:footnote>
  <w:footnote w:type="continuationSeparator" w:id="0">
    <w:p w14:paraId="7F3FC624" w14:textId="77777777" w:rsidR="003D0F20" w:rsidRDefault="003D0F20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5"/>
    <w:rsid w:val="00117A45"/>
    <w:rsid w:val="00281389"/>
    <w:rsid w:val="003A41A4"/>
    <w:rsid w:val="003D0F20"/>
    <w:rsid w:val="003D5616"/>
    <w:rsid w:val="00676B1D"/>
    <w:rsid w:val="00B11847"/>
    <w:rsid w:val="00C361DE"/>
    <w:rsid w:val="00E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337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.solomon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3077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Zepeda, Diana</cp:lastModifiedBy>
  <cp:revision>2</cp:revision>
  <cp:lastPrinted>2014-10-20T20:50:00Z</cp:lastPrinted>
  <dcterms:created xsi:type="dcterms:W3CDTF">2018-01-23T22:44:00Z</dcterms:created>
  <dcterms:modified xsi:type="dcterms:W3CDTF">2018-01-23T22:44:00Z</dcterms:modified>
</cp:coreProperties>
</file>