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3299" w:rsidRPr="00B2571A" w:rsidRDefault="001F2466" w:rsidP="00413117">
      <w:pPr>
        <w:jc w:val="center"/>
        <w:rPr>
          <w:b/>
          <w:sz w:val="25"/>
          <w:szCs w:val="25"/>
        </w:rPr>
      </w:pPr>
      <w:r w:rsidRPr="00B2571A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-201294</wp:posOffset>
                </wp:positionV>
                <wp:extent cx="1914525" cy="600451"/>
                <wp:effectExtent l="19050" t="38100" r="47625" b="1238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4154">
                          <a:off x="0" y="0"/>
                          <a:ext cx="1914525" cy="600451"/>
                        </a:xfrm>
                        <a:prstGeom prst="leftArrow">
                          <a:avLst>
                            <a:gd name="adj1" fmla="val 6752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466" w:rsidRDefault="001F2466" w:rsidP="001F2466">
                            <w:pPr>
                              <w:jc w:val="center"/>
                            </w:pPr>
                            <w:r>
                              <w:t>Too simple to mention? Many made mistakes!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left:0;text-align:left;margin-left:321.8pt;margin-top:-15.85pt;width:150.75pt;height:47.3pt;rotation:-49790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" adj="3387,3508" fillcolor="#5b9bd5 [3204]" strokecolor="#1f4d78 [1604]" strokeweight="1pt">
                <v:textbox inset=",0,,0">
                  <w:txbxContent>
                    <w:p w:rsidR="001F2466" w:rsidRDefault="001F2466" w:rsidP="001F2466">
                      <w:pPr>
                        <w:jc w:val="center"/>
                      </w:pPr>
                      <w:r>
                        <w:t>Too simple to mention? Many made mistakes!</w:t>
                      </w:r>
                    </w:p>
                  </w:txbxContent>
                </v:textbox>
              </v:shape>
            </w:pict>
          </mc:Fallback>
        </mc:AlternateContent>
      </w:r>
      <w:r w:rsidR="00413117" w:rsidRPr="00B2571A">
        <w:rPr>
          <w:b/>
          <w:sz w:val="25"/>
          <w:szCs w:val="25"/>
        </w:rPr>
        <w:t>SQL Syntax Top-Ten Basics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SELECT </w:t>
      </w:r>
      <w:r w:rsidR="001D7B8E" w:rsidRPr="00B2571A">
        <w:rPr>
          <w:sz w:val="25"/>
          <w:szCs w:val="25"/>
        </w:rPr>
        <w:t xml:space="preserve">- </w:t>
      </w:r>
      <w:r w:rsidRPr="00B2571A">
        <w:rPr>
          <w:sz w:val="25"/>
          <w:szCs w:val="25"/>
        </w:rPr>
        <w:t xml:space="preserve">FROM </w:t>
      </w:r>
      <w:r w:rsidR="001D7B8E" w:rsidRPr="00B2571A">
        <w:rPr>
          <w:sz w:val="25"/>
          <w:szCs w:val="25"/>
        </w:rPr>
        <w:t xml:space="preserve">- </w:t>
      </w:r>
      <w:r w:rsidRPr="00B2571A">
        <w:rPr>
          <w:sz w:val="25"/>
          <w:szCs w:val="25"/>
        </w:rPr>
        <w:t xml:space="preserve">WHERE </w:t>
      </w:r>
      <w:r w:rsidR="001D7B8E" w:rsidRPr="00B2571A">
        <w:rPr>
          <w:sz w:val="25"/>
          <w:szCs w:val="25"/>
        </w:rPr>
        <w:t xml:space="preserve">- </w:t>
      </w:r>
      <w:r w:rsidRPr="00B2571A">
        <w:rPr>
          <w:sz w:val="25"/>
          <w:szCs w:val="25"/>
        </w:rPr>
        <w:t xml:space="preserve">GROUP BY </w:t>
      </w:r>
      <w:r w:rsidR="001D7B8E" w:rsidRPr="00B2571A">
        <w:rPr>
          <w:sz w:val="25"/>
          <w:szCs w:val="25"/>
        </w:rPr>
        <w:t xml:space="preserve">- </w:t>
      </w:r>
      <w:r w:rsidRPr="00B2571A">
        <w:rPr>
          <w:sz w:val="25"/>
          <w:szCs w:val="25"/>
        </w:rPr>
        <w:t xml:space="preserve">HAVING </w:t>
      </w:r>
      <w:r w:rsidR="001D7B8E" w:rsidRPr="00B2571A">
        <w:rPr>
          <w:sz w:val="25"/>
          <w:szCs w:val="25"/>
        </w:rPr>
        <w:t xml:space="preserve">- </w:t>
      </w:r>
      <w:r w:rsidRPr="00B2571A">
        <w:rPr>
          <w:sz w:val="25"/>
          <w:szCs w:val="25"/>
        </w:rPr>
        <w:t>ORDER BY</w:t>
      </w:r>
    </w:p>
    <w:p w:rsidR="001D7B8E" w:rsidRPr="00B2571A" w:rsidRDefault="001D7B8E" w:rsidP="001D7B8E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A condition with GROUP BY should either be “WHERE (condition) GROUP BY” or “GROUP BY (field) HAVING (condition)” – very, very, very basic</w:t>
      </w:r>
      <w:r w:rsidR="001F2466" w:rsidRPr="00B2571A">
        <w:rPr>
          <w:sz w:val="25"/>
          <w:szCs w:val="25"/>
        </w:rPr>
        <w:t xml:space="preserve">, but many mistakes </w:t>
      </w:r>
      <w:r w:rsidR="001F2466" w:rsidRPr="00B2571A">
        <w:rPr>
          <w:sz w:val="25"/>
          <w:szCs w:val="25"/>
        </w:rPr>
        <w:sym w:font="Wingdings" w:char="F04C"/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With GROUP BY, a field name cannot be in SELECT (1) w/o aggr</w:t>
      </w:r>
      <w:r w:rsidR="006A1D55" w:rsidRPr="00B2571A">
        <w:rPr>
          <w:sz w:val="25"/>
          <w:szCs w:val="25"/>
        </w:rPr>
        <w:t>egate</w:t>
      </w:r>
      <w:r w:rsidRPr="00B2571A">
        <w:rPr>
          <w:sz w:val="25"/>
          <w:szCs w:val="25"/>
        </w:rPr>
        <w:t xml:space="preserve"> func</w:t>
      </w:r>
      <w:r w:rsidR="006A1D55" w:rsidRPr="00B2571A">
        <w:rPr>
          <w:sz w:val="25"/>
          <w:szCs w:val="25"/>
        </w:rPr>
        <w:t>tion</w:t>
      </w:r>
      <w:r w:rsidRPr="00B2571A">
        <w:rPr>
          <w:sz w:val="25"/>
          <w:szCs w:val="25"/>
        </w:rPr>
        <w:t>, or (2) w/o in GROUP BY fields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Alias is only good for display, but not for math or logic comparisons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WHERE states conditions to filter rows, while HAVING filters GROUPs; so WHERE </w:t>
      </w:r>
      <w:r w:rsidR="001D7B8E" w:rsidRPr="00B2571A">
        <w:rPr>
          <w:sz w:val="25"/>
          <w:szCs w:val="25"/>
        </w:rPr>
        <w:t xml:space="preserve">can’t </w:t>
      </w:r>
      <w:r w:rsidRPr="00B2571A">
        <w:rPr>
          <w:sz w:val="25"/>
          <w:szCs w:val="25"/>
        </w:rPr>
        <w:t>be used with aggreg</w:t>
      </w:r>
      <w:r w:rsidR="006A1D55" w:rsidRPr="00B2571A">
        <w:rPr>
          <w:sz w:val="25"/>
          <w:szCs w:val="25"/>
        </w:rPr>
        <w:t>ate</w:t>
      </w:r>
      <w:r w:rsidRPr="00B2571A">
        <w:rPr>
          <w:sz w:val="25"/>
          <w:szCs w:val="25"/>
        </w:rPr>
        <w:t xml:space="preserve"> func</w:t>
      </w:r>
      <w:r w:rsidR="006A1D55" w:rsidRPr="00B2571A">
        <w:rPr>
          <w:sz w:val="25"/>
          <w:szCs w:val="25"/>
        </w:rPr>
        <w:t>tion</w:t>
      </w:r>
      <w:r w:rsidR="001D7B8E" w:rsidRPr="00B2571A">
        <w:rPr>
          <w:sz w:val="25"/>
          <w:szCs w:val="25"/>
        </w:rPr>
        <w:t>; on the other hand, HAVING can’t be used if no GROUP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Multiple conditions in WHERE can be connected using AND or OR; but the fields must be restated each time: </w:t>
      </w:r>
    </w:p>
    <w:p w:rsidR="00FA09E4" w:rsidRPr="00B2571A" w:rsidRDefault="00FA09E4" w:rsidP="00FA09E4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WHERE Book_Type = ‘Fiction’ OR ‘Children’ </w:t>
      </w:r>
      <w:r w:rsidR="007C0EC1" w:rsidRPr="00B2571A">
        <w:rPr>
          <w:sz w:val="25"/>
          <w:szCs w:val="25"/>
        </w:rPr>
        <w:t xml:space="preserve">     </w:t>
      </w:r>
      <w:r w:rsidRPr="00B2571A">
        <w:rPr>
          <w:sz w:val="25"/>
          <w:szCs w:val="25"/>
          <w:u w:val="single"/>
        </w:rPr>
        <w:t>is wrong</w:t>
      </w:r>
      <w:r w:rsidRPr="00B2571A">
        <w:rPr>
          <w:sz w:val="25"/>
          <w:szCs w:val="25"/>
        </w:rPr>
        <w:t>;</w:t>
      </w:r>
      <w:r w:rsidR="006E3E58" w:rsidRPr="00B2571A">
        <w:rPr>
          <w:b/>
          <w:noProof/>
          <w:sz w:val="25"/>
          <w:szCs w:val="25"/>
        </w:rPr>
        <w:t xml:space="preserve"> </w:t>
      </w:r>
    </w:p>
    <w:p w:rsidR="00FA09E4" w:rsidRPr="00B2571A" w:rsidRDefault="00FA09E4" w:rsidP="00FA09E4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WHERE Book_Type = ‘Fiction’ OR </w:t>
      </w:r>
      <w:r w:rsidRPr="00B2571A">
        <w:rPr>
          <w:sz w:val="25"/>
          <w:szCs w:val="25"/>
          <w:u w:val="single"/>
        </w:rPr>
        <w:t>Book_Type</w:t>
      </w:r>
      <w:r w:rsidRPr="00B2571A">
        <w:rPr>
          <w:sz w:val="25"/>
          <w:szCs w:val="25"/>
        </w:rPr>
        <w:t xml:space="preserve"> = ‘Children’ </w:t>
      </w:r>
      <w:r w:rsidR="007C0EC1" w:rsidRPr="00B2571A">
        <w:rPr>
          <w:sz w:val="25"/>
          <w:szCs w:val="25"/>
        </w:rPr>
        <w:t xml:space="preserve">      </w:t>
      </w:r>
      <w:r w:rsidRPr="00B2571A">
        <w:rPr>
          <w:sz w:val="25"/>
          <w:szCs w:val="25"/>
          <w:u w:val="single"/>
        </w:rPr>
        <w:t>is right</w:t>
      </w:r>
    </w:p>
    <w:p w:rsidR="007C0EC1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GROUP BY can ha</w:t>
      </w:r>
      <w:r w:rsidR="006A1D55" w:rsidRPr="00B2571A">
        <w:rPr>
          <w:sz w:val="25"/>
          <w:szCs w:val="25"/>
        </w:rPr>
        <w:t>v</w:t>
      </w:r>
      <w:r w:rsidR="007C0EC1" w:rsidRPr="00B2571A">
        <w:rPr>
          <w:sz w:val="25"/>
          <w:szCs w:val="25"/>
        </w:rPr>
        <w:t>e any fields</w:t>
      </w:r>
      <w:r w:rsidRPr="00B2571A">
        <w:rPr>
          <w:sz w:val="25"/>
          <w:szCs w:val="25"/>
        </w:rPr>
        <w:t xml:space="preserve"> </w:t>
      </w:r>
    </w:p>
    <w:p w:rsidR="00FA09E4" w:rsidRPr="00B2571A" w:rsidRDefault="007C0EC1" w:rsidP="007C0EC1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A</w:t>
      </w:r>
      <w:r w:rsidR="00FA09E4" w:rsidRPr="00B2571A">
        <w:rPr>
          <w:sz w:val="25"/>
          <w:szCs w:val="25"/>
        </w:rPr>
        <w:t>dvice: group by fields with grouping natures (city, major, gender, type, …), but not fields with unique values (DOB, phone number, sales amount, etc)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GROUP BY can have multiple fields; the more fields are in GROUP BY, the more groups (and smaller groups) there would be, since a bigger group can be broken down by the second GROUP BY field (say by City, TypeOfService, a 9-city, 3-type table of restaurants could end up 27 groups, since each of the 9 cities could have three types; or each of the 3 types could be found in nine cities)</w:t>
      </w:r>
    </w:p>
    <w:p w:rsidR="00FA09E4" w:rsidRPr="00B2571A" w:rsidRDefault="00FA09E4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ORDER BY can have multiple fields – primary sort and secondary sort (review by yourself)</w:t>
      </w:r>
      <w:r w:rsidR="00FF0953" w:rsidRPr="00B2571A">
        <w:rPr>
          <w:sz w:val="25"/>
          <w:szCs w:val="25"/>
        </w:rPr>
        <w:t xml:space="preserve">   (</w:t>
      </w:r>
      <w:r w:rsidR="00FF0953" w:rsidRPr="00B2571A">
        <w:rPr>
          <w:sz w:val="25"/>
          <w:szCs w:val="25"/>
        </w:rPr>
        <w:sym w:font="Wingdings" w:char="F0E7"/>
      </w:r>
      <w:r w:rsidR="00FF0953" w:rsidRPr="00B2571A">
        <w:rPr>
          <w:sz w:val="25"/>
          <w:szCs w:val="25"/>
        </w:rPr>
        <w:t xml:space="preserve"> </w:t>
      </w:r>
      <w:r w:rsidR="00FF0953" w:rsidRPr="00B2571A">
        <w:rPr>
          <w:sz w:val="25"/>
          <w:szCs w:val="25"/>
        </w:rPr>
        <w:sym w:font="Wingdings" w:char="F0E7"/>
      </w:r>
      <w:r w:rsidR="00FF0953" w:rsidRPr="00B2571A">
        <w:rPr>
          <w:sz w:val="25"/>
          <w:szCs w:val="25"/>
        </w:rPr>
        <w:t xml:space="preserve"> </w:t>
      </w:r>
      <w:r w:rsidR="00FF0953" w:rsidRPr="00B2571A">
        <w:rPr>
          <w:sz w:val="25"/>
          <w:szCs w:val="25"/>
        </w:rPr>
        <w:sym w:font="Wingdings" w:char="F0E7"/>
      </w:r>
      <w:r w:rsidR="00FF0953" w:rsidRPr="00B2571A">
        <w:rPr>
          <w:sz w:val="25"/>
          <w:szCs w:val="25"/>
        </w:rPr>
        <w:t xml:space="preserve"> And, there is no “SORT” in SQL – no such reserve word</w:t>
      </w:r>
      <w:proofErr w:type="gramStart"/>
      <w:r w:rsidR="00FF0953" w:rsidRPr="00B2571A">
        <w:rPr>
          <w:sz w:val="25"/>
          <w:szCs w:val="25"/>
        </w:rPr>
        <w:t>!!! )</w:t>
      </w:r>
      <w:proofErr w:type="gramEnd"/>
    </w:p>
    <w:p w:rsidR="00B7213B" w:rsidRPr="00B2571A" w:rsidRDefault="00B7213B" w:rsidP="00B7213B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ORDER BY and GROUP BY: do not mistake one for the other (and should not) – </w:t>
      </w:r>
    </w:p>
    <w:p w:rsidR="00B7213B" w:rsidRPr="00B2571A" w:rsidRDefault="00B7213B" w:rsidP="00B7213B">
      <w:pPr>
        <w:pStyle w:val="ListParagraph"/>
        <w:numPr>
          <w:ilvl w:val="2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ORDER BY sorts the individual rows according to the value of one, two, or more fields; while </w:t>
      </w:r>
    </w:p>
    <w:p w:rsidR="00B7213B" w:rsidRPr="00B2571A" w:rsidRDefault="00B7213B" w:rsidP="00B7213B">
      <w:pPr>
        <w:pStyle w:val="ListParagraph"/>
        <w:numPr>
          <w:ilvl w:val="2"/>
          <w:numId w:val="1"/>
        </w:numPr>
        <w:rPr>
          <w:sz w:val="25"/>
          <w:szCs w:val="25"/>
        </w:rPr>
      </w:pPr>
      <w:r w:rsidRPr="00B2571A">
        <w:rPr>
          <w:sz w:val="25"/>
          <w:szCs w:val="25"/>
          <w:u w:val="single"/>
        </w:rPr>
        <w:t>GROUP BY does NOT have individual rows AT ALL</w:t>
      </w:r>
      <w:r w:rsidRPr="00B2571A">
        <w:rPr>
          <w:sz w:val="25"/>
          <w:szCs w:val="25"/>
        </w:rPr>
        <w:t xml:space="preserve">: a query with GROUP BY only display </w:t>
      </w:r>
      <w:r w:rsidRPr="00B2571A">
        <w:rPr>
          <w:sz w:val="25"/>
          <w:szCs w:val="25"/>
          <w:u w:val="single"/>
        </w:rPr>
        <w:t>group statistics</w:t>
      </w:r>
      <w:r w:rsidRPr="00B2571A">
        <w:rPr>
          <w:sz w:val="25"/>
          <w:szCs w:val="25"/>
        </w:rPr>
        <w:t xml:space="preserve"> (such as AVG, COUNT, MAX, SUM) and </w:t>
      </w:r>
      <w:r w:rsidRPr="00B2571A">
        <w:rPr>
          <w:sz w:val="25"/>
          <w:szCs w:val="25"/>
          <w:u w:val="single"/>
        </w:rPr>
        <w:t>no individual row</w:t>
      </w:r>
      <w:r w:rsidR="007B2E1C" w:rsidRPr="00B2571A">
        <w:rPr>
          <w:sz w:val="25"/>
          <w:szCs w:val="25"/>
          <w:u w:val="single"/>
        </w:rPr>
        <w:t xml:space="preserve"> value</w:t>
      </w:r>
      <w:r w:rsidRPr="00B2571A">
        <w:rPr>
          <w:sz w:val="25"/>
          <w:szCs w:val="25"/>
          <w:u w:val="single"/>
        </w:rPr>
        <w:t>s</w:t>
      </w:r>
      <w:r w:rsidRPr="00B2571A">
        <w:rPr>
          <w:sz w:val="25"/>
          <w:szCs w:val="25"/>
        </w:rPr>
        <w:t>.</w:t>
      </w:r>
    </w:p>
    <w:p w:rsidR="007B2E1C" w:rsidRPr="00B2571A" w:rsidRDefault="007B2E1C" w:rsidP="007B2E1C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B2571A">
        <w:rPr>
          <w:sz w:val="25"/>
          <w:szCs w:val="25"/>
          <w:u w:val="single"/>
        </w:rPr>
        <w:t>Summary</w:t>
      </w:r>
      <w:r w:rsidRPr="00B2571A">
        <w:rPr>
          <w:sz w:val="25"/>
          <w:szCs w:val="25"/>
        </w:rPr>
        <w:t>: (1) ORDER means sort! (2) GROUP BY means “collapsing individual rows into groups” – so there’s NO INDIVIDUAL ROW values in the output.</w:t>
      </w:r>
    </w:p>
    <w:p w:rsidR="00FA09E4" w:rsidRPr="00B2571A" w:rsidRDefault="007B2E1C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 xml:space="preserve">(Not so basic but still pretty basic) IN – when your field’s value should be </w:t>
      </w:r>
      <w:r w:rsidRPr="00B2571A">
        <w:rPr>
          <w:sz w:val="25"/>
          <w:szCs w:val="25"/>
          <w:u w:val="single"/>
        </w:rPr>
        <w:t>ONE among several</w:t>
      </w:r>
      <w:r w:rsidRPr="00B2571A">
        <w:rPr>
          <w:sz w:val="25"/>
          <w:szCs w:val="25"/>
        </w:rPr>
        <w:t xml:space="preserve"> values, use IN: </w:t>
      </w:r>
      <w:proofErr w:type="spellStart"/>
      <w:r w:rsidRPr="00B2571A">
        <w:rPr>
          <w:sz w:val="25"/>
          <w:szCs w:val="25"/>
        </w:rPr>
        <w:t>Cust_ID</w:t>
      </w:r>
      <w:proofErr w:type="spellEnd"/>
      <w:r w:rsidRPr="00B2571A">
        <w:rPr>
          <w:sz w:val="25"/>
          <w:szCs w:val="25"/>
        </w:rPr>
        <w:t xml:space="preserve"> IN (‘3’,’5’,’8’,’11’) – please do NOT use “=” here: “=” is for exactly equal to ONE value, but not “one among the following values”.</w:t>
      </w:r>
    </w:p>
    <w:p w:rsidR="00FA09E4" w:rsidRPr="00B2571A" w:rsidRDefault="00413117" w:rsidP="00FA09E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2571A">
        <w:rPr>
          <w:sz w:val="25"/>
          <w:szCs w:val="25"/>
        </w:rPr>
        <w:t>(None: there’re not even ten items to be put on this list.)</w:t>
      </w:r>
    </w:p>
    <w:sectPr w:rsidR="00FA09E4" w:rsidRPr="00B2571A" w:rsidSect="001F2466">
      <w:pgSz w:w="12240" w:h="15840"/>
      <w:pgMar w:top="1440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60123"/>
    <w:multiLevelType w:val="hybridMultilevel"/>
    <w:tmpl w:val="DF6A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4"/>
    <w:rsid w:val="000124D9"/>
    <w:rsid w:val="0002671B"/>
    <w:rsid w:val="00060459"/>
    <w:rsid w:val="00060701"/>
    <w:rsid w:val="00063F2E"/>
    <w:rsid w:val="00067DE6"/>
    <w:rsid w:val="00075AB7"/>
    <w:rsid w:val="000827B5"/>
    <w:rsid w:val="00086299"/>
    <w:rsid w:val="000939D5"/>
    <w:rsid w:val="000A06CE"/>
    <w:rsid w:val="000A19E7"/>
    <w:rsid w:val="000A5652"/>
    <w:rsid w:val="000B3D89"/>
    <w:rsid w:val="000B4E5A"/>
    <w:rsid w:val="000C5247"/>
    <w:rsid w:val="000E1AF6"/>
    <w:rsid w:val="0010101B"/>
    <w:rsid w:val="001057B6"/>
    <w:rsid w:val="001139E9"/>
    <w:rsid w:val="00130FBE"/>
    <w:rsid w:val="00147A3C"/>
    <w:rsid w:val="001578E8"/>
    <w:rsid w:val="00166DF4"/>
    <w:rsid w:val="0017698B"/>
    <w:rsid w:val="00194E93"/>
    <w:rsid w:val="001A1557"/>
    <w:rsid w:val="001B2210"/>
    <w:rsid w:val="001C6F73"/>
    <w:rsid w:val="001C7558"/>
    <w:rsid w:val="001D7B8E"/>
    <w:rsid w:val="001E278B"/>
    <w:rsid w:val="001F2466"/>
    <w:rsid w:val="00201E25"/>
    <w:rsid w:val="002074B4"/>
    <w:rsid w:val="00213F04"/>
    <w:rsid w:val="00215315"/>
    <w:rsid w:val="00223886"/>
    <w:rsid w:val="002250D3"/>
    <w:rsid w:val="0024192E"/>
    <w:rsid w:val="0024436A"/>
    <w:rsid w:val="002633FF"/>
    <w:rsid w:val="00264BCB"/>
    <w:rsid w:val="0026716A"/>
    <w:rsid w:val="00267608"/>
    <w:rsid w:val="00273BF5"/>
    <w:rsid w:val="002836A8"/>
    <w:rsid w:val="002922AA"/>
    <w:rsid w:val="002947B9"/>
    <w:rsid w:val="002A1095"/>
    <w:rsid w:val="002B4356"/>
    <w:rsid w:val="002B57F0"/>
    <w:rsid w:val="002C02AE"/>
    <w:rsid w:val="002D2A47"/>
    <w:rsid w:val="002D4EBD"/>
    <w:rsid w:val="002D66B3"/>
    <w:rsid w:val="002E15A9"/>
    <w:rsid w:val="002F3115"/>
    <w:rsid w:val="003043D6"/>
    <w:rsid w:val="003242A9"/>
    <w:rsid w:val="003274F4"/>
    <w:rsid w:val="0033057A"/>
    <w:rsid w:val="00337412"/>
    <w:rsid w:val="00347668"/>
    <w:rsid w:val="00350377"/>
    <w:rsid w:val="00350DD5"/>
    <w:rsid w:val="00380223"/>
    <w:rsid w:val="00392B3B"/>
    <w:rsid w:val="003B0AFD"/>
    <w:rsid w:val="003B0F61"/>
    <w:rsid w:val="003D20F2"/>
    <w:rsid w:val="003D2E1C"/>
    <w:rsid w:val="003E11CB"/>
    <w:rsid w:val="003F4684"/>
    <w:rsid w:val="003F7545"/>
    <w:rsid w:val="00400E22"/>
    <w:rsid w:val="00413117"/>
    <w:rsid w:val="004301E2"/>
    <w:rsid w:val="00471125"/>
    <w:rsid w:val="00474763"/>
    <w:rsid w:val="0047499B"/>
    <w:rsid w:val="00481F5E"/>
    <w:rsid w:val="004A061E"/>
    <w:rsid w:val="004A10FB"/>
    <w:rsid w:val="004A6252"/>
    <w:rsid w:val="004C10C8"/>
    <w:rsid w:val="004C3731"/>
    <w:rsid w:val="004E37D9"/>
    <w:rsid w:val="004E4899"/>
    <w:rsid w:val="004E631E"/>
    <w:rsid w:val="00502F5C"/>
    <w:rsid w:val="00505672"/>
    <w:rsid w:val="00520DE0"/>
    <w:rsid w:val="00532A50"/>
    <w:rsid w:val="00535D7F"/>
    <w:rsid w:val="00570D23"/>
    <w:rsid w:val="00574CFC"/>
    <w:rsid w:val="00584ED6"/>
    <w:rsid w:val="00586220"/>
    <w:rsid w:val="00596FB7"/>
    <w:rsid w:val="005A0294"/>
    <w:rsid w:val="005C62A5"/>
    <w:rsid w:val="005D6296"/>
    <w:rsid w:val="005E30AA"/>
    <w:rsid w:val="005F0703"/>
    <w:rsid w:val="0061711D"/>
    <w:rsid w:val="00624674"/>
    <w:rsid w:val="00624D06"/>
    <w:rsid w:val="006645F4"/>
    <w:rsid w:val="0066485E"/>
    <w:rsid w:val="006666D2"/>
    <w:rsid w:val="00667621"/>
    <w:rsid w:val="00676E04"/>
    <w:rsid w:val="00686ED9"/>
    <w:rsid w:val="006A1D55"/>
    <w:rsid w:val="006B0B7E"/>
    <w:rsid w:val="006D2AB5"/>
    <w:rsid w:val="006E007D"/>
    <w:rsid w:val="006E3E58"/>
    <w:rsid w:val="007023A7"/>
    <w:rsid w:val="00703329"/>
    <w:rsid w:val="00704D6E"/>
    <w:rsid w:val="00710CC7"/>
    <w:rsid w:val="00710ED6"/>
    <w:rsid w:val="00714175"/>
    <w:rsid w:val="00721F38"/>
    <w:rsid w:val="00726BA0"/>
    <w:rsid w:val="0073209D"/>
    <w:rsid w:val="007334B9"/>
    <w:rsid w:val="00757E5A"/>
    <w:rsid w:val="0076067D"/>
    <w:rsid w:val="00761C01"/>
    <w:rsid w:val="007634FB"/>
    <w:rsid w:val="00774B7B"/>
    <w:rsid w:val="0077561A"/>
    <w:rsid w:val="00777464"/>
    <w:rsid w:val="00781555"/>
    <w:rsid w:val="00791C3C"/>
    <w:rsid w:val="0079215E"/>
    <w:rsid w:val="007B0C9E"/>
    <w:rsid w:val="007B2E1C"/>
    <w:rsid w:val="007B4AC6"/>
    <w:rsid w:val="007B5A8A"/>
    <w:rsid w:val="007C0EC1"/>
    <w:rsid w:val="007C4861"/>
    <w:rsid w:val="007C4961"/>
    <w:rsid w:val="007D5D02"/>
    <w:rsid w:val="007E4340"/>
    <w:rsid w:val="007E5333"/>
    <w:rsid w:val="008046DB"/>
    <w:rsid w:val="00805427"/>
    <w:rsid w:val="00813387"/>
    <w:rsid w:val="0084234A"/>
    <w:rsid w:val="008511EE"/>
    <w:rsid w:val="008545C5"/>
    <w:rsid w:val="00873F1A"/>
    <w:rsid w:val="00883CA2"/>
    <w:rsid w:val="00886DFC"/>
    <w:rsid w:val="00892D0D"/>
    <w:rsid w:val="00893FA7"/>
    <w:rsid w:val="00894B7C"/>
    <w:rsid w:val="008A1274"/>
    <w:rsid w:val="008A2D76"/>
    <w:rsid w:val="008A6E36"/>
    <w:rsid w:val="008A7D9A"/>
    <w:rsid w:val="008E4A41"/>
    <w:rsid w:val="008E76DD"/>
    <w:rsid w:val="008F05A1"/>
    <w:rsid w:val="008F7294"/>
    <w:rsid w:val="00906351"/>
    <w:rsid w:val="0091344D"/>
    <w:rsid w:val="0091507A"/>
    <w:rsid w:val="00915646"/>
    <w:rsid w:val="00916061"/>
    <w:rsid w:val="00932D1B"/>
    <w:rsid w:val="00937108"/>
    <w:rsid w:val="00947CDD"/>
    <w:rsid w:val="00954797"/>
    <w:rsid w:val="00960169"/>
    <w:rsid w:val="0096305A"/>
    <w:rsid w:val="009812CB"/>
    <w:rsid w:val="00991099"/>
    <w:rsid w:val="009B0BE1"/>
    <w:rsid w:val="009B7C7A"/>
    <w:rsid w:val="009C30B8"/>
    <w:rsid w:val="009F5C2A"/>
    <w:rsid w:val="00A02B76"/>
    <w:rsid w:val="00A1597D"/>
    <w:rsid w:val="00A172DB"/>
    <w:rsid w:val="00A245FD"/>
    <w:rsid w:val="00A302E7"/>
    <w:rsid w:val="00A33461"/>
    <w:rsid w:val="00A36FC1"/>
    <w:rsid w:val="00A41142"/>
    <w:rsid w:val="00A44EE3"/>
    <w:rsid w:val="00A531CB"/>
    <w:rsid w:val="00A67D1D"/>
    <w:rsid w:val="00A90349"/>
    <w:rsid w:val="00AA0304"/>
    <w:rsid w:val="00AA530E"/>
    <w:rsid w:val="00AA5E77"/>
    <w:rsid w:val="00AC05E0"/>
    <w:rsid w:val="00AC2F42"/>
    <w:rsid w:val="00AD0FA2"/>
    <w:rsid w:val="00AE5BCA"/>
    <w:rsid w:val="00AF6147"/>
    <w:rsid w:val="00B100A7"/>
    <w:rsid w:val="00B141A4"/>
    <w:rsid w:val="00B2571A"/>
    <w:rsid w:val="00B3605C"/>
    <w:rsid w:val="00B45ACE"/>
    <w:rsid w:val="00B55D01"/>
    <w:rsid w:val="00B56EE7"/>
    <w:rsid w:val="00B703AD"/>
    <w:rsid w:val="00B7213B"/>
    <w:rsid w:val="00B8355F"/>
    <w:rsid w:val="00BA21F6"/>
    <w:rsid w:val="00BA6A49"/>
    <w:rsid w:val="00BC1CC2"/>
    <w:rsid w:val="00BD32C6"/>
    <w:rsid w:val="00BD7D63"/>
    <w:rsid w:val="00BE1F08"/>
    <w:rsid w:val="00BF5DD0"/>
    <w:rsid w:val="00C076F1"/>
    <w:rsid w:val="00C13CEE"/>
    <w:rsid w:val="00C2605C"/>
    <w:rsid w:val="00C415C7"/>
    <w:rsid w:val="00C56350"/>
    <w:rsid w:val="00C6355D"/>
    <w:rsid w:val="00C66F4D"/>
    <w:rsid w:val="00C738FF"/>
    <w:rsid w:val="00C90D20"/>
    <w:rsid w:val="00C923AE"/>
    <w:rsid w:val="00C93203"/>
    <w:rsid w:val="00C950E9"/>
    <w:rsid w:val="00C95DED"/>
    <w:rsid w:val="00CB1D77"/>
    <w:rsid w:val="00CB3FB6"/>
    <w:rsid w:val="00CB60C7"/>
    <w:rsid w:val="00CC685F"/>
    <w:rsid w:val="00CE4805"/>
    <w:rsid w:val="00CF3299"/>
    <w:rsid w:val="00D07ACB"/>
    <w:rsid w:val="00D24B69"/>
    <w:rsid w:val="00D26312"/>
    <w:rsid w:val="00D3200A"/>
    <w:rsid w:val="00D35651"/>
    <w:rsid w:val="00D35A03"/>
    <w:rsid w:val="00D46D84"/>
    <w:rsid w:val="00D553F6"/>
    <w:rsid w:val="00D603E2"/>
    <w:rsid w:val="00D61C1B"/>
    <w:rsid w:val="00D648C3"/>
    <w:rsid w:val="00D65898"/>
    <w:rsid w:val="00D81F57"/>
    <w:rsid w:val="00D85A81"/>
    <w:rsid w:val="00DA5BDA"/>
    <w:rsid w:val="00DF005B"/>
    <w:rsid w:val="00E11AE7"/>
    <w:rsid w:val="00E27E2E"/>
    <w:rsid w:val="00E32F1D"/>
    <w:rsid w:val="00E4034F"/>
    <w:rsid w:val="00E4084B"/>
    <w:rsid w:val="00E4240C"/>
    <w:rsid w:val="00E51C06"/>
    <w:rsid w:val="00E558C1"/>
    <w:rsid w:val="00E603FD"/>
    <w:rsid w:val="00E77FA0"/>
    <w:rsid w:val="00E80C11"/>
    <w:rsid w:val="00ED3BA2"/>
    <w:rsid w:val="00ED5FD6"/>
    <w:rsid w:val="00EF6E8E"/>
    <w:rsid w:val="00F00780"/>
    <w:rsid w:val="00F00D66"/>
    <w:rsid w:val="00F12BCA"/>
    <w:rsid w:val="00F134FD"/>
    <w:rsid w:val="00F345A8"/>
    <w:rsid w:val="00F45DA1"/>
    <w:rsid w:val="00F57B37"/>
    <w:rsid w:val="00F65456"/>
    <w:rsid w:val="00F6634C"/>
    <w:rsid w:val="00F71E13"/>
    <w:rsid w:val="00F81D4A"/>
    <w:rsid w:val="00F91D65"/>
    <w:rsid w:val="00FA09E4"/>
    <w:rsid w:val="00FA65DF"/>
    <w:rsid w:val="00FC1CA5"/>
    <w:rsid w:val="00FC6857"/>
    <w:rsid w:val="00FC7085"/>
    <w:rsid w:val="00FE2381"/>
    <w:rsid w:val="00FE2F0F"/>
    <w:rsid w:val="00FE3735"/>
    <w:rsid w:val="00FE3884"/>
    <w:rsid w:val="00FF0953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5307-B188-452B-B6F1-7E4FA73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cp:lastPrinted>2016-11-29T18:30:00Z</cp:lastPrinted>
  <dcterms:created xsi:type="dcterms:W3CDTF">2016-11-29T18:40:00Z</dcterms:created>
  <dcterms:modified xsi:type="dcterms:W3CDTF">2016-11-29T18:40:00Z</dcterms:modified>
</cp:coreProperties>
</file>