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ADC" w:rsidRPr="00F436D8" w:rsidRDefault="00253054" w:rsidP="00253054">
      <w:pPr>
        <w:spacing w:after="0"/>
        <w:jc w:val="center"/>
        <w:rPr>
          <w:b/>
        </w:rPr>
      </w:pPr>
      <w:r w:rsidRPr="00F436D8">
        <w:rPr>
          <w:b/>
        </w:rPr>
        <w:t xml:space="preserve">IS 441 Exam 2 “Review Class” (Sort of), </w:t>
      </w:r>
      <w:r w:rsidR="00F436D8" w:rsidRPr="00F436D8">
        <w:rPr>
          <w:b/>
        </w:rPr>
        <w:t>November 17, 2016</w:t>
      </w:r>
    </w:p>
    <w:p w:rsidR="00253054" w:rsidRPr="00F436D8" w:rsidRDefault="00253054" w:rsidP="00253054">
      <w:pPr>
        <w:spacing w:after="0"/>
        <w:jc w:val="center"/>
        <w:rPr>
          <w:i/>
        </w:rPr>
      </w:pPr>
      <w:r w:rsidRPr="00F436D8">
        <w:rPr>
          <w:i/>
        </w:rPr>
        <w:t xml:space="preserve">Dr. </w:t>
      </w:r>
      <w:proofErr w:type="spellStart"/>
      <w:r w:rsidRPr="00F436D8">
        <w:rPr>
          <w:i/>
        </w:rPr>
        <w:t>Yüe</w:t>
      </w:r>
      <w:proofErr w:type="spellEnd"/>
      <w:r w:rsidRPr="00F436D8">
        <w:rPr>
          <w:i/>
        </w:rPr>
        <w:t xml:space="preserve"> “Jeff” Zhang</w:t>
      </w:r>
    </w:p>
    <w:p w:rsidR="00F436D8" w:rsidRPr="00F436D8" w:rsidRDefault="00F436D8" w:rsidP="00253054">
      <w:pPr>
        <w:spacing w:after="0"/>
      </w:pPr>
    </w:p>
    <w:p w:rsidR="00253054" w:rsidRPr="00F436D8" w:rsidRDefault="00F436D8" w:rsidP="00253054">
      <w:pPr>
        <w:spacing w:after="0"/>
      </w:pPr>
      <w:r w:rsidRPr="00F436D8">
        <w:t>Part “0” – From Fall 2016 Quiz 2</w:t>
      </w:r>
    </w:p>
    <w:p w:rsidR="00F436D8" w:rsidRPr="00F436D8" w:rsidRDefault="00F436D8" w:rsidP="00253054">
      <w:pPr>
        <w:spacing w:after="0"/>
      </w:pPr>
    </w:p>
    <w:p w:rsidR="00F436D8" w:rsidRDefault="00F436D8" w:rsidP="00253054">
      <w:pPr>
        <w:spacing w:after="0"/>
      </w:pPr>
      <w:r>
        <w:t>Common error #1: “City is not in SELECT, so it cannot be in GROUP BY”</w:t>
      </w:r>
    </w:p>
    <w:p w:rsidR="00F436D8" w:rsidRDefault="00F436D8" w:rsidP="00253054">
      <w:pPr>
        <w:spacing w:after="0"/>
      </w:pPr>
      <w:r>
        <w:t xml:space="preserve">“Verdict” – Wrong: there is no such a rule/law. </w:t>
      </w:r>
    </w:p>
    <w:p w:rsidR="00F436D8" w:rsidRDefault="00F436D8" w:rsidP="00253054">
      <w:pPr>
        <w:spacing w:after="0"/>
      </w:pPr>
      <w:r>
        <w:t xml:space="preserve">Event </w:t>
      </w:r>
      <w:proofErr w:type="gramStart"/>
      <w:r>
        <w:t xml:space="preserve">A </w:t>
      </w:r>
      <w:r>
        <w:sym w:font="Wingdings" w:char="F0E0"/>
      </w:r>
      <w:proofErr w:type="gramEnd"/>
      <w:r>
        <w:t xml:space="preserve"> Event B does NOT mean “Event B </w:t>
      </w:r>
      <w:r>
        <w:sym w:font="Wingdings" w:char="F0E0"/>
      </w:r>
      <w:r>
        <w:t xml:space="preserve"> Event A”</w:t>
      </w:r>
    </w:p>
    <w:p w:rsidR="00F436D8" w:rsidRDefault="00F436D8" w:rsidP="00253054">
      <w:pPr>
        <w:spacing w:after="0"/>
      </w:pPr>
    </w:p>
    <w:tbl>
      <w:tblPr>
        <w:tblStyle w:val="TableGrid"/>
        <w:tblW w:w="0" w:type="auto"/>
        <w:tblLook w:val="04A0" w:firstRow="1" w:lastRow="0" w:firstColumn="1" w:lastColumn="0" w:noHBand="0" w:noVBand="1"/>
      </w:tblPr>
      <w:tblGrid>
        <w:gridCol w:w="4135"/>
        <w:gridCol w:w="2250"/>
        <w:gridCol w:w="2965"/>
      </w:tblGrid>
      <w:tr w:rsidR="00F436D8" w:rsidTr="001E285F">
        <w:tc>
          <w:tcPr>
            <w:tcW w:w="4135" w:type="dxa"/>
          </w:tcPr>
          <w:p w:rsidR="00F436D8" w:rsidRPr="00F436D8" w:rsidRDefault="00F436D8" w:rsidP="00F436D8">
            <w:pPr>
              <w:jc w:val="center"/>
              <w:rPr>
                <w:b/>
              </w:rPr>
            </w:pPr>
            <w:r w:rsidRPr="00F436D8">
              <w:rPr>
                <w:b/>
              </w:rPr>
              <w:t>Right</w:t>
            </w:r>
          </w:p>
        </w:tc>
        <w:tc>
          <w:tcPr>
            <w:tcW w:w="2250" w:type="dxa"/>
          </w:tcPr>
          <w:p w:rsidR="00F436D8" w:rsidRPr="00F436D8" w:rsidRDefault="00F436D8" w:rsidP="00F436D8">
            <w:pPr>
              <w:jc w:val="center"/>
              <w:rPr>
                <w:b/>
              </w:rPr>
            </w:pPr>
            <w:r w:rsidRPr="00F436D8">
              <w:rPr>
                <w:b/>
              </w:rPr>
              <w:t>Wrong</w:t>
            </w:r>
          </w:p>
        </w:tc>
        <w:tc>
          <w:tcPr>
            <w:tcW w:w="2965" w:type="dxa"/>
          </w:tcPr>
          <w:p w:rsidR="00F436D8" w:rsidRPr="00F436D8" w:rsidRDefault="00F436D8" w:rsidP="00F436D8">
            <w:pPr>
              <w:jc w:val="center"/>
              <w:rPr>
                <w:b/>
              </w:rPr>
            </w:pPr>
            <w:r w:rsidRPr="00F436D8">
              <w:rPr>
                <w:b/>
              </w:rPr>
              <w:t>Remark</w:t>
            </w:r>
          </w:p>
        </w:tc>
      </w:tr>
      <w:tr w:rsidR="00F436D8" w:rsidTr="001E285F">
        <w:tc>
          <w:tcPr>
            <w:tcW w:w="4135" w:type="dxa"/>
          </w:tcPr>
          <w:p w:rsidR="00F436D8" w:rsidRDefault="00F436D8" w:rsidP="00253054">
            <w:r>
              <w:t>(When there is GROUP BY) The fields in SELECT-clause MUST be either of the following:</w:t>
            </w:r>
          </w:p>
          <w:p w:rsidR="00F436D8" w:rsidRDefault="00F436D8" w:rsidP="00253054">
            <w:r>
              <w:t>1) A field that is GROUP BY;    OR</w:t>
            </w:r>
          </w:p>
          <w:p w:rsidR="00F436D8" w:rsidRDefault="00F436D8" w:rsidP="00253054">
            <w:r>
              <w:t>2) A field that is in an aggregate function in SELECT-clause</w:t>
            </w:r>
          </w:p>
        </w:tc>
        <w:tc>
          <w:tcPr>
            <w:tcW w:w="2250" w:type="dxa"/>
          </w:tcPr>
          <w:p w:rsidR="00F436D8" w:rsidRDefault="00F436D8" w:rsidP="00253054">
            <w:r>
              <w:t xml:space="preserve">The field in GROUP BY </w:t>
            </w:r>
          </w:p>
          <w:p w:rsidR="00F436D8" w:rsidRDefault="00F436D8" w:rsidP="00253054">
            <w:r>
              <w:t xml:space="preserve">“must be” </w:t>
            </w:r>
          </w:p>
          <w:p w:rsidR="00F436D8" w:rsidRDefault="001E285F" w:rsidP="00F436D8">
            <w:r>
              <w:rPr>
                <w:noProof/>
              </w:rPr>
              <mc:AlternateContent>
                <mc:Choice Requires="wps">
                  <w:drawing>
                    <wp:anchor distT="0" distB="0" distL="114300" distR="114300" simplePos="0" relativeHeight="251759616" behindDoc="0" locked="0" layoutInCell="1" allowOverlap="1">
                      <wp:simplePos x="0" y="0"/>
                      <wp:positionH relativeFrom="column">
                        <wp:posOffset>598170</wp:posOffset>
                      </wp:positionH>
                      <wp:positionV relativeFrom="paragraph">
                        <wp:posOffset>187961</wp:posOffset>
                      </wp:positionV>
                      <wp:extent cx="393700" cy="361950"/>
                      <wp:effectExtent l="0" t="0" r="3175" b="0"/>
                      <wp:wrapNone/>
                      <wp:docPr id="81" name="Cross 81"/>
                      <wp:cNvGraphicFramePr/>
                      <a:graphic xmlns:a="http://schemas.openxmlformats.org/drawingml/2006/main">
                        <a:graphicData uri="http://schemas.microsoft.com/office/word/2010/wordprocessingShape">
                          <wps:wsp>
                            <wps:cNvSpPr/>
                            <wps:spPr>
                              <a:xfrm rot="18653062">
                                <a:off x="0" y="0"/>
                                <a:ext cx="393700" cy="361950"/>
                              </a:xfrm>
                              <a:prstGeom prst="plus">
                                <a:avLst>
                                  <a:gd name="adj" fmla="val 4429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C1CDDA"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81" o:spid="_x0000_s1026" type="#_x0000_t11" style="position:absolute;margin-left:47.1pt;margin-top:14.8pt;width:31pt;height:28.5pt;rotation:-3218842fd;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PlQIAAHEFAAAOAAAAZHJzL2Uyb0RvYy54bWysVE1v2zAMvQ/YfxB0X23nq0lQpwhSdBhQ&#10;tEHboWdVlmoPkqhJSpzs14+SHbdYix2G+WCQIvlIPlK6uDxoRfbC+QZMSYuznBJhOFSNeSnp98fr&#10;L3NKfGCmYgqMKOlReHq5+vzporVLMYIaVCUcQRDjl60taR2CXWaZ57XQzJ+BFQaNEpxmAVX3klWO&#10;tYiuVTbK81nWgqusAy68x9OrzkhXCV9KwcOdlF4EokqKtYX0d+n/HP/Z6oItXxyzdcP7Mtg/VKFZ&#10;YzDpAHXFAiM717yD0g134EGGMw46AykbLlIP2E2R/9HNQ82sSL0gOd4ONPn/B8tv91tHmqqk84IS&#10;wzTOaIMVeoI6ktNav0SfB7t1veZRjJ0epNPEATJazGfTcT4bJQKwJXJI/B4HfsUhEI6H48X4PMcp&#10;cDSNZ8VimvjPOqyIaZ0PXwVoEoWSWrXzCZTtb3xI9FZ9jaz6QYnUCoe1Z4pMJqPFPNaLYL0zSic4&#10;PI59dJUnKRyViHjK3AuJ7WNxXflp8cRGOYKwJWWcCxOKVISvWSW642mOX59uiEjJE2BElo1SA3YP&#10;EJf6PXZXde8fQ0Xa2yE477L/LXiISJnBhCFYNwbcRwAKu+ozd/4nkjpqIkvPUB1xOdKMcWre8usG&#10;53LDfNgyh8zjIV79cIc/qaAtKfQSJTW4Xx+dR3/cXrRS0uK1K6n/uWNOUKK+GdzrRTGZxHualMn0&#10;fISKe2t5fmsxO70BHBOuLlaXxOgf1EmUDvQTvhDrmBVNzHDMXVIe3EnZhO45wDeGi/U6ueHdtCzc&#10;mAfLI3hkNe7S4+GJOdsvZ8CtvoXTFe3XrmP01TdGGljvAsgmROMrr72C9zotTv8GxYfjrZ68Xl/K&#10;1W8AAAD//wMAUEsDBBQABgAIAAAAIQDQGRwl3QAAAAgBAAAPAAAAZHJzL2Rvd25yZXYueG1sTI/B&#10;bsIwEETvlfoP1lbqrThxBYQ0DkJUvfQG5dDjErtJRLwOtgmhX485wXF2RjNvi+VoOjZo51tLEtJJ&#10;AkxTZVVLtYTdz9dbBswHJIWdJS3hoj0sy+enAnNlz7TRwzbULJaQz1FCE0Kfc+6rRhv0E9trit6f&#10;dQZDlK7myuE5lpuOiySZcYMtxYUGe71udHXYnowEl62O/0JsPqffu9/BXsRx3R9QyteXcfUBLOgx&#10;3MNww4/oUEamvT2R8qyTsJjNY1KCmKfAbv70PR72ErJFCrws+OMD5RUAAP//AwBQSwECLQAUAAYA&#10;CAAAACEAtoM4kv4AAADhAQAAEwAAAAAAAAAAAAAAAAAAAAAAW0NvbnRlbnRfVHlwZXNdLnhtbFBL&#10;AQItABQABgAIAAAAIQA4/SH/1gAAAJQBAAALAAAAAAAAAAAAAAAAAC8BAABfcmVscy8ucmVsc1BL&#10;AQItABQABgAIAAAAIQBcwG/PlQIAAHEFAAAOAAAAAAAAAAAAAAAAAC4CAABkcnMvZTJvRG9jLnht&#10;bFBLAQItABQABgAIAAAAIQDQGRwl3QAAAAgBAAAPAAAAAAAAAAAAAAAAAO8EAABkcnMvZG93bnJl&#10;di54bWxQSwUGAAAAAAQABADzAAAA+QUAAAAA&#10;" adj="9568" fillcolor="#5b9bd5 [3204]" strokecolor="#1f4d78 [1604]" strokeweight="1pt"/>
                  </w:pict>
                </mc:Fallback>
              </mc:AlternateContent>
            </w:r>
            <w:r w:rsidR="00F436D8">
              <w:t>a field in SELECT-clause</w:t>
            </w:r>
          </w:p>
        </w:tc>
        <w:tc>
          <w:tcPr>
            <w:tcW w:w="2965" w:type="dxa"/>
          </w:tcPr>
          <w:p w:rsidR="00F436D8" w:rsidRDefault="00F436D8" w:rsidP="00253054">
            <w:r>
              <w:t xml:space="preserve">The </w:t>
            </w:r>
            <w:r w:rsidR="001E285F">
              <w:t>correct</w:t>
            </w:r>
            <w:r>
              <w:t xml:space="preserve"> one says </w:t>
            </w:r>
          </w:p>
          <w:p w:rsidR="00F436D8" w:rsidRDefault="00F436D8" w:rsidP="00253054">
            <w:r>
              <w:t xml:space="preserve">- “You can’t be in SELECT unless you’re GROUP BY or you’re in aggregate function”; </w:t>
            </w:r>
          </w:p>
          <w:p w:rsidR="00F436D8" w:rsidRDefault="00F436D8" w:rsidP="00253054">
            <w:r>
              <w:t>It does NOT say the opposite:</w:t>
            </w:r>
          </w:p>
          <w:p w:rsidR="00F436D8" w:rsidRDefault="00F436D8" w:rsidP="00F436D8">
            <w:r>
              <w:t>- “You can’t be in GROUP BY unless you’re in SELECT”</w:t>
            </w:r>
          </w:p>
        </w:tc>
      </w:tr>
      <w:tr w:rsidR="00095A3D" w:rsidTr="001E285F">
        <w:tc>
          <w:tcPr>
            <w:tcW w:w="4135" w:type="dxa"/>
          </w:tcPr>
          <w:p w:rsidR="00095A3D" w:rsidRDefault="00095A3D" w:rsidP="00253054">
            <w:r>
              <w:t xml:space="preserve">Event A </w:t>
            </w:r>
            <w:r>
              <w:sym w:font="Wingdings" w:char="F0E0"/>
            </w:r>
            <w:r>
              <w:t xml:space="preserve"> Event B:</w:t>
            </w:r>
          </w:p>
          <w:p w:rsidR="001E285F" w:rsidRDefault="00095A3D" w:rsidP="001E285F">
            <w:r>
              <w:t>You</w:t>
            </w:r>
            <w:r w:rsidR="001E285F">
              <w:t xml:space="preserve">’re in GROUP BY </w:t>
            </w:r>
          </w:p>
          <w:p w:rsidR="00095A3D" w:rsidRDefault="001E285F" w:rsidP="001E285F">
            <w:r>
              <w:t>so you can be in SELECT</w:t>
            </w:r>
          </w:p>
        </w:tc>
        <w:tc>
          <w:tcPr>
            <w:tcW w:w="2250" w:type="dxa"/>
          </w:tcPr>
          <w:p w:rsidR="00095A3D" w:rsidRDefault="001E285F" w:rsidP="00253054">
            <w:r>
              <w:rPr>
                <w:noProof/>
              </w:rPr>
              <mc:AlternateContent>
                <mc:Choice Requires="wps">
                  <w:drawing>
                    <wp:anchor distT="0" distB="0" distL="114300" distR="114300" simplePos="0" relativeHeight="251757568" behindDoc="0" locked="0" layoutInCell="1" allowOverlap="1" wp14:anchorId="5F3BC56F" wp14:editId="1312170F">
                      <wp:simplePos x="0" y="0"/>
                      <wp:positionH relativeFrom="column">
                        <wp:posOffset>26670</wp:posOffset>
                      </wp:positionH>
                      <wp:positionV relativeFrom="paragraph">
                        <wp:posOffset>52705</wp:posOffset>
                      </wp:positionV>
                      <wp:extent cx="1212850" cy="412750"/>
                      <wp:effectExtent l="0" t="0" r="25400" b="25400"/>
                      <wp:wrapNone/>
                      <wp:docPr id="79" name="Straight Connector 79"/>
                      <wp:cNvGraphicFramePr/>
                      <a:graphic xmlns:a="http://schemas.openxmlformats.org/drawingml/2006/main">
                        <a:graphicData uri="http://schemas.microsoft.com/office/word/2010/wordprocessingShape">
                          <wps:wsp>
                            <wps:cNvCnPr/>
                            <wps:spPr>
                              <a:xfrm>
                                <a:off x="0" y="0"/>
                                <a:ext cx="1212850" cy="41275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748D9F" id="Straight Connector 79"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4.15pt" to="97.6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MH4AEAABUEAAAOAAAAZHJzL2Uyb0RvYy54bWysU9uO0zAQfUfiHyy/01wEdIma7kNX5QVB&#10;xS4f4Dp2Ysk3jU2T/j1jJ82uACGB6INre+acmXPG2d1PRpOLgKCcbWm1KSkRlrtO2b6l356Ob+4o&#10;CZHZjmlnRUuvItD7/etXu9E3onaD050AgiQ2NKNv6RCjb4oi8EEYFjbOC4tB6cCwiEfoiw7YiOxG&#10;F3VZvi9GB50Hx0UIePswB+k+80spePwiZRCR6JZibzGvkNdzWov9jjU9MD8ovrTB/qELw5TFoivV&#10;A4uMfAf1C5VRHFxwMm64M4WTUnGRNaCaqvxJzePAvMha0JzgV5vC/6Plny8nIKpr6fYDJZYZnNFj&#10;BKb6IZKDsxYddEAwiE6NPjQIONgTLKfgT5BkTxJM+kdBZMruXld3xRQJx8uqruq7dzgEjrG3Vb3F&#10;PdIUz2gPIX4UzpC0aalWNqlnDbt8CnFOvaWka23JmGi3ZZnTgtOqOyqtUzBAfz5oIBeGkz8eS/wt&#10;1V6kYW1tsYUkbJaSd/GqxVzgq5BoTmp+rpCepVhpGefCxmrh1RazE0xiCytwae1PwCU/QUV+sn8D&#10;XhG5srNxBRtlHfyu7TjdWpZz/s2BWXey4Oy6ax5ytgbfXp7T8p2kx/3ynOHPX/P+BwAAAP//AwBQ&#10;SwMEFAAGAAgAAAAhAPjvmsrdAAAABgEAAA8AAABkcnMvZG93bnJldi54bWxMjsFOwzAQRO9I/IO1&#10;SNyoQ0NLG7KpKqQiOHCgFImjY2+TQLyOYjdN/77uCY6jGb15+Wq0rRio941jhPtJAoJYO9NwhbD7&#10;3NwtQPig2KjWMSGcyMOquL7KVWbckT9o2IZKRAj7TCHUIXSZlF7XZJWfuI44dnvXWxVi7CtpenWM&#10;cNvKaZLMpVUNx4dadfRck/7dHizC18Z+717f53L2o9+S9ctyP5Z6QLy9GddPIAKN4W8MF/2oDkV0&#10;Kt2BjRctwsM0DhEWKYhLu5zFXCI8pinIIpf/9YszAAAA//8DAFBLAQItABQABgAIAAAAIQC2gziS&#10;/gAAAOEBAAATAAAAAAAAAAAAAAAAAAAAAABbQ29udGVudF9UeXBlc10ueG1sUEsBAi0AFAAGAAgA&#10;AAAhADj9If/WAAAAlAEAAAsAAAAAAAAAAAAAAAAALwEAAF9yZWxzLy5yZWxzUEsBAi0AFAAGAAgA&#10;AAAhAONnAwfgAQAAFQQAAA4AAAAAAAAAAAAAAAAALgIAAGRycy9lMm9Eb2MueG1sUEsBAi0AFAAG&#10;AAgAAAAhAPjvmsrdAAAABgEAAA8AAAAAAAAAAAAAAAAAOgQAAGRycy9kb3ducmV2LnhtbFBLBQYA&#10;AAAABAAEAPMAAABEBQAAAAA=&#10;" strokecolor="red" strokeweight="1pt">
                      <v:stroke joinstyle="miter"/>
                    </v:line>
                  </w:pict>
                </mc:Fallback>
              </mc:AlternateContent>
            </w:r>
            <w:r>
              <w:rPr>
                <w:noProof/>
              </w:rPr>
              <mc:AlternateContent>
                <mc:Choice Requires="wps">
                  <w:drawing>
                    <wp:anchor distT="0" distB="0" distL="114300" distR="114300" simplePos="0" relativeHeight="251758592" behindDoc="0" locked="0" layoutInCell="1" allowOverlap="1" wp14:anchorId="10F84D2D" wp14:editId="20B57132">
                      <wp:simplePos x="0" y="0"/>
                      <wp:positionH relativeFrom="column">
                        <wp:posOffset>-36830</wp:posOffset>
                      </wp:positionH>
                      <wp:positionV relativeFrom="paragraph">
                        <wp:posOffset>33655</wp:posOffset>
                      </wp:positionV>
                      <wp:extent cx="1212850" cy="463550"/>
                      <wp:effectExtent l="0" t="0" r="25400" b="31750"/>
                      <wp:wrapNone/>
                      <wp:docPr id="80" name="Straight Connector 80"/>
                      <wp:cNvGraphicFramePr/>
                      <a:graphic xmlns:a="http://schemas.openxmlformats.org/drawingml/2006/main">
                        <a:graphicData uri="http://schemas.microsoft.com/office/word/2010/wordprocessingShape">
                          <wps:wsp>
                            <wps:cNvCnPr/>
                            <wps:spPr>
                              <a:xfrm flipH="1">
                                <a:off x="0" y="0"/>
                                <a:ext cx="1212850" cy="46355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4AB574" id="Straight Connector 80" o:spid="_x0000_s1026" style="position:absolute;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2.65pt" to="92.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DG6AEAAB8EAAAOAAAAZHJzL2Uyb0RvYy54bWysU02P0zAQvSPxHyzfadLCLlXUdA9dFQ4I&#10;KhZ+gOuMG0v+0tg07b9n7KRhBQgJRA6W7Zn35s3zZPNwsYadAaP2ruXLRc0ZOOk77U4t//pl/2rN&#10;WUzCdcJ4By2/QuQP25cvNkNoYOV7bzpARiQuNkNoeZ9SaKoqyh6siAsfwFFQebQi0RFPVYdiIHZr&#10;qlVd31eDxy6glxAj3T6OQb4t/EqBTJ+UipCYaTlpS2XFsh7zWm03ojmhCL2WkwzxDyqs0I6KzlSP&#10;Ign2DfUvVFZL9NGrtJDeVl4pLaH0QN0s65+6eepFgNILmRPDbFP8f7Ty4/mATHctX5M9Tlh6o6eE&#10;Qp/6xHbeOXLQI6MgOTWE2BBg5w44nWI4YG77otAyZXR4T0NQjKDW2KX4fJ19hktiki6Xq+VqfUf1&#10;JMXe3L++oz0RViNP5gsY0zvwluVNy4122QfRiPOHmMbUW0q+No4NmfZtXZe06I3u9tqYHIx4Ou4M&#10;srOgGdjva/qmas/SqLZxJCG3ODZVdulqYCzwGRTZlMWPFfKAwkwrpASXlhOvcZSdYYokzMBJ2p+A&#10;U36GQhnevwHPiFLZuzSDrXYefyc7XW6S1Zh/c2DsO1tw9N21PHexhqawvNP0x+Qxf34u8B//9fY7&#10;AAAA//8DAFBLAwQUAAYACAAAACEA4XGfYd0AAAAHAQAADwAAAGRycy9kb3ducmV2LnhtbEzOzW6D&#10;MBAE4HulvoO1kXpLDKG0iGKiqFIu/TmEpHcHbwCB19R2An37Oqf2uJrVzFdsZj2wK1rXGRIQryJg&#10;SLVRHTUCjofdMgPmvCQlB0Mo4AcdbMr7u0Lmyky0x2vlGxZKyOVSQOv9mHPu6ha1dCszIoXsbKyW&#10;Ppy24crKKZTrga+j6Ilr2VFYaOWIry3WfXXRAg7J9rOyH+/x1Gdmfnzb9fH311GIh8W8fQHmcfZ/&#10;z3DjBzqUwXQyF1KODQKWaZB7AWkC7BZn6RrYScBzlgAvC/7fX/4CAAD//wMAUEsBAi0AFAAGAAgA&#10;AAAhALaDOJL+AAAA4QEAABMAAAAAAAAAAAAAAAAAAAAAAFtDb250ZW50X1R5cGVzXS54bWxQSwEC&#10;LQAUAAYACAAAACEAOP0h/9YAAACUAQAACwAAAAAAAAAAAAAAAAAvAQAAX3JlbHMvLnJlbHNQSwEC&#10;LQAUAAYACAAAACEAlk0wxugBAAAfBAAADgAAAAAAAAAAAAAAAAAuAgAAZHJzL2Uyb0RvYy54bWxQ&#10;SwECLQAUAAYACAAAACEA4XGfYd0AAAAHAQAADwAAAAAAAAAAAAAAAABCBAAAZHJzL2Rvd25yZXYu&#10;eG1sUEsFBgAAAAAEAAQA8wAAAEwFAAAAAA==&#10;" strokecolor="red" strokeweight="1pt">
                      <v:stroke joinstyle="miter"/>
                    </v:line>
                  </w:pict>
                </mc:Fallback>
              </mc:AlternateContent>
            </w:r>
            <w:r>
              <w:t xml:space="preserve">Event B </w:t>
            </w:r>
            <w:r>
              <w:sym w:font="Wingdings" w:char="F0E0"/>
            </w:r>
            <w:r>
              <w:t xml:space="preserve"> Event A: You are in SELECT so you can be GROUP BY</w:t>
            </w:r>
          </w:p>
        </w:tc>
        <w:tc>
          <w:tcPr>
            <w:tcW w:w="2965" w:type="dxa"/>
          </w:tcPr>
          <w:p w:rsidR="001E285F" w:rsidRDefault="001E285F" w:rsidP="00253054">
            <w:r>
              <w:t>A</w:t>
            </w:r>
            <w:r>
              <w:sym w:font="Wingdings" w:char="F0E0"/>
            </w:r>
            <w:r>
              <w:t xml:space="preserve">B is right, </w:t>
            </w:r>
          </w:p>
          <w:p w:rsidR="001E285F" w:rsidRDefault="001E285F" w:rsidP="00253054">
            <w:r>
              <w:t xml:space="preserve">does NOT mean </w:t>
            </w:r>
          </w:p>
          <w:p w:rsidR="00095A3D" w:rsidRDefault="001E285F" w:rsidP="00253054">
            <w:r>
              <w:t>B</w:t>
            </w:r>
            <w:r>
              <w:sym w:font="Wingdings" w:char="F0E0"/>
            </w:r>
            <w:r>
              <w:t xml:space="preserve"> A is right!!</w:t>
            </w:r>
          </w:p>
        </w:tc>
      </w:tr>
    </w:tbl>
    <w:p w:rsidR="00F436D8" w:rsidRDefault="00F436D8" w:rsidP="00253054">
      <w:pPr>
        <w:spacing w:after="0"/>
      </w:pPr>
    </w:p>
    <w:p w:rsidR="00F436D8" w:rsidRDefault="001E285F" w:rsidP="00253054">
      <w:pPr>
        <w:spacing w:after="0"/>
      </w:pPr>
      <w:r>
        <w:t xml:space="preserve">Common error #2: WHERE </w:t>
      </w:r>
      <w:proofErr w:type="gramStart"/>
      <w:r>
        <w:t>COUNT(</w:t>
      </w:r>
      <w:proofErr w:type="gramEnd"/>
      <w:r>
        <w:t xml:space="preserve">…) &gt;= … </w:t>
      </w:r>
      <w:r>
        <w:sym w:font="Wingdings" w:char="F0E8"/>
      </w:r>
      <w:r>
        <w:t xml:space="preserve"> many left it go without identifying that being wrong</w:t>
      </w:r>
    </w:p>
    <w:p w:rsidR="001E285F" w:rsidRDefault="001E285F" w:rsidP="00253054">
      <w:pPr>
        <w:spacing w:after="0"/>
      </w:pPr>
      <w:r>
        <w:t>WHERE is the condition for ROWS (values of individual fields/attributes), while</w:t>
      </w:r>
    </w:p>
    <w:p w:rsidR="001E285F" w:rsidRDefault="001E285F" w:rsidP="00253054">
      <w:pPr>
        <w:spacing w:after="0"/>
      </w:pPr>
      <w:proofErr w:type="gramStart"/>
      <w:r>
        <w:t>COUNT(</w:t>
      </w:r>
      <w:proofErr w:type="gramEnd"/>
      <w:r>
        <w:t>xxx) is an aggregate function, whose roles in Boolean operation as a condition is with GROUPs.</w:t>
      </w:r>
    </w:p>
    <w:p w:rsidR="00F436D8" w:rsidRDefault="001E285F" w:rsidP="00253054">
      <w:pPr>
        <w:spacing w:after="0"/>
      </w:pPr>
      <w:r>
        <w:t>So, WHERE COUNT/AVG/SUM &gt;/ = / &lt; is wrong.</w:t>
      </w:r>
    </w:p>
    <w:p w:rsidR="001E285F" w:rsidRDefault="001E285F" w:rsidP="00253054">
      <w:pPr>
        <w:spacing w:after="0"/>
      </w:pPr>
    </w:p>
    <w:p w:rsidR="001E285F" w:rsidRDefault="001E285F" w:rsidP="00253054">
      <w:pPr>
        <w:spacing w:after="0"/>
      </w:pPr>
      <w:r>
        <w:t xml:space="preserve">Common error #3: SELECT </w:t>
      </w:r>
      <w:proofErr w:type="gramStart"/>
      <w:r>
        <w:t>COUNT(</w:t>
      </w:r>
      <w:proofErr w:type="gramEnd"/>
      <w:r>
        <w:t xml:space="preserve">ID), AVG(Sales), </w:t>
      </w:r>
      <w:proofErr w:type="spellStart"/>
      <w:r>
        <w:t>SquareFootage</w:t>
      </w:r>
      <w:proofErr w:type="spellEnd"/>
      <w:r>
        <w:t xml:space="preserve"> …</w:t>
      </w:r>
    </w:p>
    <w:p w:rsidR="001E285F" w:rsidRDefault="001E285F" w:rsidP="00253054">
      <w:pPr>
        <w:spacing w:after="0"/>
      </w:pPr>
      <w:r>
        <w:t xml:space="preserve">We learned on Day 1 of SQL that </w:t>
      </w:r>
      <w:proofErr w:type="gramStart"/>
      <w:r>
        <w:t>“ row</w:t>
      </w:r>
      <w:proofErr w:type="gramEnd"/>
      <w:r>
        <w:t xml:space="preserve"> values and set values cannot be in one SELECT-clause”; OK, here </w:t>
      </w:r>
      <w:proofErr w:type="spellStart"/>
      <w:r>
        <w:t>SquareFootage</w:t>
      </w:r>
      <w:proofErr w:type="spellEnd"/>
      <w:r>
        <w:t xml:space="preserve"> is a row value, listed with COUNT/AVG in the SELECT-claus</w:t>
      </w:r>
      <w:r w:rsidR="00625EF5">
        <w:t>e</w:t>
      </w:r>
      <w:r>
        <w:t>. Many failed to identify this.</w:t>
      </w:r>
    </w:p>
    <w:p w:rsidR="00625EF5" w:rsidRDefault="00625EF5" w:rsidP="00253054">
      <w:pPr>
        <w:spacing w:after="0"/>
      </w:pPr>
    </w:p>
    <w:p w:rsidR="00625EF5" w:rsidRDefault="00625EF5" w:rsidP="00625EF5">
      <w:pPr>
        <w:spacing w:after="0"/>
      </w:pPr>
      <w:r>
        <w:t>Common error #</w:t>
      </w:r>
      <w:r>
        <w:t>4</w:t>
      </w:r>
      <w:r>
        <w:t xml:space="preserve">: SELECT </w:t>
      </w:r>
      <w:proofErr w:type="gramStart"/>
      <w:r>
        <w:t>COUNT(</w:t>
      </w:r>
      <w:proofErr w:type="gramEnd"/>
      <w:r>
        <w:t xml:space="preserve">ID), AVG(Sales), </w:t>
      </w:r>
      <w:proofErr w:type="spellStart"/>
      <w:r>
        <w:t>SquareFootage</w:t>
      </w:r>
      <w:proofErr w:type="spellEnd"/>
      <w:r>
        <w:t xml:space="preserve"> </w:t>
      </w:r>
      <w:r>
        <w:t>FROM Restaurants</w:t>
      </w:r>
    </w:p>
    <w:p w:rsidR="00625EF5" w:rsidRDefault="00625EF5" w:rsidP="00625EF5">
      <w:pPr>
        <w:spacing w:after="0"/>
      </w:pPr>
      <w:r>
        <w:t>Many WRONGLY identify this as an “error”.</w:t>
      </w:r>
    </w:p>
    <w:p w:rsidR="00625EF5" w:rsidRDefault="00625EF5" w:rsidP="00625EF5">
      <w:pPr>
        <w:spacing w:after="0"/>
      </w:pPr>
      <w:r>
        <w:t>No: it is CORRECT, That is NO RULE that FROM must be in its own line.</w:t>
      </w:r>
    </w:p>
    <w:p w:rsidR="00625EF5" w:rsidRDefault="00625EF5" w:rsidP="00625EF5">
      <w:pPr>
        <w:spacing w:after="0"/>
      </w:pPr>
      <w:r>
        <w:t>In fact, the whole SELECT statement can be in a LONG line, ended with the “;”.</w:t>
      </w:r>
    </w:p>
    <w:p w:rsidR="00625EF5" w:rsidRDefault="00625EF5" w:rsidP="00625EF5">
      <w:pPr>
        <w:spacing w:after="0"/>
      </w:pPr>
      <w:r>
        <w:t>The convention of writing each clause in a separate line is ONLY for readability:</w:t>
      </w:r>
    </w:p>
    <w:p w:rsidR="00625EF5" w:rsidRDefault="00625EF5" w:rsidP="00625EF5">
      <w:pPr>
        <w:spacing w:after="0"/>
      </w:pPr>
    </w:p>
    <w:p w:rsidR="00625EF5" w:rsidRDefault="00625EF5" w:rsidP="00625EF5">
      <w:pPr>
        <w:spacing w:after="0"/>
      </w:pPr>
      <w:r>
        <w:t xml:space="preserve">SELECT </w:t>
      </w:r>
      <w:proofErr w:type="gramStart"/>
      <w:r>
        <w:t>AVG(</w:t>
      </w:r>
      <w:proofErr w:type="gramEnd"/>
      <w:r>
        <w:t>Sales) FROM Restaurants WHERE Sales &gt;100000 GROUP BY City ORDER BY AVG(Sales)</w:t>
      </w:r>
    </w:p>
    <w:p w:rsidR="00625EF5" w:rsidRDefault="00625EF5" w:rsidP="00625EF5">
      <w:pPr>
        <w:spacing w:after="0"/>
      </w:pPr>
    </w:p>
    <w:p w:rsidR="00625EF5" w:rsidRDefault="00625EF5" w:rsidP="00625EF5">
      <w:pPr>
        <w:spacing w:after="0"/>
      </w:pPr>
      <w:r>
        <w:t>Is perfectly legitimate.</w:t>
      </w:r>
    </w:p>
    <w:p w:rsidR="00625EF5" w:rsidRDefault="00625EF5" w:rsidP="00625EF5">
      <w:pPr>
        <w:spacing w:after="0"/>
      </w:pPr>
    </w:p>
    <w:p w:rsidR="00625EF5" w:rsidRDefault="00625EF5" w:rsidP="00625EF5">
      <w:pPr>
        <w:spacing w:after="0"/>
      </w:pPr>
      <w:r>
        <w:t>SO much we learned from the mistakes of Quiz 2.</w:t>
      </w:r>
    </w:p>
    <w:p w:rsidR="00625EF5" w:rsidRDefault="00625EF5" w:rsidP="00625EF5">
      <w:pPr>
        <w:spacing w:after="0"/>
      </w:pPr>
    </w:p>
    <w:p w:rsidR="00625EF5" w:rsidRDefault="00625EF5" w:rsidP="00253054">
      <w:pPr>
        <w:spacing w:after="0"/>
      </w:pPr>
    </w:p>
    <w:p w:rsidR="001E285F" w:rsidRDefault="001E285F" w:rsidP="00253054">
      <w:pPr>
        <w:spacing w:after="0"/>
      </w:pPr>
    </w:p>
    <w:p w:rsidR="001E285F" w:rsidRDefault="001E285F" w:rsidP="00253054">
      <w:pPr>
        <w:spacing w:after="0"/>
      </w:pPr>
    </w:p>
    <w:p w:rsidR="00253054" w:rsidRPr="00F436D8" w:rsidRDefault="00253054" w:rsidP="00253054">
      <w:pPr>
        <w:spacing w:after="0"/>
      </w:pPr>
      <w:r w:rsidRPr="00F436D8">
        <w:lastRenderedPageBreak/>
        <w:t>Part I: SQL Codes</w:t>
      </w:r>
    </w:p>
    <w:p w:rsidR="00253054" w:rsidRPr="00F436D8" w:rsidRDefault="00253054" w:rsidP="00253054">
      <w:pPr>
        <w:spacing w:after="0"/>
      </w:pPr>
    </w:p>
    <w:p w:rsidR="00253054" w:rsidRPr="00F436D8" w:rsidRDefault="00253054" w:rsidP="00253054">
      <w:pPr>
        <w:pStyle w:val="NormalWeb"/>
        <w:numPr>
          <w:ilvl w:val="0"/>
          <w:numId w:val="1"/>
        </w:numPr>
        <w:shd w:val="clear" w:color="auto" w:fill="FFFFFF"/>
        <w:spacing w:before="0" w:beforeAutospacing="0" w:after="0" w:afterAutospacing="0"/>
        <w:ind w:left="945"/>
        <w:rPr>
          <w:rFonts w:ascii="Arial" w:hAnsi="Arial" w:cs="Arial"/>
          <w:color w:val="222222"/>
          <w:sz w:val="22"/>
          <w:szCs w:val="22"/>
        </w:rPr>
      </w:pPr>
      <w:r w:rsidRPr="00F436D8">
        <w:rPr>
          <w:rFonts w:ascii="Arial" w:hAnsi="Arial" w:cs="Arial"/>
          <w:color w:val="222222"/>
          <w:sz w:val="22"/>
          <w:szCs w:val="22"/>
        </w:rPr>
        <w:t xml:space="preserve">List employee name, project, date hired; sort the results </w:t>
      </w:r>
      <w:r w:rsidR="00625EF5">
        <w:rPr>
          <w:rFonts w:ascii="Arial" w:hAnsi="Arial" w:cs="Arial"/>
          <w:color w:val="222222"/>
          <w:sz w:val="22"/>
          <w:szCs w:val="22"/>
        </w:rPr>
        <w:t xml:space="preserve">first </w:t>
      </w:r>
      <w:r w:rsidRPr="00F436D8">
        <w:rPr>
          <w:rFonts w:ascii="Arial" w:hAnsi="Arial" w:cs="Arial"/>
          <w:color w:val="222222"/>
          <w:sz w:val="22"/>
          <w:szCs w:val="22"/>
        </w:rPr>
        <w:t xml:space="preserve">by project, then </w:t>
      </w:r>
      <w:r w:rsidR="00625EF5">
        <w:rPr>
          <w:rFonts w:ascii="Arial" w:hAnsi="Arial" w:cs="Arial"/>
          <w:color w:val="222222"/>
          <w:sz w:val="22"/>
          <w:szCs w:val="22"/>
        </w:rPr>
        <w:t xml:space="preserve">by </w:t>
      </w:r>
      <w:r w:rsidRPr="00F436D8">
        <w:rPr>
          <w:rFonts w:ascii="Arial" w:hAnsi="Arial" w:cs="Arial"/>
          <w:color w:val="222222"/>
          <w:sz w:val="22"/>
          <w:szCs w:val="22"/>
        </w:rPr>
        <w:t>date hire, earliest first</w:t>
      </w:r>
    </w:p>
    <w:p w:rsidR="00253054" w:rsidRPr="00F436D8" w:rsidRDefault="00253054" w:rsidP="00253054">
      <w:pPr>
        <w:pStyle w:val="NormalWeb"/>
        <w:shd w:val="clear" w:color="auto" w:fill="FFFFFF"/>
        <w:spacing w:before="0" w:beforeAutospacing="0" w:after="0" w:afterAutospacing="0"/>
        <w:ind w:left="945"/>
        <w:rPr>
          <w:rFonts w:ascii="Calibri" w:hAnsi="Calibri" w:cs="Arial"/>
          <w:color w:val="000000"/>
          <w:sz w:val="22"/>
          <w:szCs w:val="22"/>
        </w:rPr>
      </w:pPr>
      <w:r w:rsidRPr="00F436D8">
        <w:rPr>
          <w:rFonts w:ascii="Calibri" w:hAnsi="Calibri" w:cs="Arial"/>
          <w:color w:val="000000"/>
          <w:sz w:val="22"/>
          <w:szCs w:val="22"/>
        </w:rPr>
        <w:t> </w:t>
      </w:r>
    </w:p>
    <w:p w:rsidR="00253054" w:rsidRPr="00F436D8" w:rsidRDefault="00253054" w:rsidP="00253054">
      <w:pPr>
        <w:pStyle w:val="NormalWeb"/>
        <w:shd w:val="clear" w:color="auto" w:fill="FFFFFF"/>
        <w:spacing w:before="0" w:beforeAutospacing="0" w:after="0" w:afterAutospacing="0"/>
        <w:ind w:left="945"/>
        <w:rPr>
          <w:rFonts w:ascii="Calibri" w:hAnsi="Calibri" w:cs="Arial"/>
          <w:color w:val="000000"/>
          <w:sz w:val="22"/>
          <w:szCs w:val="22"/>
        </w:rPr>
      </w:pPr>
      <w:r w:rsidRPr="00F436D8">
        <w:rPr>
          <w:rFonts w:ascii="Calibri" w:hAnsi="Calibri" w:cs="Arial"/>
          <w:color w:val="000000"/>
          <w:sz w:val="22"/>
          <w:szCs w:val="22"/>
        </w:rPr>
        <w:t xml:space="preserve">SELECT </w:t>
      </w:r>
      <w:proofErr w:type="spellStart"/>
      <w:r w:rsidRPr="00F436D8">
        <w:rPr>
          <w:rFonts w:ascii="Calibri" w:hAnsi="Calibri" w:cs="Arial"/>
          <w:color w:val="000000"/>
          <w:sz w:val="22"/>
          <w:szCs w:val="22"/>
        </w:rPr>
        <w:t>emp_lname</w:t>
      </w:r>
      <w:proofErr w:type="spellEnd"/>
      <w:r w:rsidRPr="00F436D8">
        <w:rPr>
          <w:rFonts w:ascii="Calibri" w:hAnsi="Calibri" w:cs="Arial"/>
          <w:color w:val="000000"/>
          <w:sz w:val="22"/>
          <w:szCs w:val="22"/>
        </w:rPr>
        <w:t>,</w:t>
      </w:r>
      <w:r w:rsidRPr="00F436D8">
        <w:rPr>
          <w:rStyle w:val="apple-converted-space"/>
          <w:rFonts w:ascii="Calibri" w:hAnsi="Calibri" w:cs="Arial"/>
          <w:color w:val="000000"/>
          <w:sz w:val="22"/>
          <w:szCs w:val="22"/>
        </w:rPr>
        <w:t> </w:t>
      </w:r>
      <w:proofErr w:type="spellStart"/>
      <w:r w:rsidRPr="00625EF5">
        <w:rPr>
          <w:rFonts w:ascii="Calibri" w:hAnsi="Calibri" w:cs="Arial"/>
          <w:sz w:val="22"/>
          <w:szCs w:val="22"/>
        </w:rPr>
        <w:t>emp_hiredate</w:t>
      </w:r>
      <w:proofErr w:type="spellEnd"/>
      <w:r w:rsidRPr="00625EF5">
        <w:rPr>
          <w:rFonts w:ascii="Calibri" w:hAnsi="Calibri" w:cs="Arial"/>
          <w:sz w:val="22"/>
          <w:szCs w:val="22"/>
        </w:rPr>
        <w:t>,</w:t>
      </w:r>
      <w:r w:rsidR="00625EF5" w:rsidRPr="00625EF5">
        <w:rPr>
          <w:rFonts w:ascii="Calibri" w:hAnsi="Calibri" w:cs="Arial"/>
          <w:sz w:val="22"/>
          <w:szCs w:val="22"/>
        </w:rPr>
        <w:t xml:space="preserve"> </w:t>
      </w:r>
      <w:proofErr w:type="spellStart"/>
      <w:r w:rsidRPr="00F436D8">
        <w:rPr>
          <w:rFonts w:ascii="Calibri" w:hAnsi="Calibri" w:cs="Arial"/>
          <w:color w:val="000000"/>
          <w:sz w:val="22"/>
          <w:szCs w:val="22"/>
        </w:rPr>
        <w:t>proj_num</w:t>
      </w:r>
      <w:proofErr w:type="spellEnd"/>
      <w:r w:rsidRPr="00F436D8">
        <w:rPr>
          <w:rFonts w:ascii="Calibri" w:hAnsi="Calibri" w:cs="Arial"/>
          <w:color w:val="000000"/>
          <w:sz w:val="22"/>
          <w:szCs w:val="22"/>
        </w:rPr>
        <w:t xml:space="preserve"> FROM employee</w:t>
      </w:r>
    </w:p>
    <w:p w:rsidR="00253054" w:rsidRPr="00F436D8" w:rsidRDefault="00253054" w:rsidP="00253054">
      <w:pPr>
        <w:pStyle w:val="NormalWeb"/>
        <w:shd w:val="clear" w:color="auto" w:fill="FFFFFF"/>
        <w:spacing w:before="0" w:beforeAutospacing="0" w:after="0" w:afterAutospacing="0"/>
        <w:ind w:left="945"/>
        <w:rPr>
          <w:rFonts w:ascii="Calibri" w:hAnsi="Calibri" w:cs="Arial"/>
          <w:color w:val="000000"/>
          <w:sz w:val="22"/>
          <w:szCs w:val="22"/>
        </w:rPr>
      </w:pPr>
      <w:r w:rsidRPr="00F436D8">
        <w:rPr>
          <w:rFonts w:ascii="Calibri" w:hAnsi="Calibri" w:cs="Arial"/>
          <w:noProof/>
          <w:color w:val="000000"/>
          <w:sz w:val="22"/>
          <w:szCs w:val="22"/>
        </w:rPr>
        <mc:AlternateContent>
          <mc:Choice Requires="wps">
            <w:drawing>
              <wp:anchor distT="0" distB="0" distL="114300" distR="114300" simplePos="0" relativeHeight="251659264" behindDoc="0" locked="0" layoutInCell="1" allowOverlap="1" wp14:anchorId="64B02B8D" wp14:editId="5583AB38">
                <wp:simplePos x="0" y="0"/>
                <wp:positionH relativeFrom="margin">
                  <wp:align>right</wp:align>
                </wp:positionH>
                <wp:positionV relativeFrom="paragraph">
                  <wp:posOffset>163195</wp:posOffset>
                </wp:positionV>
                <wp:extent cx="3041650" cy="317500"/>
                <wp:effectExtent l="1009650" t="19050" r="25400" b="25400"/>
                <wp:wrapNone/>
                <wp:docPr id="1" name="Rounded Rectangular Callout 1"/>
                <wp:cNvGraphicFramePr/>
                <a:graphic xmlns:a="http://schemas.openxmlformats.org/drawingml/2006/main">
                  <a:graphicData uri="http://schemas.microsoft.com/office/word/2010/wordprocessingShape">
                    <wps:wsp>
                      <wps:cNvSpPr/>
                      <wps:spPr>
                        <a:xfrm>
                          <a:off x="3790950" y="2108200"/>
                          <a:ext cx="3041650" cy="317500"/>
                        </a:xfrm>
                        <a:prstGeom prst="wedgeRoundRectCallout">
                          <a:avLst>
                            <a:gd name="adj1" fmla="val -81773"/>
                            <a:gd name="adj2" fmla="val -4912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53054" w:rsidRDefault="00253054" w:rsidP="00253054">
                            <w:pPr>
                              <w:jc w:val="center"/>
                            </w:pPr>
                            <w:r>
                              <w:t xml:space="preserve">Note: </w:t>
                            </w:r>
                            <w:r w:rsidR="00625EF5">
                              <w:t>Watch the primary sort and secondary sort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02B8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 o:spid="_x0000_s1026" type="#_x0000_t62" style="position:absolute;left:0;text-align:left;margin-left:188.3pt;margin-top:12.85pt;width:239.5pt;height: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5WuxgIAAOoFAAAOAAAAZHJzL2Uyb0RvYy54bWysVE1v2zAMvQ/YfxB0b/2RNGmCOkWQosOA&#10;og3aDj0rshR7kCVNkuNkv36UrDjZWuww7GKT4iNFPoq8ud03Au2YsbWSBc4uU4yYpKqs5bbA317v&#10;L64xso7IkgglWYEPzOLbxedPN52es1xVSpTMIAgi7bzTBa6c0/MksbRiDbGXSjMJRq5MQxyoZpuU&#10;hnQQvRFJnqaTpFOm1EZRZi2c3vVGvAjxOWfUPXFumUOiwJCbC18Tvhv/TRY3ZL41RFc1jWmQf8ii&#10;IbWES4dQd8QR1Jr6XaimpkZZxd0lVU2iOK8pCzVANVn6RzUvFdEs1ALkWD3QZP9fWPq4WxtUl9A7&#10;jCRpoEXPqpUlK9EzkEfkthXEoBURQrUOZZ6wTts5+L3otYmaBdFXv+em8X+oC+0LPJrO0tkV0H4o&#10;cJ6l19CwnnC2d4h6QDrOJh5AATHKplc9IDlF0sa6L0w1yAsF7li5ZSFBn13MKhBPdg/WhQ6UsQ5S&#10;foeaeCOgoTsi0MV1Np2OYsfPQPlvoPEsyyfvQaNzUDaZTKYeA4nGe0E6pgrHnqGekyC5g2A+NSGf&#10;GQeyofI8JB2eOVsJgyDBAhNKmXRZb6pIyfpjYGXgZfAIl4eAPjKvhRhixwB+hN7H7rOOeO/KwpQM&#10;zunfEuudB49ws5JucG5qqcxHAQRUFW/u8UeSemo8S26/2QPEixtVHuBVGtWPq9X0vob2PxDr1sRA&#10;O+HFwM5xT/DhQnUFVlHCqFLm50fnHg9jA1aMOpj3AtsfLTEMI/FVwkDNsvHYL4igjK+mOSjm3LI5&#10;t8i2WSnoGDwwyC6IHu/EUeRGNW+wmpb+VjARSeHuAlNnjsrK9XsIlhtly2WAwVLQxD3IF019cE+w&#10;f1av+zdidJwBB9PzqI67Ib7AntwT1ntKtWyd4rXzxhOvUYGFEt5QXH5+Y53rAXVa0YtfAAAA//8D&#10;AFBLAwQUAAYACAAAACEATXYtBtsAAAAGAQAADwAAAGRycy9kb3ducmV2LnhtbEyPwU7DMBBE70j8&#10;g7VI3KhDoaSEbCqEFEDqicKlNzfZJlHidWQ7bfh7lhMcZ2Y18zbfzHZQJ/Khc4xwu0hAEVeu7rhB&#10;+Posb9agQjRcm8ExIXxTgE1xeZGbrHZn/qDTLjZKSjhkBqGNccy0DlVL1oSFG4klOzpvTRTpG117&#10;c5ZyO+hlkjxoazqWhdaM9NJS1e8mi3DX9/uV25ZJScc3/06v03rvCfH6an5+AhVpjn/H8Isv6FAI&#10;08FNXAc1IMgjEWG5SkFJep8+inFASMXQRa7/4xc/AAAA//8DAFBLAQItABQABgAIAAAAIQC2gziS&#10;/gAAAOEBAAATAAAAAAAAAAAAAAAAAAAAAABbQ29udGVudF9UeXBlc10ueG1sUEsBAi0AFAAGAAgA&#10;AAAhADj9If/WAAAAlAEAAAsAAAAAAAAAAAAAAAAALwEAAF9yZWxzLy5yZWxzUEsBAi0AFAAGAAgA&#10;AAAhAMCnla7GAgAA6gUAAA4AAAAAAAAAAAAAAAAALgIAAGRycy9lMm9Eb2MueG1sUEsBAi0AFAAG&#10;AAgAAAAhAE12LQbbAAAABgEAAA8AAAAAAAAAAAAAAAAAIAUAAGRycy9kb3ducmV2LnhtbFBLBQYA&#10;AAAABAAEAPMAAAAoBgAAAAA=&#10;" adj="-6863,189" fillcolor="#5b9bd5 [3204]" strokecolor="#1f4d78 [1604]" strokeweight="1pt">
                <v:textbox>
                  <w:txbxContent>
                    <w:p w:rsidR="00253054" w:rsidRDefault="00253054" w:rsidP="00253054">
                      <w:pPr>
                        <w:jc w:val="center"/>
                      </w:pPr>
                      <w:r>
                        <w:t xml:space="preserve">Note: </w:t>
                      </w:r>
                      <w:r w:rsidR="00625EF5">
                        <w:t>Watch the primary sort and secondary sort</w:t>
                      </w:r>
                      <w:r>
                        <w:t xml:space="preserve"> </w:t>
                      </w:r>
                    </w:p>
                  </w:txbxContent>
                </v:textbox>
                <w10:wrap anchorx="margin"/>
              </v:shape>
            </w:pict>
          </mc:Fallback>
        </mc:AlternateContent>
      </w:r>
      <w:r w:rsidRPr="00F436D8">
        <w:rPr>
          <w:rFonts w:ascii="Calibri" w:hAnsi="Calibri" w:cs="Arial"/>
          <w:color w:val="000000"/>
          <w:sz w:val="22"/>
          <w:szCs w:val="22"/>
        </w:rPr>
        <w:t xml:space="preserve">ORDER BY </w:t>
      </w:r>
      <w:proofErr w:type="spellStart"/>
      <w:r w:rsidRPr="00F436D8">
        <w:rPr>
          <w:rFonts w:ascii="Calibri" w:hAnsi="Calibri" w:cs="Arial"/>
          <w:color w:val="000000"/>
          <w:sz w:val="22"/>
          <w:szCs w:val="22"/>
        </w:rPr>
        <w:t>proj_num</w:t>
      </w:r>
      <w:proofErr w:type="spellEnd"/>
      <w:r w:rsidRPr="00F436D8">
        <w:rPr>
          <w:rFonts w:ascii="Calibri" w:hAnsi="Calibri" w:cs="Arial"/>
          <w:color w:val="000000"/>
          <w:sz w:val="22"/>
          <w:szCs w:val="22"/>
        </w:rPr>
        <w:t>,</w:t>
      </w:r>
      <w:r w:rsidR="00625EF5">
        <w:rPr>
          <w:rFonts w:ascii="Calibri" w:hAnsi="Calibri" w:cs="Arial"/>
          <w:color w:val="000000"/>
          <w:sz w:val="22"/>
          <w:szCs w:val="22"/>
        </w:rPr>
        <w:t xml:space="preserve"> </w:t>
      </w:r>
      <w:proofErr w:type="spellStart"/>
      <w:r w:rsidRPr="00F436D8">
        <w:rPr>
          <w:rFonts w:ascii="Calibri" w:hAnsi="Calibri" w:cs="Arial"/>
          <w:color w:val="000000"/>
          <w:sz w:val="22"/>
          <w:szCs w:val="22"/>
        </w:rPr>
        <w:t>emp_hiredate</w:t>
      </w:r>
      <w:proofErr w:type="spellEnd"/>
    </w:p>
    <w:p w:rsidR="00253054" w:rsidRPr="00F436D8" w:rsidRDefault="00253054" w:rsidP="00253054">
      <w:pPr>
        <w:pStyle w:val="NormalWeb"/>
        <w:shd w:val="clear" w:color="auto" w:fill="FFFFFF"/>
        <w:spacing w:before="0" w:beforeAutospacing="0" w:after="0" w:afterAutospacing="0"/>
        <w:ind w:left="945"/>
        <w:rPr>
          <w:rFonts w:ascii="Calibri" w:hAnsi="Calibri" w:cs="Arial"/>
          <w:color w:val="000000"/>
          <w:sz w:val="22"/>
          <w:szCs w:val="22"/>
        </w:rPr>
      </w:pPr>
      <w:r w:rsidRPr="00F436D8">
        <w:rPr>
          <w:rFonts w:ascii="Calibri" w:hAnsi="Calibri" w:cs="Arial"/>
          <w:color w:val="000000"/>
          <w:sz w:val="22"/>
          <w:szCs w:val="22"/>
        </w:rPr>
        <w:t> </w:t>
      </w:r>
    </w:p>
    <w:p w:rsidR="00253054" w:rsidRPr="00F436D8" w:rsidRDefault="00253054" w:rsidP="00253054">
      <w:pPr>
        <w:pStyle w:val="NormalWeb"/>
        <w:shd w:val="clear" w:color="auto" w:fill="FFFFFF"/>
        <w:spacing w:before="0" w:beforeAutospacing="0" w:after="0" w:afterAutospacing="0"/>
        <w:ind w:left="945"/>
        <w:rPr>
          <w:rFonts w:ascii="Calibri" w:hAnsi="Calibri" w:cs="Arial"/>
          <w:color w:val="000000"/>
          <w:sz w:val="22"/>
          <w:szCs w:val="22"/>
        </w:rPr>
      </w:pPr>
      <w:r w:rsidRPr="00F436D8">
        <w:rPr>
          <w:rFonts w:ascii="Calibri" w:hAnsi="Calibri" w:cs="Arial"/>
          <w:color w:val="000000"/>
          <w:sz w:val="22"/>
          <w:szCs w:val="22"/>
        </w:rPr>
        <w:t> </w:t>
      </w:r>
    </w:p>
    <w:p w:rsidR="00253054" w:rsidRPr="00F436D8" w:rsidRDefault="00253054" w:rsidP="00253054">
      <w:pPr>
        <w:pStyle w:val="NormalWeb"/>
        <w:numPr>
          <w:ilvl w:val="0"/>
          <w:numId w:val="1"/>
        </w:numPr>
        <w:shd w:val="clear" w:color="auto" w:fill="FFFFFF"/>
        <w:spacing w:before="0" w:beforeAutospacing="0" w:after="200" w:afterAutospacing="0"/>
        <w:ind w:left="945"/>
        <w:rPr>
          <w:rFonts w:ascii="Calibri" w:hAnsi="Calibri" w:cs="Arial"/>
          <w:color w:val="000000"/>
          <w:sz w:val="22"/>
          <w:szCs w:val="22"/>
        </w:rPr>
      </w:pPr>
      <w:r w:rsidRPr="00F436D8">
        <w:rPr>
          <w:rFonts w:ascii="Calibri" w:hAnsi="Calibri" w:cs="Arial"/>
          <w:noProof/>
          <w:color w:val="000000"/>
          <w:sz w:val="22"/>
          <w:szCs w:val="22"/>
        </w:rPr>
        <mc:AlternateContent>
          <mc:Choice Requires="wps">
            <w:drawing>
              <wp:anchor distT="0" distB="0" distL="114300" distR="114300" simplePos="0" relativeHeight="251660288" behindDoc="0" locked="0" layoutInCell="1" allowOverlap="1">
                <wp:simplePos x="0" y="0"/>
                <wp:positionH relativeFrom="column">
                  <wp:posOffset>3145070</wp:posOffset>
                </wp:positionH>
                <wp:positionV relativeFrom="paragraph">
                  <wp:posOffset>170471</wp:posOffset>
                </wp:positionV>
                <wp:extent cx="2911475" cy="267335"/>
                <wp:effectExtent l="514350" t="0" r="22225" b="94615"/>
                <wp:wrapNone/>
                <wp:docPr id="2" name="Rounded Rectangular Callout 2"/>
                <wp:cNvGraphicFramePr/>
                <a:graphic xmlns:a="http://schemas.openxmlformats.org/drawingml/2006/main">
                  <a:graphicData uri="http://schemas.microsoft.com/office/word/2010/wordprocessingShape">
                    <wps:wsp>
                      <wps:cNvSpPr/>
                      <wps:spPr>
                        <a:xfrm>
                          <a:off x="0" y="0"/>
                          <a:ext cx="2911475" cy="267335"/>
                        </a:xfrm>
                        <a:prstGeom prst="wedgeRoundRectCallout">
                          <a:avLst>
                            <a:gd name="adj1" fmla="val -65815"/>
                            <a:gd name="adj2" fmla="val 7441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53054" w:rsidRDefault="00253054" w:rsidP="00253054">
                            <w:pPr>
                              <w:jc w:val="center"/>
                            </w:pPr>
                            <w:r>
                              <w:t>Note the 2-word column header in brackets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2" o:spid="_x0000_s1027" type="#_x0000_t62" style="position:absolute;left:0;text-align:left;margin-left:247.65pt;margin-top:13.4pt;width:229.25pt;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4/cwwIAAOQFAAAOAAAAZHJzL2Uyb0RvYy54bWysVE1v2zAMvQ/YfxB0bx27+WiDOkWQosOA&#10;oi3aDj0rshR70NckJXb260fJihO0xQ7DcnAkkXx6fCJ5fdNJgXbMukarEufnI4yYorpq1KbEP17v&#10;zi4xcp6oigitWIn3zOGbxdcv162Zs0LXWlTMIgBRbt6aEtfem3mWOVozSdy5NkyBkWsriYet3WSV&#10;JS2gS5EVo9E0a7WtjNWUOQent70RLyI+54z6R84d80iUGLj5+LXxuw7fbHFN5htLTN3QRIP8AwtJ&#10;GgWXDlC3xBO0tc0HKNlQq53m/pxqmWnOG8piDpBNPnqXzUtNDIu5gDjODDK5/wdLH3ZPFjVViQuM&#10;FJHwRM96qypWoWcQj6jNVhCLVkQIvfWoCIK1xs0h7sU82bRzsAzZd9zK8A95oS6KvB9EZp1HFA6L&#10;qzwfzyYYUbAV09nFxSSAZsdoY53/xrREYVHillUbFkkFRolJFJvs7p2PqleJO6l+5hhxKeARd0Sg&#10;s+nkMo/48DQnTpDs0Wk2Hud5qoQTn4tTn3w6nc4Sz3QtMD4wBfpBlF6GuPJ7wQIzoZ4ZB31D4pFz&#10;rGy2EhYBvxITSpnyeW+qScX648kIfum6ISKKFAEDMm+EGLATQOiaj9i9usk/hLLYGEPw6G/E+uAh&#10;It6slR+CZaO0/QxAQFbp5t7/IFIvTVDJd+su1l70DCdrXe2hHq3uG9UZetdAEdwT55+IhUeFHoZp&#10;4x/hw4VuS6zTCqNa29+fnQd/aBiwYtRCp5fY/doSyzAS3xW00lU+HofREDfjyayAjT21rE8taitX&#10;Gh4OygzYxWXw9+Kw5FbLNxhKy3ArmIiicHeJqbeHzcr3EwjGGmXLZXSDcWCIv1cvhgbwoHOortfu&#10;jViTOsFDDz3ow1Qg81iIvcZH3xCp9HLrNW98MB51TRsYJbGU0tgLs+p0H72Ow3nxBwAA//8DAFBL&#10;AwQUAAYACAAAACEAynVB8d8AAAAJAQAADwAAAGRycy9kb3ducmV2LnhtbEyPTUvDQBCG74L/YRnB&#10;m91YNaQxk6KFFhEU7MfB2zY7JqHZ2ZDdtvHfO570Ni/z8H4U89F16kRDaD0j3E4SUMSVty3XCNvN&#10;8iYDFaJhazrPhPBNAebl5UVhcuvP/EGndayVmHDIDUITY59rHaqGnAkT3xPL78sPzkSRQ63tYM5i&#10;7jo9TZJUO9OyJDSmp0VD1WF9dAiLze7gmmfvlm/xc/fyvn1drbIU8fpqfHoEFWmMfzD81pfqUEqn&#10;vT+yDapDuJ893AmKME1lggCi5dgjpNkMdFno/wvKHwAAAP//AwBQSwECLQAUAAYACAAAACEAtoM4&#10;kv4AAADhAQAAEwAAAAAAAAAAAAAAAAAAAAAAW0NvbnRlbnRfVHlwZXNdLnhtbFBLAQItABQABgAI&#10;AAAAIQA4/SH/1gAAAJQBAAALAAAAAAAAAAAAAAAAAC8BAABfcmVscy8ucmVsc1BLAQItABQABgAI&#10;AAAAIQBKx4/cwwIAAOQFAAAOAAAAAAAAAAAAAAAAAC4CAABkcnMvZTJvRG9jLnhtbFBLAQItABQA&#10;BgAIAAAAIQDKdUHx3wAAAAkBAAAPAAAAAAAAAAAAAAAAAB0FAABkcnMvZG93bnJldi54bWxQSwUG&#10;AAAAAAQABADzAAAAKQYAAAAA&#10;" adj="-3416,26873" fillcolor="#5b9bd5 [3204]" strokecolor="#1f4d78 [1604]" strokeweight="1pt">
                <v:textbox>
                  <w:txbxContent>
                    <w:p w:rsidR="00253054" w:rsidRDefault="00253054" w:rsidP="00253054">
                      <w:pPr>
                        <w:jc w:val="center"/>
                      </w:pPr>
                      <w:r>
                        <w:t>Note the 2-word column header in brackets</w:t>
                      </w:r>
                    </w:p>
                  </w:txbxContent>
                </v:textbox>
              </v:shape>
            </w:pict>
          </mc:Fallback>
        </mc:AlternateContent>
      </w:r>
      <w:r w:rsidRPr="00F436D8">
        <w:rPr>
          <w:rFonts w:ascii="Calibri" w:hAnsi="Calibri" w:cs="Arial"/>
          <w:color w:val="000000"/>
          <w:sz w:val="22"/>
          <w:szCs w:val="22"/>
        </w:rPr>
        <w:t>List job codes, and the maximum bonus percentage in each job code. Name the column of max bonus Max Bonus.</w:t>
      </w:r>
    </w:p>
    <w:p w:rsidR="00253054" w:rsidRPr="00F436D8" w:rsidRDefault="00253054" w:rsidP="00253054">
      <w:pPr>
        <w:pStyle w:val="NormalWeb"/>
        <w:shd w:val="clear" w:color="auto" w:fill="FFFFFF"/>
        <w:spacing w:before="0" w:beforeAutospacing="0" w:after="200" w:afterAutospacing="0"/>
        <w:rPr>
          <w:rFonts w:ascii="Arial" w:hAnsi="Arial" w:cs="Arial"/>
          <w:color w:val="222222"/>
          <w:sz w:val="22"/>
          <w:szCs w:val="22"/>
        </w:rPr>
      </w:pPr>
      <w:r w:rsidRPr="00F436D8">
        <w:rPr>
          <w:rFonts w:ascii="Calibri" w:hAnsi="Calibri" w:cs="Arial"/>
          <w:color w:val="000000"/>
          <w:sz w:val="22"/>
          <w:szCs w:val="22"/>
        </w:rPr>
        <w:t xml:space="preserve">SELECT </w:t>
      </w:r>
      <w:proofErr w:type="spellStart"/>
      <w:r w:rsidRPr="00F436D8">
        <w:rPr>
          <w:rFonts w:ascii="Calibri" w:hAnsi="Calibri" w:cs="Arial"/>
          <w:color w:val="000000"/>
          <w:sz w:val="22"/>
          <w:szCs w:val="22"/>
        </w:rPr>
        <w:t>job_code</w:t>
      </w:r>
      <w:proofErr w:type="spellEnd"/>
      <w:r w:rsidRPr="00F436D8">
        <w:rPr>
          <w:rFonts w:ascii="Calibri" w:hAnsi="Calibri" w:cs="Arial"/>
          <w:color w:val="000000"/>
          <w:sz w:val="22"/>
          <w:szCs w:val="22"/>
        </w:rPr>
        <w:t xml:space="preserve">, </w:t>
      </w:r>
      <w:proofErr w:type="gramStart"/>
      <w:r w:rsidRPr="00F436D8">
        <w:rPr>
          <w:rFonts w:ascii="Calibri" w:hAnsi="Calibri" w:cs="Arial"/>
          <w:color w:val="000000"/>
          <w:sz w:val="22"/>
          <w:szCs w:val="22"/>
        </w:rPr>
        <w:t>max(</w:t>
      </w:r>
      <w:proofErr w:type="spellStart"/>
      <w:proofErr w:type="gramEnd"/>
      <w:r w:rsidRPr="00F436D8">
        <w:rPr>
          <w:rFonts w:ascii="Calibri" w:hAnsi="Calibri" w:cs="Arial"/>
          <w:color w:val="000000"/>
          <w:sz w:val="22"/>
          <w:szCs w:val="22"/>
        </w:rPr>
        <w:t>emp_pct</w:t>
      </w:r>
      <w:proofErr w:type="spellEnd"/>
      <w:r w:rsidRPr="00F436D8">
        <w:rPr>
          <w:rFonts w:ascii="Calibri" w:hAnsi="Calibri" w:cs="Arial"/>
          <w:color w:val="000000"/>
          <w:sz w:val="22"/>
          <w:szCs w:val="22"/>
        </w:rPr>
        <w:t xml:space="preserve">) AS [Max Bonus] FROM employee GROUP BY </w:t>
      </w:r>
      <w:proofErr w:type="spellStart"/>
      <w:r w:rsidRPr="00F436D8">
        <w:rPr>
          <w:rFonts w:ascii="Calibri" w:hAnsi="Calibri" w:cs="Arial"/>
          <w:color w:val="000000"/>
          <w:sz w:val="22"/>
          <w:szCs w:val="22"/>
        </w:rPr>
        <w:t>job_code</w:t>
      </w:r>
      <w:proofErr w:type="spellEnd"/>
      <w:r w:rsidRPr="00F436D8">
        <w:rPr>
          <w:rFonts w:ascii="Calibri" w:hAnsi="Calibri" w:cs="Arial"/>
          <w:color w:val="000000"/>
          <w:sz w:val="22"/>
          <w:szCs w:val="22"/>
        </w:rPr>
        <w:t>;</w:t>
      </w:r>
    </w:p>
    <w:p w:rsidR="00253054" w:rsidRPr="00F436D8" w:rsidRDefault="00253054" w:rsidP="00253054">
      <w:pPr>
        <w:pStyle w:val="NormalWeb"/>
        <w:numPr>
          <w:ilvl w:val="0"/>
          <w:numId w:val="1"/>
        </w:numPr>
        <w:shd w:val="clear" w:color="auto" w:fill="FFFFFF"/>
        <w:spacing w:before="0" w:beforeAutospacing="0" w:after="0" w:afterAutospacing="0"/>
        <w:rPr>
          <w:rFonts w:ascii="Arial" w:hAnsi="Arial" w:cs="Arial"/>
          <w:color w:val="222222"/>
          <w:sz w:val="22"/>
          <w:szCs w:val="22"/>
        </w:rPr>
      </w:pPr>
      <w:r w:rsidRPr="00F436D8">
        <w:rPr>
          <w:rFonts w:ascii="Arial" w:hAnsi="Arial" w:cs="Arial"/>
          <w:noProof/>
          <w:color w:val="222222"/>
          <w:sz w:val="22"/>
          <w:szCs w:val="22"/>
        </w:rPr>
        <mc:AlternateContent>
          <mc:Choice Requires="wps">
            <w:drawing>
              <wp:anchor distT="0" distB="0" distL="114300" distR="114300" simplePos="0" relativeHeight="251662336" behindDoc="0" locked="0" layoutInCell="1" allowOverlap="1">
                <wp:simplePos x="0" y="0"/>
                <wp:positionH relativeFrom="column">
                  <wp:posOffset>3048000</wp:posOffset>
                </wp:positionH>
                <wp:positionV relativeFrom="paragraph">
                  <wp:posOffset>213360</wp:posOffset>
                </wp:positionV>
                <wp:extent cx="812800" cy="120650"/>
                <wp:effectExtent l="0" t="0" r="82550" b="88900"/>
                <wp:wrapNone/>
                <wp:docPr id="4" name="Straight Arrow Connector 4"/>
                <wp:cNvGraphicFramePr/>
                <a:graphic xmlns:a="http://schemas.openxmlformats.org/drawingml/2006/main">
                  <a:graphicData uri="http://schemas.microsoft.com/office/word/2010/wordprocessingShape">
                    <wps:wsp>
                      <wps:cNvCnPr/>
                      <wps:spPr>
                        <a:xfrm>
                          <a:off x="0" y="0"/>
                          <a:ext cx="812800" cy="120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31F497" id="_x0000_t32" coordsize="21600,21600" o:spt="32" o:oned="t" path="m,l21600,21600e" filled="f">
                <v:path arrowok="t" fillok="f" o:connecttype="none"/>
                <o:lock v:ext="edit" shapetype="t"/>
              </v:shapetype>
              <v:shape id="Straight Arrow Connector 4" o:spid="_x0000_s1026" type="#_x0000_t32" style="position:absolute;margin-left:240pt;margin-top:16.8pt;width:64pt;height: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nNT2QEAAAQEAAAOAAAAZHJzL2Uyb0RvYy54bWysU9uO0zAQfUfiHyy/0yTVsqqqpqtVF3hB&#10;ULHwAV5n3FjyTWPTJH/P2GmzCBASaF8msT1n5pzj8e5utIadAaP2ruXNquYMnPSddqeWf/v6/s2G&#10;s5iE64TxDlo+QeR3+9evdkPYwtr33nSAjIq4uB1Cy/uUwraqouzBirjyARwdKo9WJFriqepQDFTd&#10;mmpd17fV4LEL6CXESLsP8yHfl/pKgUyflYqQmGk5cUslYolPOVb7ndieUIReywsN8R8srNCOmi6l&#10;HkQS7Dvq30pZLdFHr9JKelt5pbSEooHUNPUvah57EaBoIXNiWGyKL1dWfjofkemu5TecOWHpih4T&#10;Cn3qE7tH9AM7eOfIRo/sJrs1hLgl0MEd8bKK4YhZ+qjQ5i+JYmNxeFochjExSZubZr2p6R4kHTXr&#10;+vZtuYHqGRwwpg/gLcs/LY8XLguJprgszh9jovYEvAJyZ+NyTEKbd65jaQqkJqEW7mQgc6f0nFJl&#10;DTPr8pcmAzP8CyjygnjObcoUwsEgOwuaHyEluNQslSg7w5Q2ZgHWhd9fgZf8DIUyof8CXhCls3dp&#10;AVvtPP6pexqvlNWcf3Vg1p0tePLdVO6zWEOjVry6PIs8yz+vC/z58e5/AAAA//8DAFBLAwQUAAYA&#10;CAAAACEA9NLitt4AAAAJAQAADwAAAGRycy9kb3ducmV2LnhtbEyPwU7DMBBE70j8g7VI3KhNClEI&#10;2VQIiR5BFA5wc2M3jhqvo9hNAl/PcoLj7Ixm31SbxfdismPsAiFcrxQIS00wHbUI729PVwWImDQZ&#10;3QeyCF82wqY+P6t0acJMr3bapVZwCcVSI7iUhlLK2DjrdVyFwRJ7hzB6nViOrTSjnrnc9zJTKpde&#10;d8QfnB7so7PNcXfyCC/tx+Qz2nbycPf5vW2fzdHNCfHyYnm4B5Hskv7C8IvP6FAz0z6cyETRI9wU&#10;irckhPU6B8GBXBV82CPcZjnIupL/F9Q/AAAA//8DAFBLAQItABQABgAIAAAAIQC2gziS/gAAAOEB&#10;AAATAAAAAAAAAAAAAAAAAAAAAABbQ29udGVudF9UeXBlc10ueG1sUEsBAi0AFAAGAAgAAAAhADj9&#10;If/WAAAAlAEAAAsAAAAAAAAAAAAAAAAALwEAAF9yZWxzLy5yZWxzUEsBAi0AFAAGAAgAAAAhALvq&#10;c1PZAQAABAQAAA4AAAAAAAAAAAAAAAAALgIAAGRycy9lMm9Eb2MueG1sUEsBAi0AFAAGAAgAAAAh&#10;APTS4rbeAAAACQEAAA8AAAAAAAAAAAAAAAAAMwQAAGRycy9kb3ducmV2LnhtbFBLBQYAAAAABAAE&#10;APMAAAA+BQAAAAA=&#10;" strokecolor="#5b9bd5 [3204]" strokeweight=".5pt">
                <v:stroke endarrow="block" joinstyle="miter"/>
              </v:shape>
            </w:pict>
          </mc:Fallback>
        </mc:AlternateContent>
      </w:r>
      <w:r w:rsidRPr="00F436D8">
        <w:rPr>
          <w:rFonts w:ascii="Arial" w:hAnsi="Arial" w:cs="Arial"/>
          <w:color w:val="222222"/>
          <w:sz w:val="22"/>
          <w:szCs w:val="22"/>
        </w:rPr>
        <w:t>List projects whose average bonus percentage is higher than the average percentage of all</w:t>
      </w:r>
      <w:r w:rsidR="00625EF5">
        <w:rPr>
          <w:rFonts w:ascii="Arial" w:hAnsi="Arial" w:cs="Arial"/>
          <w:color w:val="222222"/>
          <w:sz w:val="22"/>
          <w:szCs w:val="22"/>
        </w:rPr>
        <w:t xml:space="preserve"> records</w:t>
      </w:r>
      <w:r w:rsidRPr="00F436D8">
        <w:rPr>
          <w:rFonts w:ascii="Arial" w:hAnsi="Arial" w:cs="Arial"/>
          <w:color w:val="222222"/>
          <w:sz w:val="22"/>
          <w:szCs w:val="22"/>
        </w:rPr>
        <w:t>;</w:t>
      </w:r>
      <w:r w:rsidRPr="00F436D8">
        <w:rPr>
          <w:rStyle w:val="apple-converted-space"/>
          <w:rFonts w:ascii="Arial" w:hAnsi="Arial" w:cs="Arial"/>
          <w:color w:val="222222"/>
          <w:sz w:val="22"/>
          <w:szCs w:val="22"/>
        </w:rPr>
        <w:t> </w:t>
      </w:r>
      <w:r w:rsidRPr="00F436D8">
        <w:rPr>
          <w:rFonts w:ascii="Arial" w:hAnsi="Arial" w:cs="Arial"/>
          <w:color w:val="FF0000"/>
          <w:sz w:val="22"/>
          <w:szCs w:val="22"/>
        </w:rPr>
        <w:t xml:space="preserve">with the overall </w:t>
      </w:r>
      <w:proofErr w:type="spellStart"/>
      <w:r w:rsidRPr="00F436D8">
        <w:rPr>
          <w:rFonts w:ascii="Arial" w:hAnsi="Arial" w:cs="Arial"/>
          <w:color w:val="FF0000"/>
          <w:sz w:val="22"/>
          <w:szCs w:val="22"/>
        </w:rPr>
        <w:t>avg</w:t>
      </w:r>
      <w:proofErr w:type="spellEnd"/>
      <w:r w:rsidRPr="00F436D8">
        <w:rPr>
          <w:rFonts w:ascii="Arial" w:hAnsi="Arial" w:cs="Arial"/>
          <w:color w:val="FF0000"/>
          <w:sz w:val="22"/>
          <w:szCs w:val="22"/>
        </w:rPr>
        <w:t xml:space="preserve"> displayed</w:t>
      </w:r>
      <w:r w:rsidRPr="00F436D8">
        <w:rPr>
          <w:rFonts w:ascii="Arial" w:hAnsi="Arial" w:cs="Arial"/>
          <w:color w:val="222222"/>
          <w:sz w:val="22"/>
          <w:szCs w:val="22"/>
        </w:rPr>
        <w:t>.</w:t>
      </w:r>
    </w:p>
    <w:p w:rsidR="00253054" w:rsidRPr="00F436D8" w:rsidRDefault="00253054" w:rsidP="00253054">
      <w:pPr>
        <w:pStyle w:val="NormalWeb"/>
        <w:shd w:val="clear" w:color="auto" w:fill="FFFFFF"/>
        <w:spacing w:before="0" w:beforeAutospacing="0" w:after="0" w:afterAutospacing="0"/>
        <w:ind w:left="945"/>
        <w:rPr>
          <w:rFonts w:ascii="Calibri" w:hAnsi="Calibri" w:cs="Arial"/>
          <w:color w:val="000000"/>
          <w:sz w:val="22"/>
          <w:szCs w:val="22"/>
        </w:rPr>
      </w:pPr>
      <w:r w:rsidRPr="00F436D8">
        <w:rPr>
          <w:rFonts w:ascii="Calibri" w:hAnsi="Calibri" w:cs="Arial"/>
          <w:color w:val="000000"/>
          <w:sz w:val="22"/>
          <w:szCs w:val="22"/>
        </w:rPr>
        <w:t xml:space="preserve">SELECT </w:t>
      </w:r>
      <w:proofErr w:type="spellStart"/>
      <w:r w:rsidRPr="00F436D8">
        <w:rPr>
          <w:rFonts w:ascii="Calibri" w:hAnsi="Calibri" w:cs="Arial"/>
          <w:color w:val="000000"/>
          <w:sz w:val="22"/>
          <w:szCs w:val="22"/>
        </w:rPr>
        <w:t>proj_num</w:t>
      </w:r>
      <w:proofErr w:type="spellEnd"/>
      <w:r w:rsidRPr="00F436D8">
        <w:rPr>
          <w:rFonts w:ascii="Calibri" w:hAnsi="Calibri" w:cs="Arial"/>
          <w:color w:val="000000"/>
          <w:sz w:val="22"/>
          <w:szCs w:val="22"/>
        </w:rPr>
        <w:t xml:space="preserve">, </w:t>
      </w:r>
      <w:proofErr w:type="gramStart"/>
      <w:r w:rsidRPr="00F436D8">
        <w:rPr>
          <w:rFonts w:ascii="Calibri" w:hAnsi="Calibri" w:cs="Arial"/>
          <w:color w:val="000000"/>
          <w:sz w:val="22"/>
          <w:szCs w:val="22"/>
        </w:rPr>
        <w:t>AVG(</w:t>
      </w:r>
      <w:proofErr w:type="spellStart"/>
      <w:proofErr w:type="gramEnd"/>
      <w:r w:rsidRPr="00F436D8">
        <w:rPr>
          <w:rFonts w:ascii="Calibri" w:hAnsi="Calibri" w:cs="Arial"/>
          <w:color w:val="000000"/>
          <w:sz w:val="22"/>
          <w:szCs w:val="22"/>
        </w:rPr>
        <w:t>emp_pct</w:t>
      </w:r>
      <w:proofErr w:type="spellEnd"/>
      <w:r w:rsidRPr="00F436D8">
        <w:rPr>
          <w:rFonts w:ascii="Calibri" w:hAnsi="Calibri" w:cs="Arial"/>
          <w:color w:val="000000"/>
          <w:sz w:val="22"/>
          <w:szCs w:val="22"/>
        </w:rPr>
        <w:t xml:space="preserve">) AS </w:t>
      </w:r>
      <w:proofErr w:type="spellStart"/>
      <w:r w:rsidRPr="00F436D8">
        <w:rPr>
          <w:rFonts w:ascii="Calibri" w:hAnsi="Calibri" w:cs="Arial"/>
          <w:color w:val="000000"/>
          <w:sz w:val="22"/>
          <w:szCs w:val="22"/>
        </w:rPr>
        <w:t>AvgProjPct</w:t>
      </w:r>
      <w:proofErr w:type="spellEnd"/>
      <w:r w:rsidRPr="00F436D8">
        <w:rPr>
          <w:rFonts w:ascii="Calibri" w:hAnsi="Calibri" w:cs="Arial"/>
          <w:color w:val="000000"/>
          <w:sz w:val="22"/>
          <w:szCs w:val="22"/>
        </w:rPr>
        <w:t>,</w:t>
      </w:r>
      <w:r w:rsidRPr="00F436D8">
        <w:rPr>
          <w:rStyle w:val="apple-converted-space"/>
          <w:rFonts w:ascii="Calibri" w:hAnsi="Calibri" w:cs="Arial"/>
          <w:color w:val="000000"/>
          <w:sz w:val="22"/>
          <w:szCs w:val="22"/>
        </w:rPr>
        <w:t> </w:t>
      </w:r>
      <w:r w:rsidRPr="00F436D8">
        <w:rPr>
          <w:rFonts w:ascii="Calibri" w:hAnsi="Calibri" w:cs="Arial"/>
          <w:color w:val="FF0000"/>
          <w:sz w:val="22"/>
          <w:szCs w:val="22"/>
        </w:rPr>
        <w:t>(SELECT AVG(</w:t>
      </w:r>
      <w:proofErr w:type="spellStart"/>
      <w:r w:rsidRPr="00F436D8">
        <w:rPr>
          <w:rFonts w:ascii="Calibri" w:hAnsi="Calibri" w:cs="Arial"/>
          <w:color w:val="FF0000"/>
          <w:sz w:val="22"/>
          <w:szCs w:val="22"/>
        </w:rPr>
        <w:t>emp_pct</w:t>
      </w:r>
      <w:proofErr w:type="spellEnd"/>
      <w:r w:rsidRPr="00F436D8">
        <w:rPr>
          <w:rFonts w:ascii="Calibri" w:hAnsi="Calibri" w:cs="Arial"/>
          <w:color w:val="FF0000"/>
          <w:sz w:val="22"/>
          <w:szCs w:val="22"/>
        </w:rPr>
        <w:t xml:space="preserve">) FROM employee) AS </w:t>
      </w:r>
      <w:proofErr w:type="spellStart"/>
      <w:r w:rsidR="00625EF5">
        <w:rPr>
          <w:rFonts w:ascii="Calibri" w:hAnsi="Calibri" w:cs="Arial"/>
          <w:color w:val="FF0000"/>
          <w:sz w:val="22"/>
          <w:szCs w:val="22"/>
        </w:rPr>
        <w:t>Overall</w:t>
      </w:r>
      <w:r w:rsidRPr="00F436D8">
        <w:rPr>
          <w:rFonts w:ascii="Calibri" w:hAnsi="Calibri" w:cs="Arial"/>
          <w:color w:val="FF0000"/>
          <w:sz w:val="22"/>
          <w:szCs w:val="22"/>
        </w:rPr>
        <w:t>AVG</w:t>
      </w:r>
      <w:proofErr w:type="spellEnd"/>
      <w:r w:rsidRPr="00F436D8">
        <w:rPr>
          <w:rStyle w:val="apple-converted-space"/>
          <w:rFonts w:ascii="Calibri" w:hAnsi="Calibri" w:cs="Arial"/>
          <w:color w:val="000000"/>
          <w:sz w:val="22"/>
          <w:szCs w:val="22"/>
        </w:rPr>
        <w:t> </w:t>
      </w:r>
      <w:r w:rsidRPr="00F436D8">
        <w:rPr>
          <w:rFonts w:ascii="Calibri" w:hAnsi="Calibri" w:cs="Arial"/>
          <w:color w:val="000000"/>
          <w:sz w:val="22"/>
          <w:szCs w:val="22"/>
        </w:rPr>
        <w:t>FROM employee</w:t>
      </w:r>
    </w:p>
    <w:p w:rsidR="00253054" w:rsidRPr="00F436D8" w:rsidRDefault="00253054" w:rsidP="00253054">
      <w:pPr>
        <w:pStyle w:val="NormalWeb"/>
        <w:shd w:val="clear" w:color="auto" w:fill="FFFFFF"/>
        <w:spacing w:before="0" w:beforeAutospacing="0" w:after="0" w:afterAutospacing="0"/>
        <w:ind w:left="945"/>
        <w:rPr>
          <w:rFonts w:ascii="Calibri" w:hAnsi="Calibri" w:cs="Arial"/>
          <w:color w:val="000000"/>
          <w:sz w:val="22"/>
          <w:szCs w:val="22"/>
        </w:rPr>
      </w:pPr>
      <w:r w:rsidRPr="00F436D8">
        <w:rPr>
          <w:rFonts w:ascii="Calibri" w:hAnsi="Calibri" w:cs="Arial"/>
          <w:color w:val="000000"/>
          <w:sz w:val="22"/>
          <w:szCs w:val="22"/>
        </w:rPr>
        <w:t xml:space="preserve">GROUP BY </w:t>
      </w:r>
      <w:proofErr w:type="spellStart"/>
      <w:r w:rsidRPr="00F436D8">
        <w:rPr>
          <w:rFonts w:ascii="Calibri" w:hAnsi="Calibri" w:cs="Arial"/>
          <w:color w:val="000000"/>
          <w:sz w:val="22"/>
          <w:szCs w:val="22"/>
        </w:rPr>
        <w:t>proj_num</w:t>
      </w:r>
      <w:proofErr w:type="spellEnd"/>
    </w:p>
    <w:p w:rsidR="00253054" w:rsidRPr="00F436D8" w:rsidRDefault="00253054" w:rsidP="00253054">
      <w:pPr>
        <w:pStyle w:val="NormalWeb"/>
        <w:shd w:val="clear" w:color="auto" w:fill="FFFFFF"/>
        <w:spacing w:before="0" w:beforeAutospacing="0" w:after="200" w:afterAutospacing="0"/>
        <w:ind w:left="945"/>
        <w:rPr>
          <w:rFonts w:ascii="Calibri" w:hAnsi="Calibri" w:cs="Arial"/>
          <w:color w:val="FF0000"/>
          <w:sz w:val="22"/>
          <w:szCs w:val="22"/>
        </w:rPr>
      </w:pPr>
      <w:r w:rsidRPr="00F436D8">
        <w:rPr>
          <w:rFonts w:ascii="Calibri" w:hAnsi="Calibri" w:cs="Arial"/>
          <w:color w:val="000000"/>
          <w:sz w:val="22"/>
          <w:szCs w:val="22"/>
        </w:rPr>
        <w:t xml:space="preserve">HAVING </w:t>
      </w:r>
      <w:proofErr w:type="gramStart"/>
      <w:r w:rsidRPr="00F436D8">
        <w:rPr>
          <w:rFonts w:ascii="Calibri" w:hAnsi="Calibri" w:cs="Arial"/>
          <w:color w:val="000000"/>
          <w:sz w:val="22"/>
          <w:szCs w:val="22"/>
        </w:rPr>
        <w:t>AVG(</w:t>
      </w:r>
      <w:proofErr w:type="spellStart"/>
      <w:proofErr w:type="gramEnd"/>
      <w:r w:rsidRPr="00F436D8">
        <w:rPr>
          <w:rFonts w:ascii="Calibri" w:hAnsi="Calibri" w:cs="Arial"/>
          <w:color w:val="000000"/>
          <w:sz w:val="22"/>
          <w:szCs w:val="22"/>
        </w:rPr>
        <w:t>emp_pct</w:t>
      </w:r>
      <w:proofErr w:type="spellEnd"/>
      <w:r w:rsidRPr="00F436D8">
        <w:rPr>
          <w:rFonts w:ascii="Calibri" w:hAnsi="Calibri" w:cs="Arial"/>
          <w:color w:val="000000"/>
          <w:sz w:val="22"/>
          <w:szCs w:val="22"/>
        </w:rPr>
        <w:t>)&gt;</w:t>
      </w:r>
      <w:r w:rsidRPr="00F436D8">
        <w:rPr>
          <w:rStyle w:val="apple-converted-space"/>
          <w:rFonts w:ascii="Calibri" w:hAnsi="Calibri" w:cs="Arial"/>
          <w:color w:val="000000"/>
          <w:sz w:val="22"/>
          <w:szCs w:val="22"/>
        </w:rPr>
        <w:t> </w:t>
      </w:r>
      <w:r w:rsidRPr="00F436D8">
        <w:rPr>
          <w:rFonts w:ascii="Calibri" w:hAnsi="Calibri" w:cs="Arial"/>
          <w:color w:val="FF0000"/>
          <w:sz w:val="22"/>
          <w:szCs w:val="22"/>
        </w:rPr>
        <w:t>(SELECT AVG(</w:t>
      </w:r>
      <w:proofErr w:type="spellStart"/>
      <w:r w:rsidRPr="00F436D8">
        <w:rPr>
          <w:rFonts w:ascii="Calibri" w:hAnsi="Calibri" w:cs="Arial"/>
          <w:color w:val="FF0000"/>
          <w:sz w:val="22"/>
          <w:szCs w:val="22"/>
        </w:rPr>
        <w:t>emp_pct</w:t>
      </w:r>
      <w:proofErr w:type="spellEnd"/>
      <w:r w:rsidRPr="00F436D8">
        <w:rPr>
          <w:rFonts w:ascii="Calibri" w:hAnsi="Calibri" w:cs="Arial"/>
          <w:color w:val="FF0000"/>
          <w:sz w:val="22"/>
          <w:szCs w:val="22"/>
        </w:rPr>
        <w:t>) FROM employee);</w:t>
      </w:r>
    </w:p>
    <w:p w:rsidR="00253054" w:rsidRPr="00F436D8" w:rsidRDefault="00253054" w:rsidP="00253054">
      <w:pPr>
        <w:pStyle w:val="NormalWeb"/>
        <w:shd w:val="clear" w:color="auto" w:fill="FFFFFF"/>
        <w:spacing w:before="0" w:beforeAutospacing="0" w:after="200" w:afterAutospacing="0"/>
        <w:rPr>
          <w:rFonts w:ascii="Calibri" w:hAnsi="Calibri" w:cs="Arial"/>
          <w:sz w:val="22"/>
          <w:szCs w:val="22"/>
        </w:rPr>
      </w:pPr>
      <w:r w:rsidRPr="00F436D8">
        <w:rPr>
          <w:rFonts w:ascii="Calibri" w:hAnsi="Calibri" w:cs="Arial"/>
          <w:sz w:val="22"/>
          <w:szCs w:val="22"/>
        </w:rPr>
        <w:t>Note 1: Subquery</w:t>
      </w:r>
    </w:p>
    <w:p w:rsidR="00253054" w:rsidRPr="00F436D8" w:rsidRDefault="00253054" w:rsidP="00253054">
      <w:pPr>
        <w:pStyle w:val="NormalWeb"/>
        <w:shd w:val="clear" w:color="auto" w:fill="FFFFFF"/>
        <w:spacing w:before="0" w:beforeAutospacing="0" w:after="200" w:afterAutospacing="0"/>
        <w:rPr>
          <w:rFonts w:ascii="Calibri" w:hAnsi="Calibri" w:cs="Arial"/>
          <w:sz w:val="22"/>
          <w:szCs w:val="22"/>
        </w:rPr>
      </w:pPr>
      <w:r w:rsidRPr="00F436D8">
        <w:rPr>
          <w:rFonts w:ascii="Calibri" w:hAnsi="Calibri" w:cs="Arial"/>
          <w:sz w:val="22"/>
          <w:szCs w:val="22"/>
        </w:rPr>
        <w:t>Note 2: column alias</w:t>
      </w:r>
    </w:p>
    <w:p w:rsidR="00253054" w:rsidRPr="00F436D8" w:rsidRDefault="00253054" w:rsidP="00253054">
      <w:pPr>
        <w:pStyle w:val="NormalWeb"/>
        <w:shd w:val="clear" w:color="auto" w:fill="FFFFFF"/>
        <w:spacing w:before="0" w:beforeAutospacing="0" w:after="200" w:afterAutospacing="0"/>
        <w:rPr>
          <w:rFonts w:ascii="Calibri" w:hAnsi="Calibri" w:cs="Arial"/>
          <w:sz w:val="22"/>
          <w:szCs w:val="22"/>
        </w:rPr>
      </w:pPr>
      <w:r w:rsidRPr="00F436D8">
        <w:rPr>
          <w:rFonts w:ascii="Calibri" w:hAnsi="Calibri" w:cs="Arial"/>
          <w:sz w:val="22"/>
          <w:szCs w:val="22"/>
        </w:rPr>
        <w:t>Note 3: Although we defined an alias “</w:t>
      </w:r>
      <w:proofErr w:type="spellStart"/>
      <w:r w:rsidR="00625EF5">
        <w:rPr>
          <w:rFonts w:ascii="Calibri" w:hAnsi="Calibri" w:cs="Arial"/>
          <w:sz w:val="22"/>
          <w:szCs w:val="22"/>
        </w:rPr>
        <w:t>Overall</w:t>
      </w:r>
      <w:r w:rsidRPr="00F436D8">
        <w:rPr>
          <w:rFonts w:ascii="Calibri" w:hAnsi="Calibri" w:cs="Arial"/>
          <w:sz w:val="22"/>
          <w:szCs w:val="22"/>
        </w:rPr>
        <w:t>AVG</w:t>
      </w:r>
      <w:proofErr w:type="spellEnd"/>
      <w:r w:rsidRPr="00F436D8">
        <w:rPr>
          <w:rFonts w:ascii="Calibri" w:hAnsi="Calibri" w:cs="Arial"/>
          <w:sz w:val="22"/>
          <w:szCs w:val="22"/>
        </w:rPr>
        <w:t>” for the average over the whole company, when the value is to be used in part of SQL logic (HAVING in this question), we can only (and MUST) use the expression or the subquery (in this question):</w:t>
      </w:r>
    </w:p>
    <w:p w:rsidR="00253054" w:rsidRPr="00F436D8" w:rsidRDefault="00253054" w:rsidP="00253054">
      <w:pPr>
        <w:pStyle w:val="NormalWeb"/>
        <w:shd w:val="clear" w:color="auto" w:fill="FFFFFF"/>
        <w:spacing w:before="0" w:beforeAutospacing="0" w:after="200" w:afterAutospacing="0"/>
        <w:ind w:left="945"/>
        <w:rPr>
          <w:rFonts w:ascii="Calibri" w:hAnsi="Calibri" w:cs="Arial"/>
          <w:color w:val="FF0000"/>
          <w:sz w:val="22"/>
          <w:szCs w:val="22"/>
        </w:rPr>
      </w:pPr>
      <w:r w:rsidRPr="00F436D8">
        <w:rPr>
          <w:rFonts w:ascii="Calibri" w:hAnsi="Calibri" w:cs="Arial"/>
          <w:color w:val="000000"/>
          <w:sz w:val="22"/>
          <w:szCs w:val="22"/>
        </w:rPr>
        <w:t xml:space="preserve">HAVING </w:t>
      </w:r>
      <w:proofErr w:type="gramStart"/>
      <w:r w:rsidRPr="00F436D8">
        <w:rPr>
          <w:rFonts w:ascii="Calibri" w:hAnsi="Calibri" w:cs="Arial"/>
          <w:color w:val="000000"/>
          <w:sz w:val="22"/>
          <w:szCs w:val="22"/>
        </w:rPr>
        <w:t>AVG(</w:t>
      </w:r>
      <w:proofErr w:type="spellStart"/>
      <w:proofErr w:type="gramEnd"/>
      <w:r w:rsidRPr="00F436D8">
        <w:rPr>
          <w:rFonts w:ascii="Calibri" w:hAnsi="Calibri" w:cs="Arial"/>
          <w:color w:val="000000"/>
          <w:sz w:val="22"/>
          <w:szCs w:val="22"/>
        </w:rPr>
        <w:t>emp_pct</w:t>
      </w:r>
      <w:proofErr w:type="spellEnd"/>
      <w:r w:rsidRPr="00F436D8">
        <w:rPr>
          <w:rFonts w:ascii="Calibri" w:hAnsi="Calibri" w:cs="Arial"/>
          <w:color w:val="000000"/>
          <w:sz w:val="22"/>
          <w:szCs w:val="22"/>
        </w:rPr>
        <w:t>)&gt;</w:t>
      </w:r>
      <w:r w:rsidRPr="00F436D8">
        <w:rPr>
          <w:rStyle w:val="apple-converted-space"/>
          <w:rFonts w:ascii="Calibri" w:hAnsi="Calibri" w:cs="Arial"/>
          <w:color w:val="000000"/>
          <w:sz w:val="22"/>
          <w:szCs w:val="22"/>
        </w:rPr>
        <w:t> </w:t>
      </w:r>
      <w:r w:rsidRPr="00F436D8">
        <w:rPr>
          <w:rFonts w:ascii="Calibri" w:hAnsi="Calibri" w:cs="Arial"/>
          <w:color w:val="FF0000"/>
          <w:sz w:val="22"/>
          <w:szCs w:val="22"/>
        </w:rPr>
        <w:t>(SELECT AVG(</w:t>
      </w:r>
      <w:proofErr w:type="spellStart"/>
      <w:r w:rsidRPr="00F436D8">
        <w:rPr>
          <w:rFonts w:ascii="Calibri" w:hAnsi="Calibri" w:cs="Arial"/>
          <w:color w:val="FF0000"/>
          <w:sz w:val="22"/>
          <w:szCs w:val="22"/>
        </w:rPr>
        <w:t>emp_pct</w:t>
      </w:r>
      <w:proofErr w:type="spellEnd"/>
      <w:r w:rsidRPr="00F436D8">
        <w:rPr>
          <w:rFonts w:ascii="Calibri" w:hAnsi="Calibri" w:cs="Arial"/>
          <w:color w:val="FF0000"/>
          <w:sz w:val="22"/>
          <w:szCs w:val="22"/>
        </w:rPr>
        <w:t>) FROM employee)</w:t>
      </w:r>
    </w:p>
    <w:p w:rsidR="00253054" w:rsidRPr="00F436D8" w:rsidRDefault="00253054" w:rsidP="00253054">
      <w:pPr>
        <w:pStyle w:val="NormalWeb"/>
        <w:shd w:val="clear" w:color="auto" w:fill="FFFFFF"/>
        <w:spacing w:before="0" w:beforeAutospacing="0" w:after="200" w:afterAutospacing="0"/>
        <w:rPr>
          <w:rFonts w:ascii="Calibri" w:hAnsi="Calibri" w:cs="Arial"/>
          <w:sz w:val="22"/>
          <w:szCs w:val="22"/>
        </w:rPr>
      </w:pPr>
      <w:r w:rsidRPr="00F436D8">
        <w:rPr>
          <w:rFonts w:ascii="Calibri" w:hAnsi="Calibri"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3136900</wp:posOffset>
                </wp:positionH>
                <wp:positionV relativeFrom="paragraph">
                  <wp:posOffset>8890</wp:posOffset>
                </wp:positionV>
                <wp:extent cx="2641600" cy="308610"/>
                <wp:effectExtent l="457200" t="0" r="25400" b="72390"/>
                <wp:wrapNone/>
                <wp:docPr id="3" name="Rounded Rectangular Callout 3"/>
                <wp:cNvGraphicFramePr/>
                <a:graphic xmlns:a="http://schemas.openxmlformats.org/drawingml/2006/main">
                  <a:graphicData uri="http://schemas.microsoft.com/office/word/2010/wordprocessingShape">
                    <wps:wsp>
                      <wps:cNvSpPr/>
                      <wps:spPr>
                        <a:xfrm>
                          <a:off x="0" y="0"/>
                          <a:ext cx="2641600" cy="308610"/>
                        </a:xfrm>
                        <a:prstGeom prst="wedgeRoundRectCallout">
                          <a:avLst>
                            <a:gd name="adj1" fmla="val -65482"/>
                            <a:gd name="adj2" fmla="val 6627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53054" w:rsidRDefault="00253054" w:rsidP="00253054">
                            <w:pPr>
                              <w:jc w:val="center"/>
                            </w:pPr>
                            <w:r>
                              <w:t>Used for display; not in logic</w:t>
                            </w:r>
                            <w:r w:rsidR="00625EF5">
                              <w:t xml:space="preserve"> or calculation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ounded Rectangular Callout 3" o:spid="_x0000_s1028" type="#_x0000_t62" style="position:absolute;margin-left:247pt;margin-top:.7pt;width:208pt;height:24.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z6vgIAAOQFAAAOAAAAZHJzL2Uyb0RvYy54bWysVFtP2zAUfp+0/2D5HXKhBFaRoqqIaRKC&#10;Cph4dh27yeTYnu006X79jh03rQbaw7Q+pLbP7TvfudzcDq1AO2Zso2SJs/MUIyapqhq5LfH31/uz&#10;a4ysI7IiQklW4j2z+Hbx+dNNr+csV7USFTMInEg773WJa+f0PEksrVlL7LnSTIKQK9MSB1ezTSpD&#10;evDeiiRP0yLplam0UZRZC693oxAvgn/OGXVPnFvmkCgxYHPha8J347/J4obMt4bouqERBvkHFC1p&#10;JASdXN0RR1Bnmneu2oYaZRV351S1ieK8oSzkANlk6R/ZvNREs5ALkGP1RJP9f27p425tUFOV+AIj&#10;SVoo0bPqZMUq9AzkEbntBDFoRYRQnUMXnrBe2znYvei1iTcLR5/9wE3r/yEvNASS9xPJbHCIwmNe&#10;zLIihVpQkF2k10UWqpAcrbWx7itTLfKHEves2rIAyiOKSALZZPdgXWC9ithJ9SPDiLcCirgjAp0V&#10;l7PrPFb5RCk/VSqK/Gr2XgcIOTrKiqK48jqAM4aF0wEpPHtSRhrCye0F88iEfGYc+PWJB8yhs9lK&#10;GAT4SkwoZdJlo6gmFRufL1P4xXCTRQgeHHrPvBFi8h0d+Kl573tEHfW9KQuDMRmnfwM2Gk8WIbKS&#10;bjJuG6nMRw4EZBUjj/oHkkZqPEtu2Ayh90KF/MtGVXvoR6PGQbWa3jfQBA/EujUxUFToG9g27gk+&#10;XKi+xCqeMKqV+fXRu9eHgQEpRj1Meontz44YhpH4JmGUvmSzmV8N4TK7vMrhYk4lm1OJ7NqVgsJB&#10;mwG6cPT6ThyO3Kj2DZbS0kcFEZEUYpeYOnO4rNy4gWCtUbZcBjVYB5q4B/miqXfuefbd9Tq8EaPj&#10;JDiYoUd12AqxEUeOj7reUqpl5xRvnBceeY0XWCWhleLa87vq9B60jst58RsAAP//AwBQSwMEFAAG&#10;AAgAAAAhAEBbOOLdAAAACAEAAA8AAABkcnMvZG93bnJldi54bWxMj0FLAzEQhe+C/yGM4EXapGUt&#10;dt1skYqCR6sUeks3424wmSybbLv66x1Pehoe3+PNe9VmCl6ccEgukobFXIFAaqJ11Gp4f3ua3YFI&#10;2ZA1PhJq+MIEm/ryojKljWd6xdMut4JDKJVGQ5dzX0qZmg6DSfPYIzH7iEMwmeXQSjuYM4cHL5dK&#10;rWQwjvhDZ3rcdth87sag4fa7L26ceh796rDcu5d2+7hXTuvrq+nhHkTGKf+Z4bc+V4eaOx3jSDYJ&#10;r6FYF7wlMyhAMF8vFOsjh/OVdSX/D6h/AAAA//8DAFBLAQItABQABgAIAAAAIQC2gziS/gAAAOEB&#10;AAATAAAAAAAAAAAAAAAAAAAAAABbQ29udGVudF9UeXBlc10ueG1sUEsBAi0AFAAGAAgAAAAhADj9&#10;If/WAAAAlAEAAAsAAAAAAAAAAAAAAAAALwEAAF9yZWxzLy5yZWxzUEsBAi0AFAAGAAgAAAAhAEPX&#10;/Pq+AgAA5AUAAA4AAAAAAAAAAAAAAAAALgIAAGRycy9lMm9Eb2MueG1sUEsBAi0AFAAGAAgAAAAh&#10;AEBbOOLdAAAACAEAAA8AAAAAAAAAAAAAAAAAGAUAAGRycy9kb3ducmV2LnhtbFBLBQYAAAAABAAE&#10;APMAAAAiBgAAAAA=&#10;" adj="-3344,25115" fillcolor="#5b9bd5 [3204]" strokecolor="#1f4d78 [1604]" strokeweight="1pt">
                <v:textbox>
                  <w:txbxContent>
                    <w:p w:rsidR="00253054" w:rsidRDefault="00253054" w:rsidP="00253054">
                      <w:pPr>
                        <w:jc w:val="center"/>
                      </w:pPr>
                      <w:r>
                        <w:t>Used for display; not in logic</w:t>
                      </w:r>
                      <w:r w:rsidR="00625EF5">
                        <w:t xml:space="preserve"> or calculation</w:t>
                      </w:r>
                    </w:p>
                  </w:txbxContent>
                </v:textbox>
              </v:shape>
            </w:pict>
          </mc:Fallback>
        </mc:AlternateContent>
      </w:r>
      <w:r w:rsidRPr="00F436D8">
        <w:rPr>
          <w:rFonts w:ascii="Calibri" w:hAnsi="Calibri" w:cs="Arial"/>
          <w:sz w:val="22"/>
          <w:szCs w:val="22"/>
        </w:rPr>
        <w:t xml:space="preserve">Rather than </w:t>
      </w:r>
    </w:p>
    <w:p w:rsidR="00253054" w:rsidRPr="00F436D8" w:rsidRDefault="00253054" w:rsidP="00253054">
      <w:pPr>
        <w:pStyle w:val="NormalWeb"/>
        <w:shd w:val="clear" w:color="auto" w:fill="FFFFFF"/>
        <w:spacing w:before="0" w:beforeAutospacing="0" w:after="200" w:afterAutospacing="0"/>
        <w:ind w:left="945"/>
        <w:rPr>
          <w:rFonts w:ascii="Calibri" w:hAnsi="Calibri" w:cs="Arial"/>
          <w:sz w:val="22"/>
          <w:szCs w:val="22"/>
        </w:rPr>
      </w:pPr>
      <w:r w:rsidRPr="00F436D8">
        <w:rPr>
          <w:rFonts w:ascii="Calibri" w:hAnsi="Calibri" w:cs="Arial"/>
          <w:color w:val="000000"/>
          <w:sz w:val="22"/>
          <w:szCs w:val="22"/>
        </w:rPr>
        <w:t xml:space="preserve">HAVING </w:t>
      </w:r>
      <w:proofErr w:type="gramStart"/>
      <w:r w:rsidRPr="00F436D8">
        <w:rPr>
          <w:rFonts w:ascii="Calibri" w:hAnsi="Calibri" w:cs="Arial"/>
          <w:color w:val="000000"/>
          <w:sz w:val="22"/>
          <w:szCs w:val="22"/>
        </w:rPr>
        <w:t>AVG(</w:t>
      </w:r>
      <w:proofErr w:type="spellStart"/>
      <w:proofErr w:type="gramEnd"/>
      <w:r w:rsidRPr="00F436D8">
        <w:rPr>
          <w:rFonts w:ascii="Calibri" w:hAnsi="Calibri" w:cs="Arial"/>
          <w:color w:val="000000"/>
          <w:sz w:val="22"/>
          <w:szCs w:val="22"/>
        </w:rPr>
        <w:t>emp_pct</w:t>
      </w:r>
      <w:proofErr w:type="spellEnd"/>
      <w:r w:rsidRPr="00F436D8">
        <w:rPr>
          <w:rFonts w:ascii="Calibri" w:hAnsi="Calibri" w:cs="Arial"/>
          <w:color w:val="000000"/>
          <w:sz w:val="22"/>
          <w:szCs w:val="22"/>
        </w:rPr>
        <w:t>)&gt;</w:t>
      </w:r>
      <w:r w:rsidRPr="00F436D8">
        <w:rPr>
          <w:rStyle w:val="apple-converted-space"/>
          <w:rFonts w:ascii="Calibri" w:hAnsi="Calibri" w:cs="Arial"/>
          <w:color w:val="000000"/>
          <w:sz w:val="22"/>
          <w:szCs w:val="22"/>
        </w:rPr>
        <w:t> </w:t>
      </w:r>
      <w:r w:rsidRPr="00F436D8">
        <w:rPr>
          <w:rFonts w:ascii="Calibri" w:hAnsi="Calibri" w:cs="Arial"/>
          <w:color w:val="FF0000"/>
          <w:sz w:val="22"/>
          <w:szCs w:val="22"/>
        </w:rPr>
        <w:t xml:space="preserve"> </w:t>
      </w:r>
      <w:proofErr w:type="spellStart"/>
      <w:r w:rsidR="00625EF5">
        <w:rPr>
          <w:rFonts w:ascii="Calibri" w:hAnsi="Calibri" w:cs="Arial"/>
          <w:color w:val="FF0000"/>
          <w:sz w:val="22"/>
          <w:szCs w:val="22"/>
        </w:rPr>
        <w:t>Overall</w:t>
      </w:r>
      <w:r w:rsidRPr="00F436D8">
        <w:rPr>
          <w:rFonts w:ascii="Calibri" w:hAnsi="Calibri" w:cs="Arial"/>
          <w:color w:val="FF0000"/>
          <w:sz w:val="22"/>
          <w:szCs w:val="22"/>
        </w:rPr>
        <w:t>AVG</w:t>
      </w:r>
      <w:proofErr w:type="spellEnd"/>
    </w:p>
    <w:p w:rsidR="00253054" w:rsidRPr="00F436D8" w:rsidRDefault="00253054" w:rsidP="00253054">
      <w:pPr>
        <w:pStyle w:val="NormalWeb"/>
        <w:pBdr>
          <w:bottom w:val="wave" w:sz="6" w:space="1" w:color="auto"/>
        </w:pBdr>
        <w:shd w:val="clear" w:color="auto" w:fill="FFFFFF"/>
        <w:spacing w:before="0" w:beforeAutospacing="0" w:after="200" w:afterAutospacing="0"/>
        <w:rPr>
          <w:rFonts w:ascii="Calibri" w:hAnsi="Calibri" w:cs="Arial"/>
          <w:sz w:val="22"/>
          <w:szCs w:val="22"/>
        </w:rPr>
      </w:pPr>
    </w:p>
    <w:p w:rsidR="00253054" w:rsidRPr="00F436D8" w:rsidRDefault="00253054" w:rsidP="00253054">
      <w:pPr>
        <w:spacing w:after="0"/>
      </w:pPr>
      <w:r w:rsidRPr="00F436D8">
        <w:t>Part II: Normalization</w:t>
      </w:r>
    </w:p>
    <w:p w:rsidR="00253054" w:rsidRPr="00F436D8" w:rsidRDefault="00253054" w:rsidP="00253054">
      <w:pPr>
        <w:spacing w:after="0"/>
      </w:pPr>
    </w:p>
    <w:p w:rsidR="00253054" w:rsidRPr="00F436D8" w:rsidRDefault="00AC6446" w:rsidP="00AC6446">
      <w:pPr>
        <w:pStyle w:val="ListParagraph"/>
        <w:numPr>
          <w:ilvl w:val="0"/>
          <w:numId w:val="3"/>
        </w:numPr>
        <w:spacing w:after="0"/>
      </w:pPr>
      <w:r w:rsidRPr="00F436D8">
        <w:t xml:space="preserve">Solved the example </w:t>
      </w:r>
      <w:proofErr w:type="gramStart"/>
      <w:r w:rsidRPr="00F436D8">
        <w:t xml:space="preserve">in </w:t>
      </w:r>
      <w:r w:rsidRPr="00F436D8">
        <w:rPr>
          <w:rStyle w:val="apple-converted-space"/>
          <w:color w:val="000000"/>
        </w:rPr>
        <w:t> </w:t>
      </w:r>
      <w:proofErr w:type="gramEnd"/>
      <w:r w:rsidRPr="00F436D8">
        <w:fldChar w:fldCharType="begin"/>
      </w:r>
      <w:r w:rsidRPr="00F436D8">
        <w:instrText xml:space="preserve"> HYPERLINK "http://www.csun.edu/~yz73352/441/441-ppt/Normalization-steps-and-demo-V2.doc" </w:instrText>
      </w:r>
      <w:r w:rsidRPr="00F436D8">
        <w:fldChar w:fldCharType="separate"/>
      </w:r>
      <w:r w:rsidRPr="00F436D8">
        <w:rPr>
          <w:rStyle w:val="Hyperlink"/>
        </w:rPr>
        <w:t>Normalization steps and demo questions</w:t>
      </w:r>
      <w:r w:rsidRPr="00F436D8">
        <w:fldChar w:fldCharType="end"/>
      </w:r>
      <w:r w:rsidRPr="00F436D8">
        <w:t xml:space="preserve"> (download the document from the class web to study).</w:t>
      </w:r>
    </w:p>
    <w:p w:rsidR="00625EF5" w:rsidRDefault="00AC6446" w:rsidP="00D67FD3">
      <w:pPr>
        <w:pStyle w:val="ListParagraph"/>
        <w:numPr>
          <w:ilvl w:val="0"/>
          <w:numId w:val="3"/>
        </w:numPr>
        <w:spacing w:after="0"/>
      </w:pPr>
      <w:r w:rsidRPr="00F436D8">
        <w:t>Please study the tutorial “</w:t>
      </w:r>
      <w:r w:rsidRPr="00625EF5">
        <w:rPr>
          <w:rStyle w:val="Strong"/>
          <w:color w:val="000000"/>
        </w:rPr>
        <w:t>Normalization rules/tips - NEW VERSION!! (</w:t>
      </w:r>
      <w:r w:rsidR="00625EF5" w:rsidRPr="00625EF5">
        <w:rPr>
          <w:b/>
          <w:bCs/>
        </w:rPr>
        <w:t>Version 6</w:t>
      </w:r>
      <w:r w:rsidRPr="00625EF5">
        <w:rPr>
          <w:rStyle w:val="Strong"/>
          <w:color w:val="000000"/>
        </w:rPr>
        <w:t>)</w:t>
      </w:r>
      <w:r w:rsidRPr="00625EF5">
        <w:rPr>
          <w:rStyle w:val="apple-converted-space"/>
          <w:b/>
          <w:bCs/>
          <w:color w:val="000000"/>
        </w:rPr>
        <w:t> </w:t>
      </w:r>
      <w:r w:rsidR="00625EF5">
        <w:t>”.</w:t>
      </w:r>
    </w:p>
    <w:p w:rsidR="00AC6446" w:rsidRDefault="00AC6446" w:rsidP="00D67FD3">
      <w:pPr>
        <w:pStyle w:val="ListParagraph"/>
        <w:numPr>
          <w:ilvl w:val="0"/>
          <w:numId w:val="3"/>
        </w:numPr>
        <w:spacing w:after="0"/>
      </w:pPr>
      <w:r w:rsidRPr="00F436D8">
        <w:t>Use the following diagrams to test your understanding of basic concepts re normalization – closely examine each of the following diagrams, and tell which one is right and which one is wrong. Give reasons of your judgment (we have shown all these in class. The following serves to revive your memory). [[ Please note: in the following examples, PK is NOT necessarily the 1</w:t>
      </w:r>
      <w:r w:rsidRPr="00625EF5">
        <w:rPr>
          <w:vertAlign w:val="superscript"/>
        </w:rPr>
        <w:t>st</w:t>
      </w:r>
      <w:r w:rsidRPr="00F436D8">
        <w:t xml:space="preserve"> field ]]</w:t>
      </w:r>
    </w:p>
    <w:p w:rsidR="00D53C82" w:rsidRPr="00F436D8" w:rsidRDefault="00D53C82" w:rsidP="00D53C82">
      <w:pPr>
        <w:pStyle w:val="ListParagraph"/>
        <w:spacing w:after="0"/>
      </w:pPr>
    </w:p>
    <w:p w:rsidR="00AC6446" w:rsidRPr="00D53C82" w:rsidRDefault="00D53C82" w:rsidP="00AC6446">
      <w:pPr>
        <w:pStyle w:val="ListParagraph"/>
        <w:spacing w:after="0"/>
        <w:rPr>
          <w:color w:val="0000FF"/>
        </w:rPr>
      </w:pPr>
      <w:r w:rsidRPr="00D53C82">
        <w:rPr>
          <w:color w:val="0000FF"/>
        </w:rPr>
        <w:sym w:font="Wingdings" w:char="F0E8"/>
      </w:r>
      <w:r w:rsidRPr="00D53C82">
        <w:rPr>
          <w:color w:val="0000FF"/>
        </w:rPr>
        <w:t>In each diagram, let’s call them A, B, C from top to bottom; and 1, 2, 3, 4 from left to right</w:t>
      </w:r>
      <w:r w:rsidRPr="00D53C82">
        <w:rPr>
          <w:color w:val="0000FF"/>
        </w:rPr>
        <w:sym w:font="Wingdings" w:char="F0E7"/>
      </w:r>
    </w:p>
    <w:tbl>
      <w:tblPr>
        <w:tblStyle w:val="TableGrid"/>
        <w:tblW w:w="0" w:type="auto"/>
        <w:tblInd w:w="720" w:type="dxa"/>
        <w:tblLook w:val="04A0" w:firstRow="1" w:lastRow="0" w:firstColumn="1" w:lastColumn="0" w:noHBand="0" w:noVBand="1"/>
      </w:tblPr>
      <w:tblGrid>
        <w:gridCol w:w="3685"/>
        <w:gridCol w:w="4945"/>
      </w:tblGrid>
      <w:tr w:rsidR="00AC6446" w:rsidRPr="00F436D8" w:rsidTr="00AC6446">
        <w:trPr>
          <w:trHeight w:val="1907"/>
        </w:trPr>
        <w:tc>
          <w:tcPr>
            <w:tcW w:w="3685" w:type="dxa"/>
          </w:tcPr>
          <w:p w:rsidR="00AC6446" w:rsidRPr="00F436D8" w:rsidRDefault="00AC6446" w:rsidP="00AC6446">
            <w:pPr>
              <w:pStyle w:val="ListParagraph"/>
              <w:ind w:left="0"/>
            </w:pPr>
            <w:r w:rsidRPr="00F436D8">
              <w:rPr>
                <w:noProof/>
              </w:rPr>
              <w:lastRenderedPageBreak/>
              <mc:AlternateContent>
                <mc:Choice Requires="wps">
                  <w:drawing>
                    <wp:anchor distT="0" distB="0" distL="114300" distR="114300" simplePos="0" relativeHeight="251665408" behindDoc="0" locked="0" layoutInCell="1" allowOverlap="1" wp14:anchorId="5FA63718" wp14:editId="069C8816">
                      <wp:simplePos x="0" y="0"/>
                      <wp:positionH relativeFrom="column">
                        <wp:posOffset>386715</wp:posOffset>
                      </wp:positionH>
                      <wp:positionV relativeFrom="paragraph">
                        <wp:posOffset>96896</wp:posOffset>
                      </wp:positionV>
                      <wp:extent cx="1356995" cy="302260"/>
                      <wp:effectExtent l="0" t="0" r="14605" b="21590"/>
                      <wp:wrapNone/>
                      <wp:docPr id="5" name="Rectangle 5"/>
                      <wp:cNvGraphicFramePr/>
                      <a:graphic xmlns:a="http://schemas.openxmlformats.org/drawingml/2006/main">
                        <a:graphicData uri="http://schemas.microsoft.com/office/word/2010/wordprocessingShape">
                          <wps:wsp>
                            <wps:cNvSpPr/>
                            <wps:spPr>
                              <a:xfrm>
                                <a:off x="0" y="0"/>
                                <a:ext cx="1356995" cy="3022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546AF" id="Rectangle 5" o:spid="_x0000_s1026" style="position:absolute;margin-left:30.45pt;margin-top:7.65pt;width:106.85pt;height:23.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2XdAIAADkFAAAOAAAAZHJzL2Uyb0RvYy54bWysVFFP2zAQfp+0/2D5fSQtlI2KFFUgpkkI&#10;KmDi2Th2E8n2eWe3affrd3bSgADtYVofXJ/v7jvfl+98frGzhm0VhhZcxSdHJWfKSahbt674z8fr&#10;L984C1G4WhhwquJ7FfjF4vOn887P1RQaMLVCRiAuzDtf8SZGPy+KIBtlRTgCrxw5NaAVkUxcFzWK&#10;jtCtKaZleVp0gLVHkCoEOr3qnXyR8bVWMt5pHVRkpuJ0t5hXzOtzWovFuZivUfimlcM1xD/cworW&#10;UdER6kpEwTbYvoOyrUQIoOORBFuA1q1UuQfqZlK+6eahEV7lXoic4Eeawv+DlbfbFbK2rviMMycs&#10;faJ7Ik24tVFslujpfJhT1INf4WAF2qZedxpt+qcu2C5Tuh8pVbvIJB1OjmenZ2eELcl3XE6np5nz&#10;4iXbY4jfFViWNhVHqp6ZFNubEKkihR5CyEi36evnXdwbla5g3L3S1AZVnObsLCB1aZBtBX16IaVy&#10;cdK7GlGr/nhW0i81SUXGjGxlwISsW2NG7AEgifM9dg8zxKdUlfU3Jpd/u1ifPGbkyuDimGxbB/gR&#10;gKGuhsp9/IGknprE0jPUe/rICL36g5fXLXF9I0JcCSS502DQCMc7WrSBruIw7DhrAH9/dJ7iSYXk&#10;5ayj8al4+LURqDgzPxzp82xycpLmLRsns69TMvC15/m1x23sJdBnmtBj4WXepvhoDluNYJ9o0pep&#10;KrmEk1S74jLiwbiM/VjTWyHVcpnDaMa8iDfuwcsEnlhNWnrcPQn0g+AiSfUWDqMm5m9018emTAfL&#10;TQTdZlG+8DrwTfOZhTO8JekBeG3nqJcXb/EHAAD//wMAUEsDBBQABgAIAAAAIQDsKAXS2wAAAAgB&#10;AAAPAAAAZHJzL2Rvd25yZXYueG1sTI9NTsMwEIX3SNzBGiR21GmAlIY4FarEBolFCwdw4yEOtcdR&#10;7DTJ7RlWsJz5nt5PtZu9ExccYhdIwXqVgUBqgumoVfD58Xr3BCImTUa7QKhgwQi7+vqq0qUJEx3w&#10;ckytYBOKpVZgU+pLKWNj0eu4Cj0Ss68weJ34HFppBj2xuXcyz7JCet0RJ1jd495icz6OnkM0Hpb1&#10;Ztqf3+381qFbvnFclLq9mV+eQSSc058Yfutzdai50ymMZKJwCopsy0r+P96DYJ5vHgoQJwb5FmRd&#10;yf8D6h8AAAD//wMAUEsBAi0AFAAGAAgAAAAhALaDOJL+AAAA4QEAABMAAAAAAAAAAAAAAAAAAAAA&#10;AFtDb250ZW50X1R5cGVzXS54bWxQSwECLQAUAAYACAAAACEAOP0h/9YAAACUAQAACwAAAAAAAAAA&#10;AAAAAAAvAQAAX3JlbHMvLnJlbHNQSwECLQAUAAYACAAAACEAEK/9l3QCAAA5BQAADgAAAAAAAAAA&#10;AAAAAAAuAgAAZHJzL2Uyb0RvYy54bWxQSwECLQAUAAYACAAAACEA7CgF0tsAAAAIAQAADwAAAAAA&#10;AAAAAAAAAADOBAAAZHJzL2Rvd25yZXYueG1sUEsFBgAAAAAEAAQA8wAAANYFAAAAAA==&#10;" fillcolor="#5b9bd5 [3204]" strokecolor="#1f4d78 [1604]" strokeweight="1pt"/>
                  </w:pict>
                </mc:Fallback>
              </mc:AlternateContent>
            </w:r>
          </w:p>
          <w:p w:rsidR="00AC6446" w:rsidRPr="00F436D8" w:rsidRDefault="00AC6446" w:rsidP="00AC6446">
            <w:pPr>
              <w:pStyle w:val="ListParagraph"/>
              <w:ind w:left="0"/>
            </w:pPr>
          </w:p>
          <w:p w:rsidR="00AC6446" w:rsidRPr="00F436D8" w:rsidRDefault="00AC6446" w:rsidP="00AC6446">
            <w:pPr>
              <w:pStyle w:val="ListParagraph"/>
              <w:ind w:left="0"/>
            </w:pPr>
            <w:r w:rsidRPr="00F436D8">
              <w:rPr>
                <w:noProof/>
              </w:rPr>
              <mc:AlternateContent>
                <mc:Choice Requires="wps">
                  <w:drawing>
                    <wp:anchor distT="0" distB="0" distL="114300" distR="114300" simplePos="0" relativeHeight="251668480" behindDoc="0" locked="0" layoutInCell="1" allowOverlap="1" wp14:anchorId="1787230D" wp14:editId="36586824">
                      <wp:simplePos x="0" y="0"/>
                      <wp:positionH relativeFrom="column">
                        <wp:posOffset>623222</wp:posOffset>
                      </wp:positionH>
                      <wp:positionV relativeFrom="paragraph">
                        <wp:posOffset>160614</wp:posOffset>
                      </wp:positionV>
                      <wp:extent cx="937697" cy="314507"/>
                      <wp:effectExtent l="0" t="0" r="15240" b="28575"/>
                      <wp:wrapNone/>
                      <wp:docPr id="8" name="Freeform 8"/>
                      <wp:cNvGraphicFramePr/>
                      <a:graphic xmlns:a="http://schemas.openxmlformats.org/drawingml/2006/main">
                        <a:graphicData uri="http://schemas.microsoft.com/office/word/2010/wordprocessingShape">
                          <wps:wsp>
                            <wps:cNvSpPr/>
                            <wps:spPr>
                              <a:xfrm>
                                <a:off x="0" y="0"/>
                                <a:ext cx="937697" cy="314507"/>
                              </a:xfrm>
                              <a:custGeom>
                                <a:avLst/>
                                <a:gdLst>
                                  <a:gd name="connsiteX0" fmla="*/ 0 w 937697"/>
                                  <a:gd name="connsiteY0" fmla="*/ 0 h 314507"/>
                                  <a:gd name="connsiteX1" fmla="*/ 186374 w 937697"/>
                                  <a:gd name="connsiteY1" fmla="*/ 157253 h 314507"/>
                                  <a:gd name="connsiteX2" fmla="*/ 698904 w 937697"/>
                                  <a:gd name="connsiteY2" fmla="*/ 198022 h 314507"/>
                                  <a:gd name="connsiteX3" fmla="*/ 937697 w 937697"/>
                                  <a:gd name="connsiteY3" fmla="*/ 314507 h 314507"/>
                                </a:gdLst>
                                <a:ahLst/>
                                <a:cxnLst>
                                  <a:cxn ang="0">
                                    <a:pos x="connsiteX0" y="connsiteY0"/>
                                  </a:cxn>
                                  <a:cxn ang="0">
                                    <a:pos x="connsiteX1" y="connsiteY1"/>
                                  </a:cxn>
                                  <a:cxn ang="0">
                                    <a:pos x="connsiteX2" y="connsiteY2"/>
                                  </a:cxn>
                                  <a:cxn ang="0">
                                    <a:pos x="connsiteX3" y="connsiteY3"/>
                                  </a:cxn>
                                </a:cxnLst>
                                <a:rect l="l" t="t" r="r" b="b"/>
                                <a:pathLst>
                                  <a:path w="937697" h="314507">
                                    <a:moveTo>
                                      <a:pt x="0" y="0"/>
                                    </a:moveTo>
                                    <a:cubicBezTo>
                                      <a:pt x="34945" y="62124"/>
                                      <a:pt x="69890" y="124249"/>
                                      <a:pt x="186374" y="157253"/>
                                    </a:cubicBezTo>
                                    <a:cubicBezTo>
                                      <a:pt x="302858" y="190257"/>
                                      <a:pt x="573684" y="171813"/>
                                      <a:pt x="698904" y="198022"/>
                                    </a:cubicBezTo>
                                    <a:cubicBezTo>
                                      <a:pt x="824125" y="224231"/>
                                      <a:pt x="880911" y="269369"/>
                                      <a:pt x="937697" y="31450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2212DC" id="Freeform 8" o:spid="_x0000_s1026" style="position:absolute;margin-left:49.05pt;margin-top:12.65pt;width:73.85pt;height:24.7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937697,31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FmR1QMAAMoJAAAOAAAAZHJzL2Uyb0RvYy54bWysVltv2zYUfh+w/0DosUBj3WxLRpwiTZFh&#10;QNAGS4aujzRFRQIkUiPpS/rr95GUZDkJ4LWoH2hS53zn8Nx5+eHQNmTHla6lWAfRRRgQLpgsavG0&#10;Dv5+vH2fBUQbKgraSMHXwTPXwYer33+73HcrHstKNgVXBEKEXu27dVAZ061mM80q3lJ9ITsuQCyl&#10;aqnBUT3NCkX3kN42szgMF7O9VEWnJONa4+snTwyunPyy5Mx8KUvNDWnWAe5m3KrcurHr7OqSrp4U&#10;7aqa9degP3GLltYCSkdRn6ihZKvqV6LamimpZWkumGxnsixrxp0NsCYKX1jzUNGOO1vgHN2NbtK/&#10;Tiz7vLtXpC7WAQIlaIsQ3SrOrcNJZr2z7/QKTA/dvepPGltr6qFUrf2HEeTgPPo8epQfDGH4mCfL&#10;Rb4MCAMpidJ5uLQyZ0cw22rzB5dOEN3daeMDUmDn3Fn0l2JSCF0b/g+CWLYNYvRuRkKyJ72GHvaC&#10;+9spd0WOd0CoXsmOJrKjbJEs07MKTiDzZTxPyDkt8UTLIs/y8LyWKSTKszCOz2pJJlq8j87aMoV4&#10;R51oQdSehrjQaggVO4g+VtgRass+dJXQSW3TYho4JMFwRGR8IgBlA30GDDdPwdEPgeG9KTj+ITCc&#10;MgUnUzA8cjRfodfYLtO4LmMCgi6jAoIus7EYuuqosV4btmR/LI9qrA5LbeWOP0rHZ15UFjQeqWy7&#10;qdlH/n3Km6R5OndXXsRRnPaanRiXa44EQpzmU5rPdk90WTyYeaLiTYVhnM3RO+CkKA/juStwGOtU&#10;zpfJIks9cRllkfPeQPS53yNtTv9vnVmcRrG3MoYpiUuHQWyWhXnk8yVe5MnixM6hH+G2x1Zgwzix&#10;E0cbKtemxpg5nmOrEvK2bhqbwbY/+o7odua54TZyjfiLl+irqIDYlYObaPymUWRHkSWUMS5M5EkV&#10;Lbj/PA/x6/0wItxNnEAruYTiUXYvwE7L17J9gfX8FsrdQBzBvk5HNacX8+AR4TRLYUZwWwup3rKs&#10;gVW9Zs8/OMm7xnppI4tnTB0l/TjWHbutlTZ3VJt7qtDb0bbxpjBfsJSNRKGgItwuIJVU39/6bvkx&#10;FkENyB7zfB3of7dU8YA0fwoMzDxKU/sAcIcUOY6DmlI2U4rYtjcSYUIe4XZua/lNM2xLJduveHpc&#10;W60gUcGgG/3NoOb94cbgDBJmKePX126PoY+UuhMPHbPCrVc7WP54+EpVR+x2HRgMz89ymP10NYxF&#10;m5cjr0UKeb01sqztzHR56P3aH/BgcInTP27si2R6dlzHJ9jVfwAAAP//AwBQSwMEFAAGAAgAAAAh&#10;AE7xtingAAAACAEAAA8AAABkcnMvZG93bnJldi54bWxMj0FPwkAUhO8m/ofNM/EmWwpIqX0lxsSL&#10;l0YwkePSbruV7tvaXaD4632c9DiZycw32Xq0nTjpwbeOEKaTCISm0lUtNQgf29eHBIQPiirVOdII&#10;F+1hnd/eZCqt3Jne9WkTGsEl5FOFYELoUyl9abRVfuJ6TezVbrAqsBwaWQ3qzOW2k3EUPUqrWuIF&#10;o3r9YnR52BwtQvtTJF/msIu/609/2Y5v9a6YFYj3d+PzE4igx/AXhis+o0POTHt3pMqLDmGVTDmJ&#10;EC9mINiP5wu+skdYzhOQeSb/H8h/AQAA//8DAFBLAQItABQABgAIAAAAIQC2gziS/gAAAOEBAAAT&#10;AAAAAAAAAAAAAAAAAAAAAABbQ29udGVudF9UeXBlc10ueG1sUEsBAi0AFAAGAAgAAAAhADj9If/W&#10;AAAAlAEAAAsAAAAAAAAAAAAAAAAALwEAAF9yZWxzLy5yZWxzUEsBAi0AFAAGAAgAAAAhABS8WZHV&#10;AwAAygkAAA4AAAAAAAAAAAAAAAAALgIAAGRycy9lMm9Eb2MueG1sUEsBAi0AFAAGAAgAAAAhAE7x&#10;tingAAAACAEAAA8AAAAAAAAAAAAAAAAALwYAAGRycy9kb3ducmV2LnhtbFBLBQYAAAAABAAEAPMA&#10;AAA8BwAAAAA=&#10;" path="m,c34945,62124,69890,124249,186374,157253v116484,33004,387310,14560,512530,40769c824125,224231,880911,269369,937697,314507e" filled="f" strokecolor="#1f4d78 [1604]" strokeweight="1pt">
                      <v:stroke joinstyle="miter"/>
                      <v:path arrowok="t" o:connecttype="custom" o:connectlocs="0,0;186374,157253;698904,198022;937697,314507" o:connectangles="0,0,0,0"/>
                    </v:shape>
                  </w:pict>
                </mc:Fallback>
              </mc:AlternateContent>
            </w:r>
            <w:r w:rsidRPr="00F436D8">
              <w:rPr>
                <w:noProof/>
              </w:rPr>
              <mc:AlternateContent>
                <mc:Choice Requires="wps">
                  <w:drawing>
                    <wp:anchor distT="0" distB="0" distL="114300" distR="114300" simplePos="0" relativeHeight="251669504" behindDoc="0" locked="0" layoutInCell="1" allowOverlap="1" wp14:anchorId="24C180EB" wp14:editId="2E7B902A">
                      <wp:simplePos x="0" y="0"/>
                      <wp:positionH relativeFrom="column">
                        <wp:posOffset>559961</wp:posOffset>
                      </wp:positionH>
                      <wp:positionV relativeFrom="paragraph">
                        <wp:posOffset>55876</wp:posOffset>
                      </wp:positionV>
                      <wp:extent cx="64067" cy="122308"/>
                      <wp:effectExtent l="38100" t="38100" r="31750" b="30480"/>
                      <wp:wrapNone/>
                      <wp:docPr id="9" name="Straight Arrow Connector 9"/>
                      <wp:cNvGraphicFramePr/>
                      <a:graphic xmlns:a="http://schemas.openxmlformats.org/drawingml/2006/main">
                        <a:graphicData uri="http://schemas.microsoft.com/office/word/2010/wordprocessingShape">
                          <wps:wsp>
                            <wps:cNvCnPr/>
                            <wps:spPr>
                              <a:xfrm flipH="1" flipV="1">
                                <a:off x="0" y="0"/>
                                <a:ext cx="64067" cy="1223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3287E2" id="Straight Arrow Connector 9" o:spid="_x0000_s1026" type="#_x0000_t32" style="position:absolute;margin-left:44.1pt;margin-top:4.4pt;width:5.05pt;height:9.65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1vZ4wEAABcEAAAOAAAAZHJzL2Uyb0RvYy54bWysU02PEzEMvSPxH6Lc6UwLKrtVpyvU5eOA&#10;oNpduGczyUykfMkxnfbf42SmA2IREoiL5cR+tt+Ls705OcuOCpIJvuHLRc2Z8jK0xncN//Lw7sUV&#10;ZwmFb4UNXjX8rBK/2T1/th3iRq1CH2yrgFERnzZDbHiPGDdVlWSvnEiLEJWnoA7gBNIRuqoFMVB1&#10;Z6tVXa+rIUAbIUiVEt3ejkG+K/W1VhI/a50UMttwmg2LhWIfs612W7HpQMTeyGkM8Q9TOGE8NZ1L&#10;3QoU7BuYJ6WckRBS0LiQwVVBayNV4UBslvUvbO57EVXhQuKkOMuU/l9Z+el4AGbahl9z5oWjJ7pH&#10;EKbrkb0BCAPbB+9JxgDsOqs1xLQh0N4fYDqleIBM/aTBMW1N/ECLwIv3NXs5RkTZqah+nlVXJ2SS&#10;Ltev6vVrziRFlqvVy/oqt6nGehkbIeF7FRzLTsPTNN4819hBHD8mHIEXQAZbny0KY9/6luE5EkEE&#10;I3xn1dQnp1SZ1kikeHi2aoTfKU3y0Jhjm7KYam+BHQWtlJBSeVzOlSg7w7SxdgbWRYE/Aqf8DFVl&#10;af8GPCNK5+BxBjvjA/yuO54uI+sx/6LAyDtL8Bjac3niIg1tX3mT6afk9f75XOA//vPuOwAAAP//&#10;AwBQSwMEFAAGAAgAAAAhAAG5CmXbAAAABgEAAA8AAABkcnMvZG93bnJldi54bWxMjsFOwzAQRO9I&#10;/IO1SNyo0yDACXEqFFEJbrTwAdt4SQLxOo2dNvTrcU9wGo1mNPOK1Wx7caDRd441LBcJCOLamY4b&#10;DR/v6xsFwgdkg71j0vBDHlbl5UWBuXFH3tBhGxoRR9jnqKENYcil9HVLFv3CDcQx+3SjxRDt2Egz&#10;4jGO216mSXIvLXYcH1ocqGqp/t5OVsN+rr6eTxmuX94eTvvXrsqm6i7T+vpqfnoEEWgOf2U440d0&#10;KCPTzk1svOg1KJXG5llBxDhTtyB2GlK1BFkW8j9++QsAAP//AwBQSwECLQAUAAYACAAAACEAtoM4&#10;kv4AAADhAQAAEwAAAAAAAAAAAAAAAAAAAAAAW0NvbnRlbnRfVHlwZXNdLnhtbFBLAQItABQABgAI&#10;AAAAIQA4/SH/1gAAAJQBAAALAAAAAAAAAAAAAAAAAC8BAABfcmVscy8ucmVsc1BLAQItABQABgAI&#10;AAAAIQAv91vZ4wEAABcEAAAOAAAAAAAAAAAAAAAAAC4CAABkcnMvZTJvRG9jLnhtbFBLAQItABQA&#10;BgAIAAAAIQABuQpl2wAAAAYBAAAPAAAAAAAAAAAAAAAAAD0EAABkcnMvZG93bnJldi54bWxQSwUG&#10;AAAAAAQABADzAAAARQUAAAAA&#10;" strokecolor="#5b9bd5 [3204]" strokeweight=".5pt">
                      <v:stroke endarrow="block" joinstyle="miter"/>
                    </v:shape>
                  </w:pict>
                </mc:Fallback>
              </mc:AlternateContent>
            </w:r>
          </w:p>
          <w:p w:rsidR="00AC6446" w:rsidRPr="00F436D8" w:rsidRDefault="00AC6446" w:rsidP="00AC6446">
            <w:pPr>
              <w:pStyle w:val="ListParagraph"/>
              <w:ind w:left="0"/>
            </w:pPr>
          </w:p>
          <w:p w:rsidR="00AC6446" w:rsidRPr="00F436D8" w:rsidRDefault="00AC6446" w:rsidP="00AC6446">
            <w:pPr>
              <w:pStyle w:val="ListParagraph"/>
              <w:ind w:left="0"/>
            </w:pPr>
            <w:r w:rsidRPr="00F436D8">
              <w:rPr>
                <w:noProof/>
              </w:rPr>
              <mc:AlternateContent>
                <mc:Choice Requires="wps">
                  <w:drawing>
                    <wp:anchor distT="0" distB="0" distL="114300" distR="114300" simplePos="0" relativeHeight="251667456" behindDoc="0" locked="0" layoutInCell="1" allowOverlap="1" wp14:anchorId="118A8AB7" wp14:editId="0AF8470E">
                      <wp:simplePos x="0" y="0"/>
                      <wp:positionH relativeFrom="column">
                        <wp:posOffset>415617</wp:posOffset>
                      </wp:positionH>
                      <wp:positionV relativeFrom="paragraph">
                        <wp:posOffset>136412</wp:posOffset>
                      </wp:positionV>
                      <wp:extent cx="1357039" cy="302859"/>
                      <wp:effectExtent l="0" t="0" r="14605" b="21590"/>
                      <wp:wrapNone/>
                      <wp:docPr id="6" name="Rectangle 6"/>
                      <wp:cNvGraphicFramePr/>
                      <a:graphic xmlns:a="http://schemas.openxmlformats.org/drawingml/2006/main">
                        <a:graphicData uri="http://schemas.microsoft.com/office/word/2010/wordprocessingShape">
                          <wps:wsp>
                            <wps:cNvSpPr/>
                            <wps:spPr>
                              <a:xfrm>
                                <a:off x="0" y="0"/>
                                <a:ext cx="1357039" cy="30285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16B32" id="Rectangle 6" o:spid="_x0000_s1026" style="position:absolute;margin-left:32.75pt;margin-top:10.75pt;width:106.85pt;height:23.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FJdAIAADkFAAAOAAAAZHJzL2Uyb0RvYy54bWysVE1PGzEQvVfqf7B8L7sJhI+IDYpAVJUQ&#10;IKDibLx2diXb446dbNJf37F3syBAPVTNwbE9M29m3r7x+cXWGrZRGFpwFZ8clJwpJ6Fu3ariP5+u&#10;v51yFqJwtTDgVMV3KvCLxdcv552fqyk0YGqFjEBcmHe+4k2Mfl4UQTbKinAAXjkyakArIh1xVdQo&#10;OkK3ppiW5XHRAdYeQaoQ6PaqN/JFxtdayXindVCRmYpTbTGvmNeXtBaLczFfofBNK4cyxD9UYUXr&#10;KOkIdSWiYGtsP0DZViIE0PFAgi1A61aq3AN1MynfdfPYCK9yL0RO8CNN4f/BytvNPbK2rvgxZ05Y&#10;+kQPRJpwK6PYcaKn82FOXo/+HodToG3qdavRpn/qgm0zpbuRUrWNTNLl5HB2Uh6ecSbJdlhOT2dn&#10;CbR4jfYY4ncFlqVNxZGyZybF5ibE3nXvQnGpmj5/3sWdUakE4x6UpjYo4zRHZwGpS4NsI+jTCymV&#10;i5Pe1Iha9dezkn5DPWNEri4DJmTdGjNiDwBJnB+x+1oH/xSqsv7G4PJvhfXBY0TODC6OwbZ1gJ8B&#10;GOpqyNz770nqqUksvUC9o4+M0Ks/eHndEtc3IsR7gSR3Ggwa4XhHizbQVRyGHWcN4O/P7pM/qZCs&#10;nHU0PhUPv9YCFWfmhyN9nk2OjtK85cPR7GRKB3xreXlrcWt7CfSZJvRYeJm3yT+a/VYj2Gea9GXK&#10;SibhJOWuuIy4P1zGfqzprZBqucxuNGNexBv36GUCT6wmLT1tnwX6QXCRpHoL+1ET83e6631TpIPl&#10;OoJusyhfeR34pvnMwhnekvQAvD1nr9cXb/EHAAD//wMAUEsDBBQABgAIAAAAIQA+pLqp2gAAAAgB&#10;AAAPAAAAZHJzL2Rvd25yZXYueG1sTI/BTsMwEETvSPyDtUjcqJNIbSGNU6FKXJA4tPABbrzEae11&#10;FDtN8vcsJziNVm80M1vtZ+/EDYfYBVKQrzIQSE0wHbUKvj7fnp5BxKTJaBcIFSwYYV/f31W6NGGi&#10;I95OqRUcQrHUCmxKfSllbCx6HVehR2L2HQavE59DK82gJw73ThZZtpFed8QNVvd4sNhcT6PnEo3H&#10;Jd9Oh+uHnd87dMsFx0Wpx4f5dQci4Zz+zPA7n6dDzZvOYSQThVOwWa/ZqaDIWZkX25cCxJkBq6wr&#10;+f+B+gcAAP//AwBQSwECLQAUAAYACAAAACEAtoM4kv4AAADhAQAAEwAAAAAAAAAAAAAAAAAAAAAA&#10;W0NvbnRlbnRfVHlwZXNdLnhtbFBLAQItABQABgAIAAAAIQA4/SH/1gAAAJQBAAALAAAAAAAAAAAA&#10;AAAAAC8BAABfcmVscy8ucmVsc1BLAQItABQABgAIAAAAIQAONEFJdAIAADkFAAAOAAAAAAAAAAAA&#10;AAAAAC4CAABkcnMvZTJvRG9jLnhtbFBLAQItABQABgAIAAAAIQA+pLqp2gAAAAgBAAAPAAAAAAAA&#10;AAAAAAAAAM4EAABkcnMvZG93bnJldi54bWxQSwUGAAAAAAQABADzAAAA1QUAAAAA&#10;" fillcolor="#5b9bd5 [3204]" strokecolor="#1f4d78 [1604]" strokeweight="1pt"/>
                  </w:pict>
                </mc:Fallback>
              </mc:AlternateContent>
            </w:r>
          </w:p>
          <w:p w:rsidR="00AC6446" w:rsidRPr="00F436D8" w:rsidRDefault="00AC6446" w:rsidP="00AC6446">
            <w:pPr>
              <w:pStyle w:val="ListParagraph"/>
              <w:ind w:left="0"/>
            </w:pPr>
          </w:p>
          <w:p w:rsidR="00AC6446" w:rsidRPr="00F436D8" w:rsidRDefault="00AC6446" w:rsidP="00AC6446">
            <w:pPr>
              <w:pStyle w:val="ListParagraph"/>
              <w:ind w:left="0"/>
            </w:pPr>
          </w:p>
        </w:tc>
        <w:tc>
          <w:tcPr>
            <w:tcW w:w="4945" w:type="dxa"/>
          </w:tcPr>
          <w:p w:rsidR="00AC6446" w:rsidRDefault="00D53C82" w:rsidP="00AC6446">
            <w:pPr>
              <w:pStyle w:val="ListParagraph"/>
              <w:ind w:left="0"/>
            </w:pPr>
            <w:r>
              <w:t>What can we say about the relationship between A and B?</w:t>
            </w:r>
          </w:p>
          <w:p w:rsidR="00D53C82" w:rsidRDefault="00D53C82" w:rsidP="00AC6446">
            <w:pPr>
              <w:pStyle w:val="ListParagraph"/>
              <w:ind w:left="0"/>
            </w:pPr>
          </w:p>
          <w:p w:rsidR="00D53C82" w:rsidRDefault="00D53C82" w:rsidP="00AC6446">
            <w:pPr>
              <w:pStyle w:val="ListParagraph"/>
              <w:ind w:left="0"/>
            </w:pPr>
            <w:r>
              <w:t>Who is</w:t>
            </w:r>
            <w:proofErr w:type="gramStart"/>
            <w:r>
              <w:t>…</w:t>
            </w:r>
            <w:proofErr w:type="gramEnd"/>
          </w:p>
          <w:p w:rsidR="00D53C82" w:rsidRDefault="00D53C82" w:rsidP="00AC6446">
            <w:pPr>
              <w:pStyle w:val="ListParagraph"/>
              <w:ind w:left="0"/>
            </w:pPr>
          </w:p>
          <w:p w:rsidR="00D53C82" w:rsidRPr="00F436D8" w:rsidRDefault="00D53C82" w:rsidP="00AC6446">
            <w:pPr>
              <w:pStyle w:val="ListParagraph"/>
              <w:ind w:left="0"/>
            </w:pPr>
            <w:r>
              <w:t>FK is in…</w:t>
            </w:r>
          </w:p>
        </w:tc>
      </w:tr>
      <w:tr w:rsidR="00AC6446" w:rsidRPr="00F436D8" w:rsidTr="00AC6446">
        <w:tc>
          <w:tcPr>
            <w:tcW w:w="3685" w:type="dxa"/>
          </w:tcPr>
          <w:p w:rsidR="00AC6446" w:rsidRPr="00F436D8" w:rsidRDefault="00AC6446" w:rsidP="00AC6446">
            <w:pPr>
              <w:pStyle w:val="ListParagraph"/>
              <w:ind w:left="0"/>
            </w:pPr>
            <w:r w:rsidRPr="00F436D8">
              <w:rPr>
                <w:noProof/>
              </w:rPr>
              <mc:AlternateContent>
                <mc:Choice Requires="wps">
                  <w:drawing>
                    <wp:anchor distT="0" distB="0" distL="114300" distR="114300" simplePos="0" relativeHeight="251676672" behindDoc="0" locked="0" layoutInCell="1" allowOverlap="1" wp14:anchorId="54E26EA5" wp14:editId="0DBB8E34">
                      <wp:simplePos x="0" y="0"/>
                      <wp:positionH relativeFrom="column">
                        <wp:posOffset>1330346</wp:posOffset>
                      </wp:positionH>
                      <wp:positionV relativeFrom="paragraph">
                        <wp:posOffset>76900</wp:posOffset>
                      </wp:positionV>
                      <wp:extent cx="384398" cy="256265"/>
                      <wp:effectExtent l="0" t="0" r="15875" b="10795"/>
                      <wp:wrapNone/>
                      <wp:docPr id="13" name="Rectangle 13"/>
                      <wp:cNvGraphicFramePr/>
                      <a:graphic xmlns:a="http://schemas.openxmlformats.org/drawingml/2006/main">
                        <a:graphicData uri="http://schemas.microsoft.com/office/word/2010/wordprocessingShape">
                          <wps:wsp>
                            <wps:cNvSpPr/>
                            <wps:spPr>
                              <a:xfrm>
                                <a:off x="0" y="0"/>
                                <a:ext cx="384398" cy="2562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84ED9A" id="Rectangle 13" o:spid="_x0000_s1026" style="position:absolute;margin-left:104.75pt;margin-top:6.05pt;width:30.25pt;height:20.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DMdQIAADoFAAAOAAAAZHJzL2Uyb0RvYy54bWysVE1PGzEQvVfqf7B8L5uEhELEBkUgqkoI&#10;Ij7E2Xjt7Eq2xx072aS/vmPvZkGAeqiaw8b2zLyZeX7j84udNWyrMDTgSj4+GnGmnISqceuSPz1e&#10;fzvlLEThKmHAqZLvVeAXi69fzls/VxOowVQKGYG4MG99yesY/bwogqyVFeEIvHJk1IBWRNriuqhQ&#10;tIRuTTEZjU6KFrDyCFKFQKdXnZEvMr7WSsY7rYOKzJScaov5i/n7kr7F4lzM1yh83ci+DPEPVVjR&#10;OEo6QF2JKNgGmw9QtpEIAXQ8kmAL0LqRKvdA3YxH77p5qIVXuRciJ/iBpvD/YOXtdoWsqejujjlz&#10;wtId3RNrwq2NYnRGBLU+zMnvwa+w3wVapm53Gm36pz7YLpO6H0hVu8gkHR6fTo/PSAWSTJPZyeRk&#10;ljCL12CPIf5QYFlalBwpe6ZSbG9C7FwPLhSXiunS51XcG5UqMO5eaeqDEk5ydFaQujTItoLuXkip&#10;XBx3plpUqjuejejX1zNE5OoyYELWjTEDdg+Q1PkRu6u190+hKgtwCB79rbAueIjImcHFIdg2DvAz&#10;AENd9Zk7/wNJHTWJpReo9nTLCJ38g5fXDXF9I0JcCSS902TQDMc7+mgDbcmhX3FWA/7+7Dz5kwzJ&#10;yllL81Py8GsjUHFmfjoS6Nl4Ok0DlzfT2fcJbfCt5eWtxW3sJdA1jem18DIvk380h6VGsM806suU&#10;lUzCScpdchnxsLmM3VzTYyHVcpndaMi8iDfuwcsEnlhNWnrcPQv0veAiKfUWDrMm5u901/mmSAfL&#10;TQTdZFG+8trzTQOahdM/JukFeLvPXq9P3uIPAAAA//8DAFBLAwQUAAYACAAAACEA0w+699sAAAAJ&#10;AQAADwAAAGRycy9kb3ducmV2LnhtbEyPzU7DMBCE70i8g7VI3KgdS6EQ4lSoEhckDi19ADde4lD/&#10;RLHTJG/PcoLjaEYz39S7xTt2xTH1MSgoNgIYhjaaPnQKTp9vD0/AUtbBaBcDKlgxwa65val1ZeIc&#10;Dng95o5RSUiVVmBzHirOU2vR67SJAwbyvuLodSY5dtyMeqZy77gU4pF73QdasHrAvcX2cpw8jWg8&#10;rMV23l8+7PLeo1u/cVqVur9bXl+AZVzyXxh+8QkdGmI6xymYxJwCKZ5LipIhC2AUkFtB584KSlkC&#10;b2r+/0HzAwAA//8DAFBLAQItABQABgAIAAAAIQC2gziS/gAAAOEBAAATAAAAAAAAAAAAAAAAAAAA&#10;AABbQ29udGVudF9UeXBlc10ueG1sUEsBAi0AFAAGAAgAAAAhADj9If/WAAAAlAEAAAsAAAAAAAAA&#10;AAAAAAAALwEAAF9yZWxzLy5yZWxzUEsBAi0AFAAGAAgAAAAhAOCy4Mx1AgAAOgUAAA4AAAAAAAAA&#10;AAAAAAAALgIAAGRycy9lMm9Eb2MueG1sUEsBAi0AFAAGAAgAAAAhANMPuvfbAAAACQEAAA8AAAAA&#10;AAAAAAAAAAAAzwQAAGRycy9kb3ducmV2LnhtbFBLBQYAAAAABAAEAPMAAADXBQAAAAA=&#10;" fillcolor="#5b9bd5 [3204]" strokecolor="#1f4d78 [1604]" strokeweight="1pt"/>
                  </w:pict>
                </mc:Fallback>
              </mc:AlternateContent>
            </w:r>
            <w:r w:rsidRPr="00F436D8">
              <w:rPr>
                <w:noProof/>
              </w:rPr>
              <mc:AlternateContent>
                <mc:Choice Requires="wps">
                  <w:drawing>
                    <wp:anchor distT="0" distB="0" distL="114300" distR="114300" simplePos="0" relativeHeight="251674624" behindDoc="0" locked="0" layoutInCell="1" allowOverlap="1" wp14:anchorId="74EFB6AC" wp14:editId="2B3FDB40">
                      <wp:simplePos x="0" y="0"/>
                      <wp:positionH relativeFrom="column">
                        <wp:posOffset>945948</wp:posOffset>
                      </wp:positionH>
                      <wp:positionV relativeFrom="paragraph">
                        <wp:posOffset>76257</wp:posOffset>
                      </wp:positionV>
                      <wp:extent cx="384398" cy="256265"/>
                      <wp:effectExtent l="0" t="0" r="15875" b="10795"/>
                      <wp:wrapNone/>
                      <wp:docPr id="12" name="Rectangle 12"/>
                      <wp:cNvGraphicFramePr/>
                      <a:graphic xmlns:a="http://schemas.openxmlformats.org/drawingml/2006/main">
                        <a:graphicData uri="http://schemas.microsoft.com/office/word/2010/wordprocessingShape">
                          <wps:wsp>
                            <wps:cNvSpPr/>
                            <wps:spPr>
                              <a:xfrm>
                                <a:off x="0" y="0"/>
                                <a:ext cx="384398" cy="2562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91205E" id="Rectangle 12" o:spid="_x0000_s1026" style="position:absolute;margin-left:74.5pt;margin-top:6pt;width:30.25pt;height:20.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8xPdAIAADoFAAAOAAAAZHJzL2Uyb0RvYy54bWysVFFP2zAQfp+0/2D5faQNLYOKFFUgpkmI&#10;IWDi2Th2E8n2eWe3affrd3bSgADtYVofUtt3993d5+98frGzhm0VhhZcxadHE86Uk1C3bl3xn4/X&#10;X045C1G4WhhwquJ7FfjF8vOn884vVAkNmFohIxAXFp2veBOjXxRFkI2yIhyBV46MGtCKSFtcFzWK&#10;jtCtKcrJ5KToAGuPIFUIdHrVG/ky42utZPyhdVCRmYpTbTF/MX+f07dYnovFGoVvWjmUIf6hCita&#10;R0lHqCsRBdtg+w7KthIhgI5HEmwBWrdS5R6om+nkTTcPjfAq90LkBD/SFP4frLzd3iFra7q7kjMn&#10;LN3RPbEm3NooRmdEUOfDgvwe/B0Ou0DL1O1Oo03/1AfbZVL3I6lqF5mkw+PT2fEZqUCSqZyflCfz&#10;hFm8BHsM8ZsCy9Ki4kjZM5ViexNi73pwobhUTJ8+r+LeqFSBcfdKUx+UsMzRWUHq0iDbCrp7IaVy&#10;cdqbGlGr/ng+od9QzxiRq8uACVm3xozYA0BS53vsvtbBP4WqLMAxePK3wvrgMSJnBhfHYNs6wI8A&#10;DHU1ZO79DyT11CSWnqHe0y0j9PIPXl63xPWNCPFOIOmdJoNmOP6gjzbQVRyGFWcN4O+PzpM/yZCs&#10;nHU0PxUPvzYCFWfmuyOBnk1nszRweTObfy1pg68tz68tbmMvga5pSq+Fl3mZ/KM5LDWCfaJRX6Ws&#10;ZBJOUu6Ky4iHzWXs55oeC6lWq+xGQ+ZFvHEPXibwxGrS0uPuSaAfBBdJqbdwmDWxeKO73jdFOlht&#10;Iug2i/KF14FvGtAsnOExSS/A6332ennyln8AAAD//wMAUEsDBBQABgAIAAAAIQAam81Z2wAAAAkB&#10;AAAPAAAAZHJzL2Rvd25yZXYueG1sTE/LTsMwELwj8Q/WInGjTqMWaBqnQpW4IHFoywds4yVO60cU&#10;O03y9ywnOO2OZjSPcjc5K27UxzZ4BctFBoJ8HXTrGwVfp/enVxAxoddogycFM0XYVfd3JRY6jP5A&#10;t2NqBJv4WKACk1JXSBlrQw7jInTkmfsOvcPEsG+k7nFkc2dlnmXP0mHrOcFgR3tD9fU4OA5BOszL&#10;l3F//TTTR0t2vtAwK/X4ML1tQSSa0p8Yfutzdai40zkMXkdhGa82vCXxk/NlQZ5t1iDOCtb5CmRV&#10;yv8Lqh8AAAD//wMAUEsBAi0AFAAGAAgAAAAhALaDOJL+AAAA4QEAABMAAAAAAAAAAAAAAAAAAAAA&#10;AFtDb250ZW50X1R5cGVzXS54bWxQSwECLQAUAAYACAAAACEAOP0h/9YAAACUAQAACwAAAAAAAAAA&#10;AAAAAAAvAQAAX3JlbHMvLnJlbHNQSwECLQAUAAYACAAAACEA9FfMT3QCAAA6BQAADgAAAAAAAAAA&#10;AAAAAAAuAgAAZHJzL2Uyb0RvYy54bWxQSwECLQAUAAYACAAAACEAGpvNWdsAAAAJAQAADwAAAAAA&#10;AAAAAAAAAADOBAAAZHJzL2Rvd25yZXYueG1sUEsFBgAAAAAEAAQA8wAAANYFAAAAAA==&#10;" fillcolor="#5b9bd5 [3204]" strokecolor="#1f4d78 [1604]" strokeweight="1pt"/>
                  </w:pict>
                </mc:Fallback>
              </mc:AlternateContent>
            </w:r>
            <w:r w:rsidRPr="00F436D8">
              <w:rPr>
                <w:noProof/>
              </w:rPr>
              <mc:AlternateContent>
                <mc:Choice Requires="wps">
                  <w:drawing>
                    <wp:anchor distT="0" distB="0" distL="114300" distR="114300" simplePos="0" relativeHeight="251672576" behindDoc="0" locked="0" layoutInCell="1" allowOverlap="1" wp14:anchorId="4BCAECE8" wp14:editId="42EF6523">
                      <wp:simplePos x="0" y="0"/>
                      <wp:positionH relativeFrom="column">
                        <wp:posOffset>561231</wp:posOffset>
                      </wp:positionH>
                      <wp:positionV relativeFrom="paragraph">
                        <wp:posOffset>75674</wp:posOffset>
                      </wp:positionV>
                      <wp:extent cx="384398" cy="256265"/>
                      <wp:effectExtent l="0" t="0" r="15875" b="10795"/>
                      <wp:wrapNone/>
                      <wp:docPr id="11" name="Rectangle 11"/>
                      <wp:cNvGraphicFramePr/>
                      <a:graphic xmlns:a="http://schemas.openxmlformats.org/drawingml/2006/main">
                        <a:graphicData uri="http://schemas.microsoft.com/office/word/2010/wordprocessingShape">
                          <wps:wsp>
                            <wps:cNvSpPr/>
                            <wps:spPr>
                              <a:xfrm>
                                <a:off x="0" y="0"/>
                                <a:ext cx="384398" cy="2562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229012" id="Rectangle 11" o:spid="_x0000_s1026" style="position:absolute;margin-left:44.2pt;margin-top:5.95pt;width:30.25pt;height:20.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gRdAIAADoFAAAOAAAAZHJzL2Uyb0RvYy54bWysVE1PGzEQvVfqf7B8L5uEhELEBkUgqkoI&#10;Ij7E2Xjt7Eq2xx072aS/vmPvZkGAeqiaw8b2zLyZeX7j84udNWyrMDTgSj4+GnGmnISqceuSPz1e&#10;fzvlLEThKmHAqZLvVeAXi69fzls/VxOowVQKGYG4MG99yesY/bwogqyVFeEIvHJk1IBWRNriuqhQ&#10;tIRuTTEZjU6KFrDyCFKFQKdXnZEvMr7WSsY7rYOKzJScaov5i/n7kr7F4lzM1yh83ci+DPEPVVjR&#10;OEo6QF2JKNgGmw9QtpEIAXQ8kmAL0LqRKvdA3YxH77p5qIVXuRciJ/iBpvD/YOXtdoWsqejuxpw5&#10;YemO7ok14dZGMTojglof5uT34FfY7wItU7c7jTb9Ux9sl0ndD6SqXWSSDo9Pp8dnpAJJpsnsZHIy&#10;S5jFa7DHEH8osCwtSo6UPVMptjchdq4HF4pLxXTp8yrujUoVGHevNPVBCSc5OitIXRpkW0F3L6RU&#10;Lo47Uy0q1R3PRvTr6xkicnUZMCHrxpgBuwdI6vyI3dXa+6dQlQU4BI/+VlgXPETkzODiEGwbB/gZ&#10;gKGu+syd/4GkjprE0gtUe7plhE7+wcvrhri+ESGuBJLeaTJohuMdfbSBtuTQrzirAX9/dp78SYZk&#10;5ayl+Sl5+LURqDgzPx0J9Gw8naaBy5vp7PuENvjW8vLW4jb2EuiaSINUXV4m/2gOS41gn2nUlykr&#10;mYSTlLvkMuJhcxm7uabHQqrlMrvRkHkRb9yDlwk8sZq09Lh7Fuh7wUVS6i0cZk3M3+mu802RDpab&#10;CLrJonzlteebBjQLp39M0gvwdp+9Xp+8xR8AAAD//wMAUEsDBBQABgAIAAAAIQBI+d9G2wAAAAgB&#10;AAAPAAAAZHJzL2Rvd25yZXYueG1sTI/NTsNADITvSLzDykjc6CalQAjZVKgSFyQOLTyAmzXZ0P2J&#10;spsmeXvcE9xsz2jmc7WdnRVnGmIXvIJ8lYEg3wTd+VbB1+fbXQEiJvQabfCkYKEI2/r6qsJSh8nv&#10;6XxIreAQH0tUYFLqSyljY8hhXIWePGvfYXCYeB1aqQecONxZuc6yR+mw89xgsKedoeZ0GB2XIO2X&#10;/GnanT7M/N6RXX5oXJS6vZlfX0AkmtOfGS74jA41Mx3D6HUUVkFRbNjJ9/wZxEXfFDwcFTys70HW&#10;lfz/QP0LAAD//wMAUEsBAi0AFAAGAAgAAAAhALaDOJL+AAAA4QEAABMAAAAAAAAAAAAAAAAAAAAA&#10;AFtDb250ZW50X1R5cGVzXS54bWxQSwECLQAUAAYACAAAACEAOP0h/9YAAACUAQAACwAAAAAAAAAA&#10;AAAAAAAvAQAAX3JlbHMvLnJlbHNQSwECLQAUAAYACAAAACEAiX7IEXQCAAA6BQAADgAAAAAAAAAA&#10;AAAAAAAuAgAAZHJzL2Uyb0RvYy54bWxQSwECLQAUAAYACAAAACEASPnfRtsAAAAIAQAADwAAAAAA&#10;AAAAAAAAAADOBAAAZHJzL2Rvd25yZXYueG1sUEsFBgAAAAAEAAQA8wAAANYFAAAAAA==&#10;" fillcolor="#5b9bd5 [3204]" strokecolor="#1f4d78 [1604]" strokeweight="1pt"/>
                  </w:pict>
                </mc:Fallback>
              </mc:AlternateContent>
            </w:r>
            <w:r w:rsidRPr="00F436D8">
              <w:rPr>
                <w:noProof/>
              </w:rPr>
              <mc:AlternateContent>
                <mc:Choice Requires="wps">
                  <w:drawing>
                    <wp:anchor distT="0" distB="0" distL="114300" distR="114300" simplePos="0" relativeHeight="251670528" behindDoc="0" locked="0" layoutInCell="1" allowOverlap="1" wp14:anchorId="7507B5EB" wp14:editId="43DB0024">
                      <wp:simplePos x="0" y="0"/>
                      <wp:positionH relativeFrom="column">
                        <wp:posOffset>169949</wp:posOffset>
                      </wp:positionH>
                      <wp:positionV relativeFrom="paragraph">
                        <wp:posOffset>76637</wp:posOffset>
                      </wp:positionV>
                      <wp:extent cx="384398" cy="256265"/>
                      <wp:effectExtent l="0" t="0" r="15875" b="10795"/>
                      <wp:wrapNone/>
                      <wp:docPr id="10" name="Rectangle 10"/>
                      <wp:cNvGraphicFramePr/>
                      <a:graphic xmlns:a="http://schemas.openxmlformats.org/drawingml/2006/main">
                        <a:graphicData uri="http://schemas.microsoft.com/office/word/2010/wordprocessingShape">
                          <wps:wsp>
                            <wps:cNvSpPr/>
                            <wps:spPr>
                              <a:xfrm>
                                <a:off x="0" y="0"/>
                                <a:ext cx="384398" cy="2562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00EBA7" id="Rectangle 10" o:spid="_x0000_s1026" style="position:absolute;margin-left:13.4pt;margin-top:6.05pt;width:30.25pt;height:20.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SdAIAADoFAAAOAAAAZHJzL2Uyb0RvYy54bWysVE1PGzEQvVfqf7B8L5uEhELEBkUgqkoI&#10;Ij7E2Xjt7Eq2xx072aS/vmPvZkGAeqiaw8b2zLyZeX7j84udNWyrMDTgSj4+GnGmnISqceuSPz1e&#10;fzvlLEThKmHAqZLvVeAXi69fzls/VxOowVQKGYG4MG99yesY/bwogqyVFeEIvHJk1IBWRNriuqhQ&#10;tIRuTTEZjU6KFrDyCFKFQKdXnZEvMr7WSsY7rYOKzJScaov5i/n7kr7F4lzM1yh83ci+DPEPVVjR&#10;OEo6QF2JKNgGmw9QtpEIAXQ8kmAL0LqRKvdA3YxH77p5qIVXuRciJ/iBpvD/YOXtdoWsqejuiB4n&#10;LN3RPbEm3NooRmdEUOvDnPwe/Ar7XaBl6nan0aZ/6oPtMqn7gVS1i0zS4fHp9PiMVCDJNJmdTE5m&#10;CbN4DfYY4g8FlqVFyZGyZyrF9ibEzvXgQnGpmC59XsW9UakC4+6Vpj4o4SRHZwWpS4NsK+juhZTK&#10;xXFnqkWluuPZiH59PUNEri4DJmTdGDNg9wBJnR+xu1p7/xSqsgCH4NHfCuuCh4icGVwcgm3jAD8D&#10;MNRVn7nzP5DUUZNYeoFqT7eM0Mk/eHndENc3IsSVQNI7XT3NcLyjjzbQlhz6FWc14O/PzpM/yZCs&#10;nLU0PyUPvzYCFWfmpyOBno2n0zRweTOdfZ/QBt9aXt5a3MZeAl3TmF4LL/My+UdzWGoE+0yjvkxZ&#10;ySScpNwllxEPm8vYzTU9FlItl9mNhsyLeOMevEzgidWkpcfds0DfCy6SUm/hMGti/k53nW+KdLDc&#10;RNBNFuUrrz3fNKBZOP1jkl6At/vs9frkLf4AAAD//wMAUEsDBBQABgAIAAAAIQCeNIos2QAAAAcB&#10;AAAPAAAAZHJzL2Rvd25yZXYueG1sTI7LTsMwEEX3SPyDNUjsqJOgPhTiVKgSGyQWLf2AaTzEoX5E&#10;sdMkf8+wguV96N5T7WdnxY2G2AWvIF9lIMg3QXe+VXD+fHvagYgJvUYbPClYKMK+vr+rsNRh8ke6&#10;nVIreMTHEhWYlPpSytgYchhXoSfP2VcYHCaWQyv1gBOPOyuLLNtIh53nB4M9HQw119Po+ATpuOTb&#10;6XD9MPN7R3b5pnFR6vFhfn0BkWhOf2X4xWd0qJnpEkavo7AKig2TJ/aLHATnu+0ziIuCdbEGWVfy&#10;P3/9AwAA//8DAFBLAQItABQABgAIAAAAIQC2gziS/gAAAOEBAAATAAAAAAAAAAAAAAAAAAAAAABb&#10;Q29udGVudF9UeXBlc10ueG1sUEsBAi0AFAAGAAgAAAAhADj9If/WAAAAlAEAAAsAAAAAAAAAAAAA&#10;AAAALwEAAF9yZWxzLy5yZWxzUEsBAi0AFAAGAAgAAAAhAJ2b5JJ0AgAAOgUAAA4AAAAAAAAAAAAA&#10;AAAALgIAAGRycy9lMm9Eb2MueG1sUEsBAi0AFAAGAAgAAAAhAJ40iizZAAAABwEAAA8AAAAAAAAA&#10;AAAAAAAAzgQAAGRycy9kb3ducmV2LnhtbFBLBQYAAAAABAAEAPMAAADUBQAAAAA=&#10;" fillcolor="#5b9bd5 [3204]" strokecolor="#1f4d78 [1604]" strokeweight="1pt"/>
                  </w:pict>
                </mc:Fallback>
              </mc:AlternateContent>
            </w:r>
          </w:p>
          <w:p w:rsidR="00AC6446" w:rsidRPr="00F436D8" w:rsidRDefault="00AC6446" w:rsidP="00AC6446">
            <w:pPr>
              <w:pStyle w:val="ListParagraph"/>
              <w:ind w:left="0"/>
            </w:pPr>
            <w:r w:rsidRPr="00F436D8">
              <w:rPr>
                <w:noProof/>
              </w:rPr>
              <mc:AlternateContent>
                <mc:Choice Requires="wps">
                  <w:drawing>
                    <wp:anchor distT="0" distB="0" distL="114300" distR="114300" simplePos="0" relativeHeight="251688960" behindDoc="0" locked="0" layoutInCell="1" allowOverlap="1">
                      <wp:simplePos x="0" y="0"/>
                      <wp:positionH relativeFrom="column">
                        <wp:posOffset>717425</wp:posOffset>
                      </wp:positionH>
                      <wp:positionV relativeFrom="paragraph">
                        <wp:posOffset>144614</wp:posOffset>
                      </wp:positionV>
                      <wp:extent cx="104835" cy="244617"/>
                      <wp:effectExtent l="38100" t="38100" r="28575" b="22225"/>
                      <wp:wrapNone/>
                      <wp:docPr id="23" name="Straight Arrow Connector 23"/>
                      <wp:cNvGraphicFramePr/>
                      <a:graphic xmlns:a="http://schemas.openxmlformats.org/drawingml/2006/main">
                        <a:graphicData uri="http://schemas.microsoft.com/office/word/2010/wordprocessingShape">
                          <wps:wsp>
                            <wps:cNvCnPr/>
                            <wps:spPr>
                              <a:xfrm flipH="1" flipV="1">
                                <a:off x="0" y="0"/>
                                <a:ext cx="104835" cy="2446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EFC276" id="Straight Arrow Connector 23" o:spid="_x0000_s1026" type="#_x0000_t32" style="position:absolute;margin-left:56.5pt;margin-top:11.4pt;width:8.25pt;height:19.25pt;flip:x 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AO4wEAABoEAAAOAAAAZHJzL2Uyb0RvYy54bWysU02PEzEMvSPxH6Lc6cx0y7KqOl2hLh8H&#10;BBW7yz2bSTqR8iXHdNp/j5OZDgiQEIiL5cR+tt+Ls7k9OcuOCpIJvuXNouZMeRk64w8tf3x4++KG&#10;s4TCd8IGr1p+Vonfbp8/2wxxrZahD7ZTwKiIT+shtrxHjOuqSrJXTqRFiMpTUAdwAukIh6oDMVB1&#10;Z6tlXV9XQ4AuQpAqJbq9G4N8W+prrSR+0jopZLblNBsWC8U+ZVttN2J9ABF7I6cxxD9M4YTx1HQu&#10;dSdQsK9gfinljISQgsaFDK4KWhupCgdi09Q/sbnvRVSFC4mT4ixT+n9l5cfjHpjpWr684swLR290&#10;jyDMoUf2GiAMbBe8Jx0DMEohvYaY1gTb+T1MpxT3kMmfNDimrYnvaRV48b5kL8eIKjsV3c+z7uqE&#10;TNJlU69url5yJim0XK2um1e5TzUWzOAICd+p4Fh2Wp6mAefJxhbi+CHhCLwAMtj6bFEY+8Z3DM+R&#10;KCIY4Q9WTX1ySpV5jUyKh2erRvhnpUmhPGdhUnZT7Sywo6CtElIqj81cibIzTBtrZ2D9Z+CUn6Gq&#10;7O3fgGdE6Rw8zmBnfIDfdcfTZWQ95l8UGHlnCZ5Cdy5vXKShBSxvMn2WvOE/ngv8+5fefgMAAP//&#10;AwBQSwMEFAAGAAgAAAAhAAQN3izeAAAACQEAAA8AAABkcnMvZG93bnJldi54bWxMj0FOwzAQRfdI&#10;3MEaJHbUSaqWJsSpUEQl2NHCAaaxmwTicRo7bejpma5g+TVff97L15PtxMkMvnWkIJ5FIAxVTrdU&#10;K/j82DysQPiApLFzZBT8GA/r4vYmx0y7M23NaRdqwSPkM1TQhNBnUvqqMRb9zPWG+HZwg8XAcail&#10;HvDM47aTSRQtpcWW+EODvSkbU33vRqvgOJVfL5cUN6/vj5fjW1umY7lIlbq/m56fQAQzhb8yXPEZ&#10;HQpm2ruRtBcd53jOLkFBkrDCtZCkCxB7Bct4DrLI5X+D4hcAAP//AwBQSwECLQAUAAYACAAAACEA&#10;toM4kv4AAADhAQAAEwAAAAAAAAAAAAAAAAAAAAAAW0NvbnRlbnRfVHlwZXNdLnhtbFBLAQItABQA&#10;BgAIAAAAIQA4/SH/1gAAAJQBAAALAAAAAAAAAAAAAAAAAC8BAABfcmVscy8ucmVsc1BLAQItABQA&#10;BgAIAAAAIQDxTnAO4wEAABoEAAAOAAAAAAAAAAAAAAAAAC4CAABkcnMvZTJvRG9jLnhtbFBLAQIt&#10;ABQABgAIAAAAIQAEDd4s3gAAAAkBAAAPAAAAAAAAAAAAAAAAAD0EAABkcnMvZG93bnJldi54bWxQ&#10;SwUGAAAAAAQABADzAAAASAUAAAAA&#10;" strokecolor="#5b9bd5 [3204]" strokeweight=".5pt">
                      <v:stroke endarrow="block" joinstyle="miter"/>
                    </v:shape>
                  </w:pict>
                </mc:Fallback>
              </mc:AlternateContent>
            </w:r>
          </w:p>
          <w:p w:rsidR="00AC6446" w:rsidRPr="00F436D8" w:rsidRDefault="00AC6446" w:rsidP="00AC6446">
            <w:pPr>
              <w:pStyle w:val="ListParagraph"/>
              <w:ind w:left="0"/>
            </w:pPr>
          </w:p>
          <w:p w:rsidR="00AC6446" w:rsidRPr="00F436D8" w:rsidRDefault="00D53C82" w:rsidP="00AC6446">
            <w:pPr>
              <w:pStyle w:val="ListParagraph"/>
              <w:ind w:left="0"/>
            </w:pPr>
            <w:r w:rsidRPr="00F436D8">
              <w:rPr>
                <w:noProof/>
              </w:rPr>
              <mc:AlternateContent>
                <mc:Choice Requires="wps">
                  <w:drawing>
                    <wp:anchor distT="0" distB="0" distL="114300" distR="114300" simplePos="0" relativeHeight="251681792" behindDoc="0" locked="0" layoutInCell="1" allowOverlap="1" wp14:anchorId="483EE3CC" wp14:editId="2FB5E56C">
                      <wp:simplePos x="0" y="0"/>
                      <wp:positionH relativeFrom="column">
                        <wp:posOffset>1325880</wp:posOffset>
                      </wp:positionH>
                      <wp:positionV relativeFrom="paragraph">
                        <wp:posOffset>40005</wp:posOffset>
                      </wp:positionV>
                      <wp:extent cx="384398" cy="256265"/>
                      <wp:effectExtent l="0" t="0" r="15875" b="10795"/>
                      <wp:wrapNone/>
                      <wp:docPr id="17" name="Rectangle 17"/>
                      <wp:cNvGraphicFramePr/>
                      <a:graphic xmlns:a="http://schemas.openxmlformats.org/drawingml/2006/main">
                        <a:graphicData uri="http://schemas.microsoft.com/office/word/2010/wordprocessingShape">
                          <wps:wsp>
                            <wps:cNvSpPr/>
                            <wps:spPr>
                              <a:xfrm>
                                <a:off x="0" y="0"/>
                                <a:ext cx="384398" cy="2562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22F441" id="Rectangle 17" o:spid="_x0000_s1026" style="position:absolute;margin-left:104.4pt;margin-top:3.15pt;width:30.25pt;height:20.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CtdQIAADoFAAAOAAAAZHJzL2Uyb0RvYy54bWysVE1PGzEQvVfqf7B8L5uEhI+IDYpAVJUQ&#10;REDF2Xjt7Eq2xx072aS/vmPvZkGAeqiaw8b2zLyZeX7ji8udNWyrMDTgSj4+GnGmnISqceuS/3y6&#10;+XbGWYjCVcKAUyXfq8AvF1+/XLR+riZQg6kUMgJxYd76ktcx+nlRBFkrK8IReOXIqAGtiLTFdVGh&#10;aAndmmIyGp0ULWDlEaQKgU6vOyNfZHytlYz3WgcVmSk51RbzF/P3JX2LxYWYr1H4upF9GeIfqrCi&#10;cZR0gLoWUbANNh+gbCMRAuh4JMEWoHUjVe6BuhmP3nXzWAuvci9ETvADTeH/wcq77QpZU9HdnXLm&#10;hKU7eiDWhFsbxeiMCGp9mJPfo19hvwu0TN3uNNr0T32wXSZ1P5CqdpFJOjw+mx6fkwokmSazk8nJ&#10;LGEWr8EeQ/yuwLK0KDlS9kyl2N6G2LkeXCguFdOlz6u4NypVYNyD0tQHJZzk6KwgdWWQbQXdvZBS&#10;uTjuTLWoVHc8G9Gvr2eIyNVlwISsG2MG7B4gqfMjdldr759CVRbgEDz6W2Fd8BCRM4OLQ7BtHOBn&#10;AIa66jN3/geSOmoSSy9Q7emWETr5By9vGuL6VoS4Ekh6p8mgGY739NEG2pJDv+KsBvz92XnyJxmS&#10;lbOW5qfk4ddGoOLM/HAk0PPxdJoGLm+ms9MJbfCt5eWtxW3sFdA1jem18DIvk380h6VGsM806suU&#10;lUzCScpdchnxsLmK3VzTYyHVcpndaMi8iLfu0csEnlhNWnraPQv0veAiKfUODrMm5u901/mmSAfL&#10;TQTdZFG+8trzTQOahdM/JukFeLvPXq9P3uIPAAAA//8DAFBLAwQUAAYACAAAACEAwmkwmtwAAAAI&#10;AQAADwAAAGRycy9kb3ducmV2LnhtbEyPzU7DMBCE70i8g7VI3KjTgNIS4lSoEhckDm15gG28xKH+&#10;iWKnSd6e5QS3Wc1q5ptqNzsrrjTELngF61UGgnwTdOdbBZ+nt4ctiJjQa7TBk4KFIuzq25sKSx0m&#10;f6DrMbWCQ3wsUYFJqS+ljI0hh3EVevLsfYXBYeJzaKUecOJwZ2WeZYV02HluMNjT3lBzOY6OS5AO&#10;y3oz7S8fZn7vyC7fNC5K3d/Nry8gEs3p7xl+8RkdamY6h9HrKKyCPNsyelJQPIJgPy+eWZwVPBUb&#10;kHUl/w+ofwAAAP//AwBQSwECLQAUAAYACAAAACEAtoM4kv4AAADhAQAAEwAAAAAAAAAAAAAAAAAA&#10;AAAAW0NvbnRlbnRfVHlwZXNdLnhtbFBLAQItABQABgAIAAAAIQA4/SH/1gAAAJQBAAALAAAAAAAA&#10;AAAAAAAAAC8BAABfcmVscy8ucmVsc1BLAQItABQABgAIAAAAIQBzLMCtdQIAADoFAAAOAAAAAAAA&#10;AAAAAAAAAC4CAABkcnMvZTJvRG9jLnhtbFBLAQItABQABgAIAAAAIQDCaTCa3AAAAAgBAAAPAAAA&#10;AAAAAAAAAAAAAM8EAABkcnMvZG93bnJldi54bWxQSwUGAAAAAAQABADzAAAA2AUAAAAA&#10;" fillcolor="#5b9bd5 [3204]" strokecolor="#1f4d78 [1604]" strokeweight="1pt"/>
                  </w:pict>
                </mc:Fallback>
              </mc:AlternateContent>
            </w:r>
            <w:r w:rsidR="00AC6446" w:rsidRPr="00F436D8">
              <w:rPr>
                <w:noProof/>
              </w:rPr>
              <mc:AlternateContent>
                <mc:Choice Requires="wps">
                  <w:drawing>
                    <wp:anchor distT="0" distB="0" distL="114300" distR="114300" simplePos="0" relativeHeight="251678720" behindDoc="0" locked="0" layoutInCell="1" allowOverlap="1" wp14:anchorId="13D312EC" wp14:editId="2389A088">
                      <wp:simplePos x="0" y="0"/>
                      <wp:positionH relativeFrom="column">
                        <wp:posOffset>171450</wp:posOffset>
                      </wp:positionH>
                      <wp:positionV relativeFrom="paragraph">
                        <wp:posOffset>45720</wp:posOffset>
                      </wp:positionV>
                      <wp:extent cx="384175" cy="255905"/>
                      <wp:effectExtent l="0" t="0" r="15875" b="10795"/>
                      <wp:wrapNone/>
                      <wp:docPr id="14" name="Rectangle 14"/>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E81994" id="Rectangle 14" o:spid="_x0000_s1026" style="position:absolute;margin-left:13.5pt;margin-top:3.6pt;width:30.25pt;height:20.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xidAIAADoFAAAOAAAAZHJzL2Uyb0RvYy54bWysVFFP2zAQfp+0/2D5fSTt2gEVKapATJMQ&#10;IGDi2Th2E8n2eWe3affrd3bSgADtYVofUtt3993d5+98dr6zhm0VhhZcxSdHJWfKSahbt674z8er&#10;LyechShcLQw4VfG9Cvx8+fnTWecXagoNmFohIxAXFp2veBOjXxRFkI2yIhyBV46MGtCKSFtcFzWK&#10;jtCtKaZl+a3oAGuPIFUIdHrZG/ky42utZLzVOqjITMWptpi/mL/P6Vssz8RijcI3rRzKEP9QhRWt&#10;o6Qj1KWIgm2wfQdlW4kQQMcjCbYArVupcg/UzaR8081DI7zKvRA5wY80hf8HK2+2d8jamu5uxpkT&#10;lu7onlgTbm0UozMiqPNhQX4P/g6HXaBl6nan0aZ/6oPtMqn7kVS1i0zS4deT2eR4zpkk03Q+Py3n&#10;CbN4CfYY4ncFlqVFxZGyZyrF9jrE3vXgQnGpmD59XsW9UakC4+6Vpj4o4TRHZwWpC4NsK+juhZTK&#10;xUlvakSt+uN5Sb+hnjEiV5cBE7JujRmxB4CkzvfYfa2DfwpVWYBjcPm3wvrgMSJnBhfHYNs6wI8A&#10;DHU1ZO79DyT11CSWnqHe0y0j9PIPXl61xPW1CPFOIOmdJoNmON7SRxvoKg7DirMG8PdH58mfZEhW&#10;zjqan4qHXxuBijPzw5FATyezWRq4vJnNj6e0wdeW59cWt7EXQNc0odfCy7xM/tEclhrBPtGor1JW&#10;MgknKXfFZcTD5iL2c02PhVSrVXajIfMiXrsHLxN4YjVp6XH3JNAPgouk1Bs4zJpYvNFd75siHaw2&#10;EXSbRfnC68A3DWgWzvCYpBfg9T57vTx5yz8AAAD//wMAUEsDBBQABgAIAAAAIQD5Dj4i2gAAAAYB&#10;AAAPAAAAZHJzL2Rvd25yZXYueG1sTI/BTsMwEETvSPyDtZW4UacRkCrEqVAlLkgcWvoBbrzEae11&#10;FDtN8vcsJziNVrOaeVPtZu/EDYfYBVKwWWcgkJpgOmoVnL7eH7cgYtJktAuEChaMsKvv7ypdmjDR&#10;AW/H1AoOoVhqBTalvpQyNha9juvQI7H3HQavE59DK82gJw73TuZZ9iK97ogbrO5xb7G5HkfPJRoP&#10;y6aY9tdPO3906JYLjotSD6v57RVEwjn9PcMvPqNDzUznMJKJwinIC56SFBQ5CLa3xTOIs4InVllX&#10;8j9+/QMAAP//AwBQSwECLQAUAAYACAAAACEAtoM4kv4AAADhAQAAEwAAAAAAAAAAAAAAAAAAAAAA&#10;W0NvbnRlbnRfVHlwZXNdLnhtbFBLAQItABQABgAIAAAAIQA4/SH/1gAAAJQBAAALAAAAAAAAAAAA&#10;AAAAAC8BAABfcmVscy8ucmVsc1BLAQItABQABgAIAAAAIQBTfGxidAIAADoFAAAOAAAAAAAAAAAA&#10;AAAAAC4CAABkcnMvZTJvRG9jLnhtbFBLAQItABQABgAIAAAAIQD5Dj4i2gAAAAYBAAAPAAAAAAAA&#10;AAAAAAAAAM4EAABkcnMvZG93bnJldi54bWxQSwUGAAAAAAQABADzAAAA1QUAAAAA&#10;" fillcolor="#5b9bd5 [3204]" strokecolor="#1f4d78 [1604]" strokeweight="1pt"/>
                  </w:pict>
                </mc:Fallback>
              </mc:AlternateContent>
            </w:r>
            <w:r w:rsidR="00AC6446" w:rsidRPr="00F436D8">
              <w:rPr>
                <w:noProof/>
              </w:rPr>
              <mc:AlternateContent>
                <mc:Choice Requires="wps">
                  <w:drawing>
                    <wp:anchor distT="0" distB="0" distL="114300" distR="114300" simplePos="0" relativeHeight="251679744" behindDoc="0" locked="0" layoutInCell="1" allowOverlap="1" wp14:anchorId="71E04F1B" wp14:editId="4547A682">
                      <wp:simplePos x="0" y="0"/>
                      <wp:positionH relativeFrom="column">
                        <wp:posOffset>562610</wp:posOffset>
                      </wp:positionH>
                      <wp:positionV relativeFrom="paragraph">
                        <wp:posOffset>45085</wp:posOffset>
                      </wp:positionV>
                      <wp:extent cx="384175" cy="255905"/>
                      <wp:effectExtent l="0" t="0" r="15875" b="10795"/>
                      <wp:wrapNone/>
                      <wp:docPr id="15" name="Rectangle 15"/>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C72A22" id="Rectangle 15" o:spid="_x0000_s1026" style="position:absolute;margin-left:44.3pt;margin-top:3.55pt;width:30.25pt;height:20.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DhdAIAADoFAAAOAAAAZHJzL2Uyb0RvYy54bWysVFFP2zAQfp+0/2D5fSTt2gEVKapATJMQ&#10;IGDi2Th2E8n2eWe3affrd3bSgADtYVofUp/v7jvf5+98dr6zhm0VhhZcxSdHJWfKSahbt674z8er&#10;LyechShcLQw4VfG9Cvx8+fnTWecXagoNmFohIxAXFp2veBOjXxRFkI2yIhyBV46cGtCKSCauixpF&#10;R+jWFNOy/FZ0gLVHkCoE2r3snXyZ8bVWMt5qHVRkpuJ0tpi/mL/P6Vssz8RijcI3rRyOIf7hFFa0&#10;joqOUJciCrbB9h2UbSVCAB2PJNgCtG6lyj1QN5PyTTcPjfAq90LkBD/SFP4frLzZ3iFra7q7OWdO&#10;WLqje2JNuLVRjPaIoM6HBcU9+DscrEDL1O1Oo03/1AfbZVL3I6lqF5mkza8ns8kxYUtyTefz0zJj&#10;Fi/JHkP8rsCytKg4UvVMpdheh0gFKfQQQkY6TF8+r+LeqHQC4+6Vpj6o4DRnZwWpC4NsK+juhZTK&#10;xUnvakSt+u15Sb/UIxUZM7KVAROybo0ZsQeApM732D3MEJ9SVRbgmFz+7WB98piRK4OLY7JtHeBH&#10;AIa6Gir38QeSemoSS89Q7+mWEXr5By+vWuL6WoR4J5D0TpNBMxxv6aMNdBWHYcVZA/j7o/0UTzIk&#10;L2cdzU/Fw6+NQMWZ+eFIoKeT2SwNXDZm8+MpGfja8/za4zb2AuiaJvRaeJmXKT6aw1Ij2Cca9VWq&#10;Si7hJNWuuIx4MC5iP9f0WEi1WuUwGjIv4rV78DKBJ1aTlh53TwL9ILhISr2Bw6yJxRvd9bEp08Fq&#10;E0G3WZQvvA5804Bm4QyPSXoBXts56uXJW/4BAAD//wMAUEsDBBQABgAIAAAAIQD9Zl8a2gAAAAcB&#10;AAAPAAAAZHJzL2Rvd25yZXYueG1sTI5PT4NAFMTvJn6HzTPxZhcMKYgsjWnixcRDaz/AK/sE7P4h&#10;7FLg2/t60ttMZjLzq3aLNeJKY+i9U5BuEhDkGq971yo4fb0/FSBCRKfReEcKVgqwq+/vKiy1n92B&#10;rsfYCh5xoUQFXYxDKWVoOrIYNn4gx9m3Hy1GtmMr9Ygzj1sjn5NkKy32jh86HGjfUXM5TpZPkA5r&#10;ms/7y2e3fPRk1h+aVqUeH5a3VxCRlvhXhhs+o0PNTGc/OR2EUVAUW24qyFMQtzh7YXFWkOUZyLqS&#10;//nrXwAAAP//AwBQSwECLQAUAAYACAAAACEAtoM4kv4AAADhAQAAEwAAAAAAAAAAAAAAAAAAAAAA&#10;W0NvbnRlbnRfVHlwZXNdLnhtbFBLAQItABQABgAIAAAAIQA4/SH/1gAAAJQBAAALAAAAAAAAAAAA&#10;AAAAAC8BAABfcmVscy8ucmVsc1BLAQItABQABgAIAAAAIQBHmUDhdAIAADoFAAAOAAAAAAAAAAAA&#10;AAAAAC4CAABkcnMvZTJvRG9jLnhtbFBLAQItABQABgAIAAAAIQD9Zl8a2gAAAAcBAAAPAAAAAAAA&#10;AAAAAAAAAM4EAABkcnMvZG93bnJldi54bWxQSwUGAAAAAAQABADzAAAA1QUAAAAA&#10;" fillcolor="#5b9bd5 [3204]" strokecolor="#1f4d78 [1604]" strokeweight="1pt"/>
                  </w:pict>
                </mc:Fallback>
              </mc:AlternateContent>
            </w:r>
            <w:r w:rsidR="00AC6446" w:rsidRPr="00F436D8">
              <w:rPr>
                <w:noProof/>
              </w:rPr>
              <mc:AlternateContent>
                <mc:Choice Requires="wps">
                  <w:drawing>
                    <wp:anchor distT="0" distB="0" distL="114300" distR="114300" simplePos="0" relativeHeight="251680768" behindDoc="0" locked="0" layoutInCell="1" allowOverlap="1" wp14:anchorId="68CBB20D" wp14:editId="697A7AFB">
                      <wp:simplePos x="0" y="0"/>
                      <wp:positionH relativeFrom="column">
                        <wp:posOffset>947420</wp:posOffset>
                      </wp:positionH>
                      <wp:positionV relativeFrom="paragraph">
                        <wp:posOffset>45720</wp:posOffset>
                      </wp:positionV>
                      <wp:extent cx="384175" cy="255905"/>
                      <wp:effectExtent l="0" t="0" r="15875" b="10795"/>
                      <wp:wrapNone/>
                      <wp:docPr id="16" name="Rectangle 16"/>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611FC5" id="Rectangle 16" o:spid="_x0000_s1026" style="position:absolute;margin-left:74.6pt;margin-top:3.6pt;width:30.25pt;height:20.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ES/dAIAADoFAAAOAAAAZHJzL2Uyb0RvYy54bWysVFFP2zAQfp+0/2D5fSTtWgYVKapATJMQ&#10;IGDi2Th2E8n2eWe3affrd3bSgADtYVofUtt3993d5+98dr6zhm0VhhZcxSdHJWfKSahbt674z8er&#10;LyechShcLQw4VfG9Cvx8+fnTWecXagoNmFohIxAXFp2veBOjXxRFkI2yIhyBV46MGtCKSFtcFzWK&#10;jtCtKaZleVx0gLVHkCoEOr3sjXyZ8bVWMt5qHVRkpuJUW8xfzN/n9C2WZ2KxRuGbVg5liH+oworW&#10;UdIR6lJEwTbYvoOyrUQIoOORBFuA1q1UuQfqZlK+6eahEV7lXoic4Eeawv+DlTfbO2RtTXd3zJkT&#10;lu7onlgTbm0UozMiqPNhQX4P/g6HXaBl6nan0aZ/6oPtMqn7kVS1i0zS4deT2eTbnDNJpul8flrO&#10;E2bxEuwxxO8KLEuLiiNlz1SK7XWIvevBheJSMX36vIp7o1IFxt0rTX1QwmmOzgpSFwbZVtDdCymV&#10;i5Pe1Iha9cfzkn5DPWNEri4DJmTdGjNiDwBJne+x+1oH/xSqsgDH4PJvhfXBY0TODC6OwbZ1gB8B&#10;GOpqyNz7H0jqqUksPUO9p1tG6OUfvLxqietrEeKdQNI7TQbNcLyljzbQVRyGFWcN4O+PzpM/yZCs&#10;nHU0PxUPvzYCFWfmhyOBnk5mszRweTObf5vSBl9bnl9b3MZeAF3ThF4LL/My+UdzWGoE+0SjvkpZ&#10;ySScpNwVlxEPm4vYzzU9FlKtVtmNhsyLeO0evEzgidWkpcfdk0A/CC6SUm/gMGti8UZ3vW+KdLDa&#10;RNBtFuULrwPfNKBZOMNjkl6A1/vs9fLkLf8AAAD//wMAUEsDBBQABgAIAAAAIQDqQ9H82wAAAAgB&#10;AAAPAAAAZHJzL2Rvd25yZXYueG1sTI/BTsMwEETvSPyDtUjcqNOoEBriVKgSFyQObfkAN17iUHsd&#10;xU6T/D3LCU6r0Yxm3la72TtxxSF2gRSsVxkIpCaYjloFn6e3h2cQMWky2gVCBQtG2NW3N5UuTZjo&#10;gNdjagWXUCy1AptSX0oZG4tex1Xokdj7CoPXieXQSjPoicu9k3mWPUmvO+IFq3vcW2wux9HziMbD&#10;si6m/eXDzu8duuUbx0Wp+7v59QVEwjn9heEXn9GhZqZzGMlE4VhvtjlHFRR82M+zbQHirGBTPIKs&#10;K/n/gfoHAAD//wMAUEsBAi0AFAAGAAgAAAAhALaDOJL+AAAA4QEAABMAAAAAAAAAAAAAAAAAAAAA&#10;AFtDb250ZW50X1R5cGVzXS54bWxQSwECLQAUAAYACAAAACEAOP0h/9YAAACUAQAACwAAAAAAAAAA&#10;AAAAAAAvAQAAX3JlbHMvLnJlbHNQSwECLQAUAAYACAAAACEAOrBEv3QCAAA6BQAADgAAAAAAAAAA&#10;AAAAAAAuAgAAZHJzL2Uyb0RvYy54bWxQSwECLQAUAAYACAAAACEA6kPR/NsAAAAIAQAADwAAAAAA&#10;AAAAAAAAAADOBAAAZHJzL2Rvd25yZXYueG1sUEsFBgAAAAAEAAQA8wAAANYFAAAAAA==&#10;" fillcolor="#5b9bd5 [3204]" strokecolor="#1f4d78 [1604]" strokeweight="1pt"/>
                  </w:pict>
                </mc:Fallback>
              </mc:AlternateContent>
            </w:r>
          </w:p>
          <w:p w:rsidR="00AC6446" w:rsidRPr="00F436D8" w:rsidRDefault="00AC6446" w:rsidP="00AC6446">
            <w:pPr>
              <w:pStyle w:val="ListParagraph"/>
              <w:ind w:left="0"/>
            </w:pPr>
            <w:r w:rsidRPr="00F436D8">
              <w:rPr>
                <w:noProof/>
              </w:rPr>
              <mc:AlternateContent>
                <mc:Choice Requires="wps">
                  <w:drawing>
                    <wp:anchor distT="0" distB="0" distL="114300" distR="114300" simplePos="0" relativeHeight="251687936" behindDoc="0" locked="0" layoutInCell="1" allowOverlap="1">
                      <wp:simplePos x="0" y="0"/>
                      <wp:positionH relativeFrom="column">
                        <wp:posOffset>1183361</wp:posOffset>
                      </wp:positionH>
                      <wp:positionV relativeFrom="paragraph">
                        <wp:posOffset>111024</wp:posOffset>
                      </wp:positionV>
                      <wp:extent cx="302859" cy="139781"/>
                      <wp:effectExtent l="38100" t="38100" r="21590" b="31750"/>
                      <wp:wrapNone/>
                      <wp:docPr id="22" name="Straight Arrow Connector 22"/>
                      <wp:cNvGraphicFramePr/>
                      <a:graphic xmlns:a="http://schemas.openxmlformats.org/drawingml/2006/main">
                        <a:graphicData uri="http://schemas.microsoft.com/office/word/2010/wordprocessingShape">
                          <wps:wsp>
                            <wps:cNvCnPr/>
                            <wps:spPr>
                              <a:xfrm flipH="1" flipV="1">
                                <a:off x="0" y="0"/>
                                <a:ext cx="302859" cy="1397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14FA56" id="Straight Arrow Connector 22" o:spid="_x0000_s1026" type="#_x0000_t32" style="position:absolute;margin-left:93.2pt;margin-top:8.75pt;width:23.85pt;height:11pt;flip:x 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3/l5gEAABoEAAAOAAAAZHJzL2Uyb0RvYy54bWysU02PEzEMvSPxH6Lc6UxnBXSrTleoy8cB&#10;QbW7cM9mkk6kfMkxnfbf42SmA2IREoiL5cR+tt+Ls7k5OcuOCpIJvuXLRc2Z8jJ0xh9a/uXh3YsV&#10;ZwmF74QNXrX8rBK/2T5/thniWjWhD7ZTwKiIT+shtrxHjOuqSrJXTqRFiMpTUAdwAukIh6oDMVB1&#10;Z6umrl9VQ4AuQpAqJbq9HYN8W+prrSR+1jopZLblNBsWC8U+ZlttN2J9ABF7I6cxxD9M4YTx1HQu&#10;dStQsG9gnpRyRkJIQeNCBlcFrY1UhQOxWda/sLnvRVSFC4mT4ixT+n9l5afjHpjpWt40nHnh6I3u&#10;EYQ59MjeAISB7YL3pGMARimk1xDTmmA7v4fplOIeMvmTBse0NfEDrQIv3tfs5RhRZaei+3nWXZ2Q&#10;Sbq8qpvVy2vOJIWWV9evV8vcpxoLZnCEhO9VcCw7LU/TgPNkYwtx/JhwBF4AGWx9tiiMfes7hudI&#10;FBGM8Aerpj45pcq8RibFw7NVI/xOaVKI5hzblN1UOwvsKGirhJTK42Vi6yk7w7SxdgbWRYI/Aqf8&#10;DFVlb/8GPCNK5+BxBjvjA/yuO54uI+sx/6LAyDtL8Bi6c3njIg0tYHmT6bPkDf/5XOA/vvT2OwAA&#10;AP//AwBQSwMEFAAGAAgAAAAhAC10gUzgAAAACQEAAA8AAABkcnMvZG93bnJldi54bWxMj8tOwzAQ&#10;RfdI/IM1SOyo00faJsSpUEQl2EHhA9x4SALxOI2dNvTrO13Bbq7m6M6ZbDPaVhyx940jBdNJBAKp&#10;dKahSsHnx/ZhDcIHTUa3jlDBL3rY5Lc3mU6NO9E7HnehElxCPtUK6hC6VEpf1mi1n7gOiXdfrrc6&#10;cOwraXp94nLbylkULaXVDfGFWndY1Fj+7Aar4DAW38/nRG9f3lbnw2tTJEMRJ0rd341PjyACjuEP&#10;hqs+q0POTns3kPGi5bxeLhjlYRWDYGA2X0xB7BXMkxhknsn/H+QXAAAA//8DAFBLAQItABQABgAI&#10;AAAAIQC2gziS/gAAAOEBAAATAAAAAAAAAAAAAAAAAAAAAABbQ29udGVudF9UeXBlc10ueG1sUEsB&#10;Ai0AFAAGAAgAAAAhADj9If/WAAAAlAEAAAsAAAAAAAAAAAAAAAAALwEAAF9yZWxzLy5yZWxzUEsB&#10;Ai0AFAAGAAgAAAAhAJe3f+XmAQAAGgQAAA4AAAAAAAAAAAAAAAAALgIAAGRycy9lMm9Eb2MueG1s&#10;UEsBAi0AFAAGAAgAAAAhAC10gUzgAAAACQEAAA8AAAAAAAAAAAAAAAAAQAQAAGRycy9kb3ducmV2&#10;LnhtbFBLBQYAAAAABAAEAPMAAABNBQAAAAA=&#10;" strokecolor="#5b9bd5 [3204]" strokeweight=".5pt">
                      <v:stroke endarrow="block" joinstyle="miter"/>
                    </v:shape>
                  </w:pict>
                </mc:Fallback>
              </mc:AlternateContent>
            </w:r>
          </w:p>
          <w:p w:rsidR="00AC6446" w:rsidRPr="00F436D8" w:rsidRDefault="00AC6446" w:rsidP="00AC6446">
            <w:pPr>
              <w:pStyle w:val="ListParagraph"/>
              <w:ind w:left="0"/>
            </w:pPr>
            <w:r w:rsidRPr="00F436D8">
              <w:rPr>
                <w:noProof/>
              </w:rPr>
              <mc:AlternateContent>
                <mc:Choice Requires="wps">
                  <w:drawing>
                    <wp:anchor distT="0" distB="0" distL="114300" distR="114300" simplePos="0" relativeHeight="251683840" behindDoc="0" locked="0" layoutInCell="1" allowOverlap="1" wp14:anchorId="3E28C46B" wp14:editId="3D0423D3">
                      <wp:simplePos x="0" y="0"/>
                      <wp:positionH relativeFrom="column">
                        <wp:posOffset>433070</wp:posOffset>
                      </wp:positionH>
                      <wp:positionV relativeFrom="paragraph">
                        <wp:posOffset>68580</wp:posOffset>
                      </wp:positionV>
                      <wp:extent cx="384175" cy="255905"/>
                      <wp:effectExtent l="0" t="0" r="15875" b="10795"/>
                      <wp:wrapNone/>
                      <wp:docPr id="18" name="Rectangle 18"/>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F78E63" id="Rectangle 18" o:spid="_x0000_s1026" style="position:absolute;margin-left:34.1pt;margin-top:5.4pt;width:30.25pt;height:20.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w3BdAIAADoFAAAOAAAAZHJzL2Uyb0RvYy54bWysVFFP2zAQfp+0/2D5fSTt2gEVKapATJMQ&#10;IGDi2Th2E8n2eWe3affrd3bSgADtYVofUtt3993d5+98dr6zhm0VhhZcxSdHJWfKSahbt674z8er&#10;LyechShcLQw4VfG9Cvx8+fnTWecXagoNmFohIxAXFp2veBOjXxRFkI2yIhyBV46MGtCKSFtcFzWK&#10;jtCtKaZl+a3oAGuPIFUIdHrZG/ky42utZLzVOqjITMWptpi/mL/P6Vssz8RijcI3rRzKEP9QhRWt&#10;o6Qj1KWIgm2wfQdlW4kQQMcjCbYArVupcg/UzaR8081DI7zKvRA5wY80hf8HK2+2d8jamu6ObsoJ&#10;S3d0T6wJtzaK0RkR1PmwIL8Hf4fDLtAydbvTaNM/9cF2mdT9SKraRSbp8OvJbHI850ySaTqfn5bz&#10;hFm8BHsM8bsCy9Ki4kjZM5Viex1i73pwobhUTJ8+r+LeqFSBcfdKUx+UcJqjs4LUhUG2FXT3Qkrl&#10;4qQ3NaJW/fG8pN9QzxiRq8uACVm3xozYA0BS53vsvtbBP4WqLMAxuPxbYX3wGJEzg4tjsG0d4EcA&#10;hroaMvf+B5J6ahJLz1Dv6ZYRevkHL69a4vpahHgnkPROk0EzHG/pow10FYdhxVkD+Puj8+RPMiQr&#10;Zx3NT8XDr41AxZn54Uigp5PZLA1c3szmx1Pa4GvL82uL29gLoGua0GvhZV4m/2gOS41gn2jUVykr&#10;mYSTlLviMuJhcxH7uabHQqrVKrvRkHkRr92Dlwk8sZq09Lh7EugHwUVS6g0cZk0s3uiu902RDlab&#10;CLrNonzhdeCbBjQLZ3hM0gvwep+9Xp685R8AAAD//wMAUEsDBBQABgAIAAAAIQBQNGII2wAAAAgB&#10;AAAPAAAAZHJzL2Rvd25yZXYueG1sTI/BTsMwEETvSPyDtUjcqJNItFGIU6FKXJA4tPABbrzEofY6&#10;ip0m+Xu2JzjuzmjmTb1fvBNXHGMfSEG+yUAgtcH01Cn4+nx7KkHEpMloFwgVrBhh39zf1boyYaYj&#10;Xk+pExxCsdIKbEpDJWVsLXodN2FAYu07jF4nPsdOmlHPHO6dLLJsK73uiRusHvBgsb2cJs8lGo9r&#10;vpsPlw+7vPfo1h+cVqUeH5bXFxAJl/Rnhhs+o0PDTOcwkYnCKdiWBTv5n/GCm16UOxBnBc95DrKp&#10;5f8BzS8AAAD//wMAUEsBAi0AFAAGAAgAAAAhALaDOJL+AAAA4QEAABMAAAAAAAAAAAAAAAAAAAAA&#10;AFtDb250ZW50X1R5cGVzXS54bWxQSwECLQAUAAYACAAAACEAOP0h/9YAAACUAQAACwAAAAAAAAAA&#10;AAAAAAAvAQAAX3JlbHMvLnJlbHNQSwECLQAUAAYACAAAACEA5t8NwXQCAAA6BQAADgAAAAAAAAAA&#10;AAAAAAAuAgAAZHJzL2Uyb0RvYy54bWxQSwECLQAUAAYACAAAACEAUDRiCNsAAAAIAQAADwAAAAAA&#10;AAAAAAAAAADOBAAAZHJzL2Rvd25yZXYueG1sUEsFBgAAAAAEAAQA8wAAANYFAAAAAA==&#10;" fillcolor="#5b9bd5 [3204]" strokecolor="#1f4d78 [1604]" strokeweight="1pt"/>
                  </w:pict>
                </mc:Fallback>
              </mc:AlternateContent>
            </w:r>
            <w:r w:rsidRPr="00F436D8">
              <w:rPr>
                <w:noProof/>
              </w:rPr>
              <mc:AlternateContent>
                <mc:Choice Requires="wps">
                  <w:drawing>
                    <wp:anchor distT="0" distB="0" distL="114300" distR="114300" simplePos="0" relativeHeight="251684864" behindDoc="0" locked="0" layoutInCell="1" allowOverlap="1" wp14:anchorId="6EFF69E0" wp14:editId="578DB394">
                      <wp:simplePos x="0" y="0"/>
                      <wp:positionH relativeFrom="column">
                        <wp:posOffset>824230</wp:posOffset>
                      </wp:positionH>
                      <wp:positionV relativeFrom="paragraph">
                        <wp:posOffset>67945</wp:posOffset>
                      </wp:positionV>
                      <wp:extent cx="384175" cy="255905"/>
                      <wp:effectExtent l="0" t="0" r="15875" b="10795"/>
                      <wp:wrapNone/>
                      <wp:docPr id="19" name="Rectangle 19"/>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1536B0" id="Rectangle 19" o:spid="_x0000_s1026" style="position:absolute;margin-left:64.9pt;margin-top:5.35pt;width:30.25pt;height:20.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FCdAIAADoFAAAOAAAAZHJzL2Uyb0RvYy54bWysVFFP2zAQfp+0/2D5fSTt2gEVKapATJMQ&#10;IGDi2Th2E8n2eWe3affrd3bSgADtYVofUtt3993d5+98dr6zhm0VhhZcxSdHJWfKSahbt674z8er&#10;LyechShcLQw4VfG9Cvx8+fnTWecXagoNmFohIxAXFp2veBOjXxRFkI2yIhyBV46MGtCKSFtcFzWK&#10;jtCtKaZl+a3oAGuPIFUIdHrZG/ky42utZLzVOqjITMWptpi/mL/P6Vssz8RijcI3rRzKEP9QhRWt&#10;o6Qj1KWIgm2wfQdlW4kQQMcjCbYArVupcg/UzaR8081DI7zKvRA5wY80hf8HK2+2d8jamu7ulDMn&#10;LN3RPbEm3NooRmdEUOfDgvwe/B0Ou0DL1O1Oo03/1AfbZVL3I6lqF5mkw68ns8nxnDNJpul8flrO&#10;E2bxEuwxxO8KLEuLiiNlz1SK7XWIvevBheJSMX36vIp7o1IFxt0rTX1QwmmOzgpSFwbZVtDdCymV&#10;i5Pe1Iha9cfzkn5DPWNEri4DJmTdGjNiDwBJne+x+1oH/xSqsgDH4PJvhfXBY0TODC6OwbZ1gB8B&#10;GOpqyNz7H0jqqUksPUO9p1tG6OUfvLxqietrEeKdQNI7TQbNcLyljzbQVRyGFWcN4O+PzpM/yZCs&#10;nHU0PxUPvzYCFWfmhyOBnk5mszRweTObH09pg68tz68tbmMvgK5pQq+Fl3mZ/KM5LDWCfaJRX6Ws&#10;ZBJOUu6Ky4iHzUXs55oeC6lWq+xGQ+ZFvHYPXibwxGrS0uPuSaAfBBdJqTdwmDWxeKO73jdFOlht&#10;Iug2i/KF14FvGtAsnOExSS/A6332ennyln8AAAD//wMAUEsDBBQABgAIAAAAIQDyO+Dx3AAAAAkB&#10;AAAPAAAAZHJzL2Rvd25yZXYueG1sTI/BTsMwEETvSPyDtZW4UTtFUBriVKgSFyQObfkAN17itPE6&#10;ip0m+Xu2J7jtaEczb4rt5FtxxT42gTRkSwUCqQq2oVrD9/Hj8RVETIasaQOhhhkjbMv7u8LkNoy0&#10;x+sh1YJDKOZGg0upy6WMlUNv4jJ0SPz7Cb03iWVfS9ubkcN9K1dKvUhvGuIGZzrcOawuh8FzicH9&#10;nK3H3eXLTZ8NtvMZh1nrh8X0/gYi4ZT+zHDDZ3QomekUBrJRtKxXG0ZPfKg1iJtho55AnDQ8Zwpk&#10;Wcj/C8pfAAAA//8DAFBLAQItABQABgAIAAAAIQC2gziS/gAAAOEBAAATAAAAAAAAAAAAAAAAAAAA&#10;AABbQ29udGVudF9UeXBlc10ueG1sUEsBAi0AFAAGAAgAAAAhADj9If/WAAAAlAEAAAsAAAAAAAAA&#10;AAAAAAAALwEAAF9yZWxzLy5yZWxzUEsBAi0AFAAGAAgAAAAhAPI6IUJ0AgAAOgUAAA4AAAAAAAAA&#10;AAAAAAAALgIAAGRycy9lMm9Eb2MueG1sUEsBAi0AFAAGAAgAAAAhAPI74PHcAAAACQEAAA8AAAAA&#10;AAAAAAAAAAAAzgQAAGRycy9kb3ducmV2LnhtbFBLBQYAAAAABAAEAPMAAADXBQAAAAA=&#10;" fillcolor="#5b9bd5 [3204]" strokecolor="#1f4d78 [1604]" strokeweight="1pt"/>
                  </w:pict>
                </mc:Fallback>
              </mc:AlternateContent>
            </w:r>
            <w:r w:rsidRPr="00F436D8">
              <w:rPr>
                <w:noProof/>
              </w:rPr>
              <mc:AlternateContent>
                <mc:Choice Requires="wps">
                  <w:drawing>
                    <wp:anchor distT="0" distB="0" distL="114300" distR="114300" simplePos="0" relativeHeight="251685888" behindDoc="0" locked="0" layoutInCell="1" allowOverlap="1" wp14:anchorId="7E6E601F" wp14:editId="6B6A7B0C">
                      <wp:simplePos x="0" y="0"/>
                      <wp:positionH relativeFrom="column">
                        <wp:posOffset>1209040</wp:posOffset>
                      </wp:positionH>
                      <wp:positionV relativeFrom="paragraph">
                        <wp:posOffset>68580</wp:posOffset>
                      </wp:positionV>
                      <wp:extent cx="384175" cy="255905"/>
                      <wp:effectExtent l="0" t="0" r="15875" b="10795"/>
                      <wp:wrapNone/>
                      <wp:docPr id="20" name="Rectangle 20"/>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1ACD32" id="Rectangle 20" o:spid="_x0000_s1026" style="position:absolute;margin-left:95.2pt;margin-top:5.4pt;width:30.25pt;height:20.1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6YtcwIAADoFAAAOAAAAZHJzL2Uyb0RvYy54bWysVFFP2zAQfp+0/2D5fSTt2gEVKapATJMQ&#10;IGDi2Th2E8n2eWe3affrd3bSgADtYVofUtt3993d5+98dr6zhm0VhhZcxSdHJWfKSahbt674z8er&#10;LyechShcLQw4VfG9Cvx8+fnTWecXagoNmFohIxAXFp2veBOjXxRFkI2yIhyBV46MGtCKSFtcFzWK&#10;jtCtKaZl+a3oAGuPIFUIdHrZG/ky42utZLzVOqjITMWptpi/mL/P6Vssz8RijcI3rRzKEP9QhRWt&#10;o6Qj1KWIgm2wfQdlW4kQQMcjCbYArVupcg/UzaR8081DI7zKvRA5wY80hf8HK2+2d8jauuJToscJ&#10;S3d0T6wJtzaK0RkR1PmwIL8Hf4fDLtAydbvTaNM/9cF2mdT9SKraRSbp8OvJbHI850ySaTqfn5bz&#10;hFm8BHsM8bsCy9Ki4kjZM5Viex1i73pwobhUTJ8+r+LeqFSBcfdKUx+UcJqjs4LUhUG2FXT3Qkrl&#10;4qQ3NaJW/fG8pN9QzxiRq8uACVm3xozYA0BS53vsvtbBP4WqLMAxuPxbYX3wGJEzg4tjsG0d4EcA&#10;hroaMvf+B5J6ahJLz1Dv6ZYRevkHL69a4vpahHgnkPROV08zHG/pow10FYdhxVkD+Puj8+RPMiQr&#10;Zx3NT8XDr41AxZn54Uigp5PZLA1c3szmx0le+Nry/NriNvYC6Jom9Fp4mZfJP5rDUiPYJxr1VcpK&#10;JuEk5a64jHjYXMR+rumxkGq1ym40ZF7Ea/fgZQJPrCYtPe6eBPpBcJGUegOHWROLN7rrfVOkg9Um&#10;gm6zKF94HfimAc3CGR6T9AK83mevlydv+QcAAP//AwBQSwMEFAAGAAgAAAAhABNqj/3bAAAACQEA&#10;AA8AAABkcnMvZG93bnJldi54bWxMj01OwzAQhfdI3MEaJHbUTkWBhjgVqsQGiUULB3DjIQ61x1Hs&#10;NMntGVawm6f59H6q3Ry8uOCQukgaipUCgdRE21Gr4fPj9e4JRMqGrPGRUMOCCXb19VVlShsnOuDl&#10;mFvBJpRKo8Hl3JdSpsZhMGkVeyT+fcUhmMxyaKUdzMTmwcu1Ug8ymI44wZke9w6b83EMHGLwsBSP&#10;0/787ua3Dv3yjeOi9e3N/PIMIuOc/2D4rc/VoeZOpziSTcKz3qp7RvlQPIGB9UZtQZw0bIoCZF3J&#10;/wvqHwAAAP//AwBQSwECLQAUAAYACAAAACEAtoM4kv4AAADhAQAAEwAAAAAAAAAAAAAAAAAAAAAA&#10;W0NvbnRlbnRfVHlwZXNdLnhtbFBLAQItABQABgAIAAAAIQA4/SH/1gAAAJQBAAALAAAAAAAAAAAA&#10;AAAAAC8BAABfcmVscy8ucmVsc1BLAQItABQABgAIAAAAIQBo66YtcwIAADoFAAAOAAAAAAAAAAAA&#10;AAAAAC4CAABkcnMvZTJvRG9jLnhtbFBLAQItABQABgAIAAAAIQATao/92wAAAAkBAAAPAAAAAAAA&#10;AAAAAAAAAM0EAABkcnMvZG93bnJldi54bWxQSwUGAAAAAAQABADzAAAA1QUAAAAA&#10;" fillcolor="#5b9bd5 [3204]" strokecolor="#1f4d78 [1604]" strokeweight="1pt"/>
                  </w:pict>
                </mc:Fallback>
              </mc:AlternateContent>
            </w:r>
            <w:r w:rsidRPr="00F436D8">
              <w:rPr>
                <w:noProof/>
              </w:rPr>
              <mc:AlternateContent>
                <mc:Choice Requires="wps">
                  <w:drawing>
                    <wp:anchor distT="0" distB="0" distL="114300" distR="114300" simplePos="0" relativeHeight="251686912" behindDoc="0" locked="0" layoutInCell="1" allowOverlap="1" wp14:anchorId="3A2CB0A4" wp14:editId="5F814CDB">
                      <wp:simplePos x="0" y="0"/>
                      <wp:positionH relativeFrom="column">
                        <wp:posOffset>1594421</wp:posOffset>
                      </wp:positionH>
                      <wp:positionV relativeFrom="paragraph">
                        <wp:posOffset>69789</wp:posOffset>
                      </wp:positionV>
                      <wp:extent cx="384398" cy="256265"/>
                      <wp:effectExtent l="0" t="0" r="15875" b="10795"/>
                      <wp:wrapNone/>
                      <wp:docPr id="21" name="Rectangle 21"/>
                      <wp:cNvGraphicFramePr/>
                      <a:graphic xmlns:a="http://schemas.openxmlformats.org/drawingml/2006/main">
                        <a:graphicData uri="http://schemas.microsoft.com/office/word/2010/wordprocessingShape">
                          <wps:wsp>
                            <wps:cNvSpPr/>
                            <wps:spPr>
                              <a:xfrm>
                                <a:off x="0" y="0"/>
                                <a:ext cx="384398" cy="2562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AED028" id="Rectangle 21" o:spid="_x0000_s1026" style="position:absolute;margin-left:125.55pt;margin-top:5.5pt;width:30.25pt;height:20.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I/cwIAADoFAAAOAAAAZHJzL2Uyb0RvYy54bWysVFFP2zAQfp+0/2D5faQNLYOKFFUgpkmI&#10;IWDi2Th2E8n2eWe3affrd3bSgADtYVofXNt3993dl+98frGzhm0VhhZcxadHE86Uk1C3bl3xn4/X&#10;X045C1G4WhhwquJ7FfjF8vOn884vVAkNmFohIxAXFp2veBOjXxRFkI2yIhyBV46MGtCKSEdcFzWK&#10;jtCtKcrJ5KToAGuPIFUIdHvVG/ky42utZPyhdVCRmYpTbTGvmNfntBbLc7FYo/BNK4cyxD9UYUXr&#10;KOkIdSWiYBts30HZViIE0PFIgi1A61aq3AN1M5286eahEV7lXoic4Eeawv+DlbfbO2RtXfFyypkT&#10;lr7RPbEm3NooRndEUOfDgvwe/B0Op0Db1O1Oo03/1AfbZVL3I6lqF5mky+PT2fEZqUCSqZyflCfz&#10;hFm8BHsM8ZsCy9Km4kjZM5ViexNi73pwobhUTJ8+7+LeqFSBcfdKUx+UsMzRWUHq0iDbCvr2Qkrl&#10;4rQ3NaJW/fV8Qr+hnjEiV5cBE7JujRmxB4CkzvfYfa2DfwpVWYBj8ORvhfXBY0TODC6OwbZ1gB8B&#10;GOpqyNz7H0jqqUksPUO9p6+M0Ms/eHndEtc3IsQ7gaR3mgya4fiDFm2gqzgMO84awN8f3Sd/kiFZ&#10;Oetofioefm0EKs7Md0cCPZvOZmng8mE2/1rSAV9bnl9b3MZeAn0m0iBVl7fJP5rDViPYJxr1VcpK&#10;JuEk5a64jHg4XMZ+rumxkGq1ym40ZF7EG/fgZQJPrCYtPe6eBPpBcJGUeguHWROLN7rrfVOkg9Um&#10;gm6zKF94HfimAc3CGR6T9AK8Pmevlydv+QcAAP//AwBQSwMEFAAGAAgAAAAhAE751b/bAAAACQEA&#10;AA8AAABkcnMvZG93bnJldi54bWxMj81OwzAQhO9IvIO1SNyo40ILCnEqVIkLEocWHmAbL3Gof6LY&#10;aZK3ZznBcTSjmW+q3eyduNCQuhg0qFUBgkITTRdaDZ8fr3dPIFLGYNDFQBoWSrCrr68qLE2cwoEu&#10;x9wKLgmpRA02576UMjWWPKZV7Cmw9xUHj5nl0Eoz4MTl3sl1UWylxy7wgsWe9paa83H0PIJ0WNTj&#10;tD+/2/mtI7d807hofXszvzyDyDTnvzD84jM61Mx0imMwSTgN641SHGVD8ScO3Cu1BXHSsFEPIOtK&#10;/n9Q/wAAAP//AwBQSwECLQAUAAYACAAAACEAtoM4kv4AAADhAQAAEwAAAAAAAAAAAAAAAAAAAAAA&#10;W0NvbnRlbnRfVHlwZXNdLnhtbFBLAQItABQABgAIAAAAIQA4/SH/1gAAAJQBAAALAAAAAAAAAAAA&#10;AAAAAC8BAABfcmVscy8ucmVsc1BLAQItABQABgAIAAAAIQAhdyI/cwIAADoFAAAOAAAAAAAAAAAA&#10;AAAAAC4CAABkcnMvZTJvRG9jLnhtbFBLAQItABQABgAIAAAAIQBO+dW/2wAAAAkBAAAPAAAAAAAA&#10;AAAAAAAAAM0EAABkcnMvZG93bnJldi54bWxQSwUGAAAAAAQABADzAAAA1QUAAAAA&#10;" fillcolor="#5b9bd5 [3204]" strokecolor="#1f4d78 [1604]" strokeweight="1pt"/>
                  </w:pict>
                </mc:Fallback>
              </mc:AlternateContent>
            </w:r>
          </w:p>
          <w:p w:rsidR="00AC6446" w:rsidRPr="00F436D8" w:rsidRDefault="00AC6446" w:rsidP="00AC6446">
            <w:pPr>
              <w:pStyle w:val="ListParagraph"/>
              <w:ind w:left="0"/>
            </w:pPr>
          </w:p>
        </w:tc>
        <w:tc>
          <w:tcPr>
            <w:tcW w:w="4945" w:type="dxa"/>
          </w:tcPr>
          <w:p w:rsidR="00AC6446" w:rsidRDefault="00D53C82" w:rsidP="00AC6446">
            <w:pPr>
              <w:pStyle w:val="ListParagraph"/>
              <w:ind w:left="0"/>
            </w:pPr>
            <w:r>
              <w:t>Relationship of A and B?</w:t>
            </w:r>
          </w:p>
          <w:p w:rsidR="00D53C82" w:rsidRDefault="00D53C82" w:rsidP="00AC6446">
            <w:pPr>
              <w:pStyle w:val="ListParagraph"/>
              <w:ind w:left="0"/>
            </w:pPr>
          </w:p>
          <w:p w:rsidR="00D53C82" w:rsidRDefault="00D53C82" w:rsidP="00AC6446">
            <w:pPr>
              <w:pStyle w:val="ListParagraph"/>
              <w:ind w:left="0"/>
            </w:pPr>
            <w:r>
              <w:t>Of B and C?</w:t>
            </w:r>
          </w:p>
          <w:p w:rsidR="00D53C82" w:rsidRDefault="00D53C82" w:rsidP="00AC6446">
            <w:pPr>
              <w:pStyle w:val="ListParagraph"/>
              <w:ind w:left="0"/>
            </w:pPr>
          </w:p>
          <w:p w:rsidR="00D53C82" w:rsidRPr="00F436D8" w:rsidRDefault="00D53C82" w:rsidP="00AC6446">
            <w:pPr>
              <w:pStyle w:val="ListParagraph"/>
              <w:ind w:left="0"/>
            </w:pPr>
            <w:r>
              <w:t xml:space="preserve">PKs and FKs (identify with the number of fields (A1, B2, C3 </w:t>
            </w:r>
            <w:proofErr w:type="spellStart"/>
            <w:r>
              <w:t>etc</w:t>
            </w:r>
            <w:proofErr w:type="spellEnd"/>
            <w:r>
              <w:t>)</w:t>
            </w:r>
          </w:p>
        </w:tc>
      </w:tr>
      <w:tr w:rsidR="00AC6446" w:rsidRPr="00F436D8" w:rsidTr="00AC6446">
        <w:tc>
          <w:tcPr>
            <w:tcW w:w="3685" w:type="dxa"/>
          </w:tcPr>
          <w:p w:rsidR="00AC6446" w:rsidRPr="00F436D8" w:rsidRDefault="00AC6446" w:rsidP="00AC6446">
            <w:pPr>
              <w:pStyle w:val="ListParagraph"/>
              <w:ind w:left="0"/>
            </w:pPr>
            <w:r w:rsidRPr="00F436D8">
              <w:rPr>
                <w:noProof/>
              </w:rPr>
              <mc:AlternateContent>
                <mc:Choice Requires="wps">
                  <w:drawing>
                    <wp:anchor distT="0" distB="0" distL="114300" distR="114300" simplePos="0" relativeHeight="251691008" behindDoc="0" locked="0" layoutInCell="1" allowOverlap="1" wp14:anchorId="28D46760" wp14:editId="778E8FE2">
                      <wp:simplePos x="0" y="0"/>
                      <wp:positionH relativeFrom="column">
                        <wp:posOffset>165100</wp:posOffset>
                      </wp:positionH>
                      <wp:positionV relativeFrom="paragraph">
                        <wp:posOffset>95250</wp:posOffset>
                      </wp:positionV>
                      <wp:extent cx="384175" cy="255905"/>
                      <wp:effectExtent l="0" t="0" r="15875" b="10795"/>
                      <wp:wrapNone/>
                      <wp:docPr id="24" name="Rectangle 24"/>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FACD96" id="Rectangle 24" o:spid="_x0000_s1026" style="position:absolute;margin-left:13pt;margin-top:7.5pt;width:30.25pt;height:20.1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YZMdAIAADoFAAAOAAAAZHJzL2Uyb0RvYy54bWysVFFP2zAQfp+0/2D5fSTt2gEVKapATJMQ&#10;IGDi2Th2E8n2eWe3affrd3bSgADtYVofXNt3993dl+98dr6zhm0VhhZcxSdHJWfKSahbt674z8er&#10;LyechShcLQw4VfG9Cvx8+fnTWecXagoNmFohIxAXFp2veBOjXxRFkI2yIhyBV46MGtCKSEdcFzWK&#10;jtCtKaZl+a3oAGuPIFUIdHvZG/ky42utZLzVOqjITMWptphXzOtzWovlmVisUfimlUMZ4h+qsKJ1&#10;lHSEuhRRsA2276BsKxEC6HgkwRagdStV7oG6mZRvunlohFe5FyIn+JGm8P9g5c32DllbV3w648wJ&#10;S9/onlgTbm0UozsiqPNhQX4P/g6HU6Bt6nan0aZ/6oPtMqn7kVS1i0zS5deT2eR4zpkk03Q+Py3n&#10;CbN4CfYY4ncFlqVNxZGyZyrF9jrE3vXgQnGpmD593sW9UakC4+6Vpj4o4TRHZwWpC4NsK+jbCymV&#10;i5Pe1Iha9dfzkn5DPWNEri4DJmTdGjNiDwBJne+x+1oH/xSqsgDH4PJvhfXBY0TODC6OwbZ1gB8B&#10;GOpqyNz7H0jqqUksPUO9p6+M0Ms/eHnVEtfXIsQ7gaR3mgya4XhLizbQVRyGHWcN4O+P7pM/yZCs&#10;nHU0PxUPvzYCFWfmhyOBnk5mszRw+TCbH0/pgK8tz68tbmMvgD7ThF4LL/M2+Udz2GoE+0SjvkpZ&#10;ySScpNwVlxEPh4vYzzU9FlKtVtmNhsyLeO0evEzgidWkpcfdk0A/CC6SUm/gMGti8UZ3vW+KdLDa&#10;RNBtFuULrwPfNKBZOMNjkl6A1+fs9fLkLf8AAAD//wMAUEsDBBQABgAIAAAAIQB+sNwr2wAAAAcB&#10;AAAPAAAAZHJzL2Rvd25yZXYueG1sTI/BTsMwEETvSPyDtZW4UadFCVWIU6FKXJA4tPABbrzEae11&#10;FDtN8vcsJzitdmc186baz96JGw6xC6Rgs85AIDXBdNQq+Pp8e9yBiEmT0S4QKlgwwr6+v6t0acJE&#10;R7ydUivYhGKpFdiU+lLK2Fj0Oq5Dj8Tadxi8TrwOrTSDntjcO7nNskJ63REnWN3jwWJzPY2eQzQe&#10;l83zdLh+2Pm9Q7dccFyUeljNry8gEs7p7xl+8RkdamY6h5FMFE7BtuAqie85T9Z3RQ7irCDPn0DW&#10;lfzPX/8AAAD//wMAUEsBAi0AFAAGAAgAAAAhALaDOJL+AAAA4QEAABMAAAAAAAAAAAAAAAAAAAAA&#10;AFtDb250ZW50X1R5cGVzXS54bWxQSwECLQAUAAYACAAAACEAOP0h/9YAAACUAQAACwAAAAAAAAAA&#10;AAAAAAAvAQAAX3JlbHMvLnJlbHNQSwECLQAUAAYACAAAACEA+3WGTHQCAAA6BQAADgAAAAAAAAAA&#10;AAAAAAAuAgAAZHJzL2Uyb0RvYy54bWxQSwECLQAUAAYACAAAACEAfrDcK9sAAAAHAQAADwAAAAAA&#10;AAAAAAAAAADOBAAAZHJzL2Rvd25yZXYueG1sUEsFBgAAAAAEAAQA8wAAANYFAAAAAA==&#10;" fillcolor="#5b9bd5 [3204]" strokecolor="#1f4d78 [1604]" strokeweight="1pt"/>
                  </w:pict>
                </mc:Fallback>
              </mc:AlternateContent>
            </w:r>
            <w:r w:rsidRPr="00F436D8">
              <w:rPr>
                <w:noProof/>
              </w:rPr>
              <mc:AlternateContent>
                <mc:Choice Requires="wps">
                  <w:drawing>
                    <wp:anchor distT="0" distB="0" distL="114300" distR="114300" simplePos="0" relativeHeight="251692032" behindDoc="0" locked="0" layoutInCell="1" allowOverlap="1" wp14:anchorId="1B6C9AE0" wp14:editId="307E32CE">
                      <wp:simplePos x="0" y="0"/>
                      <wp:positionH relativeFrom="column">
                        <wp:posOffset>556260</wp:posOffset>
                      </wp:positionH>
                      <wp:positionV relativeFrom="paragraph">
                        <wp:posOffset>94615</wp:posOffset>
                      </wp:positionV>
                      <wp:extent cx="384175" cy="255905"/>
                      <wp:effectExtent l="0" t="0" r="15875" b="10795"/>
                      <wp:wrapNone/>
                      <wp:docPr id="25" name="Rectangle 25"/>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BB6453" id="Rectangle 25" o:spid="_x0000_s1026" style="position:absolute;margin-left:43.8pt;margin-top:7.45pt;width:30.25pt;height:20.1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rPdAIAADoFAAAOAAAAZHJzL2Uyb0RvYy54bWysVFFP2zAQfp+0/2D5fSTt2gEVKapATJMQ&#10;IGDi2Th2E8n2eWe3affrd3bSgADtYVofXJ/v7jvfl+98dr6zhm0VhhZcxSdHJWfKSahbt674z8er&#10;LyechShcLQw4VfG9Cvx8+fnTWecXagoNmFohIxAXFp2veBOjXxRFkI2yIhyBV46cGtCKSCauixpF&#10;R+jWFNOy/FZ0gLVHkCoEOr3snXyZ8bVWMt5qHVRkpuJ0t5hXzOtzWovlmVisUfimlcM1xD/cworW&#10;UdER6lJEwTbYvoOyrUQIoOORBFuA1q1UuQfqZlK+6eahEV7lXoic4Eeawv+DlTfbO2RtXfHpnDMn&#10;LH2je2JNuLVRjM6IoM6HBcU9+DscrEDb1O1Oo03/1AfbZVL3I6lqF5mkw68ns8kxYUtyTefz0zJj&#10;Fi/JHkP8rsCytKk4UvVMpdheh0gFKfQQQka6TF8+7+LeqHQD4+6Vpj6o4DRnZwWpC4NsK+jbCymV&#10;i5Pe1Yha9cfzkn6pRyoyZmQrAyZk3RozYg8ASZ3vsXuYIT6lqizAMbn828X65DEjVwYXx2TbOsCP&#10;AAx1NVTu4w8k9dQklp6h3tNXRujlH7y8aonraxHinUDSO00GzXC8pUUb6CoOw46zBvD3R+cpnmRI&#10;Xs46mp+Kh18bgYoz88ORQE8ns1kauGzM5sdTMvC15/m1x23sBdBnmtBr4WXepvhoDluNYJ9o1Fep&#10;KrmEk1S74jLiwbiI/VzTYyHVapXDaMi8iNfuwcsEnlhNWnrcPQn0g+AiKfUGDrMmFm9018emTAer&#10;TQTdZlG+8DrwTQOahTM8JukFeG3nqJcnb/kHAAD//wMAUEsDBBQABgAIAAAAIQCsvO7I3AAAAAgB&#10;AAAPAAAAZHJzL2Rvd25yZXYueG1sTI/NTsMwEITvSLyDtUjcqJOqP2mIU6FKXJA4tPAAbryNQ+N1&#10;FDtN8vZsT3DcndHMN8V+cq24YR8aTwrSRQICqfKmoVrB99f7SwYiRE1Gt55QwYwB9uXjQ6Fz40c6&#10;4u0Ua8EhFHKtwMbY5VKGyqLTYeE7JNYuvnc68tnX0vR65HDXymWSbKTTDXGD1R0eLFbX0+C4RONx&#10;Trfj4fppp48G2/kHh1mp56fp7RVExCn+meGOz+hQMtPZD2SCaBVk2w07+b/agbjrqywFcVawXi9B&#10;loX8P6D8BQAA//8DAFBLAQItABQABgAIAAAAIQC2gziS/gAAAOEBAAATAAAAAAAAAAAAAAAAAAAA&#10;AABbQ29udGVudF9UeXBlc10ueG1sUEsBAi0AFAAGAAgAAAAhADj9If/WAAAAlAEAAAsAAAAAAAAA&#10;AAAAAAAALwEAAF9yZWxzLy5yZWxzUEsBAi0AFAAGAAgAAAAhAO+Qqs90AgAAOgUAAA4AAAAAAAAA&#10;AAAAAAAALgIAAGRycy9lMm9Eb2MueG1sUEsBAi0AFAAGAAgAAAAhAKy87sjcAAAACAEAAA8AAAAA&#10;AAAAAAAAAAAAzgQAAGRycy9kb3ducmV2LnhtbFBLBQYAAAAABAAEAPMAAADXBQAAAAA=&#10;" fillcolor="#5b9bd5 [3204]" strokecolor="#1f4d78 [1604]" strokeweight="1pt"/>
                  </w:pict>
                </mc:Fallback>
              </mc:AlternateContent>
            </w:r>
            <w:r w:rsidRPr="00F436D8">
              <w:rPr>
                <w:noProof/>
              </w:rPr>
              <mc:AlternateContent>
                <mc:Choice Requires="wps">
                  <w:drawing>
                    <wp:anchor distT="0" distB="0" distL="114300" distR="114300" simplePos="0" relativeHeight="251693056" behindDoc="0" locked="0" layoutInCell="1" allowOverlap="1" wp14:anchorId="55F2812C" wp14:editId="53526800">
                      <wp:simplePos x="0" y="0"/>
                      <wp:positionH relativeFrom="column">
                        <wp:posOffset>941070</wp:posOffset>
                      </wp:positionH>
                      <wp:positionV relativeFrom="paragraph">
                        <wp:posOffset>95250</wp:posOffset>
                      </wp:positionV>
                      <wp:extent cx="384175" cy="255905"/>
                      <wp:effectExtent l="0" t="0" r="15875" b="10795"/>
                      <wp:wrapNone/>
                      <wp:docPr id="26" name="Rectangle 26"/>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758E3" id="Rectangle 26" o:spid="_x0000_s1026" style="position:absolute;margin-left:74.1pt;margin-top:7.5pt;width:30.25pt;height:20.1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6RdAIAADoFAAAOAAAAZHJzL2Uyb0RvYy54bWysVFFP2zAQfp+0/2D5fSTtWgYVKapATJMQ&#10;IGDi2Th2E8n2eWe3affrd3bSgADtYVofXNt3993dl+98dr6zhm0VhhZcxSdHJWfKSahbt674z8er&#10;LyechShcLQw4VfG9Cvx8+fnTWecXagoNmFohIxAXFp2veBOjXxRFkI2yIhyBV46MGtCKSEdcFzWK&#10;jtCtKaZleVx0gLVHkCoEur3sjXyZ8bVWMt5qHVRkpuJUW8wr5vU5rcXyTCzWKHzTyqEM8Q9VWNE6&#10;SjpCXYoo2Abbd1C2lQgBdDySYAvQupUq90DdTMo33Tw0wqvcC5ET/EhT+H+w8mZ7h6ytKz495swJ&#10;S9/onlgTbm0UozsiqPNhQX4P/g6HU6Bt6nan0aZ/6oPtMqn7kVS1i0zS5deT2eTbnDNJpul8flrO&#10;E2bxEuwxxO8KLEubiiNlz1SK7XWIvevBheJSMX36vIt7o1IFxt0rTX1QwmmOzgpSFwbZVtC3F1Iq&#10;Fye9qRG16q/nJf2GesaIXF0GTMi6NWbEHgCSOt9j97UO/ilUZQGOweXfCuuDx4icGVwcg23rAD8C&#10;MNTVkLn3P5DUU5NYeoZ6T18ZoZd/8PKqJa6vRYh3AknvNBk0w/GWFm2gqzgMO84awN8f3Sd/kiFZ&#10;Oetofioefm0EKs7MD0cCPZ3MZmng8mE2/zalA762PL+2uI29APpME3otvMzb5B/NYasR7BON+ipl&#10;JZNwknJXXEY8HC5iP9f0WEi1WmU3GjIv4rV78DKBJ1aTlh53TwL9ILhISr2Bw6yJxRvd9b4p0sFq&#10;E0G3WZQvvA5804Bm4QyPSXoBXp+z18uTt/wDAAD//wMAUEsDBBQABgAIAAAAIQAKTO7t3AAAAAkB&#10;AAAPAAAAZHJzL2Rvd25yZXYueG1sTI9NTsMwEIX3SNzBmkrsqNNAaBTiVKgSGyQWbTmAGw9x2ngc&#10;xU6T3J5hBbt5mk/vp9zNrhM3HELrScFmnYBAqr1pqVHwdXp/zEGEqMnozhMqWDDArrq/K3Vh/EQH&#10;vB1jI9iEQqEV2Bj7QspQW3Q6rH2PxL9vPzgdWQ6NNIOe2Nx1Mk2SF+l0S5xgdY97i/X1ODoO0XhY&#10;Nttpf/2080eL3XLBcVHqYTW/vYKIOMc/GH7rc3WouNPZj2SC6Fg/5ymjfGS8iYE0ybcgzgqy7Alk&#10;Vcr/C6ofAAAA//8DAFBLAQItABQABgAIAAAAIQC2gziS/gAAAOEBAAATAAAAAAAAAAAAAAAAAAAA&#10;AABbQ29udGVudF9UeXBlc10ueG1sUEsBAi0AFAAGAAgAAAAhADj9If/WAAAAlAEAAAsAAAAAAAAA&#10;AAAAAAAALwEAAF9yZWxzLy5yZWxzUEsBAi0AFAAGAAgAAAAhAJK5rpF0AgAAOgUAAA4AAAAAAAAA&#10;AAAAAAAALgIAAGRycy9lMm9Eb2MueG1sUEsBAi0AFAAGAAgAAAAhAApM7u3cAAAACQEAAA8AAAAA&#10;AAAAAAAAAAAAzgQAAGRycy9kb3ducmV2LnhtbFBLBQYAAAAABAAEAPMAAADXBQAAAAA=&#10;" fillcolor="#5b9bd5 [3204]" strokecolor="#1f4d78 [1604]" strokeweight="1pt"/>
                  </w:pict>
                </mc:Fallback>
              </mc:AlternateContent>
            </w:r>
            <w:r w:rsidRPr="00F436D8">
              <w:rPr>
                <w:noProof/>
              </w:rPr>
              <mc:AlternateContent>
                <mc:Choice Requires="wps">
                  <w:drawing>
                    <wp:anchor distT="0" distB="0" distL="114300" distR="114300" simplePos="0" relativeHeight="251694080" behindDoc="0" locked="0" layoutInCell="1" allowOverlap="1" wp14:anchorId="5606D9B2" wp14:editId="5FDA54C2">
                      <wp:simplePos x="0" y="0"/>
                      <wp:positionH relativeFrom="column">
                        <wp:posOffset>1326284</wp:posOffset>
                      </wp:positionH>
                      <wp:positionV relativeFrom="paragraph">
                        <wp:posOffset>96363</wp:posOffset>
                      </wp:positionV>
                      <wp:extent cx="384398" cy="256265"/>
                      <wp:effectExtent l="0" t="0" r="15875" b="10795"/>
                      <wp:wrapNone/>
                      <wp:docPr id="27" name="Rectangle 27"/>
                      <wp:cNvGraphicFramePr/>
                      <a:graphic xmlns:a="http://schemas.openxmlformats.org/drawingml/2006/main">
                        <a:graphicData uri="http://schemas.microsoft.com/office/word/2010/wordprocessingShape">
                          <wps:wsp>
                            <wps:cNvSpPr/>
                            <wps:spPr>
                              <a:xfrm>
                                <a:off x="0" y="0"/>
                                <a:ext cx="384398" cy="2562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75735C" id="Rectangle 27" o:spid="_x0000_s1026" style="position:absolute;margin-left:104.45pt;margin-top:7.6pt;width:30.25pt;height:20.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qDdQIAADoFAAAOAAAAZHJzL2Uyb0RvYy54bWysVE1v2zAMvQ/YfxB0X5y4ST+COkWQosOA&#10;og3aDj2rshQbkEWNUuJkv36U7LhFW+wwLAdFEslH8vlRl1f7xrCdQl+DLfhkNOZMWQllbTcF//l0&#10;8+2cMx+ELYUBqwp+UJ5fLb5+uWzdXOVQgSkVMgKxft66glchuHmWeVmpRvgROGXJqAEbEeiIm6xE&#10;0RJ6Y7J8PD7NWsDSIUjlPd1ed0a+SPhaKxnutfYqMFNwqi2kFdP6EtdscSnmGxSuqmVfhviHKhpR&#10;W0o6QF2LINgW6w9QTS0RPOgwktBkoHUtVeqBupmM33XzWAmnUi9EjncDTf7/wcq73RpZXRY8P+PM&#10;ioa+0QOxJuzGKEZ3RFDr/Jz8Ht0a+5Onbex2r7GJ/9QH2ydSDwOpah+YpMuT8+nJBalAkimfnean&#10;s4iZvQY79OG7gobFTcGRsicqxe7Wh8716EJxsZgufdqFg1GxAmMflKY+KGGeopOC1Mog2wn69kJK&#10;ZcOkM1WiVN31bEy/vp4hIlWXACOyro0ZsHuAqM6P2F2tvX8MVUmAQ/D4b4V1wUNEygw2DMFNbQE/&#10;AzDUVZ+58z+S1FETWXqB8kBfGaGTv3fypiaub4UPa4Gkd5oMmuFwT4s20BYc+h1nFeDvz+6jP8mQ&#10;rJy1ND8F97+2AhVn5oclgV5MptM4cOkwnZ3ldMC3lpe3FrttVkCfaUKvhZNpG/2DOW41QvNMo76M&#10;WckkrKTcBZcBj4dV6OaaHguplsvkRkPmRLi1j05G8Mhq1NLT/lmg6wUXSKl3cJw1MX+nu843RlpY&#10;bgPoOonyldeebxrQJJz+MYkvwNtz8np98hZ/AAAA//8DAFBLAwQUAAYACAAAACEAyZYgat0AAAAJ&#10;AQAADwAAAGRycy9kb3ducmV2LnhtbEyPQU7DMBBF90jcwRokdtRpREKbxqlQJTZILFo4gBsPSVp7&#10;HMVOk9yeYQXL0X/6/025n50VNxxC50nBepWAQKq96ahR8PX59rQBEaImo60nVLBggH11f1fqwviJ&#10;jng7xUZwCYVCK2hj7AspQ92i02HleyTOvv3gdORzaKQZ9MTlzso0SXLpdEe80OoeDy3W19PoeETj&#10;cVm/TIfrRzu/d2iXC46LUo8P8+sORMQ5/sHwq8/qULHT2Y9kgrAK0mSzZZSDLAXBQJpvn0GcFWRZ&#10;DrIq5f8Pqh8AAAD//wMAUEsBAi0AFAAGAAgAAAAhALaDOJL+AAAA4QEAABMAAAAAAAAAAAAAAAAA&#10;AAAAAFtDb250ZW50X1R5cGVzXS54bWxQSwECLQAUAAYACAAAACEAOP0h/9YAAACUAQAACwAAAAAA&#10;AAAAAAAAAAAvAQAAX3JlbHMvLnJlbHNQSwECLQAUAAYACAAAACEA2yUqg3UCAAA6BQAADgAAAAAA&#10;AAAAAAAAAAAuAgAAZHJzL2Uyb0RvYy54bWxQSwECLQAUAAYACAAAACEAyZYgat0AAAAJAQAADwAA&#10;AAAAAAAAAAAAAADPBAAAZHJzL2Rvd25yZXYueG1sUEsFBgAAAAAEAAQA8wAAANkFAAAAAA==&#10;" fillcolor="#5b9bd5 [3204]" strokecolor="#1f4d78 [1604]" strokeweight="1pt"/>
                  </w:pict>
                </mc:Fallback>
              </mc:AlternateContent>
            </w:r>
          </w:p>
          <w:p w:rsidR="00AC6446" w:rsidRPr="00F436D8" w:rsidRDefault="00AC6446" w:rsidP="00AC6446">
            <w:pPr>
              <w:pStyle w:val="ListParagraph"/>
              <w:ind w:left="0"/>
            </w:pPr>
            <w:r w:rsidRPr="00F436D8">
              <w:rPr>
                <w:noProof/>
              </w:rPr>
              <mc:AlternateContent>
                <mc:Choice Requires="wps">
                  <w:drawing>
                    <wp:anchor distT="0" distB="0" distL="114300" distR="114300" simplePos="0" relativeHeight="251706368" behindDoc="0" locked="0" layoutInCell="1" allowOverlap="1">
                      <wp:simplePos x="0" y="0"/>
                      <wp:positionH relativeFrom="column">
                        <wp:posOffset>769842</wp:posOffset>
                      </wp:positionH>
                      <wp:positionV relativeFrom="paragraph">
                        <wp:posOffset>158507</wp:posOffset>
                      </wp:positionV>
                      <wp:extent cx="5825" cy="198023"/>
                      <wp:effectExtent l="76200" t="38100" r="70485" b="12065"/>
                      <wp:wrapNone/>
                      <wp:docPr id="37" name="Straight Arrow Connector 37"/>
                      <wp:cNvGraphicFramePr/>
                      <a:graphic xmlns:a="http://schemas.openxmlformats.org/drawingml/2006/main">
                        <a:graphicData uri="http://schemas.microsoft.com/office/word/2010/wordprocessingShape">
                          <wps:wsp>
                            <wps:cNvCnPr/>
                            <wps:spPr>
                              <a:xfrm flipH="1" flipV="1">
                                <a:off x="0" y="0"/>
                                <a:ext cx="5825" cy="1980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27184E" id="Straight Arrow Connector 37" o:spid="_x0000_s1026" type="#_x0000_t32" style="position:absolute;margin-left:60.6pt;margin-top:12.5pt;width:.45pt;height:15.6pt;flip:x 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xss4wEAABgEAAAOAAAAZHJzL2Uyb0RvYy54bWysU9uOEzEMfUfiH6K805l2tVCqTleoy+UB&#10;QbUX3rOZZCZSbnJMp/17nMx0QICQQLxYTuxj+5w425uTs+yoIJngG75c1JwpL0NrfNfwx4d3L9ac&#10;JRS+FTZ41fCzSvxm9/zZdogbtQp9sK0CRkV82gyx4T1i3FRVkr1yIi1CVJ6COoATSEfoqhbEQNWd&#10;rVZ1/bIaArQRglQp0e3tGOS7Ul9rJfGz1kkhsw2n2bBYKPYp22q3FZsOROyNnMYQ/zCFE8ZT07nU&#10;rUDBvoL5pZQzEkIKGhcyuCpobaQqHIjNsv6JzX0voipcSJwUZ5nS/ysrPx0PwEzb8KtXnHnh6I3u&#10;EYTpemRvAMLA9sF70jEAoxTSa4hpQ7C9P8B0SvEAmfxJg2PamviBVoEX70v2coyoslPR/Tzrrk7I&#10;JF1er1fXnEkKLF+v69VV7lKN5TI0QsL3KjiWnYanabx5rrGBOH5MOAIvgAy2PlsUxr71LcNzJIII&#10;RvjOqqlPTqkyq5FH8fBs1Qi/U5r0oSnHNmUz1d4COwraKSGl8ricK1F2hmlj7QysiwB/BE75GarK&#10;1v4NeEaUzsHjDHbGB/hddzxdRtZj/kWBkXeW4Cm05/LCRRpav/Im01fJ+/3jucC/f+jdNwAAAP//&#10;AwBQSwMEFAAGAAgAAAAhAP9/kwPdAAAACQEAAA8AAABkcnMvZG93bnJldi54bWxMj9FOg0AQRd9N&#10;/IfNmPhmFzahCrI0hthE37T6AVuYApWdpezSYr/e6ZN9vJmTO+fmq9n24oij7xxpiBcRCKTK1R01&#10;Gr6/1g9PIHwwVJveEWr4RQ+r4vYmN1ntTvSJx01oBJeQz4yGNoQhk9JXLVrjF25A4tvOjdYEjmMj&#10;69GcuNz2UkXRUlrTEX9ozYBli9XPZrIaDnO5fz2nZv328Xg+vHdlOpVJqvX93fzyDCLgHP5huOiz&#10;OhTstHUT1V70nFWsGNWgEt50AZSKQWw1JEsFssjl9YLiDwAA//8DAFBLAQItABQABgAIAAAAIQC2&#10;gziS/gAAAOEBAAATAAAAAAAAAAAAAAAAAAAAAABbQ29udGVudF9UeXBlc10ueG1sUEsBAi0AFAAG&#10;AAgAAAAhADj9If/WAAAAlAEAAAsAAAAAAAAAAAAAAAAALwEAAF9yZWxzLy5yZWxzUEsBAi0AFAAG&#10;AAgAAAAhAOYPGyzjAQAAGAQAAA4AAAAAAAAAAAAAAAAALgIAAGRycy9lMm9Eb2MueG1sUEsBAi0A&#10;FAAGAAgAAAAhAP9/kwPdAAAACQEAAA8AAAAAAAAAAAAAAAAAPQQAAGRycy9kb3ducmV2LnhtbFBL&#10;BQYAAAAABAAEAPMAAABHBQAAAAA=&#10;" strokecolor="#5b9bd5 [3204]" strokeweight=".5pt">
                      <v:stroke endarrow="block" joinstyle="miter"/>
                    </v:shape>
                  </w:pict>
                </mc:Fallback>
              </mc:AlternateContent>
            </w:r>
          </w:p>
          <w:p w:rsidR="00AC6446" w:rsidRPr="00F436D8" w:rsidRDefault="00AC6446" w:rsidP="00AC6446">
            <w:pPr>
              <w:pStyle w:val="ListParagraph"/>
              <w:ind w:left="0"/>
            </w:pPr>
          </w:p>
          <w:p w:rsidR="00AC6446" w:rsidRPr="00F436D8" w:rsidRDefault="00AC6446" w:rsidP="00AC6446">
            <w:pPr>
              <w:pStyle w:val="ListParagraph"/>
              <w:ind w:left="0"/>
            </w:pPr>
            <w:r w:rsidRPr="00F436D8">
              <w:rPr>
                <w:noProof/>
              </w:rPr>
              <mc:AlternateContent>
                <mc:Choice Requires="wps">
                  <w:drawing>
                    <wp:anchor distT="0" distB="0" distL="114300" distR="114300" simplePos="0" relativeHeight="251696128" behindDoc="0" locked="0" layoutInCell="1" allowOverlap="1" wp14:anchorId="40872985" wp14:editId="1C50B7F3">
                      <wp:simplePos x="0" y="0"/>
                      <wp:positionH relativeFrom="column">
                        <wp:posOffset>171450</wp:posOffset>
                      </wp:positionH>
                      <wp:positionV relativeFrom="paragraph">
                        <wp:posOffset>15240</wp:posOffset>
                      </wp:positionV>
                      <wp:extent cx="384175" cy="255905"/>
                      <wp:effectExtent l="0" t="0" r="15875" b="10795"/>
                      <wp:wrapNone/>
                      <wp:docPr id="28" name="Rectangle 28"/>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886BC2" id="Rectangle 28" o:spid="_x0000_s1026" style="position:absolute;margin-left:13.5pt;margin-top:1.2pt;width:30.25pt;height:20.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fvdAIAADoFAAAOAAAAZHJzL2Uyb0RvYy54bWysVFFP2zAQfp+0/2D5fSTt2gEVKapATJMQ&#10;IGDi2Th2E8n2eWe3affrd3bSgADtYVofUtt3993d5+98dr6zhm0VhhZcxSdHJWfKSahbt674z8er&#10;LyechShcLQw4VfG9Cvx8+fnTWecXagoNmFohIxAXFp2veBOjXxRFkI2yIhyBV46MGtCKSFtcFzWK&#10;jtCtKaZl+a3oAGuPIFUIdHrZG/ky42utZLzVOqjITMWptpi/mL/P6Vssz8RijcI3rRzKEP9QhRWt&#10;o6Qj1KWIgm2wfQdlW4kQQMcjCbYArVupcg/UzaR8081DI7zKvRA5wY80hf8HK2+2d8jauuJTuikn&#10;LN3RPbEm3NooRmdEUOfDgvwe/B0Ou0DL1O1Oo03/1AfbZVL3I6lqF5mkw68ns8nxnDNJpul8flrO&#10;E2bxEuwxxO8KLEuLiiNlz1SK7XWIvevBheJSMX36vIp7o1IFxt0rTX1QwmmOzgpSFwbZVtDdCymV&#10;i5Pe1Iha9cfzkn5DPWNEri4DJmTdGjNiDwBJne+x+1oH/xSqsgDH4PJvhfXBY0TODC6OwbZ1gB8B&#10;GOpqyNz7H0jqqUksPUO9p1tG6OUfvLxqietrEeKdQNI7TQbNcLyljzbQVRyGFWcN4O+PzpM/yZCs&#10;nHU0PxUPvzYCFWfmhyOBnk5mszRweTObH09pg68tz68tbmMvgK5pQq+Fl3mZ/KM5LDWCfaJRX6Ws&#10;ZBJOUu6Ky4iHzUXs55oeC6lWq+xGQ+ZFvHYPXibwxGrS0uPuSaAfBBdJqTdwmDWxeKO73jdFOlht&#10;Iug2i/KF14FvGtAsnOExSS/A6332ennyln8AAAD//wMAUEsDBBQABgAIAAAAIQBmLvcc2wAAAAYB&#10;AAAPAAAAZHJzL2Rvd25yZXYueG1sTI/NTsMwEITvSLyDtUjcqNOoNFWIU6FKXJA4tOUBtvESh/on&#10;ip0meXuWE5xGq1nNfFPtZ2fFjYbYBa9gvcpAkG+C7nyr4PP89rQDERN6jTZ4UrBQhH19f1dhqcPk&#10;j3Q7pVZwiI8lKjAp9aWUsTHkMK5CT569rzA4THwOrdQDThzurMyzbCsddp4bDPZ0MNRcT6PjEqTj&#10;si6mw/XDzO8d2eWbxkWpx4f59QVEojn9PcMvPqNDzUyXMHodhVWQFzwlsW5AsL0rnkFcFGzyAmRd&#10;yf/49Q8AAAD//wMAUEsBAi0AFAAGAAgAAAAhALaDOJL+AAAA4QEAABMAAAAAAAAAAAAAAAAAAAAA&#10;AFtDb250ZW50X1R5cGVzXS54bWxQSwECLQAUAAYACAAAACEAOP0h/9YAAACUAQAACwAAAAAAAAAA&#10;AAAAAAAvAQAAX3JlbHMvLnJlbHNQSwECLQAUAAYACAAAACEATtbn73QCAAA6BQAADgAAAAAAAAAA&#10;AAAAAAAuAgAAZHJzL2Uyb0RvYy54bWxQSwECLQAUAAYACAAAACEAZi73HNsAAAAGAQAADwAAAAAA&#10;AAAAAAAAAADOBAAAZHJzL2Rvd25yZXYueG1sUEsFBgAAAAAEAAQA8wAAANYFAAAAAA==&#10;" fillcolor="#5b9bd5 [3204]" strokecolor="#1f4d78 [1604]" strokeweight="1pt"/>
                  </w:pict>
                </mc:Fallback>
              </mc:AlternateContent>
            </w:r>
            <w:r w:rsidRPr="00F436D8">
              <w:rPr>
                <w:noProof/>
              </w:rPr>
              <mc:AlternateContent>
                <mc:Choice Requires="wps">
                  <w:drawing>
                    <wp:anchor distT="0" distB="0" distL="114300" distR="114300" simplePos="0" relativeHeight="251697152" behindDoc="0" locked="0" layoutInCell="1" allowOverlap="1" wp14:anchorId="46CEFE9D" wp14:editId="0E0AAD79">
                      <wp:simplePos x="0" y="0"/>
                      <wp:positionH relativeFrom="column">
                        <wp:posOffset>562610</wp:posOffset>
                      </wp:positionH>
                      <wp:positionV relativeFrom="paragraph">
                        <wp:posOffset>14605</wp:posOffset>
                      </wp:positionV>
                      <wp:extent cx="384175" cy="255905"/>
                      <wp:effectExtent l="0" t="0" r="15875" b="10795"/>
                      <wp:wrapNone/>
                      <wp:docPr id="29" name="Rectangle 29"/>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7B3EFC" id="Rectangle 29" o:spid="_x0000_s1026" style="position:absolute;margin-left:44.3pt;margin-top:1.15pt;width:30.25pt;height:20.1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tsdAIAADoFAAAOAAAAZHJzL2Uyb0RvYy54bWysVFFP2zAQfp+0/2D5fSTt2gEVKapATJMQ&#10;IGDi2Th2E8n2eWe3affrd3bSgADtYVofXNt3993dl+98dr6zhm0VhhZcxSdHJWfKSahbt674z8er&#10;LyechShcLQw4VfG9Cvx8+fnTWecXagoNmFohIxAXFp2veBOjXxRFkI2yIhyBV46MGtCKSEdcFzWK&#10;jtCtKaZl+a3oAGuPIFUIdHvZG/ky42utZLzVOqjITMWptphXzOtzWovlmVisUfimlUMZ4h+qsKJ1&#10;lHSEuhRRsA2276BsKxEC6HgkwRagdStV7oG6mZRvunlohFe5FyIn+JGm8P9g5c32DllbV3x6ypkT&#10;lr7RPbEm3NooRndEUOfDgvwe/B0Op0Db1O1Oo03/1AfbZVL3I6lqF5mky68ns8nxnDNJpul8flrO&#10;E2bxEuwxxO8KLEubiiNlz1SK7XWIvevBheJSMX36vIt7o1IFxt0rTX1QwmmOzgpSFwbZVtC3F1Iq&#10;Fye9qRG16q/nJf2GesaIXF0GTMi6NWbEHgCSOt9j97UO/ilUZQGOweXfCuuDx4icGVwcg23rAD8C&#10;MNTVkLn3P5DUU5NYeoZ6T18ZoZd/8PKqJa6vRYh3AknvNBk0w/GWFm2gqzgMO84awN8f3Sd/kiFZ&#10;Oetofioefm0EKs7MD0cCPZ3MZmng8mE2P57SAV9bnl9b3MZeAH2mCb0WXuZt8o/msNUI9olGfZWy&#10;kkk4SbkrLiMeDhexn2t6LKRarbIbDZkX8do9eJnAE6tJS4+7J4F+EFwkpd7AYdbE4o3uet8U6WC1&#10;iaDbLMoXXge+aUCzcIbHJL0Ar8/Z6+XJW/4BAAD//wMAUEsDBBQABgAIAAAAIQDYXlJa2gAAAAcB&#10;AAAPAAAAZHJzL2Rvd25yZXYueG1sTI7BTsMwEETvSPyDtUjcqJNQhRDiVKgSFyQOLXzANl7i0Hgd&#10;xU6T/D3uCY6jGb151W6xvbjQ6DvHCtJNAoK4cbrjVsHX59tDAcIHZI29Y1KwkoddfXtTYandzAe6&#10;HEMrIoR9iQpMCEMppW8MWfQbNxDH7tuNFkOMYyv1iHOE215mSZJLix3HB4MD7Q015+Nk4wnSYU2f&#10;5v35wyzvHfXrD02rUvd3y+sLiEBL+BvDVT+qQx2dTm5i7UWvoCjyuFSQPYK41tvnFMRJwTbLQdaV&#10;/O9f/wIAAP//AwBQSwECLQAUAAYACAAAACEAtoM4kv4AAADhAQAAEwAAAAAAAAAAAAAAAAAAAAAA&#10;W0NvbnRlbnRfVHlwZXNdLnhtbFBLAQItABQABgAIAAAAIQA4/SH/1gAAAJQBAAALAAAAAAAAAAAA&#10;AAAAAC8BAABfcmVscy8ucmVsc1BLAQItABQABgAIAAAAIQBaM8tsdAIAADoFAAAOAAAAAAAAAAAA&#10;AAAAAC4CAABkcnMvZTJvRG9jLnhtbFBLAQItABQABgAIAAAAIQDYXlJa2gAAAAcBAAAPAAAAAAAA&#10;AAAAAAAAAM4EAABkcnMvZG93bnJldi54bWxQSwUGAAAAAAQABADzAAAA1QUAAAAA&#10;" fillcolor="#5b9bd5 [3204]" strokecolor="#1f4d78 [1604]" strokeweight="1pt"/>
                  </w:pict>
                </mc:Fallback>
              </mc:AlternateContent>
            </w:r>
            <w:r w:rsidRPr="00F436D8">
              <w:rPr>
                <w:noProof/>
              </w:rPr>
              <mc:AlternateContent>
                <mc:Choice Requires="wps">
                  <w:drawing>
                    <wp:anchor distT="0" distB="0" distL="114300" distR="114300" simplePos="0" relativeHeight="251698176" behindDoc="0" locked="0" layoutInCell="1" allowOverlap="1" wp14:anchorId="65EB4590" wp14:editId="0DD88766">
                      <wp:simplePos x="0" y="0"/>
                      <wp:positionH relativeFrom="column">
                        <wp:posOffset>947420</wp:posOffset>
                      </wp:positionH>
                      <wp:positionV relativeFrom="paragraph">
                        <wp:posOffset>15240</wp:posOffset>
                      </wp:positionV>
                      <wp:extent cx="384175" cy="255905"/>
                      <wp:effectExtent l="0" t="0" r="15875" b="10795"/>
                      <wp:wrapNone/>
                      <wp:docPr id="30" name="Rectangle 30"/>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FEDCAD" id="Rectangle 30" o:spid="_x0000_s1026" style="position:absolute;margin-left:74.6pt;margin-top:1.2pt;width:30.25pt;height:20.1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83dAIAADoFAAAOAAAAZHJzL2Uyb0RvYy54bWysVFFP2zAQfp+0/2D5fSQt7QYVKapATJMQ&#10;IGDi2Th2E8n2eWe3affrd3bSgADtYVofUtt3993d5+98dr6zhm0VhhZcxSdHJWfKSahbt674z8er&#10;LyechShcLQw4VfG9Cvx8+fnTWecXagoNmFohIxAXFp2veBOjXxRFkI2yIhyBV46MGtCKSFtcFzWK&#10;jtCtKaZl+bXoAGuPIFUIdHrZG/ky42utZLzVOqjITMWptpi/mL/P6Vssz8RijcI3rRzKEP9QhRWt&#10;o6Qj1KWIgm2wfQdlW4kQQMcjCbYArVupcg/UzaR8081DI7zKvRA5wY80hf8HK2+2d8jauuLHRI8T&#10;lu7onlgTbm0UozMiqPNhQX4P/g6HXaBl6nan0aZ/6oPtMqn7kVS1i0zS4fHJbPJtzpkk03Q+Py3n&#10;CbN4CfYY4ncFlqVFxZGyZyrF9jrE3vXgQnGpmD59XsW9UakC4+6Vpj4o4TRHZwWpC4NsK+juhZTK&#10;xUlvakSt+uN5Sb+hnjEiV5cBE7JujRmxB4CkzvfYfa2DfwpVWYBjcPm3wvrgMSJnBhfHYNs6wI8A&#10;DHU1ZO79DyT11CSWnqHe0y0j9PIPXl61xPW1CPFOIOmdrp5mON7SRxvoKg7DirMG8PdH58mfZEhW&#10;zjqan4qHXxuBijPzw5FATyezWRq4vJnNv01pg68tz68tbmMvgK5pQq+Fl3mZ/KM5LDWCfaJRX6Ws&#10;ZBJOUu6Ky4iHzUXs55oeC6lWq+xGQ+ZFvHYPXibwxGrS0uPuSaAfBBdJqTdwmDWxeKO73jdFOlht&#10;Iug2i/KF14FvGtAsnOExSS/A6332ennyln8AAAD//wMAUEsDBBQABgAIAAAAIQBYI4yE2wAAAAgB&#10;AAAPAAAAZHJzL2Rvd25yZXYueG1sTI/BTsMwEETvSPyDtUjcqFMrIjTEqVAlLkgcWvgAN16SUHsd&#10;xU6T/D3LCY6jGc28qfaLd+KKY+wDadhuMhBITbA9tRo+P14fnkDEZMgaFwg1rBhhX9/eVKa0YaYj&#10;Xk+pFVxCsTQaupSGUsrYdOhN3IQBib2vMHqTWI6ttKOZudw7qbLsUXrTEy90ZsBDh83lNHkeMXhc&#10;t8V8uLx3y1uPbv3GadX6/m55eQaRcEl/YfjFZ3SomekcJrJRONb5TnFUg8pBsK+yXQHirCFXBci6&#10;kv8P1D8AAAD//wMAUEsBAi0AFAAGAAgAAAAhALaDOJL+AAAA4QEAABMAAAAAAAAAAAAAAAAAAAAA&#10;AFtDb250ZW50X1R5cGVzXS54bWxQSwECLQAUAAYACAAAACEAOP0h/9YAAACUAQAACwAAAAAAAAAA&#10;AAAAAAAvAQAAX3JlbHMvLnJlbHNQSwECLQAUAAYACAAAACEA8BP/N3QCAAA6BQAADgAAAAAAAAAA&#10;AAAAAAAuAgAAZHJzL2Uyb0RvYy54bWxQSwECLQAUAAYACAAAACEAWCOMhNsAAAAIAQAADwAAAAAA&#10;AAAAAAAAAADOBAAAZHJzL2Rvd25yZXYueG1sUEsFBgAAAAAEAAQA8wAAANYFAAAAAA==&#10;" fillcolor="#5b9bd5 [3204]" strokecolor="#1f4d78 [1604]" strokeweight="1pt"/>
                  </w:pict>
                </mc:Fallback>
              </mc:AlternateContent>
            </w:r>
            <w:r w:rsidRPr="00F436D8">
              <w:rPr>
                <w:noProof/>
              </w:rPr>
              <mc:AlternateContent>
                <mc:Choice Requires="wps">
                  <w:drawing>
                    <wp:anchor distT="0" distB="0" distL="114300" distR="114300" simplePos="0" relativeHeight="251699200" behindDoc="0" locked="0" layoutInCell="1" allowOverlap="1" wp14:anchorId="5DECFA94" wp14:editId="6755E97D">
                      <wp:simplePos x="0" y="0"/>
                      <wp:positionH relativeFrom="column">
                        <wp:posOffset>1332331</wp:posOffset>
                      </wp:positionH>
                      <wp:positionV relativeFrom="paragraph">
                        <wp:posOffset>16102</wp:posOffset>
                      </wp:positionV>
                      <wp:extent cx="384398" cy="256265"/>
                      <wp:effectExtent l="0" t="0" r="15875" b="10795"/>
                      <wp:wrapNone/>
                      <wp:docPr id="31" name="Rectangle 31"/>
                      <wp:cNvGraphicFramePr/>
                      <a:graphic xmlns:a="http://schemas.openxmlformats.org/drawingml/2006/main">
                        <a:graphicData uri="http://schemas.microsoft.com/office/word/2010/wordprocessingShape">
                          <wps:wsp>
                            <wps:cNvSpPr/>
                            <wps:spPr>
                              <a:xfrm>
                                <a:off x="0" y="0"/>
                                <a:ext cx="384398" cy="2562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5B54BD" id="Rectangle 31" o:spid="_x0000_s1026" style="position:absolute;margin-left:104.9pt;margin-top:1.25pt;width:30.25pt;height:20.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sldAIAADoFAAAOAAAAZHJzL2Uyb0RvYy54bWysVE1PGzEQvVfqf7B8L5uEhELEBkUgqkoI&#10;Ij7E2Xjt7Eq2xx072aS/vmPvZkGAeqiag2N7Zt7MvH3j84udNWyrMDTgSj4+GnGmnISqceuSPz1e&#10;fzvlLEThKmHAqZLvVeAXi69fzls/VxOowVQKGYG4MG99yesY/bwogqyVFeEIvHJk1IBWRDriuqhQ&#10;tIRuTTEZjU6KFrDyCFKFQLdXnZEvMr7WSsY7rYOKzJScaot5xby+pLVYnIv5GoWvG9mXIf6hCisa&#10;R0kHqCsRBdtg8wHKNhIhgI5HEmwBWjdS5R6om/HoXTcPtfAq90LkBD/QFP4frLzdrpA1VcmPx5w5&#10;Yekb3RNrwq2NYnRHBLU+zMnvwa+wPwXapm53Gm36pz7YLpO6H0hVu8gkXR6fTo/PSAWSTJPZyeRk&#10;ljCL12CPIf5QYFnalBwpe6ZSbG9C7FwPLhSXiunS513cG5UqMO5eaeqDEk5ydFaQujTItoK+vZBS&#10;uTjuTLWoVHc9G9Gvr2eIyNVlwISsG2MG7B4gqfMjdldr759CVRbgEDz6W2Fd8BCRM4OLQ7BtHOBn&#10;AIa66jN3/geSOmoSSy9Q7ekrI3TyD15eN8T1jQhxJZD0TpNBMxzvaNEG2pJDv+OsBvz92X3yJxmS&#10;lbOW5qfk4ddGoOLM/HQk0LPxdJoGLh+ms+8TOuBby8tbi9vYS6DPRBqk6vI2+Udz2GoE+0yjvkxZ&#10;ySScpNwllxEPh8vYzTU9FlItl9mNhsyLeOMevEzgidWkpcfds0DfCy6SUm/hMGti/k53nW+KdLDc&#10;RNBNFuUrrz3fNKBZOP1jkl6At+fs9frkLf4AAAD//wMAUEsDBBQABgAIAAAAIQD9wQai3QAAAAgB&#10;AAAPAAAAZHJzL2Rvd25yZXYueG1sTI/NTsMwEITvSLyDtUjcqN3wU5rGqVAlLkgc2vIAbrzEaeN1&#10;FDtN8vYsJ7jNalYz3xTbybfiin1sAmlYLhQIpCrYhmoNX8f3h1cQMRmypg2EGmaMsC1vbwqT2zDS&#10;Hq+HVAsOoZgbDS6lLpcyVg69iYvQIbH3HXpvEp99LW1vRg73rcyUepHeNMQNznS4c1hdDoPnEoP7&#10;ebkad5dPN3002M5nHGat7++mtw2IhFP6e4ZffEaHkplOYSAbRashU2tGTyyeQbCfrdQjiJOGp2wN&#10;sizk/wHlDwAAAP//AwBQSwECLQAUAAYACAAAACEAtoM4kv4AAADhAQAAEwAAAAAAAAAAAAAAAAAA&#10;AAAAW0NvbnRlbnRfVHlwZXNdLnhtbFBLAQItABQABgAIAAAAIQA4/SH/1gAAAJQBAAALAAAAAAAA&#10;AAAAAAAAAC8BAABfcmVscy8ucmVsc1BLAQItABQABgAIAAAAIQC5j3sldAIAADoFAAAOAAAAAAAA&#10;AAAAAAAAAC4CAABkcnMvZTJvRG9jLnhtbFBLAQItABQABgAIAAAAIQD9wQai3QAAAAgBAAAPAAAA&#10;AAAAAAAAAAAAAM4EAABkcnMvZG93bnJldi54bWxQSwUGAAAAAAQABADzAAAA2AUAAAAA&#10;" fillcolor="#5b9bd5 [3204]" strokecolor="#1f4d78 [1604]" strokeweight="1pt"/>
                  </w:pict>
                </mc:Fallback>
              </mc:AlternateContent>
            </w:r>
          </w:p>
          <w:p w:rsidR="00AC6446" w:rsidRPr="00F436D8" w:rsidRDefault="00AC6446" w:rsidP="00AC6446">
            <w:pPr>
              <w:pStyle w:val="ListParagraph"/>
              <w:ind w:left="0"/>
            </w:pPr>
            <w:r w:rsidRPr="00F436D8">
              <w:rPr>
                <w:noProof/>
              </w:rPr>
              <mc:AlternateContent>
                <mc:Choice Requires="wps">
                  <w:drawing>
                    <wp:anchor distT="0" distB="0" distL="114300" distR="114300" simplePos="0" relativeHeight="251705344" behindDoc="0" locked="0" layoutInCell="1" allowOverlap="1">
                      <wp:simplePos x="0" y="0"/>
                      <wp:positionH relativeFrom="column">
                        <wp:posOffset>787314</wp:posOffset>
                      </wp:positionH>
                      <wp:positionV relativeFrom="paragraph">
                        <wp:posOffset>113269</wp:posOffset>
                      </wp:positionV>
                      <wp:extent cx="762971" cy="227144"/>
                      <wp:effectExtent l="38100" t="38100" r="18415" b="20955"/>
                      <wp:wrapNone/>
                      <wp:docPr id="36" name="Straight Arrow Connector 36"/>
                      <wp:cNvGraphicFramePr/>
                      <a:graphic xmlns:a="http://schemas.openxmlformats.org/drawingml/2006/main">
                        <a:graphicData uri="http://schemas.microsoft.com/office/word/2010/wordprocessingShape">
                          <wps:wsp>
                            <wps:cNvCnPr/>
                            <wps:spPr>
                              <a:xfrm flipH="1" flipV="1">
                                <a:off x="0" y="0"/>
                                <a:ext cx="762971" cy="2271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30B243" id="Straight Arrow Connector 36" o:spid="_x0000_s1026" type="#_x0000_t32" style="position:absolute;margin-left:62pt;margin-top:8.9pt;width:60.1pt;height:17.9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ws5AEAABoEAAAOAAAAZHJzL2Uyb0RvYy54bWysU02PEzEMvSPxH6Lc6UzLqoWq0xXq8nFA&#10;UO0C92wmmYmULzmm0/57nMx0QICQQFwsJ/az/V6c3e3ZWXZSkEzwDV8uas6Ul6E1vmv4509vnr3g&#10;LKHwrbDBq4ZfVOK3+6dPdkPcqlXog20VMCri03aIDe8R47aqkuyVE2kRovIU1AGcQDpCV7UgBqru&#10;bLWq63U1BGgjBKlSotu7Mcj3pb7WSuJHrZNCZhtOs2GxUOxjttV+J7YdiNgbOY0h/mEKJ4ynpnOp&#10;O4GCfQXzSylnJIQUNC5kcFXQ2khVOBCbZf0Tm4deRFW4kDgpzjKl/1dWfjgdgZm24c/XnHnh6I0e&#10;EITpemSvAMLADsF70jEAoxTSa4hpS7CDP8J0SvEImfxZg2PamviOVoEX70v2coyosnPR/TLrrs7I&#10;JF1u1quXGwJICq1Wm+XNTe5TjQUzOELCtyo4lp2Gp2nAebKxhTi9TzgCr4AMtj5bFMa+9i3DSySK&#10;CEb4zqqpT06pMq+RSfHwYtUIv1eaFKI5xzZlN9XBAjsJ2iohpfK4nCtRdoZpY+0MrIsEfwRO+Rmq&#10;yt7+DXhGlM7B4wx2xgf4XXc8X0fWY/5VgZF3luAxtJfyxkUaWsDyJtNnyRv+47nAv3/p/TcAAAD/&#10;/wMAUEsDBBQABgAIAAAAIQBDHk1R3wAAAAkBAAAPAAAAZHJzL2Rvd25yZXYueG1sTI/NTsMwEITv&#10;SLyDtUjcqENIfxLiVCiiEtxK4QHceJsE4nUaO23o07Oc4LajHc3Ml68n24kTDr51pOB+FoFAqpxp&#10;qVbw8b65W4HwQZPRnSNU8I0e1sX1Va4z4870hqddqAWHkM+0giaEPpPSVw1a7WeuR+LfwQ1WB5ZD&#10;Lc2gzxxuOxlH0UJa3RI3NLrHssHqazdaBcep/Hy+pHrzsl1ejq9tmY7lPFXq9mZ6egQRcAp/Zvid&#10;z9Oh4E17N5LxomMdJ8wS+FgyAhviJIlB7BXMHxYgi1z+Jyh+AAAA//8DAFBLAQItABQABgAIAAAA&#10;IQC2gziS/gAAAOEBAAATAAAAAAAAAAAAAAAAAAAAAABbQ29udGVudF9UeXBlc10ueG1sUEsBAi0A&#10;FAAGAAgAAAAhADj9If/WAAAAlAEAAAsAAAAAAAAAAAAAAAAALwEAAF9yZWxzLy5yZWxzUEsBAi0A&#10;FAAGAAgAAAAhAIJh3CzkAQAAGgQAAA4AAAAAAAAAAAAAAAAALgIAAGRycy9lMm9Eb2MueG1sUEsB&#10;Ai0AFAAGAAgAAAAhAEMeTVHfAAAACQEAAA8AAAAAAAAAAAAAAAAAPgQAAGRycy9kb3ducmV2Lnht&#10;bFBLBQYAAAAABAAEAPMAAABKBQAAAAA=&#10;" strokecolor="#5b9bd5 [3204]" strokeweight=".5pt">
                      <v:stroke endarrow="block" joinstyle="miter"/>
                    </v:shape>
                  </w:pict>
                </mc:Fallback>
              </mc:AlternateContent>
            </w:r>
          </w:p>
          <w:p w:rsidR="00AC6446" w:rsidRPr="00F436D8" w:rsidRDefault="00AC6446" w:rsidP="00AC6446">
            <w:pPr>
              <w:pStyle w:val="ListParagraph"/>
              <w:ind w:left="0"/>
            </w:pPr>
          </w:p>
          <w:p w:rsidR="00AC6446" w:rsidRPr="00F436D8" w:rsidRDefault="00137117" w:rsidP="00AC6446">
            <w:pPr>
              <w:pStyle w:val="ListParagraph"/>
              <w:ind w:left="0"/>
            </w:pPr>
            <w:r w:rsidRPr="00F436D8">
              <w:rPr>
                <w:noProof/>
              </w:rPr>
              <mc:AlternateContent>
                <mc:Choice Requires="wps">
                  <w:drawing>
                    <wp:anchor distT="0" distB="0" distL="114300" distR="114300" simplePos="0" relativeHeight="251701248" behindDoc="0" locked="0" layoutInCell="1" allowOverlap="1" wp14:anchorId="6B3A7E8F" wp14:editId="3E163041">
                      <wp:simplePos x="0" y="0"/>
                      <wp:positionH relativeFrom="column">
                        <wp:posOffset>188595</wp:posOffset>
                      </wp:positionH>
                      <wp:positionV relativeFrom="paragraph">
                        <wp:posOffset>0</wp:posOffset>
                      </wp:positionV>
                      <wp:extent cx="384175" cy="255905"/>
                      <wp:effectExtent l="0" t="0" r="15875" b="10795"/>
                      <wp:wrapNone/>
                      <wp:docPr id="32" name="Rectangle 32"/>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C0DB67" id="Rectangle 32" o:spid="_x0000_s1026" style="position:absolute;margin-left:14.85pt;margin-top:0;width:30.25pt;height:20.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9fqdAIAADoFAAAOAAAAZHJzL2Uyb0RvYy54bWysVFFP2zAQfp+0/2D5fSQt7QYVKapATJMQ&#10;IGDi2Th2E8n2eWe3affrd3bSgADtYVofXNt3993dl+98dr6zhm0VhhZcxSdHJWfKSahbt674z8er&#10;LyechShcLQw4VfG9Cvx8+fnTWecXagoNmFohIxAXFp2veBOjXxRFkI2yIhyBV46MGtCKSEdcFzWK&#10;jtCtKaZl+bXoAGuPIFUIdHvZG/ky42utZLzVOqjITMWptphXzOtzWovlmVisUfimlUMZ4h+qsKJ1&#10;lHSEuhRRsA2276BsKxEC6HgkwRagdStV7oG6mZRvunlohFe5FyIn+JGm8P9g5c32DllbV/x4ypkT&#10;lr7RPbEm3NooRndEUOfDgvwe/B0Op0Db1O1Oo03/1AfbZVL3I6lqF5mky+OT2eTbnDNJpul8flrO&#10;E2bxEuwxxO8KLEubiiNlz1SK7XWIvevBheJSMX36vIt7o1IFxt0rTX1QwmmOzgpSFwbZVtC3F1Iq&#10;Fye9qRG16q/nJf2GesaIXF0GTMi6NWbEHgCSOt9j97UO/ilUZQGOweXfCuuDx4icGVwcg23rAD8C&#10;MNTVkLn3P5DUU5NYeoZ6T18ZoZd/8PKqJa6vRYh3AknvNBk0w/GWFm2gqzgMO84awN8f3Sd/kiFZ&#10;Oetofioefm0EKs7MD0cCPZ3MZmng8mE2/zalA762PL+2uI29APpME3otvMzb5B/NYasR7BON+ipl&#10;JZNwknJXXEY8HC5iP9f0WEi1WmU3GjIv4rV78DKBJ1aTlh53TwL9ILhISr2Bw6yJxRvd9b4p0sFq&#10;E0G3WZQvvA5804Bm4QyPSXoBXp+z18uTt/wDAAD//wMAUEsDBBQABgAIAAAAIQBpgWKF2QAAAAUB&#10;AAAPAAAAZHJzL2Rvd25yZXYueG1sTI/BTsMwEETvSPyDtUjcqN2AKA1xKlSJCxKHFj7AjZc41F5H&#10;sdMkf89yguNoRjNvqt0cvLjgkLpIGtYrBQKpibajVsPnx+vdE4iUDVnjI6GGBRPs6uurypQ2TnTA&#10;yzG3gksolUaDy7kvpUyNw2DSKvZI7H3FIZjMcmilHczE5cHLQqlHGUxHvOBMj3uHzfk4Bh4xeFjW&#10;m2l/fnfzW4d++cZx0fr2Zn55BpFxzn9h+MVndKiZ6RRHskl4DcV2w0kNfIjdrSpAnDQ8qHuQdSX/&#10;09c/AAAA//8DAFBLAQItABQABgAIAAAAIQC2gziS/gAAAOEBAAATAAAAAAAAAAAAAAAAAAAAAABb&#10;Q29udGVudF9UeXBlc10ueG1sUEsBAi0AFAAGAAgAAAAhADj9If/WAAAAlAEAAAsAAAAAAAAAAAAA&#10;AAAALwEAAF9yZWxzLy5yZWxzUEsBAi0AFAAGAAgAAAAhAJnf1+p0AgAAOgUAAA4AAAAAAAAAAAAA&#10;AAAALgIAAGRycy9lMm9Eb2MueG1sUEsBAi0AFAAGAAgAAAAhAGmBYoXZAAAABQEAAA8AAAAAAAAA&#10;AAAAAAAAzgQAAGRycy9kb3ducmV2LnhtbFBLBQYAAAAABAAEAPMAAADUBQAAAAA=&#10;" fillcolor="#5b9bd5 [3204]" strokecolor="#1f4d78 [1604]" strokeweight="1pt"/>
                  </w:pict>
                </mc:Fallback>
              </mc:AlternateContent>
            </w:r>
            <w:r w:rsidRPr="00F436D8">
              <w:rPr>
                <w:noProof/>
              </w:rPr>
              <mc:AlternateContent>
                <mc:Choice Requires="wps">
                  <w:drawing>
                    <wp:anchor distT="0" distB="0" distL="114300" distR="114300" simplePos="0" relativeHeight="251702272" behindDoc="0" locked="0" layoutInCell="1" allowOverlap="1" wp14:anchorId="440EA047" wp14:editId="00279E9C">
                      <wp:simplePos x="0" y="0"/>
                      <wp:positionH relativeFrom="column">
                        <wp:posOffset>579755</wp:posOffset>
                      </wp:positionH>
                      <wp:positionV relativeFrom="paragraph">
                        <wp:posOffset>-635</wp:posOffset>
                      </wp:positionV>
                      <wp:extent cx="384175" cy="255905"/>
                      <wp:effectExtent l="0" t="0" r="15875" b="10795"/>
                      <wp:wrapNone/>
                      <wp:docPr id="33" name="Rectangle 33"/>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3EE533" id="Rectangle 33" o:spid="_x0000_s1026" style="position:absolute;margin-left:45.65pt;margin-top:-.05pt;width:30.25pt;height:20.1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vtpdAIAADoFAAAOAAAAZHJzL2Uyb0RvYy54bWysVFFP2zAQfp+0/2D5fSQt7QYVKapATJMQ&#10;IGDi2Th2E8n2eWe3affrd3bSgADtYVofXNt3993dl+98dr6zhm0VhhZcxSdHJWfKSahbt674z8er&#10;LyechShcLQw4VfG9Cvx8+fnTWecXagoNmFohIxAXFp2veBOjXxRFkI2yIhyBV46MGtCKSEdcFzWK&#10;jtCtKaZl+bXoAGuPIFUIdHvZG/ky42utZLzVOqjITMWptphXzOtzWovlmVisUfimlUMZ4h+qsKJ1&#10;lHSEuhRRsA2276BsKxEC6HgkwRagdStV7oG6mZRvunlohFe5FyIn+JGm8P9g5c32DllbV/z4mDMn&#10;LH2je2JNuLVRjO6IoM6HBfk9+DscToG2qdudRpv+qQ+2y6TuR1LVLjJJl8cns8m3OWeSTNP5/LSc&#10;J8ziJdhjiN8VWJY2FUfKnqkU2+sQe9eDC8WlYvr0eRf3RqUKjLtXmvqghNMcnRWkLgyyraBvL6RU&#10;Lk56UyNq1V/PS/oN9YwRuboMmJB1a8yIPQAkdb7H7msd/FOoygIcg8u/FdYHjxE5M7g4BtvWAX4E&#10;YKirIXPvfyCppyax9Az1nr4yQi//4OVVS1xfixDvBJLeaTJohuMtLdpAV3EYdpw1gL8/uk/+JEOy&#10;ctbR/FQ8/NoIVJyZH44EejqZzdLA5cNs/m1KB3xteX5tcRt7AfSZJvRaeJm3yT+aw1Yj2Cca9VXK&#10;SibhJOWuuIx4OFzEfq7psZBqtcpuNGRexGv34GUCT6wmLT3ungT6QXCRlHoDh1kTize6631TpIPV&#10;JoJusyhfeB34pgHNwhkek/QCvD5nr5cnb/kHAAD//wMAUEsDBBQABgAIAAAAIQDvEMlD2gAAAAcB&#10;AAAPAAAAZHJzL2Rvd25yZXYueG1sTI/NTsMwEITvSLyDtUjcWsfltyFOhSpxQeLQlgfYxts4NLaj&#10;2GmSt2d7guNoRjPfFJvJteJCfWyC16CWGQjyVTCNrzV8Hz4WryBiQm+wDZ40zBRhU97eFJibMPod&#10;XfapFlziY44abEpdLmWsLDmMy9CRZ+8UeoeJZV9L0+PI5a6Vqyx7lg4bzwsWO9paqs77wfEI0m5W&#10;L+P2/GWnz4ba+YeGWev7u+n9DUSiKf2F4YrP6FAy0zEM3kTRalirB05qWCgQV/tJ8ZOjhsdsBbIs&#10;5H/+8hcAAP//AwBQSwECLQAUAAYACAAAACEAtoM4kv4AAADhAQAAEwAAAAAAAAAAAAAAAAAAAAAA&#10;W0NvbnRlbnRfVHlwZXNdLnhtbFBLAQItABQABgAIAAAAIQA4/SH/1gAAAJQBAAALAAAAAAAAAAAA&#10;AAAAAC8BAABfcmVscy8ucmVsc1BLAQItABQABgAIAAAAIQCNOvtpdAIAADoFAAAOAAAAAAAAAAAA&#10;AAAAAC4CAABkcnMvZTJvRG9jLnhtbFBLAQItABQABgAIAAAAIQDvEMlD2gAAAAcBAAAPAAAAAAAA&#10;AAAAAAAAAM4EAABkcnMvZG93bnJldi54bWxQSwUGAAAAAAQABADzAAAA1QUAAAAA&#10;" fillcolor="#5b9bd5 [3204]" strokecolor="#1f4d78 [1604]" strokeweight="1pt"/>
                  </w:pict>
                </mc:Fallback>
              </mc:AlternateContent>
            </w:r>
            <w:r w:rsidRPr="00F436D8">
              <w:rPr>
                <w:noProof/>
              </w:rPr>
              <mc:AlternateContent>
                <mc:Choice Requires="wps">
                  <w:drawing>
                    <wp:anchor distT="0" distB="0" distL="114300" distR="114300" simplePos="0" relativeHeight="251703296" behindDoc="0" locked="0" layoutInCell="1" allowOverlap="1" wp14:anchorId="2E20F547" wp14:editId="416E6B13">
                      <wp:simplePos x="0" y="0"/>
                      <wp:positionH relativeFrom="column">
                        <wp:posOffset>964565</wp:posOffset>
                      </wp:positionH>
                      <wp:positionV relativeFrom="paragraph">
                        <wp:posOffset>0</wp:posOffset>
                      </wp:positionV>
                      <wp:extent cx="384175" cy="255905"/>
                      <wp:effectExtent l="0" t="0" r="15875" b="10795"/>
                      <wp:wrapNone/>
                      <wp:docPr id="34" name="Rectangle 34"/>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B521DB" id="Rectangle 34" o:spid="_x0000_s1026" style="position:absolute;margin-left:75.95pt;margin-top:0;width:30.25pt;height:20.1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9WdAIAADoFAAAOAAAAZHJzL2Uyb0RvYy54bWysVFFP2zAQfp+0/2D5fSQt7QYVKapATJMQ&#10;IGDi2Th2E8n2eWe3affrd3bSgADtYVofXNt3993dl+98dr6zhm0VhhZcxSdHJWfKSahbt674z8er&#10;LyechShcLQw4VfG9Cvx8+fnTWecXagoNmFohIxAXFp2veBOjXxRFkI2yIhyBV46MGtCKSEdcFzWK&#10;jtCtKaZl+bXoAGuPIFUIdHvZG/ky42utZLzVOqjITMWptphXzOtzWovlmVisUfimlUMZ4h+qsKJ1&#10;lHSEuhRRsA2276BsKxEC6HgkwRagdStV7oG6mZRvunlohFe5FyIn+JGm8P9g5c32DllbV/x4xpkT&#10;lr7RPbEm3NooRndEUOfDgvwe/B0Op0Db1O1Oo03/1AfbZVL3I6lqF5mky+OT2eTbnDNJpul8flrO&#10;E2bxEuwxxO8KLEubiiNlz1SK7XWIvevBheJSMX36vIt7o1IFxt0rTX1QwmmOzgpSFwbZVtC3F1Iq&#10;Fye9qRG16q/nJf2GesaIXF0GTMi6NWbEHgCSOt9j97UO/ilUZQGOweXfCuuDx4icGVwcg23rAD8C&#10;MNTVkLn3P5DUU5NYeoZ6T18ZoZd/8PKqJa6vRYh3AknvNBk0w/GWFm2gqzgMO84awN8f3Sd/kiFZ&#10;Oetofioefm0EKs7MD0cCPZ3MZmng8mE2/zalA762PL+2uI29APpME3otvMzb5B/NYasR7BON+ipl&#10;JZNwknJXXEY8HC5iP9f0WEi1WmU3GjIv4rV78DKBJ1aTlh53TwL9ILhISr2Bw6yJxRvd9b4p0sFq&#10;E0G3WZQvvA5804Bm4QyPSXoBXp+z18uTt/wDAAD//wMAUEsDBBQABgAIAAAAIQAkhq+E2gAAAAcB&#10;AAAPAAAAZHJzL2Rvd25yZXYueG1sTI/NTsMwEITvSLyDtUjcqJNQoA1xKlSJCxKHFh5gGy9xqH+i&#10;2GmSt2c5wXE0o5lvqt3srLjQELvgFeSrDAT5JujOtwo+P17vNiBiQq/RBk8KFoqwq6+vKix1mPyB&#10;LsfUCi7xsUQFJqW+lDI2hhzGVejJs/cVBoeJ5dBKPeDE5c7KIssepcPO84LBnvaGmvNxdDyCdFjy&#10;p2l/fjfzW0d2+aZxUer2Zn55BpFoTn9h+MVndKiZ6RRGr6OwrB/yLUcV8CO2i7xYgzgpWGf3IOtK&#10;/uevfwAAAP//AwBQSwECLQAUAAYACAAAACEAtoM4kv4AAADhAQAAEwAAAAAAAAAAAAAAAAAAAAAA&#10;W0NvbnRlbnRfVHlwZXNdLnhtbFBLAQItABQABgAIAAAAIQA4/SH/1gAAAJQBAAALAAAAAAAAAAAA&#10;AAAAAC8BAABfcmVscy8ucmVsc1BLAQItABQABgAIAAAAIQBjjd9WdAIAADoFAAAOAAAAAAAAAAAA&#10;AAAAAC4CAABkcnMvZTJvRG9jLnhtbFBLAQItABQABgAIAAAAIQAkhq+E2gAAAAcBAAAPAAAAAAAA&#10;AAAAAAAAAM4EAABkcnMvZG93bnJldi54bWxQSwUGAAAAAAQABADzAAAA1QUAAAAA&#10;" fillcolor="#5b9bd5 [3204]" strokecolor="#1f4d78 [1604]" strokeweight="1pt"/>
                  </w:pict>
                </mc:Fallback>
              </mc:AlternateContent>
            </w:r>
            <w:r w:rsidRPr="00F436D8">
              <w:rPr>
                <w:noProof/>
              </w:rPr>
              <mc:AlternateContent>
                <mc:Choice Requires="wps">
                  <w:drawing>
                    <wp:anchor distT="0" distB="0" distL="114300" distR="114300" simplePos="0" relativeHeight="251704320" behindDoc="0" locked="0" layoutInCell="1" allowOverlap="1" wp14:anchorId="7845D7DB" wp14:editId="2A76E44C">
                      <wp:simplePos x="0" y="0"/>
                      <wp:positionH relativeFrom="column">
                        <wp:posOffset>1349703</wp:posOffset>
                      </wp:positionH>
                      <wp:positionV relativeFrom="paragraph">
                        <wp:posOffset>805</wp:posOffset>
                      </wp:positionV>
                      <wp:extent cx="384175" cy="255905"/>
                      <wp:effectExtent l="0" t="0" r="15875" b="10795"/>
                      <wp:wrapNone/>
                      <wp:docPr id="35" name="Rectangle 35"/>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26DD6C" id="Rectangle 35" o:spid="_x0000_s1026" style="position:absolute;margin-left:106.3pt;margin-top:.05pt;width:30.25pt;height:20.1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PPVdQIAADoFAAAOAAAAZHJzL2Uyb0RvYy54bWysVFFP2zAQfp+0/2D5fSQt7QYVKapATJMQ&#10;IGDi2Th2E8n2eWe3affrd3bSgADtYVofXJ/v7jvfl+98dr6zhm0VhhZcxSdHJWfKSahbt674z8er&#10;LyechShcLQw4VfG9Cvx8+fnTWecXagoNmFohIxAXFp2veBOjXxRFkI2yIhyBV46cGtCKSCauixpF&#10;R+jWFNOy/Fp0gLVHkCoEOr3snXyZ8bVWMt5qHVRkpuJ0t5hXzOtzWovlmVisUfimlcM1xD/cworW&#10;UdER6lJEwTbYvoOyrUQIoOORBFuA1q1UuQfqZlK+6eahEV7lXoic4Eeawv+DlTfbO2RtXfHjOWdO&#10;WPpG98SacGujGJ0RQZ0PC4p78Hc4WIG2qdudRpv+qQ+2y6TuR1LVLjJJh8cns8k3wpbkms7np2XG&#10;LF6SPYb4XYFlaVNxpOqZSrG9DpEKUughhIx0mb583sW9UekGxt0rTX1QwWnOzgpSFwbZVtC3F1Iq&#10;Fye9qxG16o/nJf1Sj1RkzMhWBkzIujVmxB4AkjrfY/cwQ3xKVVmAY3L5t4v1yWNGrgwujsm2dYAf&#10;ARjqaqjcxx9I6qlJLD1DvaevjNDLP3h51RLX1yLEO4Gkd5oMmuF4S4s20FUchh1nDeDvj85TPMmQ&#10;vJx1ND8VD782AhVn5ocjgZ5OZrM0cNmYzb9NycDXnufXHrexF0CfaUKvhZd5m+KjOWw1gn2iUV+l&#10;quQSTlLtisuIB+Mi9nNNj4VUq1UOoyHzIl67By8TeGI1aelx9yTQD4KLpNQbOMyaWLzRXR+bMh2s&#10;NhF0m0X5wuvANw1oFs7wmKQX4LWdo16evOUfAAAA//8DAFBLAwQUAAYACAAAACEA1aZyQtoAAAAH&#10;AQAADwAAAGRycy9kb3ducmV2LnhtbEyOy07DMBBF90j8gzVI7KiTULUoxKlQJTZILFr6AdN4iEP9&#10;iGKnSf6e6Qp2MzpX955qNzsrrjTELngF+SoDQb4JuvOtgtPX+9MLiJjQa7TBk4KFIuzq+7sKSx0m&#10;f6DrMbWCS3wsUYFJqS+ljI0hh3EVevLMvsPgMPE7tFIPOHG5s7LIso102HleMNjT3lBzOY6OR5AO&#10;S76d9pdPM390ZJcfGhelHh/mt1cQieb0F4abPqtDzU7nMHodhVVQ5MWGozcgGBfbZz7OCtbZGmRd&#10;yf/+9S8AAAD//wMAUEsBAi0AFAAGAAgAAAAhALaDOJL+AAAA4QEAABMAAAAAAAAAAAAAAAAAAAAA&#10;AFtDb250ZW50X1R5cGVzXS54bWxQSwECLQAUAAYACAAAACEAOP0h/9YAAACUAQAACwAAAAAAAAAA&#10;AAAAAAAvAQAAX3JlbHMvLnJlbHNQSwECLQAUAAYACAAAACEAd2jz1XUCAAA6BQAADgAAAAAAAAAA&#10;AAAAAAAuAgAAZHJzL2Uyb0RvYy54bWxQSwECLQAUAAYACAAAACEA1aZyQtoAAAAHAQAADwAAAAAA&#10;AAAAAAAAAADPBAAAZHJzL2Rvd25yZXYueG1sUEsFBgAAAAAEAAQA8wAAANYFAAAAAA==&#10;" fillcolor="#5b9bd5 [3204]" strokecolor="#1f4d78 [1604]" strokeweight="1pt"/>
                  </w:pict>
                </mc:Fallback>
              </mc:AlternateContent>
            </w:r>
          </w:p>
          <w:p w:rsidR="00AC6446" w:rsidRPr="00F436D8" w:rsidRDefault="00AC6446" w:rsidP="00AC6446">
            <w:pPr>
              <w:pStyle w:val="ListParagraph"/>
              <w:ind w:left="0"/>
            </w:pPr>
          </w:p>
        </w:tc>
        <w:tc>
          <w:tcPr>
            <w:tcW w:w="4945" w:type="dxa"/>
          </w:tcPr>
          <w:p w:rsidR="00D53C82" w:rsidRDefault="00D53C82" w:rsidP="00D53C82">
            <w:pPr>
              <w:pStyle w:val="ListParagraph"/>
              <w:ind w:left="0"/>
            </w:pPr>
            <w:r>
              <w:t>Relationship of A and B?</w:t>
            </w:r>
          </w:p>
          <w:p w:rsidR="00D53C82" w:rsidRDefault="00D53C82" w:rsidP="00D53C82">
            <w:pPr>
              <w:pStyle w:val="ListParagraph"/>
              <w:ind w:left="0"/>
            </w:pPr>
          </w:p>
          <w:p w:rsidR="00D53C82" w:rsidRDefault="00D53C82" w:rsidP="00D53C82">
            <w:pPr>
              <w:pStyle w:val="ListParagraph"/>
              <w:ind w:left="0"/>
            </w:pPr>
            <w:r>
              <w:t>Of B and C?</w:t>
            </w:r>
          </w:p>
          <w:p w:rsidR="00D53C82" w:rsidRDefault="00D53C82" w:rsidP="00D53C82">
            <w:pPr>
              <w:pStyle w:val="ListParagraph"/>
              <w:ind w:left="0"/>
            </w:pPr>
          </w:p>
          <w:p w:rsidR="00AC6446" w:rsidRPr="00F436D8" w:rsidRDefault="00D53C82" w:rsidP="00D53C82">
            <w:pPr>
              <w:pStyle w:val="ListParagraph"/>
              <w:ind w:left="0"/>
            </w:pPr>
            <w:r>
              <w:t xml:space="preserve">PKs and FKs (identify with the number of fields (A1, B2, C3 </w:t>
            </w:r>
            <w:proofErr w:type="spellStart"/>
            <w:r>
              <w:t>etc</w:t>
            </w:r>
            <w:proofErr w:type="spellEnd"/>
            <w:r>
              <w:t>)</w:t>
            </w:r>
          </w:p>
        </w:tc>
      </w:tr>
      <w:tr w:rsidR="00AC6446" w:rsidRPr="00F436D8" w:rsidTr="00AC6446">
        <w:tc>
          <w:tcPr>
            <w:tcW w:w="3685" w:type="dxa"/>
          </w:tcPr>
          <w:p w:rsidR="00AC6446" w:rsidRPr="00F436D8" w:rsidRDefault="00D53C82" w:rsidP="00AC6446">
            <w:pPr>
              <w:pStyle w:val="ListParagraph"/>
              <w:ind w:left="0"/>
            </w:pPr>
            <w:r w:rsidRPr="00F436D8">
              <w:rPr>
                <w:noProof/>
              </w:rPr>
              <mc:AlternateContent>
                <mc:Choice Requires="wps">
                  <w:drawing>
                    <wp:anchor distT="0" distB="0" distL="114300" distR="114300" simplePos="0" relativeHeight="251710464" behindDoc="0" locked="0" layoutInCell="1" allowOverlap="1" wp14:anchorId="12E132ED" wp14:editId="646B78A6">
                      <wp:simplePos x="0" y="0"/>
                      <wp:positionH relativeFrom="column">
                        <wp:posOffset>1071880</wp:posOffset>
                      </wp:positionH>
                      <wp:positionV relativeFrom="paragraph">
                        <wp:posOffset>101600</wp:posOffset>
                      </wp:positionV>
                      <wp:extent cx="384175" cy="255905"/>
                      <wp:effectExtent l="0" t="0" r="15875" b="10795"/>
                      <wp:wrapNone/>
                      <wp:docPr id="40" name="Rectangle 40"/>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FF167A" id="Rectangle 40" o:spid="_x0000_s1026" style="position:absolute;margin-left:84.4pt;margin-top:8pt;width:30.25pt;height:20.1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JwcwIAADoFAAAOAAAAZHJzL2Uyb0RvYy54bWysVFFP2zAQfp+0/2D5fSTt2gEVKapATJMQ&#10;IGDi2Th2E8n2eWe3affrd3bSgADtYVofUtt3993d5+98dr6zhm0VhhZcxSdHJWfKSahbt674z8er&#10;LyechShcLQw4VfG9Cvx8+fnTWecXagoNmFohIxAXFp2veBOjXxRFkI2yIhyBV46MGtCKSFtcFzWK&#10;jtCtKaZl+a3oAGuPIFUIdHrZG/ky42utZLzVOqjITMWptpi/mL/P6Vssz8RijcI3rRzKEP9QhRWt&#10;o6Qj1KWIgm2wfQdlW4kQQMcjCbYArVupcg/UzaR8081DI7zKvRA5wY80hf8HK2+2d8jauuIzoscJ&#10;S3d0T6wJtzaK0RkR1PmwIL8Hf4fDLtAydbvTaNM/9cF2mdT9SKraRSbp8OvJbHI850ySaTqfn5bz&#10;hFm8BHsM8bsCy9Ki4kjZM5Viex1i73pwobhUTJ8+r+LeqFSBcfdKUx+UcJqjs4LUhUG2FXT3Qkrl&#10;4qQ3NaJW/fG8pN9QzxiRq8uACVm3xozYA0BS53vsvtbBP4WqLMAxuPxbYX3wGJEzg4tjsG0d4EcA&#10;hroaMvf+B5J6ahJLz1Dv6ZYRevkHL69a4vpahHgnkPROV08zHG/pow10FYdhxVkD+Puj8+RPMiQr&#10;Zx3NT8XDr41AxZn54Uigp5NZUlTMm9n8eEobfG15fm1xG3sBdE0Tei28zMvkH81hqRHsE436KmUl&#10;k3CScldcRjxsLmI/1/RYSLVaZTcaMi/itXvwMoEnVpOWHndPAv0guEhKvYHDrInFG931vinSwWoT&#10;QbdZlC+8DnzTgGbhDI9JegFe77PXy5O3/AMAAP//AwBQSwMEFAAGAAgAAAAhAAOYLp/bAAAACQEA&#10;AA8AAABkcnMvZG93bnJldi54bWxMj8FOwzAQRO9I/IO1SNyo01SEEuJUqBIXJA4tfIAbL3GovY5i&#10;p0n+nu0Jbjva0cybajd7Jy44xC6QgvUqA4HUBNNRq+Dr8+1hCyImTUa7QKhgwQi7+vam0qUJEx3w&#10;ckyt4BCKpVZgU+pLKWNj0eu4Cj0S/77D4HViObTSDHricO9knmWF9LojbrC6x73F5nwcPZdoPCzr&#10;p2l//rDze4du+cFxUer+bn59AZFwTn9muOIzOtTMdAojmSgc62LL6Ol68CY25PnzBsRJwWOxAVlX&#10;8v+C+hcAAP//AwBQSwECLQAUAAYACAAAACEAtoM4kv4AAADhAQAAEwAAAAAAAAAAAAAAAAAAAAAA&#10;W0NvbnRlbnRfVHlwZXNdLnhtbFBLAQItABQABgAIAAAAIQA4/SH/1gAAAJQBAAALAAAAAAAAAAAA&#10;AAAAAC8BAABfcmVscy8ucmVsc1BLAQItABQABgAIAAAAIQA4+HJwcwIAADoFAAAOAAAAAAAAAAAA&#10;AAAAAC4CAABkcnMvZTJvRG9jLnhtbFBLAQItABQABgAIAAAAIQADmC6f2wAAAAkBAAAPAAAAAAAA&#10;AAAAAAAAAM0EAABkcnMvZG93bnJldi54bWxQSwUGAAAAAAQABADzAAAA1QUAAAAA&#10;" fillcolor="#5b9bd5 [3204]" strokecolor="#1f4d78 [1604]" strokeweight="1pt"/>
                  </w:pict>
                </mc:Fallback>
              </mc:AlternateContent>
            </w:r>
            <w:r w:rsidRPr="00F436D8">
              <w:rPr>
                <w:noProof/>
              </w:rPr>
              <mc:AlternateContent>
                <mc:Choice Requires="wps">
                  <w:drawing>
                    <wp:anchor distT="0" distB="0" distL="114300" distR="114300" simplePos="0" relativeHeight="251709440" behindDoc="0" locked="0" layoutInCell="1" allowOverlap="1" wp14:anchorId="55253958" wp14:editId="1015BD50">
                      <wp:simplePos x="0" y="0"/>
                      <wp:positionH relativeFrom="column">
                        <wp:posOffset>671195</wp:posOffset>
                      </wp:positionH>
                      <wp:positionV relativeFrom="paragraph">
                        <wp:posOffset>107315</wp:posOffset>
                      </wp:positionV>
                      <wp:extent cx="384175" cy="255905"/>
                      <wp:effectExtent l="0" t="0" r="15875" b="10795"/>
                      <wp:wrapNone/>
                      <wp:docPr id="39" name="Rectangle 39"/>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BD3A9" id="Rectangle 39" o:spid="_x0000_s1026" style="position:absolute;margin-left:52.85pt;margin-top:8.45pt;width:30.25pt;height:20.1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J2dAIAADoFAAAOAAAAZHJzL2Uyb0RvYy54bWysVFFP2zAQfp+0/2D5fSQt7QYVKapATJMQ&#10;IGDi2Th2E8n2eWe3affrd3bSgADtYVofXNt3993dl+98dr6zhm0VhhZcxSdHJWfKSahbt674z8er&#10;LyechShcLQw4VfG9Cvx8+fnTWecXagoNmFohIxAXFp2veBOjXxRFkI2yIhyBV46MGtCKSEdcFzWK&#10;jtCtKaZl+bXoAGuPIFUIdHvZG/ky42utZLzVOqjITMWptphXzOtzWovlmVisUfimlUMZ4h+qsKJ1&#10;lHSEuhRRsA2276BsKxEC6HgkwRagdStV7oG6mZRvunlohFe5FyIn+JGm8P9g5c32DllbV/z4lDMn&#10;LH2je2JNuLVRjO6IoM6HBfk9+DscToG2qdudRpv+qQ+2y6TuR1LVLjJJl8cns8m3OWeSTNP5/LSc&#10;J8ziJdhjiN8VWJY2FUfKnqkU2+sQe9eDC8WlYvr0eRf3RqUKjLtXmvqghNMcnRWkLgyyraBvL6RU&#10;Lk56UyNq1V/PS/oN9YwRuboMmJB1a8yIPQAkdb7H7msd/FOoygIcg8u/FdYHjxE5M7g4BtvWAX4E&#10;YKirIXPvfyCppyax9Az1nr4yQi//4OVVS1xfixDvBJLeaTJohuMtLdpAV3EYdpw1gL8/uk/+JEOy&#10;ctbR/FQ8/NoIVJyZH44EejqZzdLA5cNs/m1KB3xteX5tcRt7AfSZJvRaeJm3yT+aw1Yj2Cca9VXK&#10;SibhJOWuuIx4OFzEfq7psZBqtcpuNGRexGv34GUCT6wmLT3ungT6QXCRlHoDh1kTize6631TpIPV&#10;JoJusyhfeB34pgHNwhkek/QCvD5nr5cnb/kHAAD//wMAUEsDBBQABgAIAAAAIQDZ4Aln2wAAAAkB&#10;AAAPAAAAZHJzL2Rvd25yZXYueG1sTI9NboMwEIX3lXoHayJ115ggBVqKiapI3VTqImkOMMFTTIJt&#10;hE2A23eyanfzNJ/eT7mbbSduNITWOwWbdQKCXO116xoFp++P5xcQIaLT2HlHChYKsKseH0ostJ/c&#10;gW7H2Ag2caFABSbGvpAy1IYshrXvyfHvxw8WI8uhkXrAic1tJ9MkyaTF1nGCwZ72hurrcbQcgnRY&#10;Nvm0v36Z+bOlbrnQuCj1tJrf30BEmuMfDPf6XB0q7nT2o9NBdKyTbc4oH9kriDuQZSmIs4JtnoKs&#10;Svl/QfULAAD//wMAUEsBAi0AFAAGAAgAAAAhALaDOJL+AAAA4QEAABMAAAAAAAAAAAAAAAAAAAAA&#10;AFtDb250ZW50X1R5cGVzXS54bWxQSwECLQAUAAYACAAAACEAOP0h/9YAAACUAQAACwAAAAAAAAAA&#10;AAAAAAAvAQAAX3JlbHMvLnJlbHNQSwECLQAUAAYACAAAACEAwsuSdnQCAAA6BQAADgAAAAAAAAAA&#10;AAAAAAAuAgAAZHJzL2Uyb0RvYy54bWxQSwECLQAUAAYACAAAACEA2eAJZ9sAAAAJAQAADwAAAAAA&#10;AAAAAAAAAADOBAAAZHJzL2Rvd25yZXYueG1sUEsFBgAAAAAEAAQA8wAAANYFAAAAAA==&#10;" fillcolor="#5b9bd5 [3204]" strokecolor="#1f4d78 [1604]" strokeweight="1pt"/>
                  </w:pict>
                </mc:Fallback>
              </mc:AlternateContent>
            </w:r>
            <w:r w:rsidR="00AC6446" w:rsidRPr="00F436D8">
              <w:rPr>
                <w:noProof/>
              </w:rPr>
              <mc:AlternateContent>
                <mc:Choice Requires="wps">
                  <w:drawing>
                    <wp:anchor distT="0" distB="0" distL="114300" distR="114300" simplePos="0" relativeHeight="251708416" behindDoc="0" locked="0" layoutInCell="1" allowOverlap="1" wp14:anchorId="2D0C5F76" wp14:editId="4EB6EA96">
                      <wp:simplePos x="0" y="0"/>
                      <wp:positionH relativeFrom="column">
                        <wp:posOffset>299085</wp:posOffset>
                      </wp:positionH>
                      <wp:positionV relativeFrom="paragraph">
                        <wp:posOffset>101600</wp:posOffset>
                      </wp:positionV>
                      <wp:extent cx="384175" cy="255905"/>
                      <wp:effectExtent l="0" t="0" r="15875" b="10795"/>
                      <wp:wrapNone/>
                      <wp:docPr id="38" name="Rectangle 38"/>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54DAD3" id="Rectangle 38" o:spid="_x0000_s1026" style="position:absolute;margin-left:23.55pt;margin-top:8pt;width:30.25pt;height:20.1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71dAIAADoFAAAOAAAAZHJzL2Uyb0RvYy54bWysVFFP2zAQfp+0/2D5fSQt7QYVKapATJMQ&#10;IGDi2Th2E8n2eWe3affrd3bSgADtYVofUtt3993d5+98dr6zhm0VhhZcxSdHJWfKSahbt674z8er&#10;LyechShcLQw4VfG9Cvx8+fnTWecXagoNmFohIxAXFp2veBOjXxRFkI2yIhyBV46MGtCKSFtcFzWK&#10;jtCtKaZl+bXoAGuPIFUIdHrZG/ky42utZLzVOqjITMWptpi/mL/P6Vssz8RijcI3rRzKEP9QhRWt&#10;o6Qj1KWIgm2wfQdlW4kQQMcjCbYArVupcg/UzaR8081DI7zKvRA5wY80hf8HK2+2d8jauuLHdFNO&#10;WLqje2JNuLVRjM6IoM6HBfk9+DscdoGWqdudRpv+qQ+2y6TuR1LVLjJJh8cns8m3OWeSTNP5/LSc&#10;J8ziJdhjiN8VWJYWFUfKnqkU2+sQe9eDC8WlYvr0eRX3RqUKjLtXmvqghNMcnRWkLgyyraC7F1Iq&#10;Fye9qRG16o/nJf2GesaIXF0GTMi6NWbEHgCSOt9j97UO/ilUZQGOweXfCuuDx4icGVwcg23rAD8C&#10;MNTVkLn3P5DUU5NYeoZ6T7eM0Ms/eHnVEtfXIsQ7gaR3mgya4XhLH22gqzgMK84awN8fnSd/kiFZ&#10;Oetofioefm0EKs7MD0cCPZ3MZmng8mY2/zalDb62PL+2uI29ALqmCb0WXuZl8o/msNQI9olGfZWy&#10;kkk4SbkrLiMeNhexn2t6LKRarbIbDZkX8do9eJnAE6tJS4+7J4F+EFwkpd7AYdbE4o3uet8U6WC1&#10;iaDbLMoXXge+aUCzcIbHJL0Ar/fZ6+XJW/4BAAD//wMAUEsDBBQABgAIAAAAIQAvEti52wAAAAgB&#10;AAAPAAAAZHJzL2Rvd25yZXYueG1sTI/NTsMwEITvSLyDtUjcqBN+EhTiVKgSFyQOLTyAGy9xqL2O&#10;YqdJ3p7tCY67M5r5pt4u3okzjrEPpCDfZCCQ2mB66hR8fb7dPYOISZPRLhAqWDHCtrm+qnVlwkx7&#10;PB9SJziEYqUV2JSGSsrYWvQ6bsKAxNp3GL1OfI6dNKOeOdw7eZ9lhfS6J26wesCdxfZ0mDyXaNyv&#10;eTnvTh92ee/RrT84rUrd3iyvLyASLunPDBd8RoeGmY5hIhOFU/BY5uzkf8GTLnpWFiCOCp6KB5BN&#10;Lf8PaH4BAAD//wMAUEsBAi0AFAAGAAgAAAAhALaDOJL+AAAA4QEAABMAAAAAAAAAAAAAAAAAAAAA&#10;AFtDb250ZW50X1R5cGVzXS54bWxQSwECLQAUAAYACAAAACEAOP0h/9YAAACUAQAACwAAAAAAAAAA&#10;AAAAAAAvAQAAX3JlbHMvLnJlbHNQSwECLQAUAAYACAAAACEA1i6+9XQCAAA6BQAADgAAAAAAAAAA&#10;AAAAAAAuAgAAZHJzL2Uyb0RvYy54bWxQSwECLQAUAAYACAAAACEALxLYudsAAAAIAQAADwAAAAAA&#10;AAAAAAAAAADOBAAAZHJzL2Rvd25yZXYueG1sUEsFBgAAAAAEAAQA8wAAANYFAAAAAA==&#10;" fillcolor="#5b9bd5 [3204]" strokecolor="#1f4d78 [1604]" strokeweight="1pt"/>
                  </w:pict>
                </mc:Fallback>
              </mc:AlternateContent>
            </w:r>
            <w:r w:rsidR="00AC6446" w:rsidRPr="00F436D8">
              <w:rPr>
                <w:noProof/>
              </w:rPr>
              <mc:AlternateContent>
                <mc:Choice Requires="wps">
                  <w:drawing>
                    <wp:anchor distT="0" distB="0" distL="114300" distR="114300" simplePos="0" relativeHeight="251711488" behindDoc="0" locked="0" layoutInCell="1" allowOverlap="1" wp14:anchorId="0B4442BF" wp14:editId="54C15DA5">
                      <wp:simplePos x="0" y="0"/>
                      <wp:positionH relativeFrom="column">
                        <wp:posOffset>1460464</wp:posOffset>
                      </wp:positionH>
                      <wp:positionV relativeFrom="paragraph">
                        <wp:posOffset>102830</wp:posOffset>
                      </wp:positionV>
                      <wp:extent cx="384398" cy="256265"/>
                      <wp:effectExtent l="0" t="0" r="15875" b="10795"/>
                      <wp:wrapNone/>
                      <wp:docPr id="41" name="Rectangle 41"/>
                      <wp:cNvGraphicFramePr/>
                      <a:graphic xmlns:a="http://schemas.openxmlformats.org/drawingml/2006/main">
                        <a:graphicData uri="http://schemas.microsoft.com/office/word/2010/wordprocessingShape">
                          <wps:wsp>
                            <wps:cNvSpPr/>
                            <wps:spPr>
                              <a:xfrm>
                                <a:off x="0" y="0"/>
                                <a:ext cx="384398" cy="2562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DADE2B" id="Rectangle 41" o:spid="_x0000_s1026" style="position:absolute;margin-left:115pt;margin-top:8.1pt;width:30.25pt;height:20.2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ZidAIAADoFAAAOAAAAZHJzL2Uyb0RvYy54bWysVE1PGzEQvVfqf7B8L5uEhELEBkUgqkoI&#10;Ij7E2Xjt7Eq2xx072aS/vmPvZkGAeqiag2N7Zt7MvH3j84udNWyrMDTgSj4+GnGmnISqceuSPz1e&#10;fzvlLEThKmHAqZLvVeAXi69fzls/VxOowVQKGYG4MG99yesY/bwogqyVFeEIvHJk1IBWRDriuqhQ&#10;tIRuTTEZjU6KFrDyCFKFQLdXnZEvMr7WSsY7rYOKzJScaot5xby+pLVYnIv5GoWvG9mXIf6hCisa&#10;R0kHqCsRBdtg8wHKNhIhgI5HEmwBWjdS5R6om/HoXTcPtfAq90LkBD/QFP4frLzdrpA1VcmnY86c&#10;sPSN7ok14dZGMbojglof5uT34FfYnwJtU7c7jTb9Ux9sl0ndD6SqXWSSLo9Pp8dnpAJJpsnsZHIy&#10;S5jFa7DHEH8osCxtSo6UPVMptjchdq4HF4pLxXTp8y7ujUoVGHevNPVBCSc5OitIXRpkW0HfXkip&#10;XBx3plpUqruejejX1zNE5OoyYELWjTEDdg+Q1PkRu6u190+hKgtwCB79rbAueIjImcHFIdg2DvAz&#10;AENd9Zk7/wNJHTWJpReo9vSVETr5By+vG+L6RoS4Ekh6p8mgGY53tGgDbcmh33FWA/7+7D75kwzJ&#10;yllL81Py8GsjUHFmfjoS6Nl4Ok0Dlw/T2fcJHfCt5eWtxW3sJdBnIg1SdXmb/KM5bDWCfaZRX6as&#10;ZBJOUu6Sy4iHw2Xs5poeC6mWy+xGQ+ZFvHEPXibwxGrS0uPuWaDvBRdJqbdwmDUxf6e7zjdFOlhu&#10;Iugmi/KV155vGtAsnP4xSS/A23P2en3yFn8AAAD//wMAUEsDBBQABgAIAAAAIQDpJmCd3AAAAAkB&#10;AAAPAAAAZHJzL2Rvd25yZXYueG1sTI/BTsMwEETvSPyDtUjcqN2gBkjjVKgSFyQOLXyAGy9JWnsd&#10;xU6T/D3LCY6jGc28KXezd+KKQ+wCaVivFAikOtiOGg1fn28PzyBiMmSNC4QaFoywq25vSlPYMNEB&#10;r8fUCC6hWBgNbUp9IWWsW/QmrkKPxN53GLxJLIdG2sFMXO6dzJTKpTcd8UJrety3WF+Oo+cRg4dl&#10;/TTtLx/t/N6hW844Llrf382vWxAJ5/QXhl98RoeKmU5hJBuF05A9Kv6S2MgzEBzIXtQGxEnDJs9B&#10;VqX8/6D6AQAA//8DAFBLAQItABQABgAIAAAAIQC2gziS/gAAAOEBAAATAAAAAAAAAAAAAAAAAAAA&#10;AABbQ29udGVudF9UeXBlc10ueG1sUEsBAi0AFAAGAAgAAAAhADj9If/WAAAAlAEAAAsAAAAAAAAA&#10;AAAAAAAALwEAAF9yZWxzLy5yZWxzUEsBAi0AFAAGAAgAAAAhAHFk9mJ0AgAAOgUAAA4AAAAAAAAA&#10;AAAAAAAALgIAAGRycy9lMm9Eb2MueG1sUEsBAi0AFAAGAAgAAAAhAOkmYJ3cAAAACQEAAA8AAAAA&#10;AAAAAAAAAAAAzgQAAGRycy9kb3ducmV2LnhtbFBLBQYAAAAABAAEAPMAAADXBQAAAAA=&#10;" fillcolor="#5b9bd5 [3204]" strokecolor="#1f4d78 [1604]" strokeweight="1pt"/>
                  </w:pict>
                </mc:Fallback>
              </mc:AlternateContent>
            </w:r>
          </w:p>
          <w:p w:rsidR="00AC6446" w:rsidRPr="00F436D8" w:rsidRDefault="00AC6446" w:rsidP="00AC6446">
            <w:pPr>
              <w:pStyle w:val="ListParagraph"/>
              <w:ind w:left="0"/>
            </w:pPr>
          </w:p>
          <w:p w:rsidR="00AC6446" w:rsidRPr="00F436D8" w:rsidRDefault="00137117" w:rsidP="00AC6446">
            <w:pPr>
              <w:pStyle w:val="ListParagraph"/>
              <w:ind w:left="0"/>
            </w:pPr>
            <w:r w:rsidRPr="00F436D8">
              <w:rPr>
                <w:noProof/>
              </w:rPr>
              <mc:AlternateContent>
                <mc:Choice Requires="wps">
                  <w:drawing>
                    <wp:anchor distT="0" distB="0" distL="114300" distR="114300" simplePos="0" relativeHeight="251718656" behindDoc="0" locked="0" layoutInCell="1" allowOverlap="1" wp14:anchorId="011F2B10" wp14:editId="23C3C088">
                      <wp:simplePos x="0" y="0"/>
                      <wp:positionH relativeFrom="column">
                        <wp:posOffset>1515340</wp:posOffset>
                      </wp:positionH>
                      <wp:positionV relativeFrom="paragraph">
                        <wp:posOffset>27455</wp:posOffset>
                      </wp:positionV>
                      <wp:extent cx="168671" cy="349452"/>
                      <wp:effectExtent l="38100" t="0" r="22225" b="50800"/>
                      <wp:wrapNone/>
                      <wp:docPr id="47" name="Straight Arrow Connector 47"/>
                      <wp:cNvGraphicFramePr/>
                      <a:graphic xmlns:a="http://schemas.openxmlformats.org/drawingml/2006/main">
                        <a:graphicData uri="http://schemas.microsoft.com/office/word/2010/wordprocessingShape">
                          <wps:wsp>
                            <wps:cNvCnPr/>
                            <wps:spPr>
                              <a:xfrm flipH="1">
                                <a:off x="0" y="0"/>
                                <a:ext cx="168671" cy="3494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0AB7F7" id="Straight Arrow Connector 47" o:spid="_x0000_s1026" type="#_x0000_t32" style="position:absolute;margin-left:119.3pt;margin-top:2.15pt;width:13.3pt;height:27.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P8l3wEAABAEAAAOAAAAZHJzL2Uyb0RvYy54bWysU9uO0zAQfUfiHyy/06SldJeq6Qp1uTwg&#10;qFj4AK9jJ5Z803ho2r9n7KQBARIC8TLyZc6ZOcfj3d3ZWXZSkEzwDV8uas6Ul6E1vmv4l89vnt1y&#10;llD4VtjgVcMvKvG7/dMnuyFu1Sr0wbYKGJH4tB1iw3vEuK2qJHvlRFqEqDxd6gBOIG2hq1oQA7E7&#10;W63qelMNAdoIQaqU6PR+vOT7wq+1kvhR66SQ2YZTb1gilPiYY7XfiW0HIvZGTm2If+jCCeOp6Ex1&#10;L1Cwr2B+oXJGQkhB40IGVwWtjVRFA6lZ1j+peehFVEULmZPibFP6f7Tyw+kIzLQNX99w5oWjN3pA&#10;EKbrkb0CCAM7BO/JxwCMUsivIaYtwQ7+CNMuxSNk8WcNjmlr4jsahWIHCWTn4vZldludkUk6XG5u&#10;NzdLziRdPV+/XL9YZfZqpMl0ERK+VcGxvGh4mtqa+xlLiNP7hCPwCshg63NEYexr3zK8RBKGYITv&#10;rJrq5JQqqxn7Lyu8WDXCPylNvuQ+i5IykepggZ0EzZKQUnlczkyUnWHaWDsD6z8Dp/wMVWVa/wY8&#10;I0rl4HEGO+MD/K46nq8t6zH/6sCoO1vwGNpLedliDY1deZPpi+S5/nFf4N8/8v4bAAAA//8DAFBL&#10;AwQUAAYACAAAACEAgzhl2uAAAAAIAQAADwAAAGRycy9kb3ducmV2LnhtbEyPTU+DQBCG7yb+h82Y&#10;eLOLYAkgS+NHOdiDiW1jPC4wAsrOEnbb4r/veNLj5H3zvM/kq9kM4oiT6y0puF0EIJBq2/TUKtjv&#10;ypsEhPOaGj1YQgU/6GBVXF7kOmvsid7wuPWtYAi5TCvovB8zKV3dodFuYUckzj7tZLTnc2plM+kT&#10;w80gwyCIpdE98UKnR3zqsP7eHgxTXsrHdP31+pFsnjfmvSpNu06NUtdX88M9CI+z/yvDrz6rQ8FO&#10;lT1Q48SgIIySmKsK7iIQnIfxMgRRKVimEcgil/8fKM4AAAD//wMAUEsBAi0AFAAGAAgAAAAhALaD&#10;OJL+AAAA4QEAABMAAAAAAAAAAAAAAAAAAAAAAFtDb250ZW50X1R5cGVzXS54bWxQSwECLQAUAAYA&#10;CAAAACEAOP0h/9YAAACUAQAACwAAAAAAAAAAAAAAAAAvAQAAX3JlbHMvLnJlbHNQSwECLQAUAAYA&#10;CAAAACEAuwj/Jd8BAAAQBAAADgAAAAAAAAAAAAAAAAAuAgAAZHJzL2Uyb0RvYy54bWxQSwECLQAU&#10;AAYACAAAACEAgzhl2uAAAAAIAQAADwAAAAAAAAAAAAAAAAA5BAAAZHJzL2Rvd25yZXYueG1sUEsF&#10;BgAAAAAEAAQA8wAAAEYFAAAAAA==&#10;" strokecolor="#5b9bd5 [3204]" strokeweight=".5pt">
                      <v:stroke endarrow="block" joinstyle="miter"/>
                    </v:shape>
                  </w:pict>
                </mc:Fallback>
              </mc:AlternateContent>
            </w:r>
            <w:r w:rsidRPr="00F436D8">
              <w:rPr>
                <w:noProof/>
              </w:rPr>
              <mc:AlternateContent>
                <mc:Choice Requires="wps">
                  <w:drawing>
                    <wp:anchor distT="0" distB="0" distL="114300" distR="114300" simplePos="0" relativeHeight="251717632" behindDoc="0" locked="0" layoutInCell="1" allowOverlap="1" wp14:anchorId="5773DD33" wp14:editId="12F9E1AB">
                      <wp:simplePos x="0" y="0"/>
                      <wp:positionH relativeFrom="column">
                        <wp:posOffset>350500</wp:posOffset>
                      </wp:positionH>
                      <wp:positionV relativeFrom="paragraph">
                        <wp:posOffset>33278</wp:posOffset>
                      </wp:positionV>
                      <wp:extent cx="168364" cy="337804"/>
                      <wp:effectExtent l="0" t="38100" r="60325" b="24765"/>
                      <wp:wrapNone/>
                      <wp:docPr id="46" name="Straight Arrow Connector 46"/>
                      <wp:cNvGraphicFramePr/>
                      <a:graphic xmlns:a="http://schemas.openxmlformats.org/drawingml/2006/main">
                        <a:graphicData uri="http://schemas.microsoft.com/office/word/2010/wordprocessingShape">
                          <wps:wsp>
                            <wps:cNvCnPr/>
                            <wps:spPr>
                              <a:xfrm flipV="1">
                                <a:off x="0" y="0"/>
                                <a:ext cx="168364" cy="3378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DC51C6" id="Straight Arrow Connector 46" o:spid="_x0000_s1026" type="#_x0000_t32" style="position:absolute;margin-left:27.6pt;margin-top:2.6pt;width:13.25pt;height:26.6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Ps93QEAABAEAAAOAAAAZHJzL2Uyb0RvYy54bWysU02P0zAQvSPxHyzfadJtVaqo6Qp1gQuC&#10;igXuXmfcWPKXxqZp/z1jJw0IkBCIy8gf897Mex7v7i/WsDNg1N61fLmoOQMnfafdqeWfP715seUs&#10;JuE6YbyDll8h8vv982e7ITRw53tvOkBGJC42Q2h5n1JoqirKHqyICx/A0aXyaEWiLZ6qDsVA7NZU&#10;d3W9qQaPXUAvIUY6fRgv+b7wKwUyfVAqQmKm5dRbKhFLfMqx2u9Ec0IRei2nNsQ/dGGFdlR0pnoQ&#10;SbCvqH+hslqij16lhfS28kppCUUDqVnWP6l57EWAooXMiWG2Kf4/Wvn+fESmu5avN5w5YemNHhMK&#10;feoTe4XoB3bwzpGPHhmlkF9DiA3BDu6I0y6GI2bxF4WWKaPDFxqFYgcJZJfi9nV2Gy6JSTpcbrar&#10;zZozSVer1cttvc7s1UiT6QLG9Ba8ZXnR8ji1NfczlhDndzGNwBsgg43LMQltXruOpWsgYQm1cCcD&#10;U52cUmU1Y/9lla4GRvhHUORL7rMoKRMJB4PsLGiWhJTg0nJmouwMU9qYGVj/GTjlZyiUaf0b8Iwo&#10;lb1LM9hq5/F31dPl1rIa828OjLqzBU++u5aXLdbQ2JU3mb5Inusf9wX+/SPvvwEAAP//AwBQSwME&#10;FAAGAAgAAAAhAKFI/vTcAAAABgEAAA8AAABkcnMvZG93bnJldi54bWxMjs1OwzAQhO9IvIO1SNyo&#10;04pCGuJU/DQHekCiIMRxEy9JIF5HsduGt2c5wWk0mtHMl68n16sDjaHzbGA+S0AR19523Bh4fSkv&#10;UlAhIlvsPZOBbwqwLk5PcsysP/IzHXaxUTLCIUMDbYxDpnWoW3IYZn4gluzDjw6j2LHRdsSjjLte&#10;L5LkSjvsWB5aHOi+pfprt3ey8ljerTafT+/p9mHr3qrSNZuVM+b8bLq9ARVpin9l+MUXdCiEqfJ7&#10;tkH1BpbLhTRFRSRO59egKrHpJegi1//xix8AAAD//wMAUEsBAi0AFAAGAAgAAAAhALaDOJL+AAAA&#10;4QEAABMAAAAAAAAAAAAAAAAAAAAAAFtDb250ZW50X1R5cGVzXS54bWxQSwECLQAUAAYACAAAACEA&#10;OP0h/9YAAACUAQAACwAAAAAAAAAAAAAAAAAvAQAAX3JlbHMvLnJlbHNQSwECLQAUAAYACAAAACEA&#10;6Dj7Pd0BAAAQBAAADgAAAAAAAAAAAAAAAAAuAgAAZHJzL2Uyb0RvYy54bWxQSwECLQAUAAYACAAA&#10;ACEAoUj+9NwAAAAGAQAADwAAAAAAAAAAAAAAAAA3BAAAZHJzL2Rvd25yZXYueG1sUEsFBgAAAAAE&#10;AAQA8wAAAEAFAAAAAA==&#10;" strokecolor="#5b9bd5 [3204]" strokeweight=".5pt">
                      <v:stroke endarrow="block" joinstyle="miter"/>
                    </v:shape>
                  </w:pict>
                </mc:Fallback>
              </mc:AlternateContent>
            </w:r>
          </w:p>
          <w:p w:rsidR="00AC6446" w:rsidRPr="00F436D8" w:rsidRDefault="00AC6446" w:rsidP="00AC6446">
            <w:pPr>
              <w:pStyle w:val="ListParagraph"/>
              <w:ind w:left="0"/>
            </w:pPr>
          </w:p>
          <w:p w:rsidR="00AC6446" w:rsidRPr="00F436D8" w:rsidRDefault="00AC6446" w:rsidP="00AC6446">
            <w:pPr>
              <w:pStyle w:val="ListParagraph"/>
              <w:ind w:left="0"/>
            </w:pPr>
            <w:r w:rsidRPr="00F436D8">
              <w:rPr>
                <w:noProof/>
              </w:rPr>
              <mc:AlternateContent>
                <mc:Choice Requires="wps">
                  <w:drawing>
                    <wp:anchor distT="0" distB="0" distL="114300" distR="114300" simplePos="0" relativeHeight="251713536" behindDoc="0" locked="0" layoutInCell="1" allowOverlap="1" wp14:anchorId="478F8673" wp14:editId="6825CF27">
                      <wp:simplePos x="0" y="0"/>
                      <wp:positionH relativeFrom="column">
                        <wp:posOffset>147955</wp:posOffset>
                      </wp:positionH>
                      <wp:positionV relativeFrom="paragraph">
                        <wp:posOffset>36195</wp:posOffset>
                      </wp:positionV>
                      <wp:extent cx="384175" cy="255905"/>
                      <wp:effectExtent l="0" t="0" r="15875" b="10795"/>
                      <wp:wrapNone/>
                      <wp:docPr id="42" name="Rectangle 42"/>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CAAFFE" id="Rectangle 42" o:spid="_x0000_s1026" style="position:absolute;margin-left:11.65pt;margin-top:2.85pt;width:30.25pt;height:20.1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qtdAIAADoFAAAOAAAAZHJzL2Uyb0RvYy54bWysVFFP2zAQfp+0/2D5fSTt2gEVKapATJMQ&#10;IGDi2Th2E8n2eWe3affrd3bSgADtYVofXNt3993dl+98dr6zhm0VhhZcxSdHJWfKSahbt674z8er&#10;LyechShcLQw4VfG9Cvx8+fnTWecXagoNmFohIxAXFp2veBOjXxRFkI2yIhyBV46MGtCKSEdcFzWK&#10;jtCtKaZl+a3oAGuPIFUIdHvZG/ky42utZLzVOqjITMWptphXzOtzWovlmVisUfimlUMZ4h+qsKJ1&#10;lHSEuhRRsA2276BsKxEC6HgkwRagdStV7oG6mZRvunlohFe5FyIn+JGm8P9g5c32DllbV3w25cwJ&#10;S9/onlgTbm0UozsiqPNhQX4P/g6HU6Bt6nan0aZ/6oPtMqn7kVS1i0zS5deT2eR4zpkk03Q+Py3n&#10;CbN4CfYY4ncFlqVNxZGyZyrF9jrE3vXgQnGpmD593sW9UakC4+6Vpj4o4TRHZwWpC4NsK+jbCymV&#10;i5Pe1Iha9dfzkn5DPWNEri4DJmTdGjNiDwBJne+x+1oH/xSqsgDH4PJvhfXBY0TODC6OwbZ1gB8B&#10;GOpqyNz7H0jqqUksPUO9p6+M0Ms/eHnVEtfXIsQ7gaR3mgya4XhLizbQVRyGHWcN4O+P7pM/yZCs&#10;nHU0PxUPvzYCFWfmhyOBnk5mszRw+TCbH0/pgK8tz68tbmMvgD7ThF4LL/M2+Udz2GoE+0SjvkpZ&#10;ySScpNwVlxEPh4vYzzU9FlKtVtmNhsyLeO0evEzgidWkpcfdk0A/CC6SUm/gMGti8UZ3vW+KdLDa&#10;RNBtFuULrwPfNKBZOMNjkl6A1+fs9fLkLf8AAAD//wMAUEsDBBQABgAIAAAAIQAgV9r72gAAAAYB&#10;AAAPAAAAZHJzL2Rvd25yZXYueG1sTI/BTsMwEETvSPyDtZW4UacNtFWIU6FKXJA4tPABbrzEae11&#10;FDtN8vcsJziOZjTzptxP3okb9rENpGC1zEAg1cG01Cj4+nx73IGISZPRLhAqmDHCvrq/K3VhwkhH&#10;vJ1SI7iEYqEV2JS6QspYW/Q6LkOHxN536L1OLPtGml6PXO6dXGfZRnrdEi9Y3eHBYn09DZ5HNB7n&#10;1XY8XD/s9N6imy84zEo9LKbXFxAJp/QXhl98RoeKmc5hIBOFU7DOc04qeN6CYHuX85GzgqdNBrIq&#10;5X/86gcAAP//AwBQSwECLQAUAAYACAAAACEAtoM4kv4AAADhAQAAEwAAAAAAAAAAAAAAAAAAAAAA&#10;W0NvbnRlbnRfVHlwZXNdLnhtbFBLAQItABQABgAIAAAAIQA4/SH/1gAAAJQBAAALAAAAAAAAAAAA&#10;AAAAAC8BAABfcmVscy8ucmVsc1BLAQItABQABgAIAAAAIQBRNFqtdAIAADoFAAAOAAAAAAAAAAAA&#10;AAAAAC4CAABkcnMvZTJvRG9jLnhtbFBLAQItABQABgAIAAAAIQAgV9r72gAAAAYBAAAPAAAAAAAA&#10;AAAAAAAAAM4EAABkcnMvZG93bnJldi54bWxQSwUGAAAAAAQABADzAAAA1QUAAAAA&#10;" fillcolor="#5b9bd5 [3204]" strokecolor="#1f4d78 [1604]" strokeweight="1pt"/>
                  </w:pict>
                </mc:Fallback>
              </mc:AlternateContent>
            </w:r>
            <w:r w:rsidRPr="00F436D8">
              <w:rPr>
                <w:noProof/>
              </w:rPr>
              <mc:AlternateContent>
                <mc:Choice Requires="wps">
                  <w:drawing>
                    <wp:anchor distT="0" distB="0" distL="114300" distR="114300" simplePos="0" relativeHeight="251714560" behindDoc="0" locked="0" layoutInCell="1" allowOverlap="1" wp14:anchorId="3F1B6B6A" wp14:editId="19F4A7DD">
                      <wp:simplePos x="0" y="0"/>
                      <wp:positionH relativeFrom="column">
                        <wp:posOffset>539115</wp:posOffset>
                      </wp:positionH>
                      <wp:positionV relativeFrom="paragraph">
                        <wp:posOffset>35560</wp:posOffset>
                      </wp:positionV>
                      <wp:extent cx="384175" cy="255905"/>
                      <wp:effectExtent l="0" t="0" r="15875" b="10795"/>
                      <wp:wrapNone/>
                      <wp:docPr id="43" name="Rectangle 43"/>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D9AA8D" id="Rectangle 43" o:spid="_x0000_s1026" style="position:absolute;margin-left:42.45pt;margin-top:2.8pt;width:30.25pt;height:20.1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XYudAIAADoFAAAOAAAAZHJzL2Uyb0RvYy54bWysVFFP2zAQfp+0/2D5fSQt7QYVKapATJMQ&#10;IGDi2Th2E8n2eWe3affrd3bSgADtYVofXNt3993dl+98dr6zhm0VhhZcxSdHJWfKSahbt674z8er&#10;LyechShcLQw4VfG9Cvx8+fnTWecXagoNmFohIxAXFp2veBOjXxRFkI2yIhyBV46MGtCKSEdcFzWK&#10;jtCtKaZl+bXoAGuPIFUIdHvZG/ky42utZLzVOqjITMWptphXzOtzWovlmVisUfimlUMZ4h+qsKJ1&#10;lHSEuhRRsA2276BsKxEC6HgkwRagdStV7oG6mZRvunlohFe5FyIn+JGm8P9g5c32DllbV3x2zJkT&#10;lr7RPbEm3NooRndEUOfDgvwe/B0Op0Db1O1Oo03/1AfbZVL3I6lqF5mky+OT2eTbnDNJpul8flrO&#10;E2bxEuwxxO8KLEubiiNlz1SK7XWIvevBheJSMX36vIt7o1IFxt0rTX1QwmmOzgpSFwbZVtC3F1Iq&#10;Fye9qRG16q/nJf2GesaIXF0GTMi6NWbEHgCSOt9j97UO/ilUZQGOweXfCuuDx4icGVwcg23rAD8C&#10;MNTVkLn3P5DUU5NYeoZ6T18ZoZd/8PKqJa6vRYh3AknvNBk0w/GWFm2gqzgMO84awN8f3Sd/kiFZ&#10;Oetofioefm0EKs7MD0cCPZ3MZmng8mE2/zalA762PL+2uI29APpME3otvMzb5B/NYasR7BON+ipl&#10;JZNwknJXXEY8HC5iP9f0WEi1WmU3GjIv4rV78DKBJ1aTlh53TwL9ILhISr2Bw6yJxRvd9b4p0sFq&#10;E0G3WZQvvA5804Bm4QyPSXoBXp+z18uTt/wDAAD//wMAUEsDBBQABgAIAAAAIQCiuLgc2wAAAAcB&#10;AAAPAAAAZHJzL2Rvd25yZXYueG1sTI7BbsIwEETvlfoP1iL1VhyqhEIaB1VIvVTqAegHLPE2Cdjr&#10;KHZI8vc1p/Y4mtGbV+wma8SNet86VrBaJiCIK6dbrhV8nz6eNyB8QNZoHJOCmTzsyseHAnPtRj7Q&#10;7RhqESHsc1TQhNDlUvqqIYt+6Tri2P243mKIsa+l7nGMcGvkS5KspcWW40ODHe0bqq7HwcYTpMO8&#10;eh33169m+mzJzBcaZqWeFtP7G4hAU/gbw10/qkMZnc5uYO2FUbBJt3GpIFuDuNdploI4K0izLciy&#10;kP/9y18AAAD//wMAUEsBAi0AFAAGAAgAAAAhALaDOJL+AAAA4QEAABMAAAAAAAAAAAAAAAAAAAAA&#10;AFtDb250ZW50X1R5cGVzXS54bWxQSwECLQAUAAYACAAAACEAOP0h/9YAAACUAQAACwAAAAAAAAAA&#10;AAAAAAAvAQAAX3JlbHMvLnJlbHNQSwECLQAUAAYACAAAACEARdF2LnQCAAA6BQAADgAAAAAAAAAA&#10;AAAAAAAuAgAAZHJzL2Uyb0RvYy54bWxQSwECLQAUAAYACAAAACEAori4HNsAAAAHAQAADwAAAAAA&#10;AAAAAAAAAADOBAAAZHJzL2Rvd25yZXYueG1sUEsFBgAAAAAEAAQA8wAAANYFAAAAAA==&#10;" fillcolor="#5b9bd5 [3204]" strokecolor="#1f4d78 [1604]" strokeweight="1pt"/>
                  </w:pict>
                </mc:Fallback>
              </mc:AlternateContent>
            </w:r>
            <w:r w:rsidRPr="00F436D8">
              <w:rPr>
                <w:noProof/>
              </w:rPr>
              <mc:AlternateContent>
                <mc:Choice Requires="wps">
                  <w:drawing>
                    <wp:anchor distT="0" distB="0" distL="114300" distR="114300" simplePos="0" relativeHeight="251715584" behindDoc="0" locked="0" layoutInCell="1" allowOverlap="1" wp14:anchorId="24E255F2" wp14:editId="1A07FA56">
                      <wp:simplePos x="0" y="0"/>
                      <wp:positionH relativeFrom="column">
                        <wp:posOffset>923925</wp:posOffset>
                      </wp:positionH>
                      <wp:positionV relativeFrom="paragraph">
                        <wp:posOffset>36195</wp:posOffset>
                      </wp:positionV>
                      <wp:extent cx="384175" cy="255905"/>
                      <wp:effectExtent l="0" t="0" r="15875" b="10795"/>
                      <wp:wrapNone/>
                      <wp:docPr id="44" name="Rectangle 44"/>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6713AF" id="Rectangle 44" o:spid="_x0000_s1026" style="position:absolute;margin-left:72.75pt;margin-top:2.85pt;width:30.25pt;height:20.1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lIRdAIAADoFAAAOAAAAZHJzL2Uyb0RvYy54bWysVFFP2zAQfp+0/2D5fSTt2gEVKapATJMQ&#10;IGDi2Th2E8n2eWe3affrd3bSgADtYVofXNt3993dl+98dr6zhm0VhhZcxSdHJWfKSahbt674z8er&#10;LyechShcLQw4VfG9Cvx8+fnTWecXagoNmFohIxAXFp2veBOjXxRFkI2yIhyBV46MGtCKSEdcFzWK&#10;jtCtKaZl+a3oAGuPIFUIdHvZG/ky42utZLzVOqjITMWptphXzOtzWovlmVisUfimlUMZ4h+qsKJ1&#10;lHSEuhRRsA2276BsKxEC6HgkwRagdStV7oG6mZRvunlohFe5FyIn+JGm8P9g5c32DllbV3w248wJ&#10;S9/onlgTbm0UozsiqPNhQX4P/g6HU6Bt6nan0aZ/6oPtMqn7kVS1i0zS5deT2eR4zpkk03Q+Py3n&#10;CbN4CfYY4ncFlqVNxZGyZyrF9jrE3vXgQnGpmD593sW9UakC4+6Vpj4o4TRHZwWpC4NsK+jbCymV&#10;i5Pe1Iha9dfzkn5DPWNEri4DJmTdGjNiDwBJne+x+1oH/xSqsgDH4PJvhfXBY0TODC6OwbZ1gB8B&#10;GOpqyNz7H0jqqUksPUO9p6+M0Ms/eHnVEtfXIsQ7gaR3mgya4XhLizbQVRyGHWcN4O+P7pM/yZCs&#10;nHU0PxUPvzYCFWfmhyOBnk5mszRw+TCbH0/pgK8tz68tbmMvgD7ThF4LL/M2+Udz2GoE+0SjvkpZ&#10;ySScpNwVlxEPh4vYzzU9FlKtVtmNhsyLeO0evEzgidWkpcfdk0A/CC6SUm/gMGti8UZ3vW+KdLDa&#10;RNBtFuULrwPfNKBZOMNjkl6A1+fs9fLkLf8AAAD//wMAUEsDBBQABgAIAAAAIQAv7mQn2gAAAAgB&#10;AAAPAAAAZHJzL2Rvd25yZXYueG1sTE/LasMwELwX+g9iC701ckKcFMdyKIFeCj0kzQco1tZyIq2M&#10;Jcf233d7ak/DMMM8yv3knbhjH9tACpaLDARSHUxLjYLz1/vLK4iYNBntAqGCGSPsq8eHUhcmjHTE&#10;+yk1gkMoFlqBTakrpIy1Ra/jInRIrH2H3uvEtG+k6fXI4d7JVZZtpNctcYPVHR4s1rfT4LlE43Fe&#10;bsfD7dNOHy26+YrDrNTz0/S2A5FwSn9m+J3P06HiTZcwkInCMV/nOVsV5FsQrK+yDX+7KFgzyqqU&#10;/w9UPwAAAP//AwBQSwECLQAUAAYACAAAACEAtoM4kv4AAADhAQAAEwAAAAAAAAAAAAAAAAAAAAAA&#10;W0NvbnRlbnRfVHlwZXNdLnhtbFBLAQItABQABgAIAAAAIQA4/SH/1gAAAJQBAAALAAAAAAAAAAAA&#10;AAAAAC8BAABfcmVscy8ucmVsc1BLAQItABQABgAIAAAAIQCrZlIRdAIAADoFAAAOAAAAAAAAAAAA&#10;AAAAAC4CAABkcnMvZTJvRG9jLnhtbFBLAQItABQABgAIAAAAIQAv7mQn2gAAAAgBAAAPAAAAAAAA&#10;AAAAAAAAAM4EAABkcnMvZG93bnJldi54bWxQSwUGAAAAAAQABADzAAAA1QUAAAAA&#10;" fillcolor="#5b9bd5 [3204]" strokecolor="#1f4d78 [1604]" strokeweight="1pt"/>
                  </w:pict>
                </mc:Fallback>
              </mc:AlternateContent>
            </w:r>
            <w:r w:rsidRPr="00F436D8">
              <w:rPr>
                <w:noProof/>
              </w:rPr>
              <mc:AlternateContent>
                <mc:Choice Requires="wps">
                  <w:drawing>
                    <wp:anchor distT="0" distB="0" distL="114300" distR="114300" simplePos="0" relativeHeight="251716608" behindDoc="0" locked="0" layoutInCell="1" allowOverlap="1" wp14:anchorId="7EDFBCE9" wp14:editId="685F2383">
                      <wp:simplePos x="0" y="0"/>
                      <wp:positionH relativeFrom="column">
                        <wp:posOffset>1309035</wp:posOffset>
                      </wp:positionH>
                      <wp:positionV relativeFrom="paragraph">
                        <wp:posOffset>36850</wp:posOffset>
                      </wp:positionV>
                      <wp:extent cx="384398" cy="256265"/>
                      <wp:effectExtent l="0" t="0" r="15875" b="10795"/>
                      <wp:wrapNone/>
                      <wp:docPr id="45" name="Rectangle 45"/>
                      <wp:cNvGraphicFramePr/>
                      <a:graphic xmlns:a="http://schemas.openxmlformats.org/drawingml/2006/main">
                        <a:graphicData uri="http://schemas.microsoft.com/office/word/2010/wordprocessingShape">
                          <wps:wsp>
                            <wps:cNvSpPr/>
                            <wps:spPr>
                              <a:xfrm>
                                <a:off x="0" y="0"/>
                                <a:ext cx="384398" cy="2562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936165" id="Rectangle 45" o:spid="_x0000_s1026" style="position:absolute;margin-left:103.05pt;margin-top:2.9pt;width:30.25pt;height:20.2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DdgIAADoFAAAOAAAAZHJzL2Uyb0RvYy54bWysVE1PGzEQvVfqf7B8L5uEhELEBkUgqkoI&#10;Ij7E2Xjt7Eq2xx072aS/vmPvZkGAeqiag+PxzLzxvH3j84udNWyrMDTgSj4+GnGmnISqceuSPz1e&#10;fzvlLEThKmHAqZLvVeAXi69fzls/VxOowVQKGYG4MG99yesY/bwogqyVFeEIvHLk1IBWRDJxXVQo&#10;WkK3ppiMRidFC1h5BKlCoNOrzskXGV9rJeOd1kFFZkpOd4t5xby+pLVYnIv5GoWvG9lfQ/zDLaxo&#10;HBUdoK5EFGyDzQco20iEADoeSbAFaN1IlXugbsajd9081MKr3AuRE/xAU/h/sPJ2u0LWVCWfzjhz&#10;wtI3uifWhFsbxeiMCGp9mFPcg19hbwXapm53Gm36pz7YLpO6H0hVu8gkHR6fTo/PSAWSXJPZyeQk&#10;YxavyR5D/KHAsrQpOVL1TKXY3oRIBSn0EEJGukxXPu/i3qh0A+PulaY+qOAkZ2cFqUuDbCvo2wsp&#10;lYvjzlWLSnXHsxH9Uo9UZMjIVgZMyLoxZsDuAZI6P2J3MH18SlVZgEPy6G8X65KHjFwZXBySbeMA&#10;PwMw1FVfuYs/kNRRk1h6gWpPXxmhk3/w8rohrm9EiCuBpHeaDJrheEeLNtCWHPodZzXg78/OUzzJ&#10;kLyctTQ/JQ+/NgIVZ+anI4GejafTNHDZmM6+T8jAt56Xtx63sZdAn2lMr4WXeZviozlsNYJ9plFf&#10;pqrkEk5S7ZLLiAfjMnZzTY+FVMtlDqMh8yLeuAcvE3hiNWnpcfcs0PeCi6TUWzjMmpi/010XmzId&#10;LDcRdJNF+cprzzcNaBZO/5ikF+CtnaNen7zFHwAAAP//AwBQSwMEFAAGAAgAAAAhAIplL4jbAAAA&#10;CAEAAA8AAABkcnMvZG93bnJldi54bWxMj8FOwzAQRO9I/IO1SNyokwgMSuNUqBIXJA4tfMA2XuK0&#10;sR3FTpP8PcsJjqMZzbypdovrxZXG2AWvId9kIMg3wXS+1fD1+fbwAiIm9Ab74EnDShF29e1NhaUJ&#10;sz/Q9ZhawSU+lqjBpjSUUsbGksO4CQN59r7D6DCxHFtpRpy53PWyyDIlHXaeFywOtLfUXI6T4xGk&#10;w5o/z/vLh13eO+rXM02r1vd3y+sWRKIl/YXhF5/RoWamU5i8iaLXUGQq56iGJ37AfqGUAnHS8KgK&#10;kHUl/x+ofwAAAP//AwBQSwECLQAUAAYACAAAACEAtoM4kv4AAADhAQAAEwAAAAAAAAAAAAAAAAAA&#10;AAAAW0NvbnRlbnRfVHlwZXNdLnhtbFBLAQItABQABgAIAAAAIQA4/SH/1gAAAJQBAAALAAAAAAAA&#10;AAAAAAAAAC8BAABfcmVscy8ucmVsc1BLAQItABQABgAIAAAAIQDi+tYDdgIAADoFAAAOAAAAAAAA&#10;AAAAAAAAAC4CAABkcnMvZTJvRG9jLnhtbFBLAQItABQABgAIAAAAIQCKZS+I2wAAAAgBAAAPAAAA&#10;AAAAAAAAAAAAANAEAABkcnMvZG93bnJldi54bWxQSwUGAAAAAAQABADzAAAA2AUAAAAA&#10;" fillcolor="#5b9bd5 [3204]" strokecolor="#1f4d78 [1604]" strokeweight="1pt"/>
                  </w:pict>
                </mc:Fallback>
              </mc:AlternateContent>
            </w:r>
          </w:p>
          <w:p w:rsidR="00AC6446" w:rsidRPr="00F436D8" w:rsidRDefault="00AC6446" w:rsidP="00AC6446">
            <w:pPr>
              <w:pStyle w:val="ListParagraph"/>
              <w:ind w:left="0"/>
            </w:pPr>
          </w:p>
        </w:tc>
        <w:tc>
          <w:tcPr>
            <w:tcW w:w="4945" w:type="dxa"/>
          </w:tcPr>
          <w:p w:rsidR="00D53C82" w:rsidRDefault="00D53C82" w:rsidP="00D53C82">
            <w:pPr>
              <w:pStyle w:val="ListParagraph"/>
              <w:ind w:left="0"/>
            </w:pPr>
            <w:r>
              <w:t>Relationship of A and B?</w:t>
            </w:r>
          </w:p>
          <w:p w:rsidR="00AC6446" w:rsidRPr="00F436D8" w:rsidRDefault="00AC6446" w:rsidP="00AC6446">
            <w:pPr>
              <w:pStyle w:val="ListParagraph"/>
              <w:ind w:left="0"/>
            </w:pPr>
          </w:p>
        </w:tc>
      </w:tr>
      <w:tr w:rsidR="00AC6446" w:rsidRPr="00F436D8" w:rsidTr="00AC6446">
        <w:tc>
          <w:tcPr>
            <w:tcW w:w="3685" w:type="dxa"/>
          </w:tcPr>
          <w:p w:rsidR="00AC6446" w:rsidRPr="00F436D8" w:rsidRDefault="00AC6446" w:rsidP="00AC6446">
            <w:pPr>
              <w:pStyle w:val="ListParagraph"/>
              <w:ind w:left="0"/>
            </w:pPr>
          </w:p>
          <w:p w:rsidR="00AC6446" w:rsidRPr="00F436D8" w:rsidRDefault="00137117" w:rsidP="00AC6446">
            <w:pPr>
              <w:pStyle w:val="ListParagraph"/>
              <w:ind w:left="0"/>
            </w:pPr>
            <w:r w:rsidRPr="00F436D8">
              <w:rPr>
                <w:noProof/>
              </w:rPr>
              <mc:AlternateContent>
                <mc:Choice Requires="wps">
                  <w:drawing>
                    <wp:anchor distT="0" distB="0" distL="114300" distR="114300" simplePos="0" relativeHeight="251720704" behindDoc="0" locked="0" layoutInCell="1" allowOverlap="1" wp14:anchorId="6AAACEA3" wp14:editId="35C645E4">
                      <wp:simplePos x="0" y="0"/>
                      <wp:positionH relativeFrom="column">
                        <wp:posOffset>-3175</wp:posOffset>
                      </wp:positionH>
                      <wp:positionV relativeFrom="paragraph">
                        <wp:posOffset>1270</wp:posOffset>
                      </wp:positionV>
                      <wp:extent cx="384398" cy="256265"/>
                      <wp:effectExtent l="0" t="0" r="15875" b="10795"/>
                      <wp:wrapNone/>
                      <wp:docPr id="48" name="Rectangle 48"/>
                      <wp:cNvGraphicFramePr/>
                      <a:graphic xmlns:a="http://schemas.openxmlformats.org/drawingml/2006/main">
                        <a:graphicData uri="http://schemas.microsoft.com/office/word/2010/wordprocessingShape">
                          <wps:wsp>
                            <wps:cNvSpPr/>
                            <wps:spPr>
                              <a:xfrm>
                                <a:off x="0" y="0"/>
                                <a:ext cx="384398" cy="2562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80D762" id="Rectangle 48" o:spid="_x0000_s1026" style="position:absolute;margin-left:-.25pt;margin-top:.1pt;width:30.25pt;height:20.2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sjdAIAADoFAAAOAAAAZHJzL2Uyb0RvYy54bWysVE1PGzEQvVfqf7B8L5uEhELEBkUgqkoI&#10;Ij7E2Xjt7Eq2xx072aS/vmPvZkGAeqiaw8b2zLyZeX7j84udNWyrMDTgSj4+GnGmnISqceuSPz1e&#10;fzvlLEThKmHAqZLvVeAXi69fzls/VxOowVQKGYG4MG99yesY/bwogqyVFeEIvHJk1IBWRNriuqhQ&#10;tIRuTTEZjU6KFrDyCFKFQKdXnZEvMr7WSsY7rYOKzJScaov5i/n7kr7F4lzM1yh83ci+DPEPVVjR&#10;OEo6QF2JKNgGmw9QtpEIAXQ8kmAL0LqRKvdA3YxH77p5qIVXuRciJ/iBpvD/YOXtdoWsqUo+pZty&#10;wtId3RNrwq2NYnRGBLU+zMnvwa+w3wVapm53Gm36pz7YLpO6H0hVu8gkHR6fTo/PCFuSaTI7mZzM&#10;EmbxGuwxxB8KLEuLkiNlz1SK7U2InevBheJSMV36vIp7o1IFxt0rTX1QwkmOzgpSlwbZVtDdCymV&#10;i+POVItKdcezEf36eoaIXF0GTMi6MWbA7gGSOj9id7X2/ilUZQEOwaO/FdYFDxE5M7g4BNvGAX4G&#10;YKirPnPnfyCpoyax9ALVnm4ZoZN/8PK6Ia5vRIgrgaR3mgya4XhHH22gLTn0K85qwN+fnSd/kiFZ&#10;OWtpfkoefm0EKs7MT0cCPRtPp2ng8mY6+z6hDb61vLy1uI29BLqmMb0WXuZl8o/msNQI9plGfZmy&#10;kkk4SblLLiMeNpexm2t6LKRaLrMbDZkX8cY9eJnAE6tJS4+7Z4G+F1wkpd7CYdbE/J3uOt8U6WC5&#10;iaCbLMpXXnu+aUCzcPrHJL0Ab/fZ6/XJW/wBAAD//wMAUEsDBBQABgAIAAAAIQDBj2a22AAAAAQB&#10;AAAPAAAAZHJzL2Rvd25yZXYueG1sTI/BTsMwEETvSPyDtUjcWrsVBBTiVKgSFyQOLf0AN17iUHsd&#10;xU6T/D3LCY6jGc28qXZz8OKKQ+oiadisFQikJtqOWg2nz7fVM4iUDVnjI6GGBRPs6tubypQ2TnTA&#10;6zG3gksolUaDy7kvpUyNw2DSOvZI7H3FIZjMcmilHczE5cHLrVKFDKYjXnCmx73D5nIcA48YPCyb&#10;p2l/+XDze4d++cZx0fr+bn59AZFxzn9h+MVndKiZ6RxHskl4DatHDmrYgmCzUPzrrOFBFSDrSv6H&#10;r38AAAD//wMAUEsBAi0AFAAGAAgAAAAhALaDOJL+AAAA4QEAABMAAAAAAAAAAAAAAAAAAAAAAFtD&#10;b250ZW50X1R5cGVzXS54bWxQSwECLQAUAAYACAAAACEAOP0h/9YAAACUAQAACwAAAAAAAAAAAAAA&#10;AAAvAQAAX3JlbHMvLnJlbHNQSwECLQAUAAYACAAAACEAQ7ybI3QCAAA6BQAADgAAAAAAAAAAAAAA&#10;AAAuAgAAZHJzL2Uyb0RvYy54bWxQSwECLQAUAAYACAAAACEAwY9mttgAAAAEAQAADwAAAAAAAAAA&#10;AAAAAADOBAAAZHJzL2Rvd25yZXYueG1sUEsFBgAAAAAEAAQA8wAAANMFAAAAAA==&#10;" fillcolor="#5b9bd5 [3204]" strokecolor="#1f4d78 [1604]" strokeweight="1pt"/>
                  </w:pict>
                </mc:Fallback>
              </mc:AlternateContent>
            </w:r>
            <w:r w:rsidRPr="00F436D8">
              <w:rPr>
                <w:noProof/>
              </w:rPr>
              <mc:AlternateContent>
                <mc:Choice Requires="wps">
                  <w:drawing>
                    <wp:anchor distT="0" distB="0" distL="114300" distR="114300" simplePos="0" relativeHeight="251721728" behindDoc="0" locked="0" layoutInCell="1" allowOverlap="1" wp14:anchorId="092E2148" wp14:editId="49BF7B62">
                      <wp:simplePos x="0" y="0"/>
                      <wp:positionH relativeFrom="column">
                        <wp:posOffset>387985</wp:posOffset>
                      </wp:positionH>
                      <wp:positionV relativeFrom="paragraph">
                        <wp:posOffset>635</wp:posOffset>
                      </wp:positionV>
                      <wp:extent cx="384398" cy="256265"/>
                      <wp:effectExtent l="0" t="0" r="15875" b="10795"/>
                      <wp:wrapNone/>
                      <wp:docPr id="49" name="Rectangle 49"/>
                      <wp:cNvGraphicFramePr/>
                      <a:graphic xmlns:a="http://schemas.openxmlformats.org/drawingml/2006/main">
                        <a:graphicData uri="http://schemas.microsoft.com/office/word/2010/wordprocessingShape">
                          <wps:wsp>
                            <wps:cNvSpPr/>
                            <wps:spPr>
                              <a:xfrm>
                                <a:off x="0" y="0"/>
                                <a:ext cx="384398" cy="2562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944666" id="Rectangle 49" o:spid="_x0000_s1026" style="position:absolute;margin-left:30.55pt;margin-top:.05pt;width:30.25pt;height:20.2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begdQIAADoFAAAOAAAAZHJzL2Uyb0RvYy54bWysVE1PGzEQvVfqf7B8L5uEhELEBkUgqkoI&#10;Ij7E2Xjt7Eq2xx072aS/vmPvZkGAeqiag2N7Zt7MvH3j84udNWyrMDTgSj4+GnGmnISqceuSPz1e&#10;fzvlLEThKmHAqZLvVeAXi69fzls/VxOowVQKGYG4MG99yesY/bwogqyVFeEIvHJk1IBWRDriuqhQ&#10;tIRuTTEZjU6KFrDyCFKFQLdXnZEvMr7WSsY7rYOKzJScaot5xby+pLVYnIv5GoWvG9mXIf6hCisa&#10;R0kHqCsRBdtg8wHKNhIhgI5HEmwBWjdS5R6om/HoXTcPtfAq90LkBD/QFP4frLzdrpA1VcmnZ5w5&#10;Yekb3RNrwq2NYnRHBLU+zMnvwa+wPwXapm53Gm36pz7YLpO6H0hVu8gkXR6fTo/PSAWSTJPZyeRk&#10;ljCL12CPIf5QYFnalBwpe6ZSbG9C7FwPLhSXiunS513cG5UqMO5eaeqDEk5ydFaQujTItoK+vZBS&#10;uTjuTLWoVHc9G9Gvr2eIyNVlwISsG2MG7B4gqfMjdldr759CVRbgEDz6W2Fd8BCRM4OLQ7BtHOBn&#10;AIa66jN3/geSOmoSSy9Q7ekrI3TyD15eN8T1jQhxJZD0TpNBMxzvaNEG2pJDv+OsBvz92X3yJxmS&#10;lbOW5qfk4ddGoOLM/HQk0LPxdJoGLh+ms+8TOuBby8tbi9vYS6DPNKbXwsu8Tf7RHLYawT7TqC9T&#10;VjIJJyl3yWXEw+EydnNNj4VUy2V2oyHzIt64By8TeGI1aelx9yzQ94KLpNRbOMyamL/TXeebIh0s&#10;NxF0k0X5ymvPNw1oFk7/mKQX4O05e70+eYs/AAAA//8DAFBLAwQUAAYACAAAACEAJU2AXNgAAAAG&#10;AQAADwAAAGRycy9kb3ducmV2LnhtbEyOTU7DMBCF90jcwRokdtRxBQGFOBWqxAaJRUsPMI2HODQe&#10;R7HTJLfHWcHy/ei9r9zNrhNXGkLrWYPaZCCIa29abjScvt4fXkCEiGyw80waFgqwq25vSiyMn/hA&#10;12NsRBrhUKAGG2NfSBlqSw7DxvfEKfv2g8OY5NBIM+CUxl0nt1mWS4ctpweLPe0t1Zfj6NIJ0mFR&#10;z9P+8mnnj5a65YfGRev7u/ntFUSkOf6VYcVP6FAlprMf2QTRaciVSs3VF2u6VTmIs4bH7AlkVcr/&#10;+NUvAAAA//8DAFBLAQItABQABgAIAAAAIQC2gziS/gAAAOEBAAATAAAAAAAAAAAAAAAAAAAAAABb&#10;Q29udGVudF9UeXBlc10ueG1sUEsBAi0AFAAGAAgAAAAhADj9If/WAAAAlAEAAAsAAAAAAAAAAAAA&#10;AAAALwEAAF9yZWxzLy5yZWxzUEsBAi0AFAAGAAgAAAAhAFdZt6B1AgAAOgUAAA4AAAAAAAAAAAAA&#10;AAAALgIAAGRycy9lMm9Eb2MueG1sUEsBAi0AFAAGAAgAAAAhACVNgFzYAAAABgEAAA8AAAAAAAAA&#10;AAAAAAAAzwQAAGRycy9kb3ducmV2LnhtbFBLBQYAAAAABAAEAPMAAADUBQAAAAA=&#10;" fillcolor="#5b9bd5 [3204]" strokecolor="#1f4d78 [1604]" strokeweight="1pt"/>
                  </w:pict>
                </mc:Fallback>
              </mc:AlternateContent>
            </w:r>
            <w:r w:rsidRPr="00F436D8">
              <w:rPr>
                <w:noProof/>
              </w:rPr>
              <mc:AlternateContent>
                <mc:Choice Requires="wps">
                  <w:drawing>
                    <wp:anchor distT="0" distB="0" distL="114300" distR="114300" simplePos="0" relativeHeight="251722752" behindDoc="0" locked="0" layoutInCell="1" allowOverlap="1" wp14:anchorId="125392FB" wp14:editId="2B3A52CB">
                      <wp:simplePos x="0" y="0"/>
                      <wp:positionH relativeFrom="column">
                        <wp:posOffset>772795</wp:posOffset>
                      </wp:positionH>
                      <wp:positionV relativeFrom="paragraph">
                        <wp:posOffset>1270</wp:posOffset>
                      </wp:positionV>
                      <wp:extent cx="384398" cy="256265"/>
                      <wp:effectExtent l="0" t="0" r="15875" b="10795"/>
                      <wp:wrapNone/>
                      <wp:docPr id="50" name="Rectangle 50"/>
                      <wp:cNvGraphicFramePr/>
                      <a:graphic xmlns:a="http://schemas.openxmlformats.org/drawingml/2006/main">
                        <a:graphicData uri="http://schemas.microsoft.com/office/word/2010/wordprocessingShape">
                          <wps:wsp>
                            <wps:cNvSpPr/>
                            <wps:spPr>
                              <a:xfrm>
                                <a:off x="0" y="0"/>
                                <a:ext cx="384398" cy="2562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8085C5" id="Rectangle 50" o:spid="_x0000_s1026" style="position:absolute;margin-left:60.85pt;margin-top:.1pt;width:30.25pt;height:20.2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YP7dAIAADoFAAAOAAAAZHJzL2Uyb0RvYy54bWysVE1PGzEQvVfqf7B8L5uEhELEBkUgqkoI&#10;Ij7E2Xjt7Eq2xx072aS/vmPvZkGAeqiaw8b2zLyZeX7j84udNWyrMDTgSj4+GnGmnISqceuSPz1e&#10;fzvlLEThKmHAqZLvVeAXi69fzls/VxOowVQKGYG4MG99yesY/bwogqyVFeEIvHJk1IBWRNriuqhQ&#10;tIRuTTEZjU6KFrDyCFKFQKdXnZEvMr7WSsY7rYOKzJScaov5i/n7kr7F4lzM1yh83ci+DPEPVVjR&#10;OEo6QF2JKNgGmw9QtpEIAXQ8kmAL0LqRKvdA3YxH77p5qIVXuRciJ/iBpvD/YOXtdoWsqUo+I3qc&#10;sHRH98SacGujGJ0RQa0Pc/J78Cvsd4GWqdudRpv+qQ+2y6TuB1LVLjJJh8en0+MzUoEk02R2MjmZ&#10;JcziNdhjiD8UWJYWJUfKnqkU25sQO9eDC8WlYrr0eRX3RqUKjLtXmvqghJMcnRWkLg2yraC7F1Iq&#10;F8edqRaV6o5nI/r19QwRuboMmJB1Y8yA3QMkdX7E7mrt/VOoygIcgkd/K6wLHiJyZnBxCLaNA/wM&#10;wFBXfebO/0BSR01i6QWqPd0yQif/4OV1Q1zfiBBXAknvdPU0w/GOPtpAW3LoV5zVgL8/O0/+JEOy&#10;ctbS/JQ8/NoIVJyZn44EejaeTtPA5c109n1CG3xreXlrcRt7CXRNY3otvMzL5B/NYakR7DON+jJl&#10;JZNwknKXXEY8bC5jN9f0WEi1XGY3GjIv4o178DKBJ1aTlh53zwJ9L7hISr2Fw6yJ+Tvddb4p0sFy&#10;E0E3WZSvvPZ804Bm4fSPSXoB3u6z1+uTt/gDAAD//wMAUEsDBBQABgAIAAAAIQDTS6LR2QAAAAcB&#10;AAAPAAAAZHJzL2Rvd25yZXYueG1sTI7BasMwEETvhf6D2EJvjWxTkuBaDiHQS6GHpP0AxdpaTqSV&#10;seTY/vtuTu1thhlmXrWbvRM3HGIXSEG+ykAgNcF01Cr4/np/2YKISZPRLhAqWDDCrn58qHRpwkRH&#10;vJ1SK3iEYqkV2JT6UsrYWPQ6rkKPxNlPGLxObIdWmkFPPO6dLLJsLb3uiB+s7vFgsbmeRs8nGo9L&#10;vpkO1087f3TolguOi1LPT/P+DUTCOf2V4Y7P6FAz0zmMZKJw7It8w1UFBYh7vC1YnBW8ZmuQdSX/&#10;89e/AAAA//8DAFBLAQItABQABgAIAAAAIQC2gziS/gAAAOEBAAATAAAAAAAAAAAAAAAAAAAAAABb&#10;Q29udGVudF9UeXBlc10ueG1sUEsBAi0AFAAGAAgAAAAhADj9If/WAAAAlAEAAAsAAAAAAAAAAAAA&#10;AAAALwEAAF9yZWxzLy5yZWxzUEsBAi0AFAAGAAgAAAAhAP15g/t0AgAAOgUAAA4AAAAAAAAAAAAA&#10;AAAALgIAAGRycy9lMm9Eb2MueG1sUEsBAi0AFAAGAAgAAAAhANNLotHZAAAABwEAAA8AAAAAAAAA&#10;AAAAAAAAzgQAAGRycy9kb3ducmV2LnhtbFBLBQYAAAAABAAEAPMAAADUBQAAAAA=&#10;" fillcolor="#5b9bd5 [3204]" strokecolor="#1f4d78 [1604]" strokeweight="1pt"/>
                  </w:pict>
                </mc:Fallback>
              </mc:AlternateContent>
            </w:r>
            <w:r w:rsidRPr="00F436D8">
              <w:rPr>
                <w:noProof/>
              </w:rPr>
              <mc:AlternateContent>
                <mc:Choice Requires="wps">
                  <w:drawing>
                    <wp:anchor distT="0" distB="0" distL="114300" distR="114300" simplePos="0" relativeHeight="251723776" behindDoc="0" locked="0" layoutInCell="1" allowOverlap="1" wp14:anchorId="11CA120C" wp14:editId="1023239D">
                      <wp:simplePos x="0" y="0"/>
                      <wp:positionH relativeFrom="column">
                        <wp:posOffset>1157605</wp:posOffset>
                      </wp:positionH>
                      <wp:positionV relativeFrom="paragraph">
                        <wp:posOffset>1905</wp:posOffset>
                      </wp:positionV>
                      <wp:extent cx="384398" cy="256265"/>
                      <wp:effectExtent l="0" t="0" r="15875" b="10795"/>
                      <wp:wrapNone/>
                      <wp:docPr id="51" name="Rectangle 51"/>
                      <wp:cNvGraphicFramePr/>
                      <a:graphic xmlns:a="http://schemas.openxmlformats.org/drawingml/2006/main">
                        <a:graphicData uri="http://schemas.microsoft.com/office/word/2010/wordprocessingShape">
                          <wps:wsp>
                            <wps:cNvSpPr/>
                            <wps:spPr>
                              <a:xfrm>
                                <a:off x="0" y="0"/>
                                <a:ext cx="384398" cy="2562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AEA097" id="Rectangle 51" o:spid="_x0000_s1026" style="position:absolute;margin-left:91.15pt;margin-top:.15pt;width:30.25pt;height:20.2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94dAIAADoFAAAOAAAAZHJzL2Uyb0RvYy54bWysVE1PGzEQvVfqf7B8L5uEhELEBkUgqkoI&#10;Ij7E2Xjt7Eq2xx072aS/vmPvZkGAeqiag2N7Zt7MvH3j84udNWyrMDTgSj4+GnGmnISqceuSPz1e&#10;fzvlLEThKmHAqZLvVeAXi69fzls/VxOowVQKGYG4MG99yesY/bwogqyVFeEIvHJk1IBWRDriuqhQ&#10;tIRuTTEZjU6KFrDyCFKFQLdXnZEvMr7WSsY7rYOKzJScaot5xby+pLVYnIv5GoWvG9mXIf6hCisa&#10;R0kHqCsRBdtg8wHKNhIhgI5HEmwBWjdS5R6om/HoXTcPtfAq90LkBD/QFP4frLzdrpA1VclnY86c&#10;sPSN7ok14dZGMbojglof5uT34FfYnwJtU7c7jTb9Ux9sl0ndD6SqXWSSLo9Pp8dnpAJJpsnsZHIy&#10;S5jFa7DHEH8osCxtSo6UPVMptjchdq4HF4pLxXTp8y7ujUoVGHevNPVBCSc5OitIXRpkW0HfXkip&#10;XBx3plpUqruejejX1zNE5OoyYELWjTEDdg+Q1PkRu6u190+hKgtwCB79rbAueIjImcHFIdg2DvAz&#10;AENd9Zk7/wNJHTWJpReo9vSVETr5By+vG+L6RoS4Ekh6p8mgGY53tGgDbcmh33FWA/7+7D75kwzJ&#10;yllL81Py8GsjUHFmfjoS6Nl4Ok0Dlw/T2fcJHfCt5eWtxW3sJdBnIg1SdXmb/KM5bDWCfaZRX6as&#10;ZBJOUu6Sy4iHw2Xs5poeC6mWy+xGQ+ZFvHEPXibwxGrS0uPuWaDvBRdJqbdwmDUxf6e7zjdFOlhu&#10;Iugmi/KV155vGtAsnP4xSS/A23P2en3yFn8AAAD//wMAUEsDBBQABgAIAAAAIQCeypjP2gAAAAcB&#10;AAAPAAAAZHJzL2Rvd25yZXYueG1sTI/BTsMwEETvSPyDtUjcqNNQ0SrEqVAlLkgcWviAbbLEofY6&#10;ip0m+XuWE1xWGs1o5m25n71TVxpiF9jAepWBIq5D03Fr4PPj9WEHKibkBl1gMrBQhH11e1Ni0YSJ&#10;j3Q9pVZJCccCDdiU+kLrWFvyGFehJxbvKwwek8ih1c2Ak5R7p/Mse9IeO5YFiz0dLNWX0+hlBOm4&#10;rLfT4fJu57eO3PJN42LM/d388gwq0Zz+wvCLL+hQCdM5jNxE5UTv8keJGpArdr7J5ZOzgU22BV2V&#10;+j9/9QMAAP//AwBQSwECLQAUAAYACAAAACEAtoM4kv4AAADhAQAAEwAAAAAAAAAAAAAAAAAAAAAA&#10;W0NvbnRlbnRfVHlwZXNdLnhtbFBLAQItABQABgAIAAAAIQA4/SH/1gAAAJQBAAALAAAAAAAAAAAA&#10;AAAAAC8BAABfcmVscy8ucmVsc1BLAQItABQABgAIAAAAIQDpnK94dAIAADoFAAAOAAAAAAAAAAAA&#10;AAAAAC4CAABkcnMvZTJvRG9jLnhtbFBLAQItABQABgAIAAAAIQCeypjP2gAAAAcBAAAPAAAAAAAA&#10;AAAAAAAAAM4EAABkcnMvZG93bnJldi54bWxQSwUGAAAAAAQABADzAAAA1QUAAAAA&#10;" fillcolor="#5b9bd5 [3204]" strokecolor="#1f4d78 [1604]" strokeweight="1pt"/>
                  </w:pict>
                </mc:Fallback>
              </mc:AlternateContent>
            </w:r>
          </w:p>
          <w:p w:rsidR="00AC6446" w:rsidRPr="00F436D8" w:rsidRDefault="00137117" w:rsidP="00AC6446">
            <w:pPr>
              <w:pStyle w:val="ListParagraph"/>
              <w:ind w:left="0"/>
            </w:pPr>
            <w:r w:rsidRPr="00F436D8">
              <w:rPr>
                <w:noProof/>
              </w:rPr>
              <mc:AlternateContent>
                <mc:Choice Requires="wps">
                  <w:drawing>
                    <wp:anchor distT="0" distB="0" distL="114300" distR="114300" simplePos="0" relativeHeight="251730944" behindDoc="0" locked="0" layoutInCell="1" allowOverlap="1">
                      <wp:simplePos x="0" y="0"/>
                      <wp:positionH relativeFrom="column">
                        <wp:posOffset>979514</wp:posOffset>
                      </wp:positionH>
                      <wp:positionV relativeFrom="paragraph">
                        <wp:posOffset>92435</wp:posOffset>
                      </wp:positionV>
                      <wp:extent cx="384397" cy="256265"/>
                      <wp:effectExtent l="38100" t="38100" r="15875" b="29845"/>
                      <wp:wrapNone/>
                      <wp:docPr id="57" name="Straight Arrow Connector 57"/>
                      <wp:cNvGraphicFramePr/>
                      <a:graphic xmlns:a="http://schemas.openxmlformats.org/drawingml/2006/main">
                        <a:graphicData uri="http://schemas.microsoft.com/office/word/2010/wordprocessingShape">
                          <wps:wsp>
                            <wps:cNvCnPr/>
                            <wps:spPr>
                              <a:xfrm flipH="1" flipV="1">
                                <a:off x="0" y="0"/>
                                <a:ext cx="384397" cy="2562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B676DD" id="Straight Arrow Connector 57" o:spid="_x0000_s1026" type="#_x0000_t32" style="position:absolute;margin-left:77.15pt;margin-top:7.3pt;width:30.25pt;height:20.2pt;flip:x y;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xn5QEAABoEAAAOAAAAZHJzL2Uyb0RvYy54bWysU02PEzEMvSPxH6Lc6bRdWnZHna5Ql48D&#10;YisWuGczTidSvuSETvvvcTLTAS0ICcTFcmI/2+/F2dyerGFHwKi9a/hiNucMnPStdoeGf/n89sU1&#10;ZzEJ1wrjHTT8DJHfbp8/2/ShhqXvvGkBGRVxse5Dw7uUQl1VUXZgRZz5AI6CyqMViY54qFoUPVW3&#10;plrO5+uq99gG9BJipNu7Ici3pb5SINO9UhESMw2n2VKxWOxjttV2I+oDitBpOY4h/mEKK7SjplOp&#10;O5EE+4b6l1JWS/TRqzST3lZeKS2hcCA2i/kTNg+dCFC4kDgxTDLF/1dWfjzukem24atXnDlh6Y0e&#10;Egp96BJ7jeh7tvPOkY4eGaWQXn2INcF2bo/jKYY9ZvInhZYpo8N7WgVevK/ZyzGiyk5F9/OkO5wS&#10;k3R5df3y6obaSwotV+vlepX7VEPBDA4Y0zvwlmWn4XEccJpsaCGOH2IagBdABhuXbRLavHEtS+dA&#10;FBNq4Q4Gxj45pcq8BibFS2cDA/wTKFKI5hzalN2EnUF2FLRVQkpwaTFVouwMU9qYCTgvEvwROOZn&#10;KJS9/RvwhCidvUsT2Grn8Xfd0+kyshryLwoMvLMEj749lzcu0tACljcZP0ve8J/PBf7jS2+/AwAA&#10;//8DAFBLAwQUAAYACAAAACEA1CY1Wt4AAAAJAQAADwAAAGRycy9kb3ducmV2LnhtbEyPz06DQBDG&#10;7ya+w2ZMvNmlFWpBlsYQm+it1j7Alh0BZWcpu7TYp3c86W2+zC/fn3w92U6ccPCtIwXzWQQCqXKm&#10;pVrB/n1ztwLhgyajO0eo4Bs9rIvrq1xnxp3pDU+7UAs2IZ9pBU0IfSalrxq02s9cj8S/DzdYHVgO&#10;tTSDPrO57eQiipbS6pY4odE9lg1WX7vRKjhO5efzJdWbl+3D5fjalulYJqlStzfT0yOIgFP4g+G3&#10;PleHgjsd3EjGi451Et8zyke8BMHAYh7zloOCJIlAFrn8v6D4AQAA//8DAFBLAQItABQABgAIAAAA&#10;IQC2gziS/gAAAOEBAAATAAAAAAAAAAAAAAAAAAAAAABbQ29udGVudF9UeXBlc10ueG1sUEsBAi0A&#10;FAAGAAgAAAAhADj9If/WAAAAlAEAAAsAAAAAAAAAAAAAAAAALwEAAF9yZWxzLy5yZWxzUEsBAi0A&#10;FAAGAAgAAAAhAAgUjGflAQAAGgQAAA4AAAAAAAAAAAAAAAAALgIAAGRycy9lMm9Eb2MueG1sUEsB&#10;Ai0AFAAGAAgAAAAhANQmNVreAAAACQEAAA8AAAAAAAAAAAAAAAAAPwQAAGRycy9kb3ducmV2Lnht&#10;bFBLBQYAAAAABAAEAPMAAABKBQAAAAA=&#10;" strokecolor="#5b9bd5 [3204]" strokeweight=".5pt">
                      <v:stroke endarrow="block" joinstyle="miter"/>
                    </v:shape>
                  </w:pict>
                </mc:Fallback>
              </mc:AlternateContent>
            </w:r>
            <w:r w:rsidRPr="00F436D8">
              <w:rPr>
                <w:noProof/>
              </w:rPr>
              <mc:AlternateContent>
                <mc:Choice Requires="wps">
                  <w:drawing>
                    <wp:anchor distT="0" distB="0" distL="114300" distR="114300" simplePos="0" relativeHeight="251729920" behindDoc="0" locked="0" layoutInCell="1" allowOverlap="1">
                      <wp:simplePos x="0" y="0"/>
                      <wp:positionH relativeFrom="column">
                        <wp:posOffset>216543</wp:posOffset>
                      </wp:positionH>
                      <wp:positionV relativeFrom="paragraph">
                        <wp:posOffset>92435</wp:posOffset>
                      </wp:positionV>
                      <wp:extent cx="413519" cy="256265"/>
                      <wp:effectExtent l="38100" t="38100" r="24765" b="29845"/>
                      <wp:wrapNone/>
                      <wp:docPr id="56" name="Straight Arrow Connector 56"/>
                      <wp:cNvGraphicFramePr/>
                      <a:graphic xmlns:a="http://schemas.openxmlformats.org/drawingml/2006/main">
                        <a:graphicData uri="http://schemas.microsoft.com/office/word/2010/wordprocessingShape">
                          <wps:wsp>
                            <wps:cNvCnPr/>
                            <wps:spPr>
                              <a:xfrm flipH="1" flipV="1">
                                <a:off x="0" y="0"/>
                                <a:ext cx="413519" cy="2562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7CE63C" id="Straight Arrow Connector 56" o:spid="_x0000_s1026" type="#_x0000_t32" style="position:absolute;margin-left:17.05pt;margin-top:7.3pt;width:32.55pt;height:20.2pt;flip:x y;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5AEAABoEAAAOAAAAZHJzL2Uyb0RvYy54bWysU02PEzEMvSPxH6Lc6bSFVjDqdIW6fBwQ&#10;VOzCPZtxOpHyJSd0pv8eJzMdEIuQQFwsJ/az/V6c3c1gDTsDRu1dw1eLJWfgpG+1OzX8y/3bZy85&#10;i0m4VhjvoOEXiPxm//TJrg81rH3nTQvIqIiLdR8a3qUU6qqKsgMr4sIHcBRUHq1IdMRT1aLoqbo1&#10;1Xq53Fa9xzaglxAj3d6OQb4v9ZUCmT4pFSEx03CaLRWLxT5kW+13oj6hCJ2W0xjiH6awQjtqOpe6&#10;FUmwb6gflbJaoo9epYX0tvJKaQmFA7FZLX9hc9eJAIULiRPDLFP8f2Xlx/MRmW4bvtly5oSlN7pL&#10;KPSpS+w1ou/ZwTtHOnpklEJ69SHWBDu4I06nGI6YyQ8KLVNGh/e0Crx4X7OXY0SVDUX3y6w7DIlJ&#10;unyxer5ZveJMUmi92a63m9ynGgtmcMCY3oG3LDsNj9OA82RjC3H+ENMIvAIy2Lhsk9DmjWtZugSi&#10;mFALdzIw9ckpVeY1MileuhgY4Z9BkUI059im7CYcDLKzoK0SUoJLq7kSZWeY0sbMwGWR4I/AKT9D&#10;oezt34BnROnsXZrBVjuPv+uehuvIasy/KjDyzhI8+PZS3rhIQwtY3mT6LHnDfz4X+I8vvf8OAAD/&#10;/wMAUEsDBBQABgAIAAAAIQB/vxJE3AAAAAcBAAAPAAAAZHJzL2Rvd25yZXYueG1sTI5NTsMwEIX3&#10;SNzBGiR21GlpCg5xKhRRCXalcAA3HpJAPE5jpw09PcMKlu9H7335enKdOOIQWk8a5rMEBFLlbUu1&#10;hve3zc09iBANWdN5Qg3fGGBdXF7kJrP+RK943MVa8AiFzGhoYuwzKUPVoDNh5nskzj784ExkOdTS&#10;DubE466TiyRZSWda4ofG9Fg2WH3tRqfhMJWfT2dlNs/bu/PhpS3VWKZK6+ur6fEBRMQp/pXhF5/R&#10;oWCmvR/JBtFpuF3Oucn+cgWCc6UWIPYa0jQBWeTyP3/xAwAA//8DAFBLAQItABQABgAIAAAAIQC2&#10;gziS/gAAAOEBAAATAAAAAAAAAAAAAAAAAAAAAABbQ29udGVudF9UeXBlc10ueG1sUEsBAi0AFAAG&#10;AAgAAAAhADj9If/WAAAAlAEAAAsAAAAAAAAAAAAAAAAALwEAAF9yZWxzLy5yZWxzUEsBAi0AFAAG&#10;AAgAAAAhAFv/7+/kAQAAGgQAAA4AAAAAAAAAAAAAAAAALgIAAGRycy9lMm9Eb2MueG1sUEsBAi0A&#10;FAAGAAgAAAAhAH+/EkTcAAAABwEAAA8AAAAAAAAAAAAAAAAAPgQAAGRycy9kb3ducmV2LnhtbFBL&#10;BQYAAAAABAAEAPMAAABHBQAAAAA=&#10;" strokecolor="#5b9bd5 [3204]" strokeweight=".5pt">
                      <v:stroke endarrow="block" joinstyle="miter"/>
                    </v:shape>
                  </w:pict>
                </mc:Fallback>
              </mc:AlternateContent>
            </w:r>
          </w:p>
          <w:p w:rsidR="00AC6446" w:rsidRPr="00F436D8" w:rsidRDefault="00AC6446" w:rsidP="00AC6446">
            <w:pPr>
              <w:pStyle w:val="ListParagraph"/>
              <w:ind w:left="0"/>
            </w:pPr>
          </w:p>
          <w:p w:rsidR="00AC6446" w:rsidRPr="00F436D8" w:rsidRDefault="00137117" w:rsidP="00AC6446">
            <w:pPr>
              <w:pStyle w:val="ListParagraph"/>
              <w:ind w:left="0"/>
            </w:pPr>
            <w:r w:rsidRPr="00F436D8">
              <w:rPr>
                <w:noProof/>
              </w:rPr>
              <mc:AlternateContent>
                <mc:Choice Requires="wps">
                  <w:drawing>
                    <wp:anchor distT="0" distB="0" distL="114300" distR="114300" simplePos="0" relativeHeight="251728896" behindDoc="0" locked="0" layoutInCell="1" allowOverlap="1" wp14:anchorId="18B4C8EF" wp14:editId="6A8D27CD">
                      <wp:simplePos x="0" y="0"/>
                      <wp:positionH relativeFrom="column">
                        <wp:posOffset>1547495</wp:posOffset>
                      </wp:positionH>
                      <wp:positionV relativeFrom="paragraph">
                        <wp:posOffset>8255</wp:posOffset>
                      </wp:positionV>
                      <wp:extent cx="384175" cy="255905"/>
                      <wp:effectExtent l="0" t="0" r="15875" b="10795"/>
                      <wp:wrapNone/>
                      <wp:docPr id="55" name="Rectangle 55"/>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85DA11" id="Rectangle 55" o:spid="_x0000_s1026" style="position:absolute;margin-left:121.85pt;margin-top:.65pt;width:30.25pt;height:20.1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eIdAIAADoFAAAOAAAAZHJzL2Uyb0RvYy54bWysVFFP2zAQfp+0/2D5fSTt2gEVKapATJMQ&#10;IGDi2Th2E8n2eWe3affrd3bSgADtYVofXJ/v7jvfl+98dr6zhm0VhhZcxSdHJWfKSahbt674z8er&#10;LyechShcLQw4VfG9Cvx8+fnTWecXagoNmFohIxAXFp2veBOjXxRFkI2yIhyBV46cGtCKSCauixpF&#10;R+jWFNOy/FZ0gLVHkCoEOr3snXyZ8bVWMt5qHVRkpuJ0t5hXzOtzWovlmVisUfimlcM1xD/cworW&#10;UdER6lJEwTbYvoOyrUQIoOORBFuA1q1UuQfqZlK+6eahEV7lXoic4Eeawv+DlTfbO2RtXfH5nDMn&#10;LH2je2JNuLVRjM6IoM6HBcU9+DscrEDb1O1Oo03/1AfbZVL3I6lqF5mkw68ns8kxYUtyTefz0zJj&#10;Fi/JHkP8rsCytKk4UvVMpdheh0gFKfQQQka6TF8+7+LeqHQD4+6Vpj6o4DRnZwWpC4NsK+jbCymV&#10;i5Pe1Yha9cfzkn6pRyoyZmQrAyZk3RozYg8ASZ3vsXuYIT6lqizAMbn828X65DEjVwYXx2TbOsCP&#10;AAx1NVTu4w8k9dQklp6h3tNXRujlH7y8aonraxHinUDSO00GzXC8pUUb6CoOw46zBvD3R+cpnmRI&#10;Xs46mp+Kh18bgYoz88ORQE8ns1kauGzM5sdTMvC15/m1x23sBdBnmtBr4WXepvhoDluNYJ9o1Fep&#10;KrmEk1S74jLiwbiI/VzTYyHVapXDaMi8iNfuwcsEnlhNWnrcPQn0g+AiKfUGDrMmFm9018emTAer&#10;TQTdZlG+8DrwTQOahTM8JukFeG3nqJcnb/kHAAD//wMAUEsDBBQABgAIAAAAIQA4smEd2wAAAAgB&#10;AAAPAAAAZHJzL2Rvd25yZXYueG1sTI/LTsMwEEX3SPyDNUjsqPNSi0KcClVig8SipR8wjYck1I8o&#10;dprk7xlWsBydq3vPVPvFGnGjMfTeKUg3CQhyjde9axWcP9+enkGEiE6j8Y4UrBRgX9/fVVhqP7sj&#10;3U6xFVziQokKuhiHUsrQdGQxbPxAjtmXHy1GPsdW6hFnLrdGZkmylRZ7xwsdDnToqLmeJssjSMc1&#10;3c2H60e3vPdk1m+aVqUeH5bXFxCRlvgXhl99VoeanS5+cjoIoyAr8h1HGeQgmOdJkYG4KCjSLci6&#10;kv8fqH8AAAD//wMAUEsBAi0AFAAGAAgAAAAhALaDOJL+AAAA4QEAABMAAAAAAAAAAAAAAAAAAAAA&#10;AFtDb250ZW50X1R5cGVzXS54bWxQSwECLQAUAAYACAAAACEAOP0h/9YAAACUAQAACwAAAAAAAAAA&#10;AAAAAAAvAQAAX3JlbHMvLnJlbHNQSwECLQAUAAYACAAAACEAJ3sniHQCAAA6BQAADgAAAAAAAAAA&#10;AAAAAAAuAgAAZHJzL2Uyb0RvYy54bWxQSwECLQAUAAYACAAAACEAOLJhHdsAAAAIAQAADwAAAAAA&#10;AAAAAAAAAADOBAAAZHJzL2Rvd25yZXYueG1sUEsFBgAAAAAEAAQA8wAAANYFAAAAAA==&#10;" fillcolor="#5b9bd5 [3204]" strokecolor="#1f4d78 [1604]" strokeweight="1pt"/>
                  </w:pict>
                </mc:Fallback>
              </mc:AlternateContent>
            </w:r>
            <w:r w:rsidRPr="00F436D8">
              <w:rPr>
                <w:noProof/>
              </w:rPr>
              <mc:AlternateContent>
                <mc:Choice Requires="wps">
                  <w:drawing>
                    <wp:anchor distT="0" distB="0" distL="114300" distR="114300" simplePos="0" relativeHeight="251727872" behindDoc="0" locked="0" layoutInCell="1" allowOverlap="1" wp14:anchorId="0C040B57" wp14:editId="1233BCFC">
                      <wp:simplePos x="0" y="0"/>
                      <wp:positionH relativeFrom="column">
                        <wp:posOffset>1162685</wp:posOffset>
                      </wp:positionH>
                      <wp:positionV relativeFrom="paragraph">
                        <wp:posOffset>7620</wp:posOffset>
                      </wp:positionV>
                      <wp:extent cx="384175" cy="255905"/>
                      <wp:effectExtent l="0" t="0" r="15875" b="10795"/>
                      <wp:wrapNone/>
                      <wp:docPr id="54" name="Rectangle 54"/>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AF6C0A" id="Rectangle 54" o:spid="_x0000_s1026" style="position:absolute;margin-left:91.55pt;margin-top:.6pt;width:30.25pt;height:20.1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sLdAIAADoFAAAOAAAAZHJzL2Uyb0RvYy54bWysVFFP2zAQfp+0/2D5fSTtmgEVKaqKmCYh&#10;QMDEs+vYTSTH553dpt2v39lJAwK0h2l9cG3f3Xd3X77zxeW+NWyn0DdgSz45yTlTVkLV2E3Jfz5d&#10;fznjzAdhK2HAqpIflOeXi8+fLjo3V1OowVQKGYFYP+9cyesQ3DzLvKxVK/wJOGXJqAFbEeiIm6xC&#10;0RF6a7Jpnn/LOsDKIUjlPd1e9Ua+SPhaKxnutPYqMFNyqi2kFdO6jmu2uBDzDQpXN3IoQ/xDFa1o&#10;LCUdoa5EEGyLzTuotpEIHnQ4kdBmoHUjVeqBupnkb7p5rIVTqRcix7uRJv//YOXt7h5ZU5W8mHFm&#10;RUvf6IFYE3ZjFKM7Iqhzfk5+j+4eh5Onbex2r7GN/9QH2ydSDyOpah+YpMuvZ7PJacGZJNO0KM7z&#10;ImJmL8EOffiuoGVxU3Kk7IlKsbvxoXc9ulBcLKZPn3bhYFSswNgHpakPSjhN0UlBamWQ7QR9eyGl&#10;smHSm2pRqf66yOk31DNGpOoSYETWjTEj9gAQ1fkeu6918I+hKglwDM7/VlgfPEakzGDDGNw2FvAj&#10;AENdDZl7/yNJPTWRpTVUB/rKCL38vZPXDXF9I3y4F0h6p8mgGQ53tGgDXclh2HFWA/7+6D76kwzJ&#10;yllH81Ny/2srUHFmflgS6PlkNosDlw6z4nRKB3xtWb+22G27AvpME3otnEzb6B/McasR2mca9WXM&#10;SiZhJeUuuQx4PKxCP9f0WEi1XCY3GjInwo19dDKCR1ajlp72zwLdILhASr2F46yJ+Rvd9b4x0sJy&#10;G0A3SZQvvA5804Am4QyPSXwBXp+T18uTt/gDAAD//wMAUEsDBBQABgAIAAAAIQBxn28T2wAAAAgB&#10;AAAPAAAAZHJzL2Rvd25yZXYueG1sTI/NTsMwEITvSLyDtUjcqJO0lCrEqVAlLkgcWniAbbzEof6J&#10;YqdJ3p7lBLcdzWjm22o/OyuuNMQueAX5KgNBvgm6862Cz4/Xhx2ImNBrtMGTgoUi7OvbmwpLHSZ/&#10;pOsptYJLfCxRgUmpL6WMjSGHcRV68ux9hcFhYjm0Ug84cbmzssiyrXTYeV4w2NPBUHM5jY5HkI5L&#10;/jQdLu9mfuvILt80Lkrd380vzyASzekvDL/4jA41M53D6HUUlvVunXOUjwIE+8VmvQVxVrDJH0HW&#10;lfz/QP0DAAD//wMAUEsBAi0AFAAGAAgAAAAhALaDOJL+AAAA4QEAABMAAAAAAAAAAAAAAAAAAAAA&#10;AFtDb250ZW50X1R5cGVzXS54bWxQSwECLQAUAAYACAAAACEAOP0h/9YAAACUAQAACwAAAAAAAAAA&#10;AAAAAAAvAQAAX3JlbHMvLnJlbHNQSwECLQAUAAYACAAAACEAM54LC3QCAAA6BQAADgAAAAAAAAAA&#10;AAAAAAAuAgAAZHJzL2Uyb0RvYy54bWxQSwECLQAUAAYACAAAACEAcZ9vE9sAAAAIAQAADwAAAAAA&#10;AAAAAAAAAADOBAAAZHJzL2Rvd25yZXYueG1sUEsFBgAAAAAEAAQA8wAAANYFAAAAAA==&#10;" fillcolor="#5b9bd5 [3204]" strokecolor="#1f4d78 [1604]" strokeweight="1pt"/>
                  </w:pict>
                </mc:Fallback>
              </mc:AlternateContent>
            </w:r>
            <w:r w:rsidRPr="00F436D8">
              <w:rPr>
                <w:noProof/>
              </w:rPr>
              <mc:AlternateContent>
                <mc:Choice Requires="wps">
                  <w:drawing>
                    <wp:anchor distT="0" distB="0" distL="114300" distR="114300" simplePos="0" relativeHeight="251726848" behindDoc="0" locked="0" layoutInCell="1" allowOverlap="1" wp14:anchorId="5FF4D5E7" wp14:editId="4EBEE27F">
                      <wp:simplePos x="0" y="0"/>
                      <wp:positionH relativeFrom="column">
                        <wp:posOffset>777875</wp:posOffset>
                      </wp:positionH>
                      <wp:positionV relativeFrom="paragraph">
                        <wp:posOffset>6985</wp:posOffset>
                      </wp:positionV>
                      <wp:extent cx="384175" cy="255905"/>
                      <wp:effectExtent l="0" t="0" r="15875" b="10795"/>
                      <wp:wrapNone/>
                      <wp:docPr id="53" name="Rectangle 53"/>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561C4" id="Rectangle 53" o:spid="_x0000_s1026" style="position:absolute;margin-left:61.25pt;margin-top:.55pt;width:30.25pt;height:20.1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80dQIAADoFAAAOAAAAZHJzL2Uyb0RvYy54bWysVE1v2zAMvQ/YfxB0X+2k8doGdYqgRYcB&#10;RRv0Az2rshQbkEWNUuJkv36U7LhFW+wwLAdFEslH8vlR5xe71rCtQt+ALfnkKOdMWQlVY9clf3q8&#10;/nbKmQ/CVsKAVSXfK88vFl+/nHdurqZQg6kUMgKxft65ktchuHmWeVmrVvgjcMqSUQO2ItAR11mF&#10;oiP01mTTPP+edYCVQ5DKe7q96o18kfC1VjLcae1VYKbkVFtIK6b1Ja7Z4lzM1yhc3cihDPEPVbSi&#10;sZR0hLoSQbANNh+g2kYieNDhSEKbgdaNVKkH6maSv+vmoRZOpV6IHO9Gmvz/g5W32xWypip5ccyZ&#10;FS19o3tiTdi1UYzuiKDO+Tn5PbgVDidP29jtTmMb/6kPtkuk7kdS1S4wSZfHp7PJScGZJNO0KM7y&#10;ImJmr8EOffihoGVxU3Kk7IlKsb3xoXc9uFBcLKZPn3Zhb1SswNh7pakPSjhN0UlB6tIg2wr69kJK&#10;ZcOkN9WiUv11kdNvqGeMSNUlwIisG2NG7AEgqvMjdl/r4B9DVRLgGJz/rbA+eIxImcGGMbhtLOBn&#10;AIa6GjL3/geSemoiSy9Q7ekrI/Ty905eN8T1jfBhJZD0TpNBMxzuaNEGupLDsOOsBvz92X30JxmS&#10;lbOO5qfk/tdGoOLM/LQk0LPJbBYHLh1mxcmUDvjW8vLWYjftJdBnmtBr4WTaRv9gDluN0D7TqC9j&#10;VjIJKyl3yWXAw+Ey9HNNj4VUy2VyoyFzItzYBycjeGQ1aulx9yzQDYILpNRbOMyamL/TXe8bIy0s&#10;NwF0k0T5yuvANw1oEs7wmMQX4O05eb0+eYs/AAAA//8DAFBLAwQUAAYACAAAACEAylmKzNkAAAAI&#10;AQAADwAAAGRycy9kb3ducmV2LnhtbExPy07DMBC8I/EP1iJxo05CgSrEqVAlLkgc2vIB23iJQ/2I&#10;YqdJ/p7tCW4zmtE8qu3srLjQELvgFeSrDAT5JujOtwq+ju8PGxAxoddogycFC0XY1rc3FZY6TH5P&#10;l0NqBYf4WKICk1JfShkbQw7jKvTkWfsOg8PEdGilHnDicGdlkWXP0mHnucFgTztDzfkwOi5B2i/5&#10;y7Q7f5r5oyO7/NC4KHV/N7+9gkg0pz8zXOfzdKh50ymMXkdhmRfFE1sZ5CCu+uaRv50UrPM1yLqS&#10;/w/UvwAAAP//AwBQSwECLQAUAAYACAAAACEAtoM4kv4AAADhAQAAEwAAAAAAAAAAAAAAAAAAAAAA&#10;W0NvbnRlbnRfVHlwZXNdLnhtbFBLAQItABQABgAIAAAAIQA4/SH/1gAAAJQBAAALAAAAAAAAAAAA&#10;AAAAAC8BAABfcmVscy8ucmVsc1BLAQItABQABgAIAAAAIQDdKS80dQIAADoFAAAOAAAAAAAAAAAA&#10;AAAAAC4CAABkcnMvZTJvRG9jLnhtbFBLAQItABQABgAIAAAAIQDKWYrM2QAAAAgBAAAPAAAAAAAA&#10;AAAAAAAAAM8EAABkcnMvZG93bnJldi54bWxQSwUGAAAAAAQABADzAAAA1QUAAAAA&#10;" fillcolor="#5b9bd5 [3204]" strokecolor="#1f4d78 [1604]" strokeweight="1pt"/>
                  </w:pict>
                </mc:Fallback>
              </mc:AlternateContent>
            </w:r>
            <w:r w:rsidRPr="00F436D8">
              <w:rPr>
                <w:noProof/>
              </w:rPr>
              <mc:AlternateContent>
                <mc:Choice Requires="wps">
                  <w:drawing>
                    <wp:anchor distT="0" distB="0" distL="114300" distR="114300" simplePos="0" relativeHeight="251725824" behindDoc="0" locked="0" layoutInCell="1" allowOverlap="1" wp14:anchorId="0F1F74F1" wp14:editId="44D5FA6C">
                      <wp:simplePos x="0" y="0"/>
                      <wp:positionH relativeFrom="column">
                        <wp:posOffset>387047</wp:posOffset>
                      </wp:positionH>
                      <wp:positionV relativeFrom="paragraph">
                        <wp:posOffset>7729</wp:posOffset>
                      </wp:positionV>
                      <wp:extent cx="384398" cy="256265"/>
                      <wp:effectExtent l="0" t="0" r="15875" b="10795"/>
                      <wp:wrapNone/>
                      <wp:docPr id="52" name="Rectangle 52"/>
                      <wp:cNvGraphicFramePr/>
                      <a:graphic xmlns:a="http://schemas.openxmlformats.org/drawingml/2006/main">
                        <a:graphicData uri="http://schemas.microsoft.com/office/word/2010/wordprocessingShape">
                          <wps:wsp>
                            <wps:cNvSpPr/>
                            <wps:spPr>
                              <a:xfrm>
                                <a:off x="0" y="0"/>
                                <a:ext cx="384398" cy="2562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BD6413" id="Rectangle 52" o:spid="_x0000_s1026" style="position:absolute;margin-left:30.5pt;margin-top:.6pt;width:30.25pt;height:20.2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smdAIAADoFAAAOAAAAZHJzL2Uyb0RvYy54bWysVFFP2zAQfp+0/2D5faQNLYOKFFUgpkmI&#10;IWDi2Th2E8n2eWe3affrd3bSgADtYVofXNt3993dl+98frGzhm0VhhZcxadHE86Uk1C3bl3xn4/X&#10;X045C1G4WhhwquJ7FfjF8vOn884vVAkNmFohIxAXFp2veBOjXxRFkI2yIhyBV46MGtCKSEdcFzWK&#10;jtCtKcrJ5KToAGuPIFUIdHvVG/ky42utZPyhdVCRmYpTbTGvmNfntBbLc7FYo/BNK4cyxD9UYUXr&#10;KOkIdSWiYBts30HZViIE0PFIgi1A61aq3AN1M5286eahEV7lXoic4Eeawv+DlbfbO2RtXfF5yZkT&#10;lr7RPbEm3NooRndEUOfDgvwe/B0Op0Db1O1Oo03/1AfbZVL3I6lqF5mky+PT2fEZqUCSqZyflCfz&#10;hFm8BHsM8ZsCy9Km4kjZM5ViexNi73pwobhUTJ8+7+LeqFSBcfdKUx+UsMzRWUHq0iDbCvr2Qkrl&#10;4rQ3NaJW/fV8Qr+hnjEiV5cBE7JujRmxB4CkzvfYfa2DfwpVWYBj8ORvhfXBY0TODC6OwbZ1gB8B&#10;GOpqyNz7H0jqqUksPUO9p6+M0Ms/eHndEtc3IsQ7gaR3mgya4fiDFm2gqzgMO84awN8f3Sd/kiFZ&#10;Oetofioefm0EKs7Md0cCPZvOZmng8mE2/1rSAV9bnl9b3MZeAn2mKb0WXuZt8o/msNUI9olGfZWy&#10;kkk4SbkrLiMeDpexn2t6LKRarbIbDZkX8cY9eJnAE6tJS4+7J4F+EFwkpd7CYdbE4o3uet8U6WC1&#10;iaDbLMoXXge+aUCzcIbHJL0Ar8/Z6+XJW/4BAAD//wMAUEsDBBQABgAIAAAAIQA2yhRN2gAAAAcB&#10;AAAPAAAAZHJzL2Rvd25yZXYueG1sTI/BTsMwEETvSPyDtUjcqOMIAgpxKlSJCxKHln6AGy9xaLyO&#10;YqdJ/p7tCY6zs5p5U20X34sLjrELpEFtMhBITbAdtRqOX+8PLyBiMmRNHwg1rBhhW9/eVKa0YaY9&#10;Xg6pFRxCsTQaXEpDKWVsHHoTN2FAYu87jN4klmMr7WhmDve9zLOskN50xA3ODLhz2JwPk+cSg/tV&#10;Pc+786dbPjrs1x+cVq3v75a3VxAJl/T3DFd8RoeamU5hIhtFr6FQPCXxPQdxtXP1BOKk4VEVIOtK&#10;/uevfwEAAP//AwBQSwECLQAUAAYACAAAACEAtoM4kv4AAADhAQAAEwAAAAAAAAAAAAAAAAAAAAAA&#10;W0NvbnRlbnRfVHlwZXNdLnhtbFBLAQItABQABgAIAAAAIQA4/SH/1gAAAJQBAAALAAAAAAAAAAAA&#10;AAAAAC8BAABfcmVscy8ucmVsc1BLAQItABQABgAIAAAAIQCUtasmdAIAADoFAAAOAAAAAAAAAAAA&#10;AAAAAC4CAABkcnMvZTJvRG9jLnhtbFBLAQItABQABgAIAAAAIQA2yhRN2gAAAAcBAAAPAAAAAAAA&#10;AAAAAAAAAM4EAABkcnMvZG93bnJldi54bWxQSwUGAAAAAAQABADzAAAA1QUAAAAA&#10;" fillcolor="#5b9bd5 [3204]" strokecolor="#1f4d78 [1604]" strokeweight="1pt"/>
                  </w:pict>
                </mc:Fallback>
              </mc:AlternateContent>
            </w:r>
          </w:p>
          <w:p w:rsidR="00AC6446" w:rsidRPr="00F436D8" w:rsidRDefault="00AC6446" w:rsidP="00AC6446">
            <w:pPr>
              <w:pStyle w:val="ListParagraph"/>
              <w:ind w:left="0"/>
            </w:pPr>
          </w:p>
        </w:tc>
        <w:tc>
          <w:tcPr>
            <w:tcW w:w="4945" w:type="dxa"/>
          </w:tcPr>
          <w:p w:rsidR="00D53C82" w:rsidRDefault="00D53C82" w:rsidP="00D53C82">
            <w:pPr>
              <w:pStyle w:val="ListParagraph"/>
              <w:ind w:left="0"/>
            </w:pPr>
            <w:r>
              <w:t>Relationship of A and B?</w:t>
            </w:r>
          </w:p>
          <w:p w:rsidR="00AC6446" w:rsidRPr="00F436D8" w:rsidRDefault="00AC6446" w:rsidP="00AC6446">
            <w:pPr>
              <w:pStyle w:val="ListParagraph"/>
              <w:ind w:left="0"/>
            </w:pPr>
          </w:p>
        </w:tc>
      </w:tr>
    </w:tbl>
    <w:p w:rsidR="00AC6446" w:rsidRDefault="00AC6446" w:rsidP="00AC6446">
      <w:pPr>
        <w:pStyle w:val="ListParagraph"/>
        <w:spacing w:after="0"/>
      </w:pPr>
    </w:p>
    <w:p w:rsidR="00D53C82" w:rsidRDefault="00D53C82" w:rsidP="00AC6446">
      <w:pPr>
        <w:pStyle w:val="ListParagraph"/>
        <w:spacing w:after="0"/>
      </w:pPr>
    </w:p>
    <w:p w:rsidR="00D53C82" w:rsidRDefault="00D53C82" w:rsidP="00AC6446">
      <w:pPr>
        <w:pStyle w:val="ListParagraph"/>
        <w:spacing w:after="0"/>
      </w:pPr>
    </w:p>
    <w:p w:rsidR="00D53C82" w:rsidRDefault="00D53C82" w:rsidP="00AC6446">
      <w:pPr>
        <w:pStyle w:val="ListParagraph"/>
        <w:spacing w:after="0"/>
      </w:pPr>
    </w:p>
    <w:p w:rsidR="00D53C82" w:rsidRDefault="00D53C82" w:rsidP="00AC6446">
      <w:pPr>
        <w:pStyle w:val="ListParagraph"/>
        <w:spacing w:after="0"/>
      </w:pPr>
    </w:p>
    <w:p w:rsidR="00D53C82" w:rsidRDefault="00D53C82" w:rsidP="00AC6446">
      <w:pPr>
        <w:pStyle w:val="ListParagraph"/>
        <w:spacing w:after="0"/>
      </w:pPr>
    </w:p>
    <w:p w:rsidR="00D53C82" w:rsidRDefault="00D53C82" w:rsidP="00AC6446">
      <w:pPr>
        <w:pStyle w:val="ListParagraph"/>
        <w:spacing w:after="0"/>
      </w:pPr>
    </w:p>
    <w:p w:rsidR="00D53C82" w:rsidRDefault="00D53C82" w:rsidP="00AC6446">
      <w:pPr>
        <w:pStyle w:val="ListParagraph"/>
        <w:spacing w:after="0"/>
      </w:pPr>
    </w:p>
    <w:p w:rsidR="00D53C82" w:rsidRDefault="00D53C82" w:rsidP="00AC6446">
      <w:pPr>
        <w:pStyle w:val="ListParagraph"/>
        <w:spacing w:after="0"/>
      </w:pPr>
    </w:p>
    <w:p w:rsidR="00D53C82" w:rsidRDefault="00D53C82" w:rsidP="00AC6446">
      <w:pPr>
        <w:pStyle w:val="ListParagraph"/>
        <w:spacing w:after="0"/>
      </w:pPr>
    </w:p>
    <w:p w:rsidR="00D53C82" w:rsidRDefault="00D53C82" w:rsidP="00AC6446">
      <w:pPr>
        <w:pStyle w:val="ListParagraph"/>
        <w:spacing w:after="0"/>
      </w:pPr>
    </w:p>
    <w:p w:rsidR="00D53C82" w:rsidRDefault="00D53C82" w:rsidP="00AC6446">
      <w:pPr>
        <w:pStyle w:val="ListParagraph"/>
        <w:spacing w:after="0"/>
      </w:pPr>
    </w:p>
    <w:p w:rsidR="00D53C82" w:rsidRDefault="00D53C82" w:rsidP="00AC6446">
      <w:pPr>
        <w:pStyle w:val="ListParagraph"/>
        <w:spacing w:after="0"/>
      </w:pPr>
    </w:p>
    <w:p w:rsidR="00D53C82" w:rsidRPr="00F436D8" w:rsidRDefault="00D53C82" w:rsidP="00AC6446">
      <w:pPr>
        <w:pStyle w:val="ListParagraph"/>
        <w:spacing w:after="0"/>
      </w:pPr>
    </w:p>
    <w:p w:rsidR="00137117" w:rsidRPr="00F436D8" w:rsidRDefault="00137117" w:rsidP="00AC6446">
      <w:pPr>
        <w:pStyle w:val="ListParagraph"/>
        <w:spacing w:after="0"/>
      </w:pPr>
      <w:r w:rsidRPr="00F436D8">
        <w:rPr>
          <w:noProof/>
        </w:rPr>
        <mc:AlternateContent>
          <mc:Choice Requires="wps">
            <w:drawing>
              <wp:anchor distT="0" distB="0" distL="114300" distR="114300" simplePos="0" relativeHeight="251732992" behindDoc="0" locked="0" layoutInCell="1" allowOverlap="1" wp14:anchorId="64583F57" wp14:editId="2882E2EB">
                <wp:simplePos x="0" y="0"/>
                <wp:positionH relativeFrom="column">
                  <wp:posOffset>855980</wp:posOffset>
                </wp:positionH>
                <wp:positionV relativeFrom="paragraph">
                  <wp:posOffset>28575</wp:posOffset>
                </wp:positionV>
                <wp:extent cx="384175" cy="255905"/>
                <wp:effectExtent l="0" t="0" r="15875" b="10795"/>
                <wp:wrapNone/>
                <wp:docPr id="58" name="Rectangle 58"/>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94D1BF" id="Rectangle 58" o:spid="_x0000_s1026" style="position:absolute;margin-left:67.4pt;margin-top:2.25pt;width:30.25pt;height:20.1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qodAIAADoFAAAOAAAAZHJzL2Uyb0RvYy54bWysVFFP2zAQfp+0/2D5fSTtmgEVKaqKmCYh&#10;QMDEs+vYTSTH553dpt2v39lJAwK0h2l9SG3f3Xd3n7/zxeW+NWyn0DdgSz45yTlTVkLV2E3Jfz5d&#10;fznjzAdhK2HAqpIflOeXi8+fLjo3V1OowVQKGYFYP+9cyesQ3DzLvKxVK/wJOGXJqAFbEWiLm6xC&#10;0RF6a7Jpnn/LOsDKIUjlPZ1e9Ua+SPhaKxnutPYqMFNyqi2kL6bvOn6zxYWYb1C4upFDGeIfqmhF&#10;YynpCHUlgmBbbN5BtY1E8KDDiYQ2A60bqVIP1M0kf9PNYy2cSr0QOd6NNPn/Bytvd/fImqrkBd2U&#10;FS3d0QOxJuzGKEZnRFDn/Jz8Ht09DjtPy9jtXmMb/6kPtk+kHkZS1T4wSYdfz2aT04IzSaZpUZzn&#10;RcTMXoId+vBdQcviouRI2ROVYnfjQ+96dKG4WEyfPq3CwahYgbEPSlMflHCaopOC1Mog2wm6eyGl&#10;smHSm2pRqf64yOk31DNGpOoSYETWjTEj9gAQ1fkeu6918I+hKglwDM7/VlgfPEakzGDDGNw2FvAj&#10;AENdDZl7/yNJPTWRpTVUB7plhF7+3snrhri+ET7cCyS902TQDIc7+mgDXclhWHFWA/7+6Dz6kwzJ&#10;yllH81Ny/2srUHFmflgS6PlkNosDlzaz4nRKG3xtWb+22G27ArqmCb0WTqZl9A/muNQI7TON+jJm&#10;JZOwknKXXAY8blahn2t6LKRaLpMbDZkT4cY+OhnBI6tRS0/7Z4FuEFwgpd7CcdbE/I3uet8YaWG5&#10;DaCbJMoXXge+aUCTcIbHJL4Ar/fJ6+XJW/wBAAD//wMAUEsDBBQABgAIAAAAIQBhVVKO2gAAAAgB&#10;AAAPAAAAZHJzL2Rvd25yZXYueG1sTI/NTsMwEITvSLyDtUjcqFPa8hPiVKgSFyQOLTzANl7i0Hgd&#10;xU6TvD3bExxnZzXzTbGdfKvO1McmsIHlIgNFXAXbcG3g6/Pt7glUTMgW28BkYKYI2/L6qsDchpH3&#10;dD6kWkkIxxwNuJS6XOtYOfIYF6EjFu879B6TyL7WtsdRwn2r77PsQXtsWBocdrRzVJ0Og5cSpP28&#10;fBx3pw83vTfUzj80zMbc3kyvL6ASTenvGS74gg6lMB3DwDaqVvRqLejJwHoD6uI/b1agjqLlrstC&#10;/x9Q/gIAAP//AwBQSwECLQAUAAYACAAAACEAtoM4kv4AAADhAQAAEwAAAAAAAAAAAAAAAAAAAAAA&#10;W0NvbnRlbnRfVHlwZXNdLnhtbFBLAQItABQABgAIAAAAIQA4/SH/1gAAAJQBAAALAAAAAAAAAAAA&#10;AAAAAC8BAABfcmVscy8ucmVsc1BLAQItABQABgAIAAAAIQCGPWqodAIAADoFAAAOAAAAAAAAAAAA&#10;AAAAAC4CAABkcnMvZTJvRG9jLnhtbFBLAQItABQABgAIAAAAIQBhVVKO2gAAAAgBAAAPAAAAAAAA&#10;AAAAAAAAAM4EAABkcnMvZG93bnJldi54bWxQSwUGAAAAAAQABADzAAAA1QUAAAAA&#10;" fillcolor="#5b9bd5 [3204]" strokecolor="#1f4d78 [1604]" strokeweight="1pt"/>
            </w:pict>
          </mc:Fallback>
        </mc:AlternateContent>
      </w:r>
      <w:r w:rsidRPr="00F436D8">
        <w:rPr>
          <w:noProof/>
        </w:rPr>
        <mc:AlternateContent>
          <mc:Choice Requires="wps">
            <w:drawing>
              <wp:anchor distT="0" distB="0" distL="114300" distR="114300" simplePos="0" relativeHeight="251734016" behindDoc="0" locked="0" layoutInCell="1" allowOverlap="1" wp14:anchorId="6E2C5189" wp14:editId="3540DD4C">
                <wp:simplePos x="0" y="0"/>
                <wp:positionH relativeFrom="column">
                  <wp:posOffset>1247140</wp:posOffset>
                </wp:positionH>
                <wp:positionV relativeFrom="paragraph">
                  <wp:posOffset>27940</wp:posOffset>
                </wp:positionV>
                <wp:extent cx="384175" cy="255905"/>
                <wp:effectExtent l="0" t="0" r="15875" b="10795"/>
                <wp:wrapNone/>
                <wp:docPr id="59" name="Rectangle 59"/>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9BCB4A" id="Rectangle 59" o:spid="_x0000_s1026" style="position:absolute;margin-left:98.2pt;margin-top:2.2pt;width:30.25pt;height:20.1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EYrdAIAADoFAAAOAAAAZHJzL2Uyb0RvYy54bWysVFFP2zAQfp+0/2D5fSTtmgFVU1SBmCYh&#10;QMDEs+vYTSTH553dpt2v39lJAwK0h2l9cG3f3Xd3X77z4mLfGrZT6BuwJZ+c5JwpK6Fq7KbkP5+u&#10;v5xx5oOwlTBgVckPyvOL5edPi87N1RRqMJVCRiDWzztX8joEN88yL2vVCn8CTlkyasBWBDriJqtQ&#10;dITemmya59+yDrByCFJ5T7dXvZEvE77WSoY7rb0KzJScagtpxbSu45otF2K+QeHqRg5liH+oohWN&#10;paQj1JUIgm2xeQfVNhLBgw4nEtoMtG6kSj1QN5P8TTePtXAq9ULkeDfS5P8frLzd3SNrqpIX55xZ&#10;0dI3eiDWhN0YxeiOCOqcn5Pfo7vH4eRpG7vda2zjP/XB9onUw0iq2gcm6fLr2WxyWnAmyTQtivO8&#10;iJjZS7BDH74raFnclBwpe6JS7G586F2PLhQXi+nTp104GBUrMPZBaeqDEk5TdFKQujTIdoK+vZBS&#10;2TDpTbWoVH9d5PQb6hkjUnUJMCLrxpgRewCI6nyP3dc6+MdQlQQ4Bud/K6wPHiNSZrBhDG4bC/gR&#10;gKGuhsy9/5GknprI0hqqA31lhF7+3snrhri+ET7cCyS902TQDIc7WrSBruQw7DirAX9/dB/9SYZk&#10;5ayj+Sm5/7UVqDgzPywJ9Hwym8WBS4dZcTqlA762rF9b7La9BPpME3otnEzb6B/McasR2mca9VXM&#10;SiZhJeUuuQx4PFyGfq7psZBqtUpuNGROhBv76GQEj6xGLT3tnwW6QXCBlHoLx1kT8ze6631jpIXV&#10;NoBukihfeB34pgFNwhkek/gCvD4nr5cnb/kHAAD//wMAUEsDBBQABgAIAAAAIQByZTO+2wAAAAgB&#10;AAAPAAAAZHJzL2Rvd25yZXYueG1sTI/NTsMwEITvSLyDtUjcqNOqpDTEqVAlLkgc2vIA23iJQ/0T&#10;xU6TvD3bE5xWoxnNfFvuJmfFlfrYBq9guchAkK+Dbn2j4Ov0/vQCIib0Gm3wpGCmCLvq/q7EQofR&#10;H+h6TI3gEh8LVGBS6gopY23IYVyEjjx736F3mFj2jdQ9jlzurFxlWS4dtp4XDHa0N1RfjoPjEaTD&#10;vNyM+8unmT5asvMPDbNSjw/T2yuIRFP6C8MNn9GhYqZzGLyOwrLe5muOKljzYX/1nG9BnG96A7Iq&#10;5f8Hql8AAAD//wMAUEsBAi0AFAAGAAgAAAAhALaDOJL+AAAA4QEAABMAAAAAAAAAAAAAAAAAAAAA&#10;AFtDb250ZW50X1R5cGVzXS54bWxQSwECLQAUAAYACAAAACEAOP0h/9YAAACUAQAACwAAAAAAAAAA&#10;AAAAAAAvAQAAX3JlbHMvLnJlbHNQSwECLQAUAAYACAAAACEAkthGK3QCAAA6BQAADgAAAAAAAAAA&#10;AAAAAAAuAgAAZHJzL2Uyb0RvYy54bWxQSwECLQAUAAYACAAAACEAcmUzvtsAAAAIAQAADwAAAAAA&#10;AAAAAAAAAADOBAAAZHJzL2Rvd25yZXYueG1sUEsFBgAAAAAEAAQA8wAAANYFAAAAAA==&#10;" fillcolor="#5b9bd5 [3204]" strokecolor="#1f4d78 [1604]" strokeweight="1pt"/>
            </w:pict>
          </mc:Fallback>
        </mc:AlternateContent>
      </w:r>
      <w:r w:rsidRPr="00F436D8">
        <w:rPr>
          <w:noProof/>
        </w:rPr>
        <mc:AlternateContent>
          <mc:Choice Requires="wps">
            <w:drawing>
              <wp:anchor distT="0" distB="0" distL="114300" distR="114300" simplePos="0" relativeHeight="251735040" behindDoc="0" locked="0" layoutInCell="1" allowOverlap="1" wp14:anchorId="3370B4FE" wp14:editId="05DC4413">
                <wp:simplePos x="0" y="0"/>
                <wp:positionH relativeFrom="column">
                  <wp:posOffset>1631950</wp:posOffset>
                </wp:positionH>
                <wp:positionV relativeFrom="paragraph">
                  <wp:posOffset>28575</wp:posOffset>
                </wp:positionV>
                <wp:extent cx="384175" cy="255905"/>
                <wp:effectExtent l="0" t="0" r="15875" b="10795"/>
                <wp:wrapNone/>
                <wp:docPr id="60" name="Rectangle 60"/>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187FD" id="Rectangle 60" o:spid="_x0000_s1026" style="position:absolute;margin-left:128.5pt;margin-top:2.25pt;width:30.25pt;height:20.1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FEdAIAADoFAAAOAAAAZHJzL2Uyb0RvYy54bWysVFFP2zAQfp+0/2D5fSTtWgYVKapATJMQ&#10;IGDi2Th2E8n2eWe3affrd3bSgADtYVofUtt3993d5+98dr6zhm0VhhZcxSdHJWfKSahbt674z8er&#10;LyechShcLQw4VfG9Cvx8+fnTWecXagoNmFohIxAXFp2veBOjXxRFkI2yIhyBV46MGtCKSFtcFzWK&#10;jtCtKaZleVx0gLVHkCoEOr3sjXyZ8bVWMt5qHVRkpuJUW8xfzN/n9C2WZ2KxRuGbVg5liH+oworW&#10;UdIR6lJEwTbYvoOyrUQIoOORBFuA1q1UuQfqZlK+6eahEV7lXoic4Eeawv+DlTfbO2RtXfFjoscJ&#10;S3d0T6wJtzaK0RkR1PmwIL8Hf4fDLtAydbvTaNM/9cF2mdT9SKraRSbp8OvJbPJtzpkk03Q+Py3n&#10;CbN4CfYY4ncFlqVFxZGyZyrF9jrE3vXgQnGpmD59XsW9UakC4+6Vpj4o4TRHZwWpC4NsK+juhZTK&#10;xUlvakSt+uN5Sb+hnjEiV5cBE7JujRmxB4CkzvfYfa2DfwpVWYBjcPm3wvrgMSJnBhfHYNs6wI8A&#10;DHU1ZO79DyT11CSWnqHe0y0j9PIPXl61xPW1CPFOIOmdrp5mON7SRxvoKg7DirMG8PdH58mfZEhW&#10;zjqan4qHXxuBijPzw5FATyezWRq4vJnNv01pg68tz68tbmMvgK5pQq+Fl3mZ/KM5LDWCfaJRX6Ws&#10;ZBJOUu6Ky4iHzUXs55oeC6lWq+xGQ+ZFvHYPXibwxGrS0uPuSaAfBBdJqTdwmDWxeKO73jdFOlht&#10;Iug2i/KF14FvGtAsnOExSS/A6332ennyln8AAAD//wMAUEsDBBQABgAIAAAAIQAMVcUz2wAAAAgB&#10;AAAPAAAAZHJzL2Rvd25yZXYueG1sTI/BTsMwEETvSPyDtUjcqJPSkirEqVAlLkgcWvgAN17iUHsd&#10;xU6T/D3LCW47mtXMm2o/eyeuOMQukIJ8lYFAaoLpqFXw+fH6sAMRkyajXSBUsGCEfX17U+nShImO&#10;eD2lVnAIxVIrsCn1pZSxseh1XIUeib2vMHidWA6tNIOeONw7uc6yJ+l1R9xgdY8Hi83lNHou0Xhc&#10;8mI6XN7t/NahW75xXJS6v5tfnkEknNPfM/ziMzrUzHQOI5konIL1tuAtScFmC4L9x7zg48x6swNZ&#10;V/L/gPoHAAD//wMAUEsBAi0AFAAGAAgAAAAhALaDOJL+AAAA4QEAABMAAAAAAAAAAAAAAAAAAAAA&#10;AFtDb250ZW50X1R5cGVzXS54bWxQSwECLQAUAAYACAAAACEAOP0h/9YAAACUAQAACwAAAAAAAAAA&#10;AAAAAAAvAQAAX3JlbHMvLnJlbHNQSwECLQAUAAYACAAAACEACAnBRHQCAAA6BQAADgAAAAAAAAAA&#10;AAAAAAAuAgAAZHJzL2Uyb0RvYy54bWxQSwECLQAUAAYACAAAACEADFXFM9sAAAAIAQAADwAAAAAA&#10;AAAAAAAAAADOBAAAZHJzL2Rvd25yZXYueG1sUEsFBgAAAAAEAAQA8wAAANYFAAAAAA==&#10;" fillcolor="#5b9bd5 [3204]" strokecolor="#1f4d78 [1604]" strokeweight="1pt"/>
            </w:pict>
          </mc:Fallback>
        </mc:AlternateContent>
      </w:r>
      <w:r w:rsidRPr="00F436D8">
        <w:rPr>
          <w:noProof/>
        </w:rPr>
        <mc:AlternateContent>
          <mc:Choice Requires="wps">
            <w:drawing>
              <wp:anchor distT="0" distB="0" distL="114300" distR="114300" simplePos="0" relativeHeight="251736064" behindDoc="0" locked="0" layoutInCell="1" allowOverlap="1" wp14:anchorId="190138E1" wp14:editId="5EEFDFFC">
                <wp:simplePos x="0" y="0"/>
                <wp:positionH relativeFrom="column">
                  <wp:posOffset>2016938</wp:posOffset>
                </wp:positionH>
                <wp:positionV relativeFrom="paragraph">
                  <wp:posOffset>29757</wp:posOffset>
                </wp:positionV>
                <wp:extent cx="384398" cy="256265"/>
                <wp:effectExtent l="0" t="0" r="15875" b="10795"/>
                <wp:wrapNone/>
                <wp:docPr id="61" name="Rectangle 61"/>
                <wp:cNvGraphicFramePr/>
                <a:graphic xmlns:a="http://schemas.openxmlformats.org/drawingml/2006/main">
                  <a:graphicData uri="http://schemas.microsoft.com/office/word/2010/wordprocessingShape">
                    <wps:wsp>
                      <wps:cNvSpPr/>
                      <wps:spPr>
                        <a:xfrm>
                          <a:off x="0" y="0"/>
                          <a:ext cx="384398" cy="2562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0244A0" id="Rectangle 61" o:spid="_x0000_s1026" style="position:absolute;margin-left:158.8pt;margin-top:2.35pt;width:30.25pt;height:20.2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VWdAIAADoFAAAOAAAAZHJzL2Uyb0RvYy54bWysVE1PGzEQvVfqf7B8L5uEJIWIDYpAVJUQ&#10;ID7E2Xjt7Eq2xx072aS/vmPvZkGAeqiag2N7Zt7MvH3js/OdNWyrMDTgSj4+GnGmnISqceuSPz1e&#10;fTvhLEThKmHAqZLvVeDny69fzlq/UBOowVQKGYG4sGh9yesY/aIogqyVFeEIvHJk1IBWRDriuqhQ&#10;tIRuTTEZjeZFC1h5BKlCoNvLzsiXGV9rJeOt1kFFZkpOtcW8Yl5f0losz8RijcLXjezLEP9QhRWN&#10;o6QD1KWIgm2w+QBlG4kQQMcjCbYArRupcg/UzXj0rpuHWniVeyFygh9oCv8PVt5s75A1VcnnY86c&#10;sPSN7ok14dZGMbojglofFuT34O+wPwXapm53Gm36pz7YLpO6H0hVu8gkXR6fTI9PSQWSTJPZfDKf&#10;JcziNdhjiD8UWJY2JUfKnqkU2+sQO9eDC8WlYrr0eRf3RqUKjLtXmvqghJMcnRWkLgyyraBvL6RU&#10;Lo47Uy0q1V3PRvTr6xkicnUZMCHrxpgBuwdI6vyI3dXa+6dQlQU4BI/+VlgXPETkzODiEGwbB/gZ&#10;gKGu+syd/4GkjprE0gtUe/rKCJ38g5dXDXF9LUK8E0h6p8mgGY63tGgDbcmh33FWA/7+7D75kwzJ&#10;yllL81Py8GsjUHFmfjoS6Ol4Ok0Dlw/T2fcJHfCt5eWtxW3sBdBnIg1SdXmb/KM5bDWCfaZRX6Ws&#10;ZBJOUu6Sy4iHw0Xs5poeC6lWq+xGQ+ZFvHYPXibwxGrS0uPuWaDvBRdJqTdwmDWxeKe7zjdFOlht&#10;Iugmi/KV155vGtAsnP4xSS/A23P2en3yln8AAAD//wMAUEsDBBQABgAIAAAAIQCg/OxV2wAAAAgB&#10;AAAPAAAAZHJzL2Rvd25yZXYueG1sTI/BTsMwEETvSPyDtUjcqGMKTRXiVKgSFyQObfmAbbzEobEd&#10;xU6T/D3LCY6jGc28KXez68SVhtgGr0GtMhDk62Ba32j4PL09bEHEhN5gFzxpWCjCrrq9KbEwYfIH&#10;uh5TI7jExwI12JT6QspYW3IYV6Enz95XGBwmlkMjzYATl7tOPmbZRjpsPS9Y7Glvqb4cR8cjSIdF&#10;5dP+8mHn95a65ZvGRev7u/n1BUSiOf2F4Ref0aFipnMYvYmi07BW+YajGp5yEOyv860CcWb9rEBW&#10;pfx/oPoBAAD//wMAUEsBAi0AFAAGAAgAAAAhALaDOJL+AAAA4QEAABMAAAAAAAAAAAAAAAAAAAAA&#10;AFtDb250ZW50X1R5cGVzXS54bWxQSwECLQAUAAYACAAAACEAOP0h/9YAAACUAQAACwAAAAAAAAAA&#10;AAAAAAAvAQAAX3JlbHMvLnJlbHNQSwECLQAUAAYACAAAACEAQZVFVnQCAAA6BQAADgAAAAAAAAAA&#10;AAAAAAAuAgAAZHJzL2Uyb0RvYy54bWxQSwECLQAUAAYACAAAACEAoPzsVdsAAAAIAQAADwAAAAAA&#10;AAAAAAAAAADOBAAAZHJzL2Rvd25yZXYueG1sUEsFBgAAAAAEAAQA8wAAANYFAAAAAA==&#10;" fillcolor="#5b9bd5 [3204]" strokecolor="#1f4d78 [1604]" strokeweight="1pt"/>
            </w:pict>
          </mc:Fallback>
        </mc:AlternateContent>
      </w:r>
    </w:p>
    <w:p w:rsidR="00137117" w:rsidRPr="00F436D8" w:rsidRDefault="00137117" w:rsidP="00AC6446">
      <w:pPr>
        <w:pStyle w:val="ListParagraph"/>
        <w:spacing w:after="0"/>
      </w:pPr>
      <w:r w:rsidRPr="00F436D8">
        <w:rPr>
          <w:noProof/>
        </w:rPr>
        <mc:AlternateContent>
          <mc:Choice Requires="wps">
            <w:drawing>
              <wp:anchor distT="0" distB="0" distL="114300" distR="114300" simplePos="0" relativeHeight="251753472" behindDoc="0" locked="0" layoutInCell="1" allowOverlap="1">
                <wp:simplePos x="0" y="0"/>
                <wp:positionH relativeFrom="column">
                  <wp:posOffset>920224</wp:posOffset>
                </wp:positionH>
                <wp:positionV relativeFrom="paragraph">
                  <wp:posOffset>60855</wp:posOffset>
                </wp:positionV>
                <wp:extent cx="34945" cy="139781"/>
                <wp:effectExtent l="57150" t="38100" r="60325" b="12700"/>
                <wp:wrapNone/>
                <wp:docPr id="75" name="Straight Arrow Connector 75"/>
                <wp:cNvGraphicFramePr/>
                <a:graphic xmlns:a="http://schemas.openxmlformats.org/drawingml/2006/main">
                  <a:graphicData uri="http://schemas.microsoft.com/office/word/2010/wordprocessingShape">
                    <wps:wsp>
                      <wps:cNvCnPr/>
                      <wps:spPr>
                        <a:xfrm flipH="1" flipV="1">
                          <a:off x="0" y="0"/>
                          <a:ext cx="34945" cy="1397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9DFE0A" id="Straight Arrow Connector 75" o:spid="_x0000_s1026" type="#_x0000_t32" style="position:absolute;margin-left:72.45pt;margin-top:4.8pt;width:2.75pt;height:11pt;flip:x y;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M15QEAABkEAAAOAAAAZHJzL2Uyb0RvYy54bWysU02P1DAMvSPxH6Lcmc7sLuxuNZ0VmuXj&#10;gGDEAvds6rSR8iUnTDv/HiftFAQICcTFcmI/2+/F2d6N1rAjYNTeNXyzWnMGTvpWu67hnz+9fnbD&#10;WUzCtcJ4Bw0/QeR3u6dPtkOo4cL33rSAjIq4WA+h4X1Koa6qKHuwIq58AEdB5dGKREfsqhbFQNWt&#10;qS7W6xfV4LEN6CXESLf3U5DvSn2lQKYPSkVIzDScZkvFYrGP2Va7rag7FKHXch5D/MMUVmhHTZdS&#10;9yIJ9hX1L6WsluijV2klva28UlpC4UBsNuuf2Dz0IkDhQuLEsMgU/19Z+f54QKbbhl8/58wJS2/0&#10;kFDork/sJaIf2N47Rzp6ZJRCeg0h1gTbuwPOpxgOmMmPCi1TRoe3tAq8eF+yl2NElY1F99OiO4yJ&#10;Sbq8vLq9ou6SIpvL2+ubTW5TTfUyNmBMb8Bblp2Gx3m+ZbCpgzi+i2kCngEZbFy2SWjzyrUsnQIx&#10;TKiF6wzMfXJKlWlNRIqXTgYm+EdQJBCNObUpqwl7g+woaKmElODSeWLjKDvDlDZmAa6LAn8EzvkZ&#10;CmVt/wa8IEpn79ICttp5/F33NJ5HVlP+WYGJd5bg0ben8sRFGtq/8ibzX8kL/uO5wL//6N03AAAA&#10;//8DAFBLAwQUAAYACAAAACEATTMvhd4AAAAIAQAADwAAAGRycy9kb3ducmV2LnhtbEyPwU7DMBBE&#10;70j8g7VI3KhTSEMd4lQoohLcSukHbJMlCcTrNHba0K/HPcFxNKOZN9lqMp040uBayxrmswgEcWmr&#10;lmsNu4/13RKE88gVdpZJww85WOXXVxmmlT3xOx23vhahhF2KGhrv+1RKVzZk0M1sTxy8TzsY9EEO&#10;tawGPIVy08n7KEqkwZbDQoM9FQ2V39vRaDhMxdfLWeH6dfN4Pry1hRqLhdL69mZ6fgLhafJ/Ybjg&#10;B3TIA9Pejlw50QUdxypENagExMVfRDGIvYaHeQIyz+T/A/kvAAAA//8DAFBLAQItABQABgAIAAAA&#10;IQC2gziS/gAAAOEBAAATAAAAAAAAAAAAAAAAAAAAAABbQ29udGVudF9UeXBlc10ueG1sUEsBAi0A&#10;FAAGAAgAAAAhADj9If/WAAAAlAEAAAsAAAAAAAAAAAAAAAAALwEAAF9yZWxzLy5yZWxzUEsBAi0A&#10;FAAGAAgAAAAhAAC3AzXlAQAAGQQAAA4AAAAAAAAAAAAAAAAALgIAAGRycy9lMm9Eb2MueG1sUEsB&#10;Ai0AFAAGAAgAAAAhAE0zL4XeAAAACAEAAA8AAAAAAAAAAAAAAAAAPwQAAGRycy9kb3ducmV2Lnht&#10;bFBLBQYAAAAABAAEAPMAAABKBQAAAAA=&#10;" strokecolor="#5b9bd5 [3204]" strokeweight=".5pt">
                <v:stroke endarrow="block" joinstyle="miter"/>
              </v:shape>
            </w:pict>
          </mc:Fallback>
        </mc:AlternateContent>
      </w:r>
    </w:p>
    <w:p w:rsidR="00137117" w:rsidRPr="00F436D8" w:rsidRDefault="00137117" w:rsidP="00AC6446">
      <w:pPr>
        <w:pStyle w:val="ListParagraph"/>
        <w:spacing w:after="0"/>
      </w:pPr>
      <w:r w:rsidRPr="00F436D8">
        <w:rPr>
          <w:noProof/>
        </w:rPr>
        <mc:AlternateContent>
          <mc:Choice Requires="wps">
            <w:drawing>
              <wp:anchor distT="0" distB="0" distL="114300" distR="114300" simplePos="0" relativeHeight="251752448" behindDoc="0" locked="0" layoutInCell="1" allowOverlap="1">
                <wp:simplePos x="0" y="0"/>
                <wp:positionH relativeFrom="column">
                  <wp:posOffset>943521</wp:posOffset>
                </wp:positionH>
                <wp:positionV relativeFrom="paragraph">
                  <wp:posOffset>11297</wp:posOffset>
                </wp:positionV>
                <wp:extent cx="1933278" cy="285386"/>
                <wp:effectExtent l="0" t="0" r="10160" b="19685"/>
                <wp:wrapNone/>
                <wp:docPr id="74" name="Freeform 74"/>
                <wp:cNvGraphicFramePr/>
                <a:graphic xmlns:a="http://schemas.openxmlformats.org/drawingml/2006/main">
                  <a:graphicData uri="http://schemas.microsoft.com/office/word/2010/wordprocessingShape">
                    <wps:wsp>
                      <wps:cNvSpPr/>
                      <wps:spPr>
                        <a:xfrm>
                          <a:off x="0" y="0"/>
                          <a:ext cx="1933278" cy="285386"/>
                        </a:xfrm>
                        <a:custGeom>
                          <a:avLst/>
                          <a:gdLst>
                            <a:gd name="connsiteX0" fmla="*/ 1817152 w 1933278"/>
                            <a:gd name="connsiteY0" fmla="*/ 285386 h 285386"/>
                            <a:gd name="connsiteX1" fmla="*/ 1776382 w 1933278"/>
                            <a:gd name="connsiteY1" fmla="*/ 133956 h 285386"/>
                            <a:gd name="connsiteX2" fmla="*/ 291210 w 1933278"/>
                            <a:gd name="connsiteY2" fmla="*/ 122308 h 285386"/>
                            <a:gd name="connsiteX3" fmla="*/ 11648 w 1933278"/>
                            <a:gd name="connsiteY3" fmla="*/ 5824 h 285386"/>
                            <a:gd name="connsiteX4" fmla="*/ 11648 w 1933278"/>
                            <a:gd name="connsiteY4" fmla="*/ 5824 h 285386"/>
                            <a:gd name="connsiteX5" fmla="*/ 0 w 1933278"/>
                            <a:gd name="connsiteY5" fmla="*/ 0 h 2853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33278" h="285386">
                              <a:moveTo>
                                <a:pt x="1817152" y="285386"/>
                              </a:moveTo>
                              <a:cubicBezTo>
                                <a:pt x="1923929" y="223261"/>
                                <a:pt x="2030706" y="161136"/>
                                <a:pt x="1776382" y="133956"/>
                              </a:cubicBezTo>
                              <a:cubicBezTo>
                                <a:pt x="1522058" y="106776"/>
                                <a:pt x="585332" y="143663"/>
                                <a:pt x="291210" y="122308"/>
                              </a:cubicBezTo>
                              <a:cubicBezTo>
                                <a:pt x="-2912" y="100953"/>
                                <a:pt x="11648" y="5824"/>
                                <a:pt x="11648" y="5824"/>
                              </a:cubicBezTo>
                              <a:lnTo>
                                <a:pt x="11648" y="5824"/>
                              </a:lnTo>
                              <a:lnTo>
                                <a:pt x="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A2AD19" id="Freeform 74" o:spid="_x0000_s1026" style="position:absolute;margin-left:74.3pt;margin-top:.9pt;width:152.25pt;height:22.45pt;z-index:251752448;visibility:visible;mso-wrap-style:square;mso-wrap-distance-left:9pt;mso-wrap-distance-top:0;mso-wrap-distance-right:9pt;mso-wrap-distance-bottom:0;mso-position-horizontal:absolute;mso-position-horizontal-relative:text;mso-position-vertical:absolute;mso-position-vertical-relative:text;v-text-anchor:middle" coordsize="1933278,28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4lLIgQAAHALAAAOAAAAZHJzL2Uyb0RvYy54bWysVttu4zYQfS/QfyD0WGDXImXJF8RZpFmk&#10;KBDsBk2KbR8ZmooFSKRK0rGzX99DUpLlTQA7Rf0gk5o5czgXjubi076pybM0ttJqldCPaUKkEnpd&#10;qadV8ufDzYd5Qqzjas1rreQqeZE2+XT5808Xu3Ypmd7oei0NgRFll7t2lWyca5eTiRUb2XD7UbdS&#10;QVhq03CHrXmarA3fwXpTT1iaFpOdNuvWaCGtxdvPUZhcBvtlKYX7WpZWOlKvEpzNhacJz0f/nFxe&#10;8OWT4e2mEt0x+H84RcMrBdLB1GfuONma6pWpphJGW126j0I3E12WlZDBB3hD0x+8ud/wVgZfEBzb&#10;DmGy/59Z8eX5zpBqvUpm04Qo3iBHN0ZKH3GCV4jPrrVLqN23d6bbWSy9s/vSNP4fbpB9iOnLEFO5&#10;d0TgJV1kGZuhCgRkbJ5n88IbnRzQYmvdb1IHS/z51rqYkzVWIaLr7lhCK2UrJ/9CHsumRpp+mRA6&#10;pzOaM7IjPVGH/gH09xgUj0E25HAeZO4VDx3zzGZFNj+D5wiUZYu8OMnDRjxsQRlNT7szxlDGsnR+&#10;kiYb0VBaTOenWcaQfM6mJzlQQ4fUnMcxhpzFkY84zojUsfo456jBp77K+KYvPLFXXeVhRbjvY2m4&#10;2q22vsrHZYiS7rcosFjWQPmyPQFGmYzB9F1gJH8MZu8CI6djcPYuMJI1Bof+gDCe5zMyMQbnY+Zo&#10;pAu8Qdv2DbsODdslBA3bJAQN+9Fj+LLlzuerX5LdqM9shjbjxY1+lg86KDqfva5fhJMcbj/YD4pi&#10;+1iJX+X3I9iCZQu2iDCWsSIkDAcJRlmapbO0CFJaUJqFFtdLaWwdURo6Qu/4EdGbtDljaY7mibjR&#10;tIChzv9Am6ObZrEW6DQripDKnjU2kogM/eFs0g8e2lGmi/zIaugbQeav6vgwryU+pUce1uoopL49&#10;HJkCoFfp/2N80bsRgP6CRRmUfRWEL8lQDoHy8DVR+qaqa38t/TcsfrXCyr3U0tdErf6QJb5+KAwW&#10;7niYO+R1bcgzRwFyIaRyNIo2fC3j6zzFr4vngAgnCQa95RLEg+3OgJ9pXtuOXaPT91AZxpYBHJvP&#10;QHN8sAgeEIFZKzeAm0pp85ZnNbzqmKN+H6QYGh+lR71+wWxgdByabCtuKmPdLbfujht8fpEWTH7u&#10;Kx5lrXEHcdfCKiEbbb6/9d7rY3iBNCE7TF2rxP6z5UYmpP5dYaxZ0OkUZl3YTPMZw8aMJY9jido2&#10;1xppQjPF6cLS67u6X5ZGN98wIF55Voi4EuBG03ZoJ3Fz7bCHCAOPkFdXYY3RDCV1q+5b4Y37qLbw&#10;/GH/jZuW+OUqcRhwvuh+QuPLfnLxdTnoeqTSV1uny8qPNaEOY1y7Dca6UDjdCOrnxvE+aB0G5ct/&#10;AQAA//8DAFBLAwQUAAYACAAAACEASDUOu9sAAAAIAQAADwAAAGRycy9kb3ducmV2LnhtbExPy07D&#10;MBC8I/EP1iJxo05pmoYQp0IgTggJmgqurr0kEfE6it02+XuWE9xmNKN5lNvJ9eKEY+g8KVguEhBI&#10;xtuOGgX7+vkmBxGiJqt7T6hgxgDb6vKi1IX1Z3rH0y42gkMoFFpBG+NQSBlMi06HhR+QWPvyo9OR&#10;6dhIO+ozh7te3iZJJp3uiBtaPeBji+Z7d3QKXmaTr+cnu9/Ub6vB1Okdfny+KnV9NT3cg4g4xT8z&#10;/M7n6VDxpoM/kg2iZ57mGVsZ8APW0/VqCeLAINuArEr5/0D1AwAA//8DAFBLAQItABQABgAIAAAA&#10;IQC2gziS/gAAAOEBAAATAAAAAAAAAAAAAAAAAAAAAABbQ29udGVudF9UeXBlc10ueG1sUEsBAi0A&#10;FAAGAAgAAAAhADj9If/WAAAAlAEAAAsAAAAAAAAAAAAAAAAALwEAAF9yZWxzLy5yZWxzUEsBAi0A&#10;FAAGAAgAAAAhAAvXiUsiBAAAcAsAAA4AAAAAAAAAAAAAAAAALgIAAGRycy9lMm9Eb2MueG1sUEsB&#10;Ai0AFAAGAAgAAAAhAEg1DrvbAAAACAEAAA8AAAAAAAAAAAAAAAAAfAYAAGRycy9kb3ducmV2Lnht&#10;bFBLBQYAAAAABAAEAPMAAACEBwAAAAA=&#10;" path="m1817152,285386v106777,-62125,213554,-124250,-40770,-151430c1522058,106776,585332,143663,291210,122308,-2912,100953,11648,5824,11648,5824r,l,e" filled="f" strokecolor="#1f4d78 [1604]" strokeweight="1pt">
                <v:stroke joinstyle="miter"/>
                <v:path arrowok="t" o:connecttype="custom" o:connectlocs="1817152,285386;1776382,133956;291210,122308;11648,5824;11648,5824;0,0" o:connectangles="0,0,0,0,0,0"/>
              </v:shape>
            </w:pict>
          </mc:Fallback>
        </mc:AlternateContent>
      </w:r>
    </w:p>
    <w:p w:rsidR="00137117" w:rsidRPr="00F436D8" w:rsidRDefault="00137117" w:rsidP="00AC6446">
      <w:pPr>
        <w:pStyle w:val="ListParagraph"/>
        <w:spacing w:after="0"/>
      </w:pPr>
      <w:r w:rsidRPr="00F436D8">
        <w:rPr>
          <w:noProof/>
        </w:rPr>
        <mc:AlternateContent>
          <mc:Choice Requires="wps">
            <w:drawing>
              <wp:anchor distT="0" distB="0" distL="114300" distR="114300" simplePos="0" relativeHeight="251751424" behindDoc="0" locked="0" layoutInCell="1" allowOverlap="1" wp14:anchorId="561696BB" wp14:editId="3BA16EDB">
                <wp:simplePos x="0" y="0"/>
                <wp:positionH relativeFrom="column">
                  <wp:posOffset>3699510</wp:posOffset>
                </wp:positionH>
                <wp:positionV relativeFrom="paragraph">
                  <wp:posOffset>113030</wp:posOffset>
                </wp:positionV>
                <wp:extent cx="384175" cy="255905"/>
                <wp:effectExtent l="0" t="0" r="15875" b="10795"/>
                <wp:wrapNone/>
                <wp:docPr id="73" name="Rectangle 73"/>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0F99D9" id="Rectangle 73" o:spid="_x0000_s1026" style="position:absolute;margin-left:291.3pt;margin-top:8.9pt;width:30.25pt;height:20.1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JwAdAIAADoFAAAOAAAAZHJzL2Uyb0RvYy54bWysVFFP2zAQfp+0/2D5fSQt7YCKFFUgpkmI&#10;IWDi2Th2E8n2eWe3affrd3bSgADtYVofXNt3993dl+98frGzhm0VhhZcxSdHJWfKSahbt674z8fr&#10;L6echShcLQw4VfG9Cvxi+fnTeecXagoNmFohIxAXFp2veBOjXxRFkI2yIhyBV46MGtCKSEdcFzWK&#10;jtCtKaZl+bXoAGuPIFUIdHvVG/ky42utZPyhdVCRmYpTbTGvmNfntBbLc7FYo/BNK4cyxD9UYUXr&#10;KOkIdSWiYBts30HZViIE0PFIgi1A61aq3AN1MynfdPPQCK9yL0RO8CNN4f/BytvtHbK2rvjJMWdO&#10;WPpG98SacGujGN0RQZ0PC/J78Hc4nAJtU7c7jTb9Ux9sl0ndj6SqXWSSLo9PZ5OTOWeSTNP5/Kyc&#10;J8ziJdhjiN8UWJY2FUfKnqkU25sQe9eDC8WlYvr0eRf3RqUKjLtXmvqghNMcnRWkLg2yraBvL6RU&#10;Lk56UyNq1V/PS/oN9YwRuboMmJB1a8yIPQAkdb7H7msd/FOoygIcg8u/FdYHjxE5M7g4BtvWAX4E&#10;YKirIXPvfyCppyax9Az1nr4yQi//4OV1S1zfiBDvBJLeaTJohuMPWrSBruIw7DhrAH9/dJ/8SYZk&#10;5ayj+al4+LURqDgz3x0J9Gwym6WBy4fZ/GRKB3xteX5tcRt7CfSZJvRaeJm3yT+aw1Yj2Cca9VXK&#10;SibhJOWuuIx4OFzGfq7psZBqtcpuNGRexBv34GUCT6wmLT3ungT6QXCRlHoLh1kTize6631TpIPV&#10;JoJusyhfeB34pgHNwhkek/QCvD5nr5cnb/kHAAD//wMAUEsDBBQABgAIAAAAIQDK/Iiq2wAAAAkB&#10;AAAPAAAAZHJzL2Rvd25yZXYueG1sTI/BTsMwEETvSPyDtUjcqJMCaRXiVKgSFyQOLXyAGy9xqL2O&#10;YqdJ/p7tCY6jGc28qXazd+KCQ+wCKchXGQikJpiOWgVfn28PWxAxaTLaBUIFC0bY1bc3lS5NmOiA&#10;l2NqBZdQLLUCm1JfShkbi17HVeiR2PsOg9eJ5dBKM+iJy72T6ywrpNcd8YLVPe4tNufj6HlE42HJ&#10;N9P+/GHn9w7d8oPjotT93fz6AiLhnP7CcMVndKiZ6RRGMlE4Bc/bdcFRNjZ8gQPF02MO4nR1cpB1&#10;Jf8/qH8BAAD//wMAUEsBAi0AFAAGAAgAAAAhALaDOJL+AAAA4QEAABMAAAAAAAAAAAAAAAAAAAAA&#10;AFtDb250ZW50X1R5cGVzXS54bWxQSwECLQAUAAYACAAAACEAOP0h/9YAAACUAQAACwAAAAAAAAAA&#10;AAAAAAAvAQAAX3JlbHMvLnJlbHNQSwECLQAUAAYACAAAACEA7dicAHQCAAA6BQAADgAAAAAAAAAA&#10;AAAAAAAuAgAAZHJzL2Uyb0RvYy54bWxQSwECLQAUAAYACAAAACEAyvyIqtsAAAAJAQAADwAAAAAA&#10;AAAAAAAAAADOBAAAZHJzL2Rvd25yZXYueG1sUEsFBgAAAAAEAAQA8wAAANYFAAAAAA==&#10;" fillcolor="#5b9bd5 [3204]" strokecolor="#1f4d78 [1604]" strokeweight="1pt"/>
            </w:pict>
          </mc:Fallback>
        </mc:AlternateContent>
      </w:r>
      <w:r w:rsidRPr="00F436D8">
        <w:rPr>
          <w:noProof/>
        </w:rPr>
        <mc:AlternateContent>
          <mc:Choice Requires="wps">
            <w:drawing>
              <wp:anchor distT="0" distB="0" distL="114300" distR="114300" simplePos="0" relativeHeight="251750400" behindDoc="0" locked="0" layoutInCell="1" allowOverlap="1" wp14:anchorId="3B26A91E" wp14:editId="5532AA68">
                <wp:simplePos x="0" y="0"/>
                <wp:positionH relativeFrom="column">
                  <wp:posOffset>3314700</wp:posOffset>
                </wp:positionH>
                <wp:positionV relativeFrom="paragraph">
                  <wp:posOffset>112395</wp:posOffset>
                </wp:positionV>
                <wp:extent cx="384175" cy="255905"/>
                <wp:effectExtent l="0" t="0" r="15875" b="10795"/>
                <wp:wrapNone/>
                <wp:docPr id="72" name="Rectangle 72"/>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F85AFC" id="Rectangle 72" o:spid="_x0000_s1026" style="position:absolute;margin-left:261pt;margin-top:8.85pt;width:30.25pt;height:20.1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CDdAIAADoFAAAOAAAAZHJzL2Uyb0RvYy54bWysVFFP2zAQfp+0/2D5fSTt2gEVKapATJMQ&#10;IGDi2Th2E8n2eWe3affrd3bSgADtYVofXNt3993dl+98dr6zhm0VhhZcxSdHJWfKSahbt674z8er&#10;LyechShcLQw4VfG9Cvx8+fnTWecXagoNmFohIxAXFp2veBOjXxRFkI2yIhyBV46MGtCKSEdcFzWK&#10;jtCtKaZl+a3oAGuPIFUIdHvZG/ky42utZLzVOqjITMWptphXzOtzWovlmVisUfimlUMZ4h+qsKJ1&#10;lHSEuhRRsA2276BsKxEC6HgkwRagdStV7oG6mZRvunlohFe5FyIn+JGm8P9g5c32DllbV/x4ypkT&#10;lr7RPbEm3NooRndEUOfDgvwe/B0Op0Db1O1Oo03/1AfbZVL3I6lqF5mky68ns8nxnDNJpul8flrO&#10;E2bxEuwxxO8KLEubiiNlz1SK7XWIvevBheJSMX36vIt7o1IFxt0rTX1QwmmOzgpSFwbZVtC3F1Iq&#10;Fye9qRG16q/nJf2GesaIXF0GTMi6NWbEHgCSOt9j97UO/ilUZQGOweXfCuuDx4icGVwcg23rAD8C&#10;MNTVkLn3P5DUU5NYeoZ6T18ZoZd/8PKqJa6vRYh3AknvNBk0w/GWFm2gqzgMO84awN8f3Sd/kiFZ&#10;Oetofioefm0EKs7MD0cCPZ3MZmng8mE2P57SAV9bnl9b3MZeAH2mCb0WXuZt8o/msNUI9olGfZWy&#10;kkk4SbkrLiMeDhexn2t6LKRarbIbDZkX8do9eJnAE6tJS4+7J4F+EFwkpd7AYdbE4o3uet8U6WC1&#10;iaDbLMoXXge+aUCzcIbHJL0Ar8/Z6+XJW/4BAAD//wMAUEsDBBQABgAIAAAAIQCWjFDH2wAAAAkB&#10;AAAPAAAAZHJzL2Rvd25yZXYueG1sTI/NTsMwEITvSLyDtUjcqNNIIVWIU6FKXJA4tPAA23iJQ/0T&#10;xU6TvD3bE9x2NaOZb+r94qy40hj74BVsNxkI8m3Qve8UfH2+Pe1AxIReow2eFKwUYd/c39VY6TD7&#10;I11PqRMc4mOFCkxKQyVlbA05jJswkGftO4wOE79jJ/WIM4c7K/Mse5YOe88NBgc6GGovp8lxCdJx&#10;3Zbz4fJhlvee7PpD06rU48Py+gIi0ZL+zHDDZ3RomOkcJq+jsAqKPOctiYWyBMGGYpcXIM63IwPZ&#10;1PL/guYXAAD//wMAUEsBAi0AFAAGAAgAAAAhALaDOJL+AAAA4QEAABMAAAAAAAAAAAAAAAAAAAAA&#10;AFtDb250ZW50X1R5cGVzXS54bWxQSwECLQAUAAYACAAAACEAOP0h/9YAAACUAQAACwAAAAAAAAAA&#10;AAAAAAAvAQAAX3JlbHMvLnJlbHNQSwECLQAUAAYACAAAACEA+T2wg3QCAAA6BQAADgAAAAAAAAAA&#10;AAAAAAAuAgAAZHJzL2Uyb0RvYy54bWxQSwECLQAUAAYACAAAACEAloxQx9sAAAAJAQAADwAAAAAA&#10;AAAAAAAAAADOBAAAZHJzL2Rvd25yZXYueG1sUEsFBgAAAAAEAAQA8wAAANYFAAAAAA==&#10;" fillcolor="#5b9bd5 [3204]" strokecolor="#1f4d78 [1604]" strokeweight="1pt"/>
            </w:pict>
          </mc:Fallback>
        </mc:AlternateContent>
      </w:r>
      <w:r w:rsidRPr="00F436D8">
        <w:rPr>
          <w:noProof/>
        </w:rPr>
        <mc:AlternateContent>
          <mc:Choice Requires="wps">
            <w:drawing>
              <wp:anchor distT="0" distB="0" distL="114300" distR="114300" simplePos="0" relativeHeight="251749376" behindDoc="0" locked="0" layoutInCell="1" allowOverlap="1" wp14:anchorId="13C02EB3" wp14:editId="4ECC577A">
                <wp:simplePos x="0" y="0"/>
                <wp:positionH relativeFrom="column">
                  <wp:posOffset>2929890</wp:posOffset>
                </wp:positionH>
                <wp:positionV relativeFrom="paragraph">
                  <wp:posOffset>111760</wp:posOffset>
                </wp:positionV>
                <wp:extent cx="384175" cy="255905"/>
                <wp:effectExtent l="0" t="0" r="15875" b="10795"/>
                <wp:wrapNone/>
                <wp:docPr id="71" name="Rectangle 71"/>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7D5C5" id="Rectangle 71" o:spid="_x0000_s1026" style="position:absolute;margin-left:230.7pt;margin-top:8.8pt;width:30.25pt;height:20.1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TdcwIAADoFAAAOAAAAZHJzL2Uyb0RvYy54bWysVFFP2zAQfp+0/2D5fSTt2gEVKapATJMQ&#10;IGDi2Th2E8n2eWe3affrd3bSgADtYVofXNt3993dl+98dr6zhm0VhhZcxSdHJWfKSahbt674z8er&#10;LyechShcLQw4VfG9Cvx8+fnTWecXagoNmFohIxAXFp2veBOjXxRFkI2yIhyBV46MGtCKSEdcFzWK&#10;jtCtKaZl+a3oAGuPIFUIdHvZG/ky42utZLzVOqjITMWptphXzOtzWovlmVisUfimlUMZ4h+qsKJ1&#10;lHSEuhRRsA2276BsKxEC6HgkwRagdStV7oG6mZRvunlohFe5FyIn+JGm8P9g5c32DllbV/x4wpkT&#10;lr7RPbEm3NooRndEUOfDgvwe/B0Op0Db1O1Oo03/1AfbZVL3I6lqF5mky68ns8nxnDNJpul8flrO&#10;E2bxEuwxxO8KLEubiiNlz1SK7XWIvevBheJSMX36vIt7o1IFxt0rTX1QwmmOzgpSFwbZVtC3F1Iq&#10;Fye9qRG16q/nJf2GesaIXF0GTMi6NWbEHgCSOt9j97UO/ilUZQGOweXfCuuDx4icGVwcg23rAD8C&#10;MNTVkLn3P5DUU5NYeoZ6T18ZoZd/8PKqJa6vRYh3AknvNBk0w/GWFm2gqzgMO84awN8f3Sd/kiFZ&#10;Oetofioefm0EKs7MD0cCPZ3MZmng8mE2P57SAV9bnl9b3MZeAH0m0iBVl7fJP5rDViPYJxr1VcpK&#10;JuEk5a64jHg4XMR+rumxkGq1ym40ZF7Ea/fgZQJPrCYtPe6eBPpBcJGUegOHWROLN7rrfVOkg9Um&#10;gm6zKF94HfimAc3CGR6T9AK8Pmevlydv+QcAAP//AwBQSwMEFAAGAAgAAAAhAIiEd+PcAAAACQEA&#10;AA8AAABkcnMvZG93bnJldi54bWxMj01OwzAQhfdI3MEaJHbUSVUSmsapUCU2SCxaOMA0HuK0sR3F&#10;TpPcnmEFuxm9T++n3M+2EzcaQuudgnSVgCBXe926RsHX59vTC4gQ0WnsvCMFCwXYV/d3JRbaT+5I&#10;t1NsBJu4UKACE2NfSBlqQxbDyvfkWPv2g8XI79BIPeDE5raT6yTJpMXWcYLBng6G6utptByCdFzS&#10;fDpcP8z83lK3XGhclHp8mF93ICLN8Q+G3/pcHSrudPaj00F0CjZZumGUhTwDwcDzOt2COPORb0FW&#10;pfy/oPoBAAD//wMAUEsBAi0AFAAGAAgAAAAhALaDOJL+AAAA4QEAABMAAAAAAAAAAAAAAAAAAAAA&#10;AFtDb250ZW50X1R5cGVzXS54bWxQSwECLQAUAAYACAAAACEAOP0h/9YAAACUAQAACwAAAAAAAAAA&#10;AAAAAAAvAQAAX3JlbHMvLnJlbHNQSwECLQAUAAYACAAAACEAhBS03XMCAAA6BQAADgAAAAAAAAAA&#10;AAAAAAAuAgAAZHJzL2Uyb0RvYy54bWxQSwECLQAUAAYACAAAACEAiIR349wAAAAJAQAADwAAAAAA&#10;AAAAAAAAAADNBAAAZHJzL2Rvd25yZXYueG1sUEsFBgAAAAAEAAQA8wAAANYFAAAAAA==&#10;" fillcolor="#5b9bd5 [3204]" strokecolor="#1f4d78 [1604]" strokeweight="1pt"/>
            </w:pict>
          </mc:Fallback>
        </mc:AlternateContent>
      </w:r>
      <w:r w:rsidRPr="00F436D8">
        <w:rPr>
          <w:noProof/>
        </w:rPr>
        <mc:AlternateContent>
          <mc:Choice Requires="wps">
            <w:drawing>
              <wp:anchor distT="0" distB="0" distL="114300" distR="114300" simplePos="0" relativeHeight="251748352" behindDoc="0" locked="0" layoutInCell="1" allowOverlap="1" wp14:anchorId="1044C3FB" wp14:editId="391F33CC">
                <wp:simplePos x="0" y="0"/>
                <wp:positionH relativeFrom="column">
                  <wp:posOffset>2539353</wp:posOffset>
                </wp:positionH>
                <wp:positionV relativeFrom="paragraph">
                  <wp:posOffset>112395</wp:posOffset>
                </wp:positionV>
                <wp:extent cx="384398" cy="256265"/>
                <wp:effectExtent l="0" t="0" r="15875" b="10795"/>
                <wp:wrapNone/>
                <wp:docPr id="70" name="Rectangle 70"/>
                <wp:cNvGraphicFramePr/>
                <a:graphic xmlns:a="http://schemas.openxmlformats.org/drawingml/2006/main">
                  <a:graphicData uri="http://schemas.microsoft.com/office/word/2010/wordprocessingShape">
                    <wps:wsp>
                      <wps:cNvSpPr/>
                      <wps:spPr>
                        <a:xfrm>
                          <a:off x="0" y="0"/>
                          <a:ext cx="384398" cy="2562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1D5871" id="Rectangle 70" o:spid="_x0000_s1026" style="position:absolute;margin-left:199.95pt;margin-top:8.85pt;width:30.25pt;height:20.2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DPdAIAADoFAAAOAAAAZHJzL2Uyb0RvYy54bWysVE1PGzEQvVfqf7B8L5uEhI+IDYpAVJUQ&#10;REDF2Xjt7Eq2xx072aS/vmPvZkGAeqiaw8b2zLyZeX7ji8udNWyrMDTgSj4+GnGmnISqceuS/3y6&#10;+XbGWYjCVcKAUyXfq8AvF1+/XLR+riZQg6kUMgJxYd76ktcx+nlRBFkrK8IReOXIqAGtiLTFdVGh&#10;aAndmmIyGp0ULWDlEaQKgU6vOyNfZHytlYz3WgcVmSk51RbzF/P3JX2LxYWYr1H4upF9GeIfqrCi&#10;cZR0gLoWUbANNh+gbCMRAuh4JMEWoHUjVe6BuhmP3nXzWAuvci9ETvADTeH/wcq77QpZU5X8lOhx&#10;wtIdPRBrwq2NYnRGBLU+zMnv0a+w3wVapm53Gm36pz7YLpO6H0hVu8gkHR6fTY/PSQWSTJPZyeRk&#10;ljCL12CPIX5XYFlalBwpe6ZSbG9D7FwPLhSXiunS51XcG5UqMO5BaeqDEk5ydFaQujLItoLuXkip&#10;XBx3plpUqjuejejX1zNE5OoyYELWjTEDdg+Q1PkRu6u190+hKgtwCB79rbAueIjImcHFIdg2DvAz&#10;AENd9Zk7/wNJHTWJpReo9nTLCJ38g5c3DXF9K0JcCSS909XTDMd7+mgDbcmhX3FWA/7+7Dz5kwzJ&#10;yllL81Py8GsjUHFmfjgS6Pl4Ok0DlzfT2emENvjW8vLW4jb2CuiaxvRaeJmXyT+aw1Ij2Gca9WXK&#10;SibhJOUuuYx42FzFbq7psZBqucxuNGRexFv36GUCT6wmLT3tngX6XnCRlHoHh1kT83e663xTpIPl&#10;JoJusihfee35pgHNwukfk/QCvN1nr9cnb/EHAAD//wMAUEsDBBQABgAIAAAAIQA3iC6Z3QAAAAkB&#10;AAAPAAAAZHJzL2Rvd25yZXYueG1sTI/dToNAEIXvTXyHzZh4Zxe0loIsjWnijYkXbX2AKTsCdn8I&#10;uxR4e8crvZycL+d8U+5ma8SVhtB5pyBdJSDI1V53rlHweXp72IIIEZ1G4x0pWCjArrq9KbHQfnIH&#10;uh5jI7jEhQIVtDH2hZShbsliWPmeHGdffrAY+RwaqQecuNwa+ZgkG2mxc7zQYk/7lurLcbQ8gnRY&#10;0mzaXz7a+b0js3zTuCh1fze/voCINMc/GH71WR0qdjr70ekgjIKnPM8Z5SDLQDCw3iRrEGcFz9sU&#10;ZFXK/x9UPwAAAP//AwBQSwECLQAUAAYACAAAACEAtoM4kv4AAADhAQAAEwAAAAAAAAAAAAAAAAAA&#10;AAAAW0NvbnRlbnRfVHlwZXNdLnhtbFBLAQItABQABgAIAAAAIQA4/SH/1gAAAJQBAAALAAAAAAAA&#10;AAAAAAAAAC8BAABfcmVscy8ucmVsc1BLAQItABQABgAIAAAAIQDNiDDPdAIAADoFAAAOAAAAAAAA&#10;AAAAAAAAAC4CAABkcnMvZTJvRG9jLnhtbFBLAQItABQABgAIAAAAIQA3iC6Z3QAAAAkBAAAPAAAA&#10;AAAAAAAAAAAAAM4EAABkcnMvZG93bnJldi54bWxQSwUGAAAAAAQABADzAAAA2AUAAAAA&#10;" fillcolor="#5b9bd5 [3204]" strokecolor="#1f4d78 [1604]" strokeweight="1pt"/>
            </w:pict>
          </mc:Fallback>
        </mc:AlternateContent>
      </w:r>
    </w:p>
    <w:p w:rsidR="00137117" w:rsidRPr="00F436D8" w:rsidRDefault="00137117" w:rsidP="00AC6446">
      <w:pPr>
        <w:pStyle w:val="ListParagraph"/>
        <w:spacing w:after="0"/>
      </w:pPr>
      <w:r w:rsidRPr="00F436D8">
        <w:rPr>
          <w:noProof/>
        </w:rPr>
        <mc:AlternateContent>
          <mc:Choice Requires="wps">
            <w:drawing>
              <wp:anchor distT="0" distB="0" distL="114300" distR="114300" simplePos="0" relativeHeight="251740160" behindDoc="0" locked="0" layoutInCell="1" allowOverlap="1" wp14:anchorId="2EDA4281" wp14:editId="06360CD5">
                <wp:simplePos x="0" y="0"/>
                <wp:positionH relativeFrom="column">
                  <wp:posOffset>1113790</wp:posOffset>
                </wp:positionH>
                <wp:positionV relativeFrom="paragraph">
                  <wp:posOffset>2540</wp:posOffset>
                </wp:positionV>
                <wp:extent cx="384175" cy="255905"/>
                <wp:effectExtent l="0" t="0" r="15875" b="10795"/>
                <wp:wrapNone/>
                <wp:docPr id="64" name="Rectangle 64"/>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FF4F64" id="Rectangle 64" o:spid="_x0000_s1026" style="position:absolute;margin-left:87.7pt;margin-top:.2pt;width:30.25pt;height:20.1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ldAIAADoFAAAOAAAAZHJzL2Uyb0RvYy54bWysVFFP2zAQfp+0/2D5fSTtWgYVKapATJMQ&#10;IGDi2Th2E8n2eWe3affrd3bSgADtYVofXNt3993dl+98dr6zhm0VhhZcxSdHJWfKSahbt674z8er&#10;LyechShcLQw4VfG9Cvx8+fnTWecXagoNmFohIxAXFp2veBOjXxRFkI2yIhyBV46MGtCKSEdcFzWK&#10;jtCtKaZleVx0gLVHkCoEur3sjXyZ8bVWMt5qHVRkpuJUW8wr5vU5rcXyTCzWKHzTyqEM8Q9VWNE6&#10;SjpCXYoo2Abbd1C2lQgBdDySYAvQupUq90DdTMo33Tw0wqvcC5ET/EhT+H+w8mZ7h6ytK34848wJ&#10;S9/onlgTbm0UozsiqPNhQX4P/g6HU6Bt6nan0aZ/6oPtMqn7kVS1i0zS5deT2eTbnDNJpul8flrO&#10;E2bxEuwxxO8KLEubiiNlz1SK7XWIvevBheJSMX36vIt7o1IFxt0rTX1QwmmOzgpSFwbZVtC3F1Iq&#10;Fye9qRG16q/nJf2GesaIXF0GTMi6NWbEHgCSOt9j97UO/ilUZQGOweXfCuuDx4icGVwcg23rAD8C&#10;MNTVkLn3P5DUU5NYeoZ6T18ZoZd/8PKqJa6vRYh3AknvNBk0w/GWFm2gqzgMO84awN8f3Sd/kiFZ&#10;Oetofioefm0EKs7MD0cCPZ3MZmng8mE2/zalA762PL+2uI29APpME3otvMzb5B/NYasR7BON+ipl&#10;JZNwknJXXEY8HC5iP9f0WEi1WmU3GjIv4rV78DKBJ1aTlh53TwL9ILhISr2Bw6yJxRvd9b4p0sFq&#10;E0G3WZQvvA5804Bm4QyPSXoBXp+z18uTt/wDAAD//wMAUEsDBBQABgAIAAAAIQCPMGeI2gAAAAcB&#10;AAAPAAAAZHJzL2Rvd25yZXYueG1sTI7BTsMwEETvSPyDtUjcqNNCCaRxKlSJCxKHtnyAG2/jUHsd&#10;xU6T/D3LCS4jjWY088rt5J24Yh/bQAqWiwwEUh1MS42Cr+P7wwuImDQZ7QKhghkjbKvbm1IXJoy0&#10;x+shNYJHKBZagU2pK6SMtUWv4yJ0SJydQ+91Yts30vR65HHv5CrLnqXXLfGD1R3uLNaXw+D5RON+&#10;Xubj7vJpp48W3fyNw6zU/d30tgGRcEp/ZfjFZ3SomOkUBjJROPb5+omrClg5Xj2uX0Gc2GY5yKqU&#10;//mrHwAAAP//AwBQSwECLQAUAAYACAAAACEAtoM4kv4AAADhAQAAEwAAAAAAAAAAAAAAAAAAAAAA&#10;W0NvbnRlbnRfVHlwZXNdLnhtbFBLAQItABQABgAIAAAAIQA4/SH/1gAAAJQBAAALAAAAAAAAAAAA&#10;AAAAAC8BAABfcmVscy8ucmVsc1BLAQItABQABgAIAAAAIQCbl+EldAIAADoFAAAOAAAAAAAAAAAA&#10;AAAAAC4CAABkcnMvZTJvRG9jLnhtbFBLAQItABQABgAIAAAAIQCPMGeI2gAAAAcBAAAPAAAAAAAA&#10;AAAAAAAAAM4EAABkcnMvZG93bnJldi54bWxQSwUGAAAAAAQABADzAAAA1QUAAAAA&#10;" fillcolor="#5b9bd5 [3204]" strokecolor="#1f4d78 [1604]" strokeweight="1pt"/>
            </w:pict>
          </mc:Fallback>
        </mc:AlternateContent>
      </w:r>
      <w:r w:rsidRPr="00F436D8">
        <w:rPr>
          <w:noProof/>
        </w:rPr>
        <mc:AlternateContent>
          <mc:Choice Requires="wps">
            <w:drawing>
              <wp:anchor distT="0" distB="0" distL="114300" distR="114300" simplePos="0" relativeHeight="251739136" behindDoc="0" locked="0" layoutInCell="1" allowOverlap="1" wp14:anchorId="135340F4" wp14:editId="7BEF8550">
                <wp:simplePos x="0" y="0"/>
                <wp:positionH relativeFrom="column">
                  <wp:posOffset>728980</wp:posOffset>
                </wp:positionH>
                <wp:positionV relativeFrom="paragraph">
                  <wp:posOffset>1905</wp:posOffset>
                </wp:positionV>
                <wp:extent cx="384175" cy="255905"/>
                <wp:effectExtent l="0" t="0" r="15875" b="10795"/>
                <wp:wrapNone/>
                <wp:docPr id="63" name="Rectangle 63"/>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E2E1F2" id="Rectangle 63" o:spid="_x0000_s1026" style="position:absolute;margin-left:57.4pt;margin-top:.15pt;width:30.25pt;height:20.1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MUadQIAADoFAAAOAAAAZHJzL2Uyb0RvYy54bWysVE1v2zAMvQ/YfxB0X+2kST+COkWQosOA&#10;og3aDj2rshQbkEWNUuJkv36U7DhFW+wwLAdFEslH8vlRV9e7xrCtQl+DLfjoJOdMWQllbdcF//l8&#10;++2CMx+ELYUBqwq+V55fz79+uWrdTI2hAlMqZARi/ax1Ba9CcLMs87JSjfAn4JQlowZsRKAjrrMS&#10;RUvojcnGeX6WtYClQ5DKe7q96Yx8nvC1VjI8aO1VYKbgVFtIK6b1Na7Z/ErM1ihcVcu+DPEPVTSi&#10;tpR0gLoRQbAN1h+gmloieNDhREKTgda1VKkH6maUv+vmqRJOpV6IHO8Gmvz/g5X32xWyuiz42Sln&#10;VjT0jR6JNWHXRjG6I4Ja52fk9+RW2J88bWO3O41N/Kc+2C6Ruh9IVbvAJF2eXkxG51POJJnG0+ll&#10;Po2Y2THYoQ/fFTQsbgqOlD1RKbZ3PnSuBxeKi8V06dMu7I2KFRj7qDT1QQnHKTopSC0Nsq2gby+k&#10;VDaMOlMlStVdT3P69fUMEam6BBiRdW3MgN0DRHV+xO5q7f1jqEoCHILzvxXWBQ8RKTPYMAQ3tQX8&#10;DMBQV33mzv9AUkdNZOkVyj19ZYRO/t7J25q4vhM+rASS3mkyaIbDAy3aQFtw6HecVYC/P7uP/iRD&#10;snLW0vwU3P/aCFScmR+WBHo5mkziwKXDZHo+pgO+tby+tdhNswT6TCN6LZxM2+gfzGGrEZoXGvVF&#10;zEomYSXlLrgMeDgsQzfX9FhItVgkNxoyJ8KdfXIygkdWo5aedy8CXS+4QEq9h8Osidk73XW+MdLC&#10;YhNA10mUR157vmlAk3D6xyS+AG/Pyev45M3/AAAA//8DAFBLAwQUAAYACAAAACEABH5tVNkAAAAH&#10;AQAADwAAAGRycy9kb3ducmV2LnhtbEyOzU7DMBCE70i8g7VI3KgTKC1K41SoEhckDm15gG28jUP9&#10;E8VOk7w92xPcZjSjma/cTs6KK/WxDV5BvshAkK+Dbn2j4Pv48fQGIib0Gm3wpGCmCNvq/q7EQofR&#10;7+l6SI3gER8LVGBS6gopY23IYVyEjjxn59A7TGz7RuoeRx53Vj5n2Uo6bD0/GOxoZ6i+HAbHJ0j7&#10;OV+Pu8uXmT5bsvMPDbNSjw/T+wZEoin9leGGz+hQMdMpDF5HYdnnS0ZPCl5A3OL1K4uTgmW2AlmV&#10;8j9/9QsAAP//AwBQSwECLQAUAAYACAAAACEAtoM4kv4AAADhAQAAEwAAAAAAAAAAAAAAAAAAAAAA&#10;W0NvbnRlbnRfVHlwZXNdLnhtbFBLAQItABQABgAIAAAAIQA4/SH/1gAAAJQBAAALAAAAAAAAAAAA&#10;AAAAAC8BAABfcmVscy8ucmVsc1BLAQItABQABgAIAAAAIQB1IMUadQIAADoFAAAOAAAAAAAAAAAA&#10;AAAAAC4CAABkcnMvZTJvRG9jLnhtbFBLAQItABQABgAIAAAAIQAEfm1U2QAAAAcBAAAPAAAAAAAA&#10;AAAAAAAAAM8EAABkcnMvZG93bnJldi54bWxQSwUGAAAAAAQABADzAAAA1QUAAAAA&#10;" fillcolor="#5b9bd5 [3204]" strokecolor="#1f4d78 [1604]" strokeweight="1pt"/>
            </w:pict>
          </mc:Fallback>
        </mc:AlternateContent>
      </w:r>
      <w:r w:rsidRPr="00F436D8">
        <w:rPr>
          <w:noProof/>
        </w:rPr>
        <mc:AlternateContent>
          <mc:Choice Requires="wps">
            <w:drawing>
              <wp:anchor distT="0" distB="0" distL="114300" distR="114300" simplePos="0" relativeHeight="251738112" behindDoc="0" locked="0" layoutInCell="1" allowOverlap="1" wp14:anchorId="078B040A" wp14:editId="7B269C9E">
                <wp:simplePos x="0" y="0"/>
                <wp:positionH relativeFrom="column">
                  <wp:posOffset>338026</wp:posOffset>
                </wp:positionH>
                <wp:positionV relativeFrom="paragraph">
                  <wp:posOffset>2860</wp:posOffset>
                </wp:positionV>
                <wp:extent cx="384398" cy="256265"/>
                <wp:effectExtent l="0" t="0" r="15875" b="10795"/>
                <wp:wrapNone/>
                <wp:docPr id="62" name="Rectangle 62"/>
                <wp:cNvGraphicFramePr/>
                <a:graphic xmlns:a="http://schemas.openxmlformats.org/drawingml/2006/main">
                  <a:graphicData uri="http://schemas.microsoft.com/office/word/2010/wordprocessingShape">
                    <wps:wsp>
                      <wps:cNvSpPr/>
                      <wps:spPr>
                        <a:xfrm>
                          <a:off x="0" y="0"/>
                          <a:ext cx="384398" cy="2562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3A653B" id="Rectangle 62" o:spid="_x0000_s1026" style="position:absolute;margin-left:26.6pt;margin-top:.25pt;width:30.25pt;height:20.2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EEIdQIAADoFAAAOAAAAZHJzL2Uyb0RvYy54bWysVE1v2zAMvQ/YfxB0X524SdYGdYogRYcB&#10;RVv0Az0rshQbkEWNUuJkv36U7LhFW+wwLAdFEslH8vlRF5f7xrCdQl+DLfj4ZMSZshLK2m4K/vx0&#10;/e2MMx+ELYUBqwp+UJ5fLr5+uWjdXOVQgSkVMgKxft66glchuHmWeVmpRvgTcMqSUQM2ItARN1mJ&#10;oiX0xmT5aDTLWsDSIUjlPd1edUa+SPhaKxnutPYqMFNwqi2kFdO6jmu2uBDzDQpX1bIvQ/xDFY2o&#10;LSUdoK5EEGyL9QeoppYIHnQ4kdBkoHUtVeqBuhmP3nXzWAmnUi9EjncDTf7/wcrb3T2yuiz4LOfM&#10;ioa+0QOxJuzGKEZ3RFDr/Jz8Ht099idP29jtXmMT/6kPtk+kHgZS1T4wSZenZ5PTc1KBJFM+neWz&#10;acTMXoMd+vBDQcPipuBI2ROVYnfjQ+d6dKG4WEyXPu3CwahYgbEPSlMflDBP0UlBamWQ7QR9eyGl&#10;smHcmSpRqu56OqJfX88QkapLgBFZ18YM2D1AVOdH7K7W3j+GqiTAIXj0t8K64CEiZQYbhuCmtoCf&#10;ARjqqs/c+R9J6qiJLK2hPNBXRujk7528ronrG+HDvUDSO00GzXC4o0UbaAsO/Y6zCvD3Z/fRn2RI&#10;Vs5amp+C+19bgYoz89OSQM/Hk0kcuHSYTL/ndMC3lvVbi902K6DPNKbXwsm0jf7BHLcaoXmhUV/G&#10;rGQSVlLugsuAx8MqdHNNj4VUy2VyoyFzItzYRycjeGQ1aulp/yLQ9YILpNRbOM6amL/TXecbIy0s&#10;twF0nUT5ymvPNw1oEk7/mMQX4O05eb0+eYs/AAAA//8DAFBLAwQUAAYACAAAACEA4aGShNoAAAAG&#10;AQAADwAAAGRycy9kb3ducmV2LnhtbEyOwU7DMBBE70j8g7VI3KiTFigNcSpUiQsShxY+YBtv41B7&#10;HcVOk/w97glOo9GMZl65nZwVF+pD61lBvshAENdet9wo+P56f3gBESKyRuuZFMwUYFvd3pRYaD/y&#10;ni6H2Ig0wqFABSbGrpAy1IYchoXviFN28r3DmGzfSN3jmMadlcsse5YOW04PBjvaGarPh8GlE6T9&#10;nK/H3fnTTB8t2fmHhlmp+7vp7RVEpCn+leGKn9ChSkxHP7AOwip4Wi1TMymIa5qv1iCOCh6zDciq&#10;lP/xq18AAAD//wMAUEsBAi0AFAAGAAgAAAAhALaDOJL+AAAA4QEAABMAAAAAAAAAAAAAAAAAAAAA&#10;AFtDb250ZW50X1R5cGVzXS54bWxQSwECLQAUAAYACAAAACEAOP0h/9YAAACUAQAACwAAAAAAAAAA&#10;AAAAAAAvAQAAX3JlbHMvLnJlbHNQSwECLQAUAAYACAAAACEAPLxBCHUCAAA6BQAADgAAAAAAAAAA&#10;AAAAAAAuAgAAZHJzL2Uyb0RvYy54bWxQSwECLQAUAAYACAAAACEA4aGShNoAAAAGAQAADwAAAAAA&#10;AAAAAAAAAADPBAAAZHJzL2Rvd25yZXYueG1sUEsFBgAAAAAEAAQA8wAAANYFAAAAAA==&#10;" fillcolor="#5b9bd5 [3204]" strokecolor="#1f4d78 [1604]" strokeweight="1pt"/>
            </w:pict>
          </mc:Fallback>
        </mc:AlternateContent>
      </w:r>
    </w:p>
    <w:p w:rsidR="00137117" w:rsidRPr="00F436D8" w:rsidRDefault="00137117" w:rsidP="00AC6446">
      <w:pPr>
        <w:pStyle w:val="ListParagraph"/>
        <w:spacing w:after="0"/>
      </w:pPr>
      <w:r w:rsidRPr="00F436D8">
        <w:rPr>
          <w:noProof/>
        </w:rPr>
        <mc:AlternateContent>
          <mc:Choice Requires="wps">
            <w:drawing>
              <wp:anchor distT="0" distB="0" distL="114300" distR="114300" simplePos="0" relativeHeight="251755520" behindDoc="0" locked="0" layoutInCell="1" allowOverlap="1" wp14:anchorId="5ACA6597" wp14:editId="21A8428D">
                <wp:simplePos x="0" y="0"/>
                <wp:positionH relativeFrom="column">
                  <wp:posOffset>1228907</wp:posOffset>
                </wp:positionH>
                <wp:positionV relativeFrom="paragraph">
                  <wp:posOffset>6322</wp:posOffset>
                </wp:positionV>
                <wp:extent cx="1934000" cy="302858"/>
                <wp:effectExtent l="0" t="0" r="28575" b="21590"/>
                <wp:wrapNone/>
                <wp:docPr id="76" name="Freeform 76"/>
                <wp:cNvGraphicFramePr/>
                <a:graphic xmlns:a="http://schemas.openxmlformats.org/drawingml/2006/main">
                  <a:graphicData uri="http://schemas.microsoft.com/office/word/2010/wordprocessingShape">
                    <wps:wsp>
                      <wps:cNvSpPr/>
                      <wps:spPr>
                        <a:xfrm rot="10800000" flipH="1">
                          <a:off x="0" y="0"/>
                          <a:ext cx="1934000" cy="302858"/>
                        </a:xfrm>
                        <a:custGeom>
                          <a:avLst/>
                          <a:gdLst>
                            <a:gd name="connsiteX0" fmla="*/ 1817152 w 1933278"/>
                            <a:gd name="connsiteY0" fmla="*/ 285386 h 285386"/>
                            <a:gd name="connsiteX1" fmla="*/ 1776382 w 1933278"/>
                            <a:gd name="connsiteY1" fmla="*/ 133956 h 285386"/>
                            <a:gd name="connsiteX2" fmla="*/ 291210 w 1933278"/>
                            <a:gd name="connsiteY2" fmla="*/ 122308 h 285386"/>
                            <a:gd name="connsiteX3" fmla="*/ 11648 w 1933278"/>
                            <a:gd name="connsiteY3" fmla="*/ 5824 h 285386"/>
                            <a:gd name="connsiteX4" fmla="*/ 11648 w 1933278"/>
                            <a:gd name="connsiteY4" fmla="*/ 5824 h 285386"/>
                            <a:gd name="connsiteX5" fmla="*/ 0 w 1933278"/>
                            <a:gd name="connsiteY5" fmla="*/ 0 h 2853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33278" h="285386">
                              <a:moveTo>
                                <a:pt x="1817152" y="285386"/>
                              </a:moveTo>
                              <a:cubicBezTo>
                                <a:pt x="1923929" y="223261"/>
                                <a:pt x="2030706" y="161136"/>
                                <a:pt x="1776382" y="133956"/>
                              </a:cubicBezTo>
                              <a:cubicBezTo>
                                <a:pt x="1522058" y="106776"/>
                                <a:pt x="585332" y="143663"/>
                                <a:pt x="291210" y="122308"/>
                              </a:cubicBezTo>
                              <a:cubicBezTo>
                                <a:pt x="-2912" y="100953"/>
                                <a:pt x="11648" y="5824"/>
                                <a:pt x="11648" y="5824"/>
                              </a:cubicBezTo>
                              <a:lnTo>
                                <a:pt x="11648" y="5824"/>
                              </a:lnTo>
                              <a:lnTo>
                                <a:pt x="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5A16B" id="Freeform 76" o:spid="_x0000_s1026" style="position:absolute;margin-left:96.75pt;margin-top:.5pt;width:152.3pt;height:23.85pt;rotation:180;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33278,28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22MwQAAIkLAAAOAAAAZHJzL2Uyb0RvYy54bWysVttu4zYQfS/QfyD0WGBjXSzfEGeRZpG2&#10;QLAbNCl2+8jQVCxAIlWSvmS/fg+HkiwnQRMX9YNMcnjmcC4czvnHfV2xrTS21GoZJWdxxKQSelWq&#10;x2X01/31h1nErONqxSut5DJ6kjb6ePHzT+e7ZiFTvdbVShoGJcouds0yWjvXLEYjK9ay5vZMN1JB&#10;WGhTc4epeRytDN9Be12N0jiejHbarBqjhbQWq5+CMLog/UUhhftSFFY6Vi0jnM3R19D3wX9HF+d8&#10;8Wh4sy5Fewz+H05R81KBtFf1iTvONqZ8oaouhdFWF+5M6Hqki6IUkmyANUn8zJq7NW8k2QLn2KZ3&#10;k/3/1IrP21vDytUymk4ipniNGF0bKb3HGZbgn11jF9h219yadmYx9MbuC2wyGk5N4lnsfxErqrL5&#10;HQvkDdjH9uTsp97Zcu+YwGIyz8aEEJBlcTrLZ55tFNR69WJj3W9S137MtzfWhWCtMCJXr9rzCq2U&#10;LZ385unrCvH7ZcSSWTJN8pTtGIiydErKEZ/noL+HIBwim03YmoVBmx3PId+SIc90Oslm7+A5AmXZ&#10;PH+bJx3wpPMkTeK3zRlikjTN4tmb5mQDmiSZjGdvswwh+Swdv8kxPp1jCHkXRz7geIenjrcPY44c&#10;fOyyjK+7xBN71WYeRoz7AhdTljfa+iwfpiFSupsiwUJaA0VZ/e9gpMkQnJwERvCH4PQkMGI6BGcn&#10;gRGsIXh8EhiRGILzIRixODjeoJ77Sl5RJXcRQyU3EUMlf/AYvmi48/HqhmxHdYauP1svo/Zae3Gt&#10;t/Je00bno9fWCzrJ4faD/bBRbB5K8av8fgSbp9k8nQdYmqUTChgOQkrTOIunMQorzEsmSZJRQe2k&#10;SSgdQUoVoTP8iOhV2jxNYxRMUhxPoKi1n2hzlLEs5EIyziYTCmXHGgpJQFJ9eDfpBw9tKeN5fqSV&#10;6gbJ/FUdHualxIf0yMJKHbnUl6AjVQB0W7r/4F/Ubni2u2BBhs0+C+gl6dOBKA+vidLXZVX5a+kf&#10;t/Cc0cg9VdLnRKX+lAWeRSRGSnecGhJ5VRm25UhALoRULjxyds1XMizn9AaG694j6CSk0GsuQNzr&#10;bhX4Zuel7qCm3e+hkvqZHhyKT09zfLAA7hHErJXrwXWptHnNsgpWtcxhf+ek4BrvpQe9ekLTQA8/&#10;ImAbcV0a6264dbfc4PnFIlpC9wWfotK4g7hrNIrYWpvvr637/ehqII3YDu3YMrL/bLiREav+UOh3&#10;5sl4DLWOJuN8mmJihpKHoURt6iuNMKGY4nQ09Ptd1Q0Lo+uv6BwvPStEXAlwo2g7lJMwuXKYQ4RO&#10;SMjLSxqjZ0NK3ai7Rnjl3qsNLL/ff+WmYX64jBwanM+6a90OnYvPy36vRyp9uXG6KH1bQ3kY/NpO&#10;0O9R4rS9qW8oh3PadeigL34AAAD//wMAUEsDBBQABgAIAAAAIQCSHaBC3AAAAAgBAAAPAAAAZHJz&#10;L2Rvd25yZXYueG1sTE9NS8QwFLwL/ofwBG9uWls1W5suUhAR3EVX8Zxtnm21eSlNdrf+e58nvc0w&#10;w3yUq9kN4oBT6D1pSBcJCKTG255aDW+v9xcKRIiGrBk8oYZvDLCqTk9KU1h/pBc8bGMrOIRCYTR0&#10;MY6FlKHp0Jmw8CMSax9+ciYynVppJ3PkcDfIyyS5ls70xA2dGbHusPna7p2Gzzx9GrN6o8L6WeXp&#10;Y1a/P2x6rc/P5rtbEBHn+GeG3/k8HSretPN7skEMzJfZFVsZ8CXW86VKQewYqBuQVSn/H6h+AAAA&#10;//8DAFBLAQItABQABgAIAAAAIQC2gziS/gAAAOEBAAATAAAAAAAAAAAAAAAAAAAAAABbQ29udGVu&#10;dF9UeXBlc10ueG1sUEsBAi0AFAAGAAgAAAAhADj9If/WAAAAlAEAAAsAAAAAAAAAAAAAAAAALwEA&#10;AF9yZWxzLy5yZWxzUEsBAi0AFAAGAAgAAAAhACSAzbYzBAAAiQsAAA4AAAAAAAAAAAAAAAAALgIA&#10;AGRycy9lMm9Eb2MueG1sUEsBAi0AFAAGAAgAAAAhAJIdoELcAAAACAEAAA8AAAAAAAAAAAAAAAAA&#10;jQYAAGRycy9kb3ducmV2LnhtbFBLBQYAAAAABAAEAPMAAACWBwAAAAA=&#10;" path="m1817152,285386v106777,-62125,213554,-124250,-40770,-151430c1522058,106776,585332,143663,291210,122308,-2912,100953,11648,5824,11648,5824r,l,e" filled="f" strokecolor="#1f4d78 [1604]" strokeweight="1pt">
                <v:stroke joinstyle="miter"/>
                <v:path arrowok="t" o:connecttype="custom" o:connectlocs="1817831,302858;1777045,142157;291319,129796;11652,6181;11652,6181;0,0" o:connectangles="0,0,0,0,0,0"/>
              </v:shape>
            </w:pict>
          </mc:Fallback>
        </mc:AlternateContent>
      </w:r>
      <w:r w:rsidRPr="00F436D8">
        <w:t xml:space="preserve">                                                                          </w:t>
      </w:r>
    </w:p>
    <w:p w:rsidR="00137117" w:rsidRDefault="00137117" w:rsidP="00AC6446">
      <w:pPr>
        <w:pStyle w:val="ListParagraph"/>
        <w:spacing w:after="0"/>
      </w:pPr>
      <w:r w:rsidRPr="00F436D8">
        <w:rPr>
          <w:noProof/>
        </w:rPr>
        <mc:AlternateContent>
          <mc:Choice Requires="wps">
            <w:drawing>
              <wp:anchor distT="0" distB="0" distL="114300" distR="114300" simplePos="0" relativeHeight="251756544" behindDoc="0" locked="0" layoutInCell="1" allowOverlap="1">
                <wp:simplePos x="0" y="0"/>
                <wp:positionH relativeFrom="column">
                  <wp:posOffset>1182289</wp:posOffset>
                </wp:positionH>
                <wp:positionV relativeFrom="paragraph">
                  <wp:posOffset>107205</wp:posOffset>
                </wp:positionV>
                <wp:extent cx="58242" cy="151429"/>
                <wp:effectExtent l="38100" t="0" r="37465" b="58420"/>
                <wp:wrapNone/>
                <wp:docPr id="77" name="Straight Arrow Connector 77"/>
                <wp:cNvGraphicFramePr/>
                <a:graphic xmlns:a="http://schemas.openxmlformats.org/drawingml/2006/main">
                  <a:graphicData uri="http://schemas.microsoft.com/office/word/2010/wordprocessingShape">
                    <wps:wsp>
                      <wps:cNvCnPr/>
                      <wps:spPr>
                        <a:xfrm flipH="1">
                          <a:off x="0" y="0"/>
                          <a:ext cx="58242" cy="1514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23F9F8" id="Straight Arrow Connector 77" o:spid="_x0000_s1026" type="#_x0000_t32" style="position:absolute;margin-left:93.1pt;margin-top:8.45pt;width:4.6pt;height:11.9pt;flip:x;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ro4AEAAA8EAAAOAAAAZHJzL2Uyb0RvYy54bWysU9uO0zAQfUfiHyy/07TRLrtUTVeoy+UB&#10;QbULH+B1xokl3zQ2Tfr3jJ00IEBIIF5Gvsw5M+d4vLsbrWEnwKi9a/hmteYMnPStdl3Dv3x+++KW&#10;s5iEa4XxDhp+hsjv9s+f7Yawhdr33rSAjEhc3A6h4X1KYVtVUfZgRVz5AI4ulUcrEm2xq1oUA7Fb&#10;U9Xr9ctq8NgG9BJipNP76ZLvC79SINMnpSIkZhpOvaUSscSnHKv9Tmw7FKHXcm5D/EMXVmhHRReq&#10;e5EE+4r6FyqrJfroVVpJbyuvlJZQNJCazfonNY+9CFC0kDkxLDbF/0crP56OyHTb8Jsbzpyw9EaP&#10;CYXu+sReI/qBHbxz5KNHRink1xDilmAHd8R5F8MRs/hRoWXK6PCeRqHYQQLZWNw+L27DmJikw+vb&#10;+qrmTNLN5npzVb/K5NXEktkCxvQOvGV50fA4d7W0M1UQpw8xTcALIIONyzEJbd64lqVzIF0JtXCd&#10;gblOTqmymKn9skpnAxP8ARTZQm1OZcpAwsEgOwkaJSEluLRZmCg7w5Q2ZgGuiwN/BM75GQplWP8G&#10;vCBKZe/SArbaefxd9TReWlZT/sWBSXe24Mm35/KwxRqauvIm8w/JY/3jvsC//+P9NwAAAP//AwBQ&#10;SwMEFAAGAAgAAAAhAFfSe+rgAAAACQEAAA8AAABkcnMvZG93bnJldi54bWxMj01PwzAMhu9I/IfI&#10;SNxYyjRKW5pOfKwHdkBimxDHtDFtoXGqJtvKv593gptf+dXjx/lysr044Og7RwpuZxEIpNqZjhoF&#10;u215k4DwQZPRvSNU8IselsXlRa4z4470jodNaARDyGdaQRvCkEnp6xat9jM3IPHuy41WB45jI82o&#10;jwy3vZxHUSyt7ogvtHrA5xbrn83eMuW1fEpX32+fyfplbT+q0jar1Cp1fTU9PoAIOIW/Mpz1WR0K&#10;dqrcnowXPecknnOVhzgFcS6kdwsQlYJFdA+yyOX/D4oTAAAA//8DAFBLAQItABQABgAIAAAAIQC2&#10;gziS/gAAAOEBAAATAAAAAAAAAAAAAAAAAAAAAABbQ29udGVudF9UeXBlc10ueG1sUEsBAi0AFAAG&#10;AAgAAAAhADj9If/WAAAAlAEAAAsAAAAAAAAAAAAAAAAALwEAAF9yZWxzLy5yZWxzUEsBAi0AFAAG&#10;AAgAAAAhAMoCOujgAQAADwQAAA4AAAAAAAAAAAAAAAAALgIAAGRycy9lMm9Eb2MueG1sUEsBAi0A&#10;FAAGAAgAAAAhAFfSe+rgAAAACQEAAA8AAAAAAAAAAAAAAAAAOgQAAGRycy9kb3ducmV2LnhtbFBL&#10;BQYAAAAABAAEAPMAAABHBQAAAAA=&#10;" strokecolor="#5b9bd5 [3204]" strokeweight=".5pt">
                <v:stroke endarrow="block" joinstyle="miter"/>
              </v:shape>
            </w:pict>
          </mc:Fallback>
        </mc:AlternateContent>
      </w:r>
      <w:r w:rsidRPr="00F436D8">
        <w:rPr>
          <w:noProof/>
        </w:rPr>
        <mc:AlternateContent>
          <mc:Choice Requires="wps">
            <w:drawing>
              <wp:anchor distT="0" distB="0" distL="114300" distR="114300" simplePos="0" relativeHeight="251746304" behindDoc="0" locked="0" layoutInCell="1" allowOverlap="1" wp14:anchorId="67B220BC" wp14:editId="379EC4B5">
                <wp:simplePos x="0" y="0"/>
                <wp:positionH relativeFrom="column">
                  <wp:posOffset>2098040</wp:posOffset>
                </wp:positionH>
                <wp:positionV relativeFrom="paragraph">
                  <wp:posOffset>280035</wp:posOffset>
                </wp:positionV>
                <wp:extent cx="384175" cy="255905"/>
                <wp:effectExtent l="0" t="0" r="15875" b="10795"/>
                <wp:wrapNone/>
                <wp:docPr id="69" name="Rectangle 69"/>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9D03D2" id="Rectangle 69" o:spid="_x0000_s1026" style="position:absolute;margin-left:165.2pt;margin-top:22.05pt;width:30.25pt;height:20.1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awFdAIAADoFAAAOAAAAZHJzL2Uyb0RvYy54bWysVFFP2zAQfp+0/2D5fSTtWgYVKapATJMQ&#10;IGDi2Th2E8n2eWe3affrd3bSgADtYVofXNt3993dl+98dr6zhm0VhhZcxSdHJWfKSahbt674z8er&#10;LyechShcLQw4VfG9Cvx8+fnTWecXagoNmFohIxAXFp2veBOjXxRFkI2yIhyBV46MGtCKSEdcFzWK&#10;jtCtKaZleVx0gLVHkCoEur3sjXyZ8bVWMt5qHVRkpuJUW8wr5vU5rcXyTCzWKHzTyqEM8Q9VWNE6&#10;SjpCXYoo2Abbd1C2lQgBdDySYAvQupUq90DdTMo33Tw0wqvcC5ET/EhT+H+w8mZ7h6ytK358ypkT&#10;lr7RPbEm3NooRndEUOfDgvwe/B0Op0Db1O1Oo03/1AfbZVL3I6lqF5mky68ns8m3OWeSTNP5/LSc&#10;J8ziJdhjiN8VWJY2FUfKnqkU2+sQe9eDC8WlYvr0eRf3RqUKjLtXmvqghNMcnRWkLgyyraBvL6RU&#10;Lk56UyNq1V/PS/oN9YwRuboMmJB1a8yIPQAkdb7H7msd/FOoygIcg8u/FdYHjxE5M7g4BtvWAX4E&#10;YKirIXPvfyCppyax9Az1nr4yQi//4OVVS1xfixDvBJLeaTJohuMtLdpAV3EYdpw1gL8/uk/+JEOy&#10;ctbR/FQ8/NoIVJyZH44EejqZzdLA5cNs/m1KB3xteX5tcRt7AfSZJvRaeJm3yT+aw1Yj2Cca9VXK&#10;SibhJOWuuIx4OFzEfq7psZBqtcpuNGRexGv34GUCT6wmLT3ungT6QXCRlHoDh1kTize6631TpIPV&#10;JoJusyhfeB34pgHNwhkek/QCvD5nr5cnb/kHAAD//wMAUEsDBBQABgAIAAAAIQDFP/i93QAAAAkB&#10;AAAPAAAAZHJzL2Rvd25yZXYueG1sTI/LTsMwEEX3SPyDNZXYUTskgjbEqVAlNkgs2vIB03iI0/oR&#10;xU6T/D1mBcvRPbr3TLWbrWE3GkLnnYRsLYCRa7zqXCvh6/T+uAEWIjqFxjuSsFCAXX1/V2Gp/OQO&#10;dDvGlqUSF0qUoGPsS85Do8liWPueXMq+/WAxpnNouRpwSuXW8CchnrnFzqUFjT3tNTXX42jTCNJh&#10;yV6m/fVTzx8dmeVC4yLlw2p+ewUWaY5/MPzqJ3Wok9PZj04FZiTkuSgSKqEoMmAJyLdiC+wsYVMU&#10;wOuK//+g/gEAAP//AwBQSwECLQAUAAYACAAAACEAtoM4kv4AAADhAQAAEwAAAAAAAAAAAAAAAAAA&#10;AAAAW0NvbnRlbnRfVHlwZXNdLnhtbFBLAQItABQABgAIAAAAIQA4/SH/1gAAAJQBAAALAAAAAAAA&#10;AAAAAAAAAC8BAABfcmVscy8ucmVsc1BLAQItABQABgAIAAAAIQA60awFdAIAADoFAAAOAAAAAAAA&#10;AAAAAAAAAC4CAABkcnMvZTJvRG9jLnhtbFBLAQItABQABgAIAAAAIQDFP/i93QAAAAkBAAAPAAAA&#10;AAAAAAAAAAAAAM4EAABkcnMvZG93bnJldi54bWxQSwUGAAAAAAQABADzAAAA2AUAAAAA&#10;" fillcolor="#5b9bd5 [3204]" strokecolor="#1f4d78 [1604]" strokeweight="1pt"/>
            </w:pict>
          </mc:Fallback>
        </mc:AlternateContent>
      </w:r>
      <w:r w:rsidRPr="00F436D8">
        <w:rPr>
          <w:noProof/>
        </w:rPr>
        <mc:AlternateContent>
          <mc:Choice Requires="wps">
            <w:drawing>
              <wp:anchor distT="0" distB="0" distL="114300" distR="114300" simplePos="0" relativeHeight="251745280" behindDoc="0" locked="0" layoutInCell="1" allowOverlap="1" wp14:anchorId="2CB433E8" wp14:editId="183805F4">
                <wp:simplePos x="0" y="0"/>
                <wp:positionH relativeFrom="column">
                  <wp:posOffset>1713230</wp:posOffset>
                </wp:positionH>
                <wp:positionV relativeFrom="paragraph">
                  <wp:posOffset>279400</wp:posOffset>
                </wp:positionV>
                <wp:extent cx="384175" cy="255905"/>
                <wp:effectExtent l="0" t="0" r="15875" b="10795"/>
                <wp:wrapNone/>
                <wp:docPr id="68" name="Rectangle 68"/>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E2BB6D" id="Rectangle 68" o:spid="_x0000_s1026" style="position:absolute;margin-left:134.9pt;margin-top:22pt;width:30.25pt;height:20.1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CGdAIAADoFAAAOAAAAZHJzL2Uyb0RvYy54bWysVFFP2zAQfp+0/2D5fSTtWgYVKapATJMQ&#10;IGDi2Th2E8n2eWe3affrd3bSgADtYVofUtt3993d5+98dr6zhm0VhhZcxSdHJWfKSahbt674z8er&#10;LyechShcLQw4VfG9Cvx8+fnTWecXagoNmFohIxAXFp2veBOjXxRFkI2yIhyBV46MGtCKSFtcFzWK&#10;jtCtKaZleVx0gLVHkCoEOr3sjXyZ8bVWMt5qHVRkpuJUW8xfzN/n9C2WZ2KxRuGbVg5liH+oworW&#10;UdIR6lJEwTbYvoOyrUQIoOORBFuA1q1UuQfqZlK+6eahEV7lXoic4Eeawv+DlTfbO2RtXfFjuikn&#10;LN3RPbEm3NooRmdEUOfDgvwe/B0Ou0DL1O1Oo03/1AfbZVL3I6lqF5mkw68ns8m3OWeSTNP5/LSc&#10;J8ziJdhjiN8VWJYWFUfKnqkU2+sQe9eDC8WlYvr0eRX3RqUKjLtXmvqghNMcnRWkLgyyraC7F1Iq&#10;Fye9qRG16o/nJf2GesaIXF0GTMi6NWbEHgCSOt9j97UO/ilUZQGOweXfCuuDx4icGVwcg23rAD8C&#10;MNTVkLn3P5DUU5NYeoZ6T7eM0Ms/eHnVEtfXIsQ7gaR3mgya4XhLH22gqzgMK84awN8fnSd/kiFZ&#10;Oetofioefm0EKs7MD0cCPZ3MZmng8mY2/zalDb62PL+2uI29ALqmCb0WXuZl8o/msNQI9olGfZWy&#10;kkk4SbkrLiMeNhexn2t6LKRarbIbDZkX8do9eJnAE6tJS4+7J4F+EFwkpd7AYdbE4o3uet8U6WC1&#10;iaDbLMoXXge+aUCzcIbHJL0Ar/fZ6+XJW/4BAAD//wMAUEsDBBQABgAIAAAAIQAwUvi63QAAAAkB&#10;AAAPAAAAZHJzL2Rvd25yZXYueG1sTI/BTsMwEETvSPyDtUjcqNMmKiXEqVAlLkgcWvgAN17iUHsd&#10;xU6T/D3LCY6jGc28qfazd+KKQ+wCKVivMhBITTAdtQo+P14fdiBi0mS0C4QKFoywr29vKl2aMNER&#10;r6fUCi6hWGoFNqW+lDI2Fr2Oq9AjsfcVBq8Ty6GVZtATl3snN1m2lV53xAtW93iw2FxOo+cRjcdl&#10;/TgdLu92fuvQLd84Lkrd380vzyASzukvDL/4jA41M53DSCYKp2CzfWL0pKAo+BMH8jzLQZwV7Ioc&#10;ZF3J/w/qHwAAAP//AwBQSwECLQAUAAYACAAAACEAtoM4kv4AAADhAQAAEwAAAAAAAAAAAAAAAAAA&#10;AAAAW0NvbnRlbnRfVHlwZXNdLnhtbFBLAQItABQABgAIAAAAIQA4/SH/1gAAAJQBAAALAAAAAAAA&#10;AAAAAAAAAC8BAABfcmVscy8ucmVsc1BLAQItABQABgAIAAAAIQAuNICGdAIAADoFAAAOAAAAAAAA&#10;AAAAAAAAAC4CAABkcnMvZTJvRG9jLnhtbFBLAQItABQABgAIAAAAIQAwUvi63QAAAAkBAAAPAAAA&#10;AAAAAAAAAAAAAM4EAABkcnMvZG93bnJldi54bWxQSwUGAAAAAAQABADzAAAA2AUAAAAA&#10;" fillcolor="#5b9bd5 [3204]" strokecolor="#1f4d78 [1604]" strokeweight="1pt"/>
            </w:pict>
          </mc:Fallback>
        </mc:AlternateContent>
      </w:r>
      <w:r w:rsidRPr="00F436D8">
        <w:rPr>
          <w:noProof/>
        </w:rPr>
        <mc:AlternateContent>
          <mc:Choice Requires="wps">
            <w:drawing>
              <wp:anchor distT="0" distB="0" distL="114300" distR="114300" simplePos="0" relativeHeight="251744256" behindDoc="0" locked="0" layoutInCell="1" allowOverlap="1" wp14:anchorId="0F02193D" wp14:editId="5E8EF0AE">
                <wp:simplePos x="0" y="0"/>
                <wp:positionH relativeFrom="column">
                  <wp:posOffset>1328420</wp:posOffset>
                </wp:positionH>
                <wp:positionV relativeFrom="paragraph">
                  <wp:posOffset>278765</wp:posOffset>
                </wp:positionV>
                <wp:extent cx="384175" cy="255905"/>
                <wp:effectExtent l="0" t="0" r="15875" b="10795"/>
                <wp:wrapNone/>
                <wp:docPr id="67" name="Rectangle 67"/>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C556F7" id="Rectangle 67" o:spid="_x0000_s1026" style="position:absolute;margin-left:104.6pt;margin-top:21.95pt;width:30.25pt;height:20.1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uV7dQIAADoFAAAOAAAAZHJzL2Uyb0RvYy54bWysVE1v2zAMvQ/YfxB0X+1kST+COkXQosOA&#10;oivaDj2rshQbkESNUuJkv36U7LhFW+wwLAdFEslH8vlR5xc7a9hWYWjBVXxyVHKmnIS6deuK/3y8&#10;/nLKWYjC1cKAUxXfq8Avlp8/nXd+oabQgKkVMgJxYdH5ijcx+kVRBNkoK8IReOXIqAGtiHTEdVGj&#10;6AjdmmJalsdFB1h7BKlCoNur3siXGV9rJeMPrYOKzFScaot5xbw+p7VYnovFGoVvWjmUIf6hCita&#10;R0lHqCsRBdtg+w7KthIhgI5HEmwBWrdS5R6om0n5ppuHRniVeyFygh9pCv8PVt5u75C1dcWPTzhz&#10;wtI3uifWhFsbxeiOCOp8WJDfg7/D4RRom7rdabTpn/pgu0zqfiRV7SKTdPn1dDY5mXMmyTSdz8/K&#10;ecIsXoI9hvhNgWVpU3Gk7JlKsb0JsXc9uFBcKqZPn3dxb1SqwLh7pakPSjjN0VlB6tIg2wr69kJK&#10;5eKkNzWiVv31vKTfUM8YkavLgAlZt8aM2ANAUud77L7WwT+FqizAMbj8W2F98BiRM4OLY7BtHeBH&#10;AIa6GjL3/geSemoSS89Q7+krI/TyD15et8T1jQjxTiDpnSaDZjj+oEUb6CoOw46zBvD3R/fJn2RI&#10;Vs46mp+Kh18bgYoz892RQM8ms1kauHyYzU+mdMDXlufXFrexl0CfaUKvhZd5m/yjOWw1gn2iUV+l&#10;rGQSTlLuisuIh8Nl7OeaHgupVqvsRkPmRbxxD14m8MRq0tLj7kmgHwQXSam3cJg1sXiju943RTpY&#10;bSLoNovyhdeBbxrQLJzhMUkvwOtz9np58pZ/AAAA//8DAFBLAwQUAAYACAAAACEA/xIO3N4AAAAJ&#10;AQAADwAAAGRycy9kb3ducmV2LnhtbEyPy27CMBBF95X6D9ZU6q44uAhIiIMqpG4qdQH0A4Z4Ggf8&#10;iGKHJH9fd9UuR/fo3jPlfrKG3akPrXcSlosMGLnaq9Y1Er7O7y9bYCGiU2i8IwkzBdhXjw8lFsqP&#10;7kj3U2xYKnGhQAk6xq7gPNSaLIaF78il7Nv3FmM6+4arHsdUbg0XWbbmFluXFjR2dNBU306DTSNI&#10;x3m5GQ+3Tz19tGTmKw2zlM9P09sOWKQp/sHwq5/UoUpOFz84FZiRILJcJFTC6jUHlgCxzjfALhK2&#10;KwG8Kvn/D6ofAAAA//8DAFBLAQItABQABgAIAAAAIQC2gziS/gAAAOEBAAATAAAAAAAAAAAAAAAA&#10;AAAAAABbQ29udGVudF9UeXBlc10ueG1sUEsBAi0AFAAGAAgAAAAhADj9If/WAAAAlAEAAAsAAAAA&#10;AAAAAAAAAAAALwEAAF9yZWxzLy5yZWxzUEsBAi0AFAAGAAgAAAAhAOa+5Xt1AgAAOgUAAA4AAAAA&#10;AAAAAAAAAAAALgIAAGRycy9lMm9Eb2MueG1sUEsBAi0AFAAGAAgAAAAhAP8SDtzeAAAACQEAAA8A&#10;AAAAAAAAAAAAAAAAzwQAAGRycy9kb3ducmV2LnhtbFBLBQYAAAAABAAEAPMAAADaBQAAAAA=&#10;" fillcolor="#5b9bd5 [3204]" strokecolor="#1f4d78 [1604]" strokeweight="1pt"/>
            </w:pict>
          </mc:Fallback>
        </mc:AlternateContent>
      </w:r>
      <w:r w:rsidRPr="00F436D8">
        <w:rPr>
          <w:noProof/>
        </w:rPr>
        <mc:AlternateContent>
          <mc:Choice Requires="wps">
            <w:drawing>
              <wp:anchor distT="0" distB="0" distL="114300" distR="114300" simplePos="0" relativeHeight="251743232" behindDoc="0" locked="0" layoutInCell="1" allowOverlap="1" wp14:anchorId="328AA503" wp14:editId="0BE944D3">
                <wp:simplePos x="0" y="0"/>
                <wp:positionH relativeFrom="column">
                  <wp:posOffset>937697</wp:posOffset>
                </wp:positionH>
                <wp:positionV relativeFrom="paragraph">
                  <wp:posOffset>279562</wp:posOffset>
                </wp:positionV>
                <wp:extent cx="384398" cy="256265"/>
                <wp:effectExtent l="0" t="0" r="15875" b="10795"/>
                <wp:wrapNone/>
                <wp:docPr id="66" name="Rectangle 66"/>
                <wp:cNvGraphicFramePr/>
                <a:graphic xmlns:a="http://schemas.openxmlformats.org/drawingml/2006/main">
                  <a:graphicData uri="http://schemas.microsoft.com/office/word/2010/wordprocessingShape">
                    <wps:wsp>
                      <wps:cNvSpPr/>
                      <wps:spPr>
                        <a:xfrm>
                          <a:off x="0" y="0"/>
                          <a:ext cx="384398" cy="2562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40945A" id="Rectangle 66" o:spid="_x0000_s1026" style="position:absolute;margin-left:73.85pt;margin-top:22pt;width:30.25pt;height:20.2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FpdQIAADoFAAAOAAAAZHJzL2Uyb0RvYy54bWysVE1PGzEQvVfqf7B8L5uEJIWIDYpAVJUQ&#10;ID7E2Xjt7Eq2xx072aS/vmPvZkGAeqiag2N7Zt7MvH3js/OdNWyrMDTgSj4+GnGmnISqceuSPz1e&#10;fTvhLEThKmHAqZLvVeDny69fzlq/UBOowVQKGYG4sGh9yesY/aIogqyVFeEIvHJk1IBWRDriuqhQ&#10;tIRuTTEZjeZFC1h5BKlCoNvLzsiXGV9rJeOt1kFFZkpOtcW8Yl5f0losz8RijcLXjezLEP9QhRWN&#10;o6QD1KWIgm2w+QBlG4kQQMcjCbYArRupcg/UzXj0rpuHWniVeyFygh9oCv8PVt5s75A1Vcnnc86c&#10;sPSN7ok14dZGMbojglofFuT34O+wPwXapm53Gm36pz7YLpO6H0hVu8gkXR6fTI9PSQWSTJPZfDKf&#10;JcziNdhjiD8UWJY2JUfKnqkU2+sQO9eDC8WlYrr0eRf3RqUKjLtXmvqghJMcnRWkLgyyraBvL6RU&#10;Lo47Uy0q1V3PRvTr6xkicnUZMCHrxpgBuwdI6vyI3dXa+6dQlQU4BI/+VlgXPETkzODiEGwbB/gZ&#10;gKGu+syd/4GkjprE0gtUe/rKCJ38g5dXDXF9LUK8E0h6p8mgGY63tGgDbcmh33FWA/7+7D75kwzJ&#10;yllL81Py8GsjUHFmfjoS6Ol4Ok0Dlw/T2fcJHfCt5eWtxW3sBdBnGtNr4WXeJv9oDluNYJ9p1Fcp&#10;K5mEk5S75DLi4XARu7mmx0Kq1Sq70ZB5Ea/dg5cJPLGatPS4exboe8FFUuoNHGZNLN7prvNNkQ5W&#10;mwi6yaJ85bXnmwY0C6d/TNIL8PacvV6fvOUfAAAA//8DAFBLAwQUAAYACAAAACEAzUgNcdsAAAAJ&#10;AQAADwAAAGRycy9kb3ducmV2LnhtbEyPzWrDMBCE74W+g9hAb40cI2rjWg4h0Euhh6R9AMXaWG70&#10;Yyw5tt++21N7HGaY+abeL86yO46xD17CbpsBQ98G3ftOwtfn23MJLCbltbLBo4QVI+ybx4daVTrM&#10;/oT3c+oYlfhYKQkmpaHiPLYGnYrbMKAn7xpGpxLJseN6VDOVO8vzLHvhTvWeFowa8GiwvZ0nRyMK&#10;T+uumI+3D7O892jXb5xWKZ82y+EVWMIl/YXhF5/QoSGmS5i8jsySFkVBUQlC0CcK5FmZA7tIKIUA&#10;3tT8/4PmBwAA//8DAFBLAQItABQABgAIAAAAIQC2gziS/gAAAOEBAAATAAAAAAAAAAAAAAAAAAAA&#10;AABbQ29udGVudF9UeXBlc10ueG1sUEsBAi0AFAAGAAgAAAAhADj9If/WAAAAlAEAAAsAAAAAAAAA&#10;AAAAAAAALwEAAF9yZWxzLy5yZWxzUEsBAi0AFAAGAAgAAAAhAK8iYWl1AgAAOgUAAA4AAAAAAAAA&#10;AAAAAAAALgIAAGRycy9lMm9Eb2MueG1sUEsBAi0AFAAGAAgAAAAhAM1IDXHbAAAACQEAAA8AAAAA&#10;AAAAAAAAAAAAzwQAAGRycy9kb3ducmV2LnhtbFBLBQYAAAAABAAEAPMAAADXBQAAAAA=&#10;" fillcolor="#5b9bd5 [3204]" strokecolor="#1f4d78 [1604]" strokeweight="1pt"/>
            </w:pict>
          </mc:Fallback>
        </mc:AlternateContent>
      </w:r>
    </w:p>
    <w:p w:rsidR="00D53C82" w:rsidRDefault="00D53C82" w:rsidP="00AC6446">
      <w:pPr>
        <w:pStyle w:val="ListParagraph"/>
        <w:spacing w:after="0"/>
      </w:pPr>
    </w:p>
    <w:p w:rsidR="00D53C82" w:rsidRDefault="00D53C82" w:rsidP="00AC6446">
      <w:pPr>
        <w:pStyle w:val="ListParagraph"/>
        <w:spacing w:after="0"/>
      </w:pPr>
    </w:p>
    <w:p w:rsidR="00D53C82" w:rsidRDefault="00D53C82" w:rsidP="00AC6446">
      <w:pPr>
        <w:pStyle w:val="ListParagraph"/>
        <w:spacing w:after="0"/>
      </w:pPr>
    </w:p>
    <w:p w:rsidR="00D53C82" w:rsidRDefault="00D53C82" w:rsidP="00AC6446">
      <w:pPr>
        <w:pStyle w:val="ListParagraph"/>
        <w:spacing w:after="0"/>
      </w:pPr>
    </w:p>
    <w:p w:rsidR="00D53C82" w:rsidRDefault="00D53C82" w:rsidP="00AC6446">
      <w:pPr>
        <w:pStyle w:val="ListParagraph"/>
        <w:spacing w:after="0"/>
      </w:pPr>
    </w:p>
    <w:p w:rsidR="00D53C82" w:rsidRDefault="00D53C82" w:rsidP="00AC6446">
      <w:pPr>
        <w:pStyle w:val="ListParagraph"/>
        <w:spacing w:after="0"/>
      </w:pPr>
    </w:p>
    <w:p w:rsidR="00D53C82" w:rsidRDefault="00D53C82" w:rsidP="00AC6446">
      <w:pPr>
        <w:pStyle w:val="ListParagraph"/>
        <w:spacing w:after="0"/>
      </w:pPr>
    </w:p>
    <w:p w:rsidR="00D53C82" w:rsidRPr="00D53C82" w:rsidRDefault="00D53C82" w:rsidP="00AC6446">
      <w:pPr>
        <w:pStyle w:val="ListParagraph"/>
        <w:spacing w:after="0"/>
        <w:rPr>
          <w:color w:val="FF0000"/>
          <w:sz w:val="40"/>
        </w:rPr>
      </w:pPr>
      <w:r w:rsidRPr="00D53C82">
        <w:rPr>
          <w:color w:val="FF0000"/>
          <w:sz w:val="40"/>
        </w:rPr>
        <w:t>Compare:</w:t>
      </w:r>
      <w:bookmarkStart w:id="0" w:name="_GoBack"/>
      <w:bookmarkEnd w:id="0"/>
    </w:p>
    <w:p w:rsidR="00D53C82" w:rsidRDefault="00D53C82" w:rsidP="00AC6446">
      <w:pPr>
        <w:pStyle w:val="ListParagraph"/>
        <w:spacing w:after="0"/>
      </w:pPr>
    </w:p>
    <w:p w:rsidR="00D53C82" w:rsidRPr="00F436D8" w:rsidRDefault="00D53C82" w:rsidP="00D53C82">
      <w:pPr>
        <w:pStyle w:val="ListParagraph"/>
        <w:spacing w:after="0"/>
      </w:pPr>
    </w:p>
    <w:p w:rsidR="00D53C82" w:rsidRPr="00F436D8" w:rsidRDefault="00D53C82" w:rsidP="00D53C82">
      <w:pPr>
        <w:pStyle w:val="ListParagraph"/>
        <w:spacing w:after="0"/>
      </w:pPr>
      <w:r w:rsidRPr="00F436D8">
        <w:rPr>
          <w:noProof/>
        </w:rPr>
        <mc:AlternateContent>
          <mc:Choice Requires="wps">
            <w:drawing>
              <wp:anchor distT="0" distB="0" distL="114300" distR="114300" simplePos="0" relativeHeight="251761664" behindDoc="0" locked="0" layoutInCell="1" allowOverlap="1" wp14:anchorId="11407112" wp14:editId="703E7389">
                <wp:simplePos x="0" y="0"/>
                <wp:positionH relativeFrom="column">
                  <wp:posOffset>855980</wp:posOffset>
                </wp:positionH>
                <wp:positionV relativeFrom="paragraph">
                  <wp:posOffset>28575</wp:posOffset>
                </wp:positionV>
                <wp:extent cx="384175" cy="255905"/>
                <wp:effectExtent l="0" t="0" r="15875" b="10795"/>
                <wp:wrapNone/>
                <wp:docPr id="82" name="Rectangle 82"/>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4502FD" id="Rectangle 82" o:spid="_x0000_s1026" style="position:absolute;margin-left:67.4pt;margin-top:2.25pt;width:30.25pt;height:20.1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IWdAIAADoFAAAOAAAAZHJzL2Uyb0RvYy54bWysVFFP2zAQfp+0/2D5fSTt2gEVKapATJMQ&#10;IGDi2Th2E8n2eWe3affrd3bSgADtYVofXNt3993dl+98dr6zhm0VhhZcxSdHJWfKSahbt674z8er&#10;LyechShcLQw4VfG9Cvx8+fnTWecXagoNmFohIxAXFp2veBOjXxRFkI2yIhyBV46MGtCKSEdcFzWK&#10;jtCtKaZl+a3oAGuPIFUIdHvZG/ky42utZLzVOqjITMWptphXzOtzWovlmVisUfimlUMZ4h+qsKJ1&#10;lHSEuhRRsA2276BsKxEC6HgkwRagdStV7oG6mZRvunlohFe5FyIn+JGm8P9g5c32DllbV/xkypkT&#10;lr7RPbEm3NooRndEUOfDgvwe/B0Op0Db1O1Oo03/1AfbZVL3I6lqF5mky68ns8nxnDNJpul8flrO&#10;E2bxEuwxxO8KLEubiiNlz1SK7XWIvevBheJSMX36vIt7o1IFxt0rTX1QwmmOzgpSFwbZVtC3F1Iq&#10;Fye9qRG16q/nJf2GesaIXF0GTMi6NWbEHgCSOt9j97UO/ilUZQGOweXfCuuDx4icGVwcg23rAD8C&#10;MNTVkLn3P5DUU5NYeoZ6T18ZoZd/8PKqJa6vRYh3AknvNBk0w/GWFm2gqzgMO84awN8f3Sd/kiFZ&#10;Oetofioefm0EKs7MD0cCPZ3MZmng8mE2P57SAV9bnl9b3MZeAH2mCb0WXuZt8o/msNUI9olGfZWy&#10;kkk4SbkrLiMeDhexn2t6LKRarbIbDZkX8do9eJnAE6tJS4+7J4F+EFwkpd7AYdbE4o3uet8U6WC1&#10;iaDbLMoXXge+aUCzcIbHJL0Ar8/Z6+XJW/4BAAD//wMAUEsDBBQABgAIAAAAIQBhVVKO2gAAAAgB&#10;AAAPAAAAZHJzL2Rvd25yZXYueG1sTI/NTsMwEITvSLyDtUjcqFPa8hPiVKgSFyQOLTzANl7i0Hgd&#10;xU6TvD3bExxnZzXzTbGdfKvO1McmsIHlIgNFXAXbcG3g6/Pt7glUTMgW28BkYKYI2/L6qsDchpH3&#10;dD6kWkkIxxwNuJS6XOtYOfIYF6EjFu879B6TyL7WtsdRwn2r77PsQXtsWBocdrRzVJ0Og5cSpP28&#10;fBx3pw83vTfUzj80zMbc3kyvL6ASTenvGS74gg6lMB3DwDaqVvRqLejJwHoD6uI/b1agjqLlrstC&#10;/x9Q/gIAAP//AwBQSwECLQAUAAYACAAAACEAtoM4kv4AAADhAQAAEwAAAAAAAAAAAAAAAAAAAAAA&#10;W0NvbnRlbnRfVHlwZXNdLnhtbFBLAQItABQABgAIAAAAIQA4/SH/1gAAAJQBAAALAAAAAAAAAAAA&#10;AAAAAC8BAABfcmVscy8ucmVsc1BLAQItABQABgAIAAAAIQDxEvIWdAIAADoFAAAOAAAAAAAAAAAA&#10;AAAAAC4CAABkcnMvZTJvRG9jLnhtbFBLAQItABQABgAIAAAAIQBhVVKO2gAAAAgBAAAPAAAAAAAA&#10;AAAAAAAAAM4EAABkcnMvZG93bnJldi54bWxQSwUGAAAAAAQABADzAAAA1QUAAAAA&#10;" fillcolor="#5b9bd5 [3204]" strokecolor="#1f4d78 [1604]" strokeweight="1pt"/>
            </w:pict>
          </mc:Fallback>
        </mc:AlternateContent>
      </w:r>
      <w:r w:rsidRPr="00F436D8">
        <w:rPr>
          <w:noProof/>
        </w:rPr>
        <mc:AlternateContent>
          <mc:Choice Requires="wps">
            <w:drawing>
              <wp:anchor distT="0" distB="0" distL="114300" distR="114300" simplePos="0" relativeHeight="251762688" behindDoc="0" locked="0" layoutInCell="1" allowOverlap="1" wp14:anchorId="26E35139" wp14:editId="79AFB452">
                <wp:simplePos x="0" y="0"/>
                <wp:positionH relativeFrom="column">
                  <wp:posOffset>1247140</wp:posOffset>
                </wp:positionH>
                <wp:positionV relativeFrom="paragraph">
                  <wp:posOffset>27940</wp:posOffset>
                </wp:positionV>
                <wp:extent cx="384175" cy="255905"/>
                <wp:effectExtent l="0" t="0" r="15875" b="10795"/>
                <wp:wrapNone/>
                <wp:docPr id="83" name="Rectangle 83"/>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AA871C" id="Rectangle 83" o:spid="_x0000_s1026" style="position:absolute;margin-left:98.2pt;margin-top:2.2pt;width:30.25pt;height:20.1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96VdAIAADoFAAAOAAAAZHJzL2Uyb0RvYy54bWysVFFP2zAQfp+0/2D5fSQt7QYVKapATJMQ&#10;IGDi2Th2E8n2eWe3affrd3bSgADtYVofXNt3993dl+98dr6zhm0VhhZcxSdHJWfKSahbt674z8er&#10;LyechShcLQw4VfG9Cvx8+fnTWecXagoNmFohIxAXFp2veBOjXxRFkI2yIhyBV46MGtCKSEdcFzWK&#10;jtCtKaZl+bXoAGuPIFUIdHvZG/ky42utZLzVOqjITMWptphXzOtzWovlmVisUfimlUMZ4h+qsKJ1&#10;lHSEuhRRsA2276BsKxEC6HgkwRagdStV7oG6mZRvunlohFe5FyIn+JGm8P9g5c32DllbV/zkmDMn&#10;LH2je2JNuLVRjO6IoM6HBfk9+DscToG2qdudRpv+qQ+2y6TuR1LVLjJJl8cns8m3OWeSTNP5/LSc&#10;J8ziJdhjiN8VWJY2FUfKnqkU2+sQe9eDC8WlYvr0eRf3RqUKjLtXmvqghNMcnRWkLgyyraBvL6RU&#10;Lk56UyNq1V/PS/oN9YwRuboMmJB1a8yIPQAkdb7H7msd/FOoygIcg8u/FdYHjxE5M7g4BtvWAX4E&#10;YKirIXPvfyCppyax9Az1nr4yQi//4OVVS1xfixDvBJLeaTJohuMtLdpAV3EYdpw1gL8/uk/+JEOy&#10;ctbR/FQ8/NoIVJyZH44EejqZzdLA5cNs/m1KB3xteX5tcRt7AfSZJvRaeJm3yT+aw1Yj2Cca9VXK&#10;SibhJOWuuIx4OFzEfq7psZBqtcpuNGRexGv34GUCT6wmLT3ungT6QXCRlHoDh1kTize6631TpIPV&#10;JoJusyhfeB34pgHNwhkek/QCvD5nr5cnb/kHAAD//wMAUEsDBBQABgAIAAAAIQByZTO+2wAAAAgB&#10;AAAPAAAAZHJzL2Rvd25yZXYueG1sTI/NTsMwEITvSLyDtUjcqNOqpDTEqVAlLkgc2vIA23iJQ/0T&#10;xU6TvD3bE5xWoxnNfFvuJmfFlfrYBq9guchAkK+Dbn2j4Ov0/vQCIib0Gm3wpGCmCLvq/q7EQofR&#10;H+h6TI3gEh8LVGBS6gopY23IYVyEjjx736F3mFj2jdQ9jlzurFxlWS4dtp4XDHa0N1RfjoPjEaTD&#10;vNyM+8unmT5asvMPDbNSjw/T2yuIRFP6C8MNn9GhYqZzGLyOwrLe5muOKljzYX/1nG9BnG96A7Iq&#10;5f8Hql8AAAD//wMAUEsBAi0AFAAGAAgAAAAhALaDOJL+AAAA4QEAABMAAAAAAAAAAAAAAAAAAAAA&#10;AFtDb250ZW50X1R5cGVzXS54bWxQSwECLQAUAAYACAAAACEAOP0h/9YAAACUAQAACwAAAAAAAAAA&#10;AAAAAAAvAQAAX3JlbHMvLnJlbHNQSwECLQAUAAYACAAAACEA5ffelXQCAAA6BQAADgAAAAAAAAAA&#10;AAAAAAAuAgAAZHJzL2Uyb0RvYy54bWxQSwECLQAUAAYACAAAACEAcmUzvtsAAAAIAQAADwAAAAAA&#10;AAAAAAAAAADOBAAAZHJzL2Rvd25yZXYueG1sUEsFBgAAAAAEAAQA8wAAANYFAAAAAA==&#10;" fillcolor="#5b9bd5 [3204]" strokecolor="#1f4d78 [1604]" strokeweight="1pt"/>
            </w:pict>
          </mc:Fallback>
        </mc:AlternateContent>
      </w:r>
      <w:r w:rsidRPr="00F436D8">
        <w:rPr>
          <w:noProof/>
        </w:rPr>
        <mc:AlternateContent>
          <mc:Choice Requires="wps">
            <w:drawing>
              <wp:anchor distT="0" distB="0" distL="114300" distR="114300" simplePos="0" relativeHeight="251763712" behindDoc="0" locked="0" layoutInCell="1" allowOverlap="1" wp14:anchorId="64A5ABF7" wp14:editId="42C31E70">
                <wp:simplePos x="0" y="0"/>
                <wp:positionH relativeFrom="column">
                  <wp:posOffset>1631950</wp:posOffset>
                </wp:positionH>
                <wp:positionV relativeFrom="paragraph">
                  <wp:posOffset>28575</wp:posOffset>
                </wp:positionV>
                <wp:extent cx="384175" cy="255905"/>
                <wp:effectExtent l="0" t="0" r="15875" b="10795"/>
                <wp:wrapNone/>
                <wp:docPr id="84" name="Rectangle 84"/>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E3563" id="Rectangle 84" o:spid="_x0000_s1026" style="position:absolute;margin-left:128.5pt;margin-top:2.25pt;width:30.25pt;height:20.1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qqdAIAADoFAAAOAAAAZHJzL2Uyb0RvYy54bWysVFFP2zAQfp+0/2D5fSTt2gEVKapATJMQ&#10;IGDi2Th2E8n2eWe3affrd3bSgADtYVofXNt3993dl+98dr6zhm0VhhZcxSdHJWfKSahbt674z8er&#10;LyechShcLQw4VfG9Cvx8+fnTWecXagoNmFohIxAXFp2veBOjXxRFkI2yIhyBV46MGtCKSEdcFzWK&#10;jtCtKaZl+a3oAGuPIFUIdHvZG/ky42utZLzVOqjITMWptphXzOtzWovlmVisUfimlUMZ4h+qsKJ1&#10;lHSEuhRRsA2276BsKxEC6HgkwRagdStV7oG6mZRvunlohFe5FyIn+JGm8P9g5c32DllbV/xkxpkT&#10;lr7RPbEm3NooRndEUOfDgvwe/B0Op0Db1O1Oo03/1AfbZVL3I6lqF5mky68ns8nxnDNJpul8flrO&#10;E2bxEuwxxO8KLEubiiNlz1SK7XWIvevBheJSMX36vIt7o1IFxt0rTX1QwmmOzgpSFwbZVtC3F1Iq&#10;Fye9qRG16q/nJf2GesaIXF0GTMi6NWbEHgCSOt9j97UO/ilUZQGOweXfCuuDx4icGVwcg23rAD8C&#10;MNTVkLn3P5DUU5NYeoZ6T18ZoZd/8PKqJa6vRYh3AknvNBk0w/GWFm2gqzgMO84awN8f3Sd/kiFZ&#10;Oetofioefm0EKs7MD0cCPZ3MZmng8mE2P57SAV9bnl9b3MZeAH2mCb0WXuZt8o/msNUI9olGfZWy&#10;kkk4SbkrLiMeDhexn2t6LKRarbIbDZkX8do9eJnAE6tJS4+7J4F+EFwkpd7AYdbE4o3uet8U6WC1&#10;iaDbLMoXXge+aUCzcIbHJL0Ar8/Z6+XJW/4BAAD//wMAUEsDBBQABgAIAAAAIQAMVcUz2wAAAAgB&#10;AAAPAAAAZHJzL2Rvd25yZXYueG1sTI/BTsMwEETvSPyDtUjcqJPSkirEqVAlLkgcWvgAN17iUHsd&#10;xU6T/D3LCW47mtXMm2o/eyeuOMQukIJ8lYFAaoLpqFXw+fH6sAMRkyajXSBUsGCEfX17U+nShImO&#10;eD2lVnAIxVIrsCn1pZSxseh1XIUeib2vMHidWA6tNIOeONw7uc6yJ+l1R9xgdY8Hi83lNHou0Xhc&#10;8mI6XN7t/NahW75xXJS6v5tfnkEknNPfM/ziMzrUzHQOI5konIL1tuAtScFmC4L9x7zg48x6swNZ&#10;V/L/gPoHAAD//wMAUEsBAi0AFAAGAAgAAAAhALaDOJL+AAAA4QEAABMAAAAAAAAAAAAAAAAAAAAA&#10;AFtDb250ZW50X1R5cGVzXS54bWxQSwECLQAUAAYACAAAACEAOP0h/9YAAACUAQAACwAAAAAAAAAA&#10;AAAAAAAvAQAAX3JlbHMvLnJlbHNQSwECLQAUAAYACAAAACEAC0D6qnQCAAA6BQAADgAAAAAAAAAA&#10;AAAAAAAuAgAAZHJzL2Uyb0RvYy54bWxQSwECLQAUAAYACAAAACEADFXFM9sAAAAIAQAADwAAAAAA&#10;AAAAAAAAAADOBAAAZHJzL2Rvd25yZXYueG1sUEsFBgAAAAAEAAQA8wAAANYFAAAAAA==&#10;" fillcolor="#5b9bd5 [3204]" strokecolor="#1f4d78 [1604]" strokeweight="1pt"/>
            </w:pict>
          </mc:Fallback>
        </mc:AlternateContent>
      </w:r>
      <w:r w:rsidRPr="00F436D8">
        <w:rPr>
          <w:noProof/>
        </w:rPr>
        <mc:AlternateContent>
          <mc:Choice Requires="wps">
            <w:drawing>
              <wp:anchor distT="0" distB="0" distL="114300" distR="114300" simplePos="0" relativeHeight="251764736" behindDoc="0" locked="0" layoutInCell="1" allowOverlap="1" wp14:anchorId="52738441" wp14:editId="34A59C16">
                <wp:simplePos x="0" y="0"/>
                <wp:positionH relativeFrom="column">
                  <wp:posOffset>2016938</wp:posOffset>
                </wp:positionH>
                <wp:positionV relativeFrom="paragraph">
                  <wp:posOffset>29757</wp:posOffset>
                </wp:positionV>
                <wp:extent cx="384398" cy="256265"/>
                <wp:effectExtent l="0" t="0" r="15875" b="10795"/>
                <wp:wrapNone/>
                <wp:docPr id="85" name="Rectangle 85"/>
                <wp:cNvGraphicFramePr/>
                <a:graphic xmlns:a="http://schemas.openxmlformats.org/drawingml/2006/main">
                  <a:graphicData uri="http://schemas.microsoft.com/office/word/2010/wordprocessingShape">
                    <wps:wsp>
                      <wps:cNvSpPr/>
                      <wps:spPr>
                        <a:xfrm>
                          <a:off x="0" y="0"/>
                          <a:ext cx="384398" cy="2562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946582" id="Rectangle 85" o:spid="_x0000_s1026" style="position:absolute;margin-left:158.8pt;margin-top:2.35pt;width:30.25pt;height:20.2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H64dgIAADoFAAAOAAAAZHJzL2Uyb0RvYy54bWysVE1PGzEQvVfqf7B8L5uEhELEBkUgqkoI&#10;Ij7E2Xjt7Eq2xx072aS/vmPvZkGAeqiag+PxzLzxvH3j84udNWyrMDTgSj4+GnGmnISqceuSPz1e&#10;fzvlLEThKmHAqZLvVeAXi69fzls/VxOowVQKGYG4MG99yesY/bwogqyVFeEIvHLk1IBWRDJxXVQo&#10;WkK3ppiMRidFC1h5BKlCoNOrzskXGV9rJeOd1kFFZkpOd4t5xby+pLVYnIv5GoWvG9lfQ/zDLaxo&#10;HBUdoK5EFGyDzQco20iEADoeSbAFaN1IlXugbsajd9081MKr3AuRE/xAU/h/sPJ2u0LWVCU/nXHm&#10;hKVvdE+sCbc2itEZEdT6MKe4B7/C3gq0Td3uNNr0T32wXSZ1P5CqdpFJOjw+nR6fkQokuSazk8lJ&#10;xixekz2G+EOBZWlTcqTqmUqxvQmRClLoIYSMdJmufN7FvVHpBsbdK019UMFJzs4KUpcG2VbQtxdS&#10;KhfHnasWleqOZyP6pR6pyJCRrQyYkHVjzIDdAyR1fsTuYPr4lKqyAIfk0d8u1iUPGbkyuDgk28YB&#10;fgZgqKu+chd/IKmjJrH0AtWevjJCJ//g5XVDXN+IEFcCSe80GTTD8Y4WbaAtOfQ7zmrA35+dp3iS&#10;IXk5a2l+Sh5+bQQqzsxPRwI9G0+naeCyMZ19n5CBbz0vbz1uYy+BPtOYXgsv8zbFR3PYagT7TKO+&#10;TFXJJZyk2iWXEQ/GZezmmh4LqZbLHEZD5kW8cQ9eJvDEatLS4+5ZoO8FF0mpt3CYNTF/p7suNmU6&#10;WG4i6CaL8pXXnm8a0Cyc/jFJL8BbO0e9PnmLPwAAAP//AwBQSwMEFAAGAAgAAAAhAKD87FXbAAAA&#10;CAEAAA8AAABkcnMvZG93bnJldi54bWxMj8FOwzAQRO9I/IO1SNyoYwpNFeJUqBIXJA5t+YBtvMSh&#10;sR3FTpP8PcsJjqMZzbwpd7PrxJWG2AavQa0yEOTrYFrfaPg8vT1sQcSE3mAXPGlYKMKuur0psTBh&#10;8ge6HlMjuMTHAjXYlPpCylhbchhXoSfP3lcYHCaWQyPNgBOXu04+ZtlGOmw9L1jsaW+pvhxHxyNI&#10;h0Xl0/7yYef3lrrlm8ZF6/u7+fUFRKI5/YXhF5/RoWKmcxi9iaLTsFb5hqMannIQ7K/zrQJxZv2s&#10;QFal/H+g+gEAAP//AwBQSwECLQAUAAYACAAAACEAtoM4kv4AAADhAQAAEwAAAAAAAAAAAAAAAAAA&#10;AAAAW0NvbnRlbnRfVHlwZXNdLnhtbFBLAQItABQABgAIAAAAIQA4/SH/1gAAAJQBAAALAAAAAAAA&#10;AAAAAAAAAC8BAABfcmVscy8ucmVsc1BLAQItABQABgAIAAAAIQBC3H64dgIAADoFAAAOAAAAAAAA&#10;AAAAAAAAAC4CAABkcnMvZTJvRG9jLnhtbFBLAQItABQABgAIAAAAIQCg/OxV2wAAAAgBAAAPAAAA&#10;AAAAAAAAAAAAANAEAABkcnMvZG93bnJldi54bWxQSwUGAAAAAAQABADzAAAA2AUAAAAA&#10;" fillcolor="#5b9bd5 [3204]" strokecolor="#1f4d78 [1604]" strokeweight="1pt"/>
            </w:pict>
          </mc:Fallback>
        </mc:AlternateContent>
      </w:r>
    </w:p>
    <w:p w:rsidR="00D53C82" w:rsidRPr="00F436D8" w:rsidRDefault="00D53C82" w:rsidP="00D53C82">
      <w:pPr>
        <w:pStyle w:val="ListParagraph"/>
        <w:spacing w:after="0"/>
      </w:pPr>
      <w:r w:rsidRPr="00F436D8">
        <w:rPr>
          <w:noProof/>
        </w:rPr>
        <mc:AlternateContent>
          <mc:Choice Requires="wps">
            <w:drawing>
              <wp:anchor distT="0" distB="0" distL="114300" distR="114300" simplePos="0" relativeHeight="251778048" behindDoc="0" locked="0" layoutInCell="1" allowOverlap="1" wp14:anchorId="5061D61A" wp14:editId="545F82AE">
                <wp:simplePos x="0" y="0"/>
                <wp:positionH relativeFrom="column">
                  <wp:posOffset>920224</wp:posOffset>
                </wp:positionH>
                <wp:positionV relativeFrom="paragraph">
                  <wp:posOffset>60855</wp:posOffset>
                </wp:positionV>
                <wp:extent cx="34945" cy="139781"/>
                <wp:effectExtent l="57150" t="38100" r="60325" b="12700"/>
                <wp:wrapNone/>
                <wp:docPr id="86" name="Straight Arrow Connector 86"/>
                <wp:cNvGraphicFramePr/>
                <a:graphic xmlns:a="http://schemas.openxmlformats.org/drawingml/2006/main">
                  <a:graphicData uri="http://schemas.microsoft.com/office/word/2010/wordprocessingShape">
                    <wps:wsp>
                      <wps:cNvCnPr/>
                      <wps:spPr>
                        <a:xfrm flipH="1" flipV="1">
                          <a:off x="0" y="0"/>
                          <a:ext cx="34945" cy="1397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A4C5AC" id="Straight Arrow Connector 86" o:spid="_x0000_s1026" type="#_x0000_t32" style="position:absolute;margin-left:72.45pt;margin-top:4.8pt;width:2.75pt;height:11pt;flip:x y;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8xx5gEAABkEAAAOAAAAZHJzL2Uyb0RvYy54bWysU01vEzEQvSPxHyzfySZtKWmUTYVSPg4I&#10;Ilq4u97xriV/aWyym3/P2LtZECCkIi6jsWfezLzn8fZ2sIYdAaP2ruarxZIzcNI32rU1//Lw9sWa&#10;s5iEa4TxDmp+gshvd8+fbfuwgQvfedMAMiri4qYPNe9SCpuqirIDK+LCB3AUVB6tSHTEtmpQ9FTd&#10;mupiubyueo9NQC8hRrq9G4N8V+orBTJ9UipCYqbmNFsqFot9zLbabcWmRRE6LacxxD9MYYV21HQu&#10;dSeSYN9Q/1bKaok+epUW0tvKK6UlFA7EZrX8hc19JwIULiRODLNM8f+VlR+PB2S6qfn6mjMnLL3R&#10;fUKh2y6x14i+Z3vvHOnokVEK6dWHuCHY3h1wOsVwwEx+UGiZMjq8p1XgxfuavRwjqmwoup9m3WFI&#10;TNLl5dXN1UvOJEVWlzev1qvcphrrZWzAmN6Btyw7NY/TfPNgYwdx/BDTCDwDMti4bJPQ5o1rWDoF&#10;YphQC9camPrklCrTGokUL50MjPDPoEggGnNsU1YT9gbZUdBSCSnBpfPExlF2hiltzAxcFgX+Cpzy&#10;MxTK2j4FPCNKZ+/SDLbaefxT9zScR1Zj/lmBkXeW4NE3p/LERRrav/Im01/JC/7zucB//OjddwAA&#10;AP//AwBQSwMEFAAGAAgAAAAhAE0zL4XeAAAACAEAAA8AAABkcnMvZG93bnJldi54bWxMj8FOwzAQ&#10;RO9I/IO1SNyoU0hDHeJUKKIS3ErpB2yTJQnE6zR22tCvxz3BcTSjmTfZajKdONLgWssa5rMIBHFp&#10;q5ZrDbuP9d0ShPPIFXaWScMPOVjl11cZppU98Tsdt74WoYRdihoa7/tUSlc2ZNDNbE8cvE87GPRB&#10;DrWsBjyFctPJ+yhKpMGWw0KDPRUNld/b0Wg4TMXXy1nh+nXzeD68tYUai4XS+vZmen4C4Wnyf2G4&#10;4Ad0yAPT3o5cOdEFHccqRDWoBMTFX0QxiL2Gh3kCMs/k/wP5LwAAAP//AwBQSwECLQAUAAYACAAA&#10;ACEAtoM4kv4AAADhAQAAEwAAAAAAAAAAAAAAAAAAAAAAW0NvbnRlbnRfVHlwZXNdLnhtbFBLAQIt&#10;ABQABgAIAAAAIQA4/SH/1gAAAJQBAAALAAAAAAAAAAAAAAAAAC8BAABfcmVscy8ucmVsc1BLAQIt&#10;ABQABgAIAAAAIQAOS8xx5gEAABkEAAAOAAAAAAAAAAAAAAAAAC4CAABkcnMvZTJvRG9jLnhtbFBL&#10;AQItABQABgAIAAAAIQBNMy+F3gAAAAgBAAAPAAAAAAAAAAAAAAAAAEAEAABkcnMvZG93bnJldi54&#10;bWxQSwUGAAAAAAQABADzAAAASwUAAAAA&#10;" strokecolor="#5b9bd5 [3204]" strokeweight=".5pt">
                <v:stroke endarrow="block" joinstyle="miter"/>
              </v:shape>
            </w:pict>
          </mc:Fallback>
        </mc:AlternateContent>
      </w:r>
    </w:p>
    <w:p w:rsidR="00D53C82" w:rsidRPr="00F436D8" w:rsidRDefault="00D53C82" w:rsidP="00D53C82">
      <w:pPr>
        <w:pStyle w:val="ListParagraph"/>
        <w:spacing w:after="0"/>
      </w:pPr>
      <w:r w:rsidRPr="00F436D8">
        <w:rPr>
          <w:noProof/>
        </w:rPr>
        <mc:AlternateContent>
          <mc:Choice Requires="wps">
            <w:drawing>
              <wp:anchor distT="0" distB="0" distL="114300" distR="114300" simplePos="0" relativeHeight="251777024" behindDoc="0" locked="0" layoutInCell="1" allowOverlap="1" wp14:anchorId="6F2521E1" wp14:editId="7E919851">
                <wp:simplePos x="0" y="0"/>
                <wp:positionH relativeFrom="column">
                  <wp:posOffset>943521</wp:posOffset>
                </wp:positionH>
                <wp:positionV relativeFrom="paragraph">
                  <wp:posOffset>11297</wp:posOffset>
                </wp:positionV>
                <wp:extent cx="1933278" cy="285386"/>
                <wp:effectExtent l="0" t="0" r="10160" b="19685"/>
                <wp:wrapNone/>
                <wp:docPr id="87" name="Freeform 87"/>
                <wp:cNvGraphicFramePr/>
                <a:graphic xmlns:a="http://schemas.openxmlformats.org/drawingml/2006/main">
                  <a:graphicData uri="http://schemas.microsoft.com/office/word/2010/wordprocessingShape">
                    <wps:wsp>
                      <wps:cNvSpPr/>
                      <wps:spPr>
                        <a:xfrm>
                          <a:off x="0" y="0"/>
                          <a:ext cx="1933278" cy="285386"/>
                        </a:xfrm>
                        <a:custGeom>
                          <a:avLst/>
                          <a:gdLst>
                            <a:gd name="connsiteX0" fmla="*/ 1817152 w 1933278"/>
                            <a:gd name="connsiteY0" fmla="*/ 285386 h 285386"/>
                            <a:gd name="connsiteX1" fmla="*/ 1776382 w 1933278"/>
                            <a:gd name="connsiteY1" fmla="*/ 133956 h 285386"/>
                            <a:gd name="connsiteX2" fmla="*/ 291210 w 1933278"/>
                            <a:gd name="connsiteY2" fmla="*/ 122308 h 285386"/>
                            <a:gd name="connsiteX3" fmla="*/ 11648 w 1933278"/>
                            <a:gd name="connsiteY3" fmla="*/ 5824 h 285386"/>
                            <a:gd name="connsiteX4" fmla="*/ 11648 w 1933278"/>
                            <a:gd name="connsiteY4" fmla="*/ 5824 h 285386"/>
                            <a:gd name="connsiteX5" fmla="*/ 0 w 1933278"/>
                            <a:gd name="connsiteY5" fmla="*/ 0 h 2853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33278" h="285386">
                              <a:moveTo>
                                <a:pt x="1817152" y="285386"/>
                              </a:moveTo>
                              <a:cubicBezTo>
                                <a:pt x="1923929" y="223261"/>
                                <a:pt x="2030706" y="161136"/>
                                <a:pt x="1776382" y="133956"/>
                              </a:cubicBezTo>
                              <a:cubicBezTo>
                                <a:pt x="1522058" y="106776"/>
                                <a:pt x="585332" y="143663"/>
                                <a:pt x="291210" y="122308"/>
                              </a:cubicBezTo>
                              <a:cubicBezTo>
                                <a:pt x="-2912" y="100953"/>
                                <a:pt x="11648" y="5824"/>
                                <a:pt x="11648" y="5824"/>
                              </a:cubicBezTo>
                              <a:lnTo>
                                <a:pt x="11648" y="5824"/>
                              </a:lnTo>
                              <a:lnTo>
                                <a:pt x="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6B4F5C" id="Freeform 87" o:spid="_x0000_s1026" style="position:absolute;margin-left:74.3pt;margin-top:.9pt;width:152.25pt;height:22.45pt;z-index:251777024;visibility:visible;mso-wrap-style:square;mso-wrap-distance-left:9pt;mso-wrap-distance-top:0;mso-wrap-distance-right:9pt;mso-wrap-distance-bottom:0;mso-position-horizontal:absolute;mso-position-horizontal-relative:text;mso-position-vertical:absolute;mso-position-vertical-relative:text;v-text-anchor:middle" coordsize="1933278,28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4+iGwQAAHALAAAOAAAAZHJzL2Uyb0RvYy54bWysVttu4zYQfS/QfyD0WGBjibLkC+Is0ixS&#10;FAh2gybFdh8ZmooFSKRK0rGzX99DUpLpTQAni/pBJjVz5nAuHM35x33bkCehTa3kKsnO0oQIydW6&#10;lo+r5O/76w/zhBjL5Jo1SopV8ixM8vHi11/Od91SULVRzVpoAiPSLHfdKtlY2y0nE8M3omXmTHVC&#10;Qlgp3TKLrX6crDXbwXrbTGialpOd0utOKy6MwdtPQZhcePtVJbj9UlVGWNKsEpzN+qf2zwf3nFyc&#10;s+WjZt2m5v0x2E+comW1BOlo6hOzjGx1/cJUW3OtjKrsGVftRFVVzYX3Ad5k6Q/e3G1YJ7wvCI7p&#10;xjCZ/88s//x0q0m9XiXzWUIka5Gjay2EizjBK8Rn15kl1O66W93vDJbO2X2lW/cPN8jex/R5jKnY&#10;W8LxMlvkOZ2hCjhkdF7k89IZnRzQfGvsH0J5S+zpxtiQkzVWPqLr/lhcSWlqK/5BHqu2QZp+m5Bs&#10;ns2ygpIdGYh69A+gbzEoHINsyOE8yNwLnizmmc3KfP4GniNQni+K8iQPjXjoIqNZetqdGJNRmqfz&#10;kzR5RJNl5XR+miWGFHM6PckxfT9HDHkTRxFxvCFSx+pxzlGDj0OVsc1QeHwv+8rDijDXx1J/tTtl&#10;XJXHZYiSHrYosFDWQLmyPQFGmcTg7F1gJD8G03eBkdMYnL8LjGTF4Om7wMhEDC5iMHJxCLxG23YN&#10;u/EN2yYEDVsnBA37wWHYsmPW5WtYkl3UZzZjm3HiVj2Je+UVrcte3y/8SQ63H+wHRb59qPnv4vsR&#10;bEHzBV0EGM1p6ROGg3ijNM3TWVp6aVZmWe5b3CDNQusIUt8RBsePiF6lLShNCzRPxC1LSxjq/fe0&#10;BbppHmohm+Zl6VM5sIZGEpC+P7yZ9IOD9pTpojiy6vuGl7mrGh/mpcSl9MjDRh6F1LWgI1MADCrD&#10;f4gvejcCMFywIIOyqwL/JRnLwVMeviZSXddN466l+4aFr5Zf2edGuJpo5F+iwtcPhUH9Hfdzh7hq&#10;NHliKEDGuZA2C6INW4vwukjx6+M5IvxJvEFnuQLxaLs34Gaal7ZD1+j1HVT4sWUEh+Yz0hwfLIBH&#10;hGdW0o7gtpZKv+ZZA6965qA/BCmExkXpQa2fMRtoFYYm0/HrWht7w4y9ZRqfX6QFk5/9gkfVKNxB&#10;3DW/SshG6e+vvXf6GF4gTcgOU9cqMf9umRYJaf6UGGsW2XQKs9ZvpsWMYqNjyUMskdv2SiFNaKY4&#10;nV86fdsMy0qr9isGxEvHChGTHNxo2hbtJGyuLPYQYeDh4vLSrzGaoaRu5F3HnXEX1Q6e3++/Mt0R&#10;t1wlFgPOZzVMaGw5TC6uLkddh5TqcmtVVbuxxtdhiGu/wVjnC6cfQd3cGO+91mFQvvgPAAD//wMA&#10;UEsDBBQABgAIAAAAIQBINQ672wAAAAgBAAAPAAAAZHJzL2Rvd25yZXYueG1sTE/LTsMwELwj8Q/W&#10;InGjTmmahhCnQiBOCAmaCq6uvSQR8TqK3Tb5e5YT3GY0o3mU28n14oRj6DwpWC4SEEjG244aBfv6&#10;+SYHEaImq3tPqGDGANvq8qLUhfVnesfTLjaCQygUWkEb41BIGUyLToeFH5BY+/Kj05Hp2Eg76jOH&#10;u17eJkkmne6IG1o94GOL5nt3dApeZpOv5ye739Rvq8HU6R1+fL4qdX01PdyDiDjFPzP8zufpUPGm&#10;gz+SDaJnnuYZWxnwA9bT9WoJ4sAg24CsSvn/QPUDAAD//wMAUEsBAi0AFAAGAAgAAAAhALaDOJL+&#10;AAAA4QEAABMAAAAAAAAAAAAAAAAAAAAAAFtDb250ZW50X1R5cGVzXS54bWxQSwECLQAUAAYACAAA&#10;ACEAOP0h/9YAAACUAQAACwAAAAAAAAAAAAAAAAAvAQAAX3JlbHMvLnJlbHNQSwECLQAUAAYACAAA&#10;ACEAho+PohsEAABwCwAADgAAAAAAAAAAAAAAAAAuAgAAZHJzL2Uyb0RvYy54bWxQSwECLQAUAAYA&#10;CAAAACEASDUOu9sAAAAIAQAADwAAAAAAAAAAAAAAAAB1BgAAZHJzL2Rvd25yZXYueG1sUEsFBgAA&#10;AAAEAAQA8wAAAH0HAAAAAA==&#10;" path="m1817152,285386v106777,-62125,213554,-124250,-40770,-151430c1522058,106776,585332,143663,291210,122308,-2912,100953,11648,5824,11648,5824r,l,e" filled="f" strokecolor="#1f4d78 [1604]" strokeweight="1pt">
                <v:stroke joinstyle="miter"/>
                <v:path arrowok="t" o:connecttype="custom" o:connectlocs="1817152,285386;1776382,133956;291210,122308;11648,5824;11648,5824;0,0" o:connectangles="0,0,0,0,0,0"/>
              </v:shape>
            </w:pict>
          </mc:Fallback>
        </mc:AlternateContent>
      </w:r>
    </w:p>
    <w:p w:rsidR="00D53C82" w:rsidRPr="00F436D8" w:rsidRDefault="00D53C82" w:rsidP="00D53C82">
      <w:pPr>
        <w:pStyle w:val="ListParagraph"/>
        <w:spacing w:after="0"/>
      </w:pPr>
      <w:r w:rsidRPr="00F436D8">
        <w:rPr>
          <w:noProof/>
        </w:rPr>
        <mc:AlternateContent>
          <mc:Choice Requires="wps">
            <w:drawing>
              <wp:anchor distT="0" distB="0" distL="114300" distR="114300" simplePos="0" relativeHeight="251776000" behindDoc="0" locked="0" layoutInCell="1" allowOverlap="1" wp14:anchorId="328D44B4" wp14:editId="709168CE">
                <wp:simplePos x="0" y="0"/>
                <wp:positionH relativeFrom="column">
                  <wp:posOffset>3699510</wp:posOffset>
                </wp:positionH>
                <wp:positionV relativeFrom="paragraph">
                  <wp:posOffset>113030</wp:posOffset>
                </wp:positionV>
                <wp:extent cx="384175" cy="255905"/>
                <wp:effectExtent l="0" t="0" r="15875" b="10795"/>
                <wp:wrapNone/>
                <wp:docPr id="88" name="Rectangle 88"/>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33D255" id="Rectangle 88" o:spid="_x0000_s1026" style="position:absolute;margin-left:291.3pt;margin-top:8.9pt;width:30.25pt;height:20.1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sJdAIAADoFAAAOAAAAZHJzL2Uyb0RvYy54bWysVFFP2zAQfp+0/2D5fSTt2gEVKapATJMQ&#10;IGDi2Th2E8n2eWe3affrd3bSgADtYVofUtt3993d5+98dr6zhm0VhhZcxSdHJWfKSahbt674z8er&#10;LyechShcLQw4VfG9Cvx8+fnTWecXagoNmFohIxAXFp2veBOjXxRFkI2yIhyBV46MGtCKSFtcFzWK&#10;jtCtKaZl+a3oAGuPIFUIdHrZG/ky42utZLzVOqjITMWptpi/mL/P6Vssz8RijcI3rRzKEP9QhRWt&#10;o6Qj1KWIgm2wfQdlW4kQQMcjCbYArVupcg/UzaR8081DI7zKvRA5wY80hf8HK2+2d8jauuIndFNO&#10;WLqje2JNuLVRjM6IoM6HBfk9+DscdoGWqdudRpv+qQ+2y6TuR1LVLjJJh19PZpPjOWeSTNP5/LSc&#10;J8ziJdhjiN8VWJYWFUfKnqkU2+sQe9eDC8WlYvr0eRX3RqUKjLtXmvqghNMcnRWkLgyyraC7F1Iq&#10;Fye9qRG16o/nJf2GesaIXF0GTMi6NWbEHgCSOt9j97UO/ilUZQGOweXfCuuDx4icGVwcg23rAD8C&#10;MNTVkLn3P5DUU5NYeoZ6T7eM0Ms/eHnVEtfXIsQ7gaR3mgya4XhLH22gqzgMK84awN8fnSd/kiFZ&#10;Oetofioefm0EKs7MD0cCPZ3MZmng8mY2P57SBl9bnl9b3MZeAF3ThF4LL/My+UdzWGoE+0SjvkpZ&#10;ySScpNwVlxEPm4vYzzU9FlKtVtmNhsyLeO0evEzgidWkpcfdk0A/CC6SUm/gMGti8UZ3vW+KdLDa&#10;RNBtFuULrwPfNKBZOMNjkl6A1/vs9fLkLf8AAAD//wMAUEsDBBQABgAIAAAAIQDK/Iiq2wAAAAkB&#10;AAAPAAAAZHJzL2Rvd25yZXYueG1sTI/BTsMwEETvSPyDtUjcqJMCaRXiVKgSFyQOLXyAGy9xqL2O&#10;YqdJ/p7tCY6jGc28qXazd+KCQ+wCKchXGQikJpiOWgVfn28PWxAxaTLaBUIFC0bY1bc3lS5NmOiA&#10;l2NqBZdQLLUCm1JfShkbi17HVeiR2PsOg9eJ5dBKM+iJy72T6ywrpNcd8YLVPe4tNufj6HlE42HJ&#10;N9P+/GHn9w7d8oPjotT93fz6AiLhnP7CcMVndKiZ6RRGMlE4Bc/bdcFRNjZ8gQPF02MO4nR1cpB1&#10;Jf8/qH8BAAD//wMAUEsBAi0AFAAGAAgAAAAhALaDOJL+AAAA4QEAABMAAAAAAAAAAAAAAAAAAAAA&#10;AFtDb250ZW50X1R5cGVzXS54bWxQSwECLQAUAAYACAAAACEAOP0h/9YAAACUAQAACwAAAAAAAAAA&#10;AAAAAAAvAQAAX3JlbHMvLnJlbHNQSwECLQAUAAYACAAAACEAvuObCXQCAAA6BQAADgAAAAAAAAAA&#10;AAAAAAAuAgAAZHJzL2Uyb0RvYy54bWxQSwECLQAUAAYACAAAACEAyvyIqtsAAAAJAQAADwAAAAAA&#10;AAAAAAAAAADOBAAAZHJzL2Rvd25yZXYueG1sUEsFBgAAAAAEAAQA8wAAANYFAAAAAA==&#10;" fillcolor="#5b9bd5 [3204]" strokecolor="#1f4d78 [1604]" strokeweight="1pt"/>
            </w:pict>
          </mc:Fallback>
        </mc:AlternateContent>
      </w:r>
      <w:r w:rsidRPr="00F436D8">
        <w:rPr>
          <w:noProof/>
        </w:rPr>
        <mc:AlternateContent>
          <mc:Choice Requires="wps">
            <w:drawing>
              <wp:anchor distT="0" distB="0" distL="114300" distR="114300" simplePos="0" relativeHeight="251774976" behindDoc="0" locked="0" layoutInCell="1" allowOverlap="1" wp14:anchorId="156EA89D" wp14:editId="51475997">
                <wp:simplePos x="0" y="0"/>
                <wp:positionH relativeFrom="column">
                  <wp:posOffset>3314700</wp:posOffset>
                </wp:positionH>
                <wp:positionV relativeFrom="paragraph">
                  <wp:posOffset>112395</wp:posOffset>
                </wp:positionV>
                <wp:extent cx="384175" cy="255905"/>
                <wp:effectExtent l="0" t="0" r="15875" b="10795"/>
                <wp:wrapNone/>
                <wp:docPr id="89" name="Rectangle 89"/>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EA745D" id="Rectangle 89" o:spid="_x0000_s1026" style="position:absolute;margin-left:261pt;margin-top:8.85pt;width:30.25pt;height:20.1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eKdAIAADoFAAAOAAAAZHJzL2Uyb0RvYy54bWysVFFP2zAQfp+0/2D5fSTt2gEVKapATJMQ&#10;IGDi2Th2E8n2eWe3affrd3bSgADtYVofXNt3993dl+98dr6zhm0VhhZcxSdHJWfKSahbt674z8er&#10;LyechShcLQw4VfG9Cvx8+fnTWecXagoNmFohIxAXFp2veBOjXxRFkI2yIhyBV46MGtCKSEdcFzWK&#10;jtCtKaZl+a3oAGuPIFUIdHvZG/ky42utZLzVOqjITMWptphXzOtzWovlmVisUfimlUMZ4h+qsKJ1&#10;lHSEuhRRsA2276BsKxEC6HgkwRagdStV7oG6mZRvunlohFe5FyIn+JGm8P9g5c32DllbV/zklDMn&#10;LH2je2JNuLVRjO6IoM6HBfk9+DscToG2qdudRpv+qQ+2y6TuR1LVLjJJl19PZpPjOWeSTNP5/LSc&#10;J8ziJdhjiN8VWJY2FUfKnqkU2+sQe9eDC8WlYvr0eRf3RqUKjLtXmvqghNMcnRWkLgyyraBvL6RU&#10;Lk56UyNq1V/PS/oN9YwRuboMmJB1a8yIPQAkdb7H7msd/FOoygIcg8u/FdYHjxE5M7g4BtvWAX4E&#10;YKirIXPvfyCppyax9Az1nr4yQi//4OVVS1xfixDvBJLeaTJohuMtLdpAV3EYdpw1gL8/uk/+JEOy&#10;ctbR/FQ8/NoIVJyZH44EejqZzdLA5cNsfjylA762PL+2uI29APpME3otvMzb5B/NYasR7BON+ipl&#10;JZNwknJXXEY8HC5iP9f0WEi1WmU3GjIv4rV78DKBJ1aTlh53TwL9ILhISr2Bw6yJxRvd9b4p0sFq&#10;E0G3WZQvvA5804Bm4QyPSXoBXp+z18uTt/wDAAD//wMAUEsDBBQABgAIAAAAIQCWjFDH2wAAAAkB&#10;AAAPAAAAZHJzL2Rvd25yZXYueG1sTI/NTsMwEITvSLyDtUjcqNNIIVWIU6FKXJA4tPAA23iJQ/0T&#10;xU6TvD3bE9x2NaOZb+r94qy40hj74BVsNxkI8m3Qve8UfH2+Pe1AxIReow2eFKwUYd/c39VY6TD7&#10;I11PqRMc4mOFCkxKQyVlbA05jJswkGftO4wOE79jJ/WIM4c7K/Mse5YOe88NBgc6GGovp8lxCdJx&#10;3Zbz4fJhlvee7PpD06rU48Py+gIi0ZL+zHDDZ3RomOkcJq+jsAqKPOctiYWyBMGGYpcXIM63IwPZ&#10;1PL/guYXAAD//wMAUEsBAi0AFAAGAAgAAAAhALaDOJL+AAAA4QEAABMAAAAAAAAAAAAAAAAAAAAA&#10;AFtDb250ZW50X1R5cGVzXS54bWxQSwECLQAUAAYACAAAACEAOP0h/9YAAACUAQAACwAAAAAAAAAA&#10;AAAAAAAvAQAAX3JlbHMvLnJlbHNQSwECLQAUAAYACAAAACEAqga3inQCAAA6BQAADgAAAAAAAAAA&#10;AAAAAAAuAgAAZHJzL2Uyb0RvYy54bWxQSwECLQAUAAYACAAAACEAloxQx9sAAAAJAQAADwAAAAAA&#10;AAAAAAAAAADOBAAAZHJzL2Rvd25yZXYueG1sUEsFBgAAAAAEAAQA8wAAANYFAAAAAA==&#10;" fillcolor="#5b9bd5 [3204]" strokecolor="#1f4d78 [1604]" strokeweight="1pt"/>
            </w:pict>
          </mc:Fallback>
        </mc:AlternateContent>
      </w:r>
      <w:r w:rsidRPr="00F436D8">
        <w:rPr>
          <w:noProof/>
        </w:rPr>
        <mc:AlternateContent>
          <mc:Choice Requires="wps">
            <w:drawing>
              <wp:anchor distT="0" distB="0" distL="114300" distR="114300" simplePos="0" relativeHeight="251773952" behindDoc="0" locked="0" layoutInCell="1" allowOverlap="1" wp14:anchorId="3944C56E" wp14:editId="1E56E30E">
                <wp:simplePos x="0" y="0"/>
                <wp:positionH relativeFrom="column">
                  <wp:posOffset>2929890</wp:posOffset>
                </wp:positionH>
                <wp:positionV relativeFrom="paragraph">
                  <wp:posOffset>111760</wp:posOffset>
                </wp:positionV>
                <wp:extent cx="384175" cy="255905"/>
                <wp:effectExtent l="0" t="0" r="15875" b="10795"/>
                <wp:wrapNone/>
                <wp:docPr id="90" name="Rectangle 90"/>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34CFE5" id="Rectangle 90" o:spid="_x0000_s1026" style="position:absolute;margin-left:230.7pt;margin-top:8.8pt;width:30.25pt;height:20.1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PRdAIAADoFAAAOAAAAZHJzL2Uyb0RvYy54bWysVFFP2zAQfp+0/2D5fSTt2gEVKapATJMQ&#10;IGDi2Th2E8n2eWe3affrd3bSgADtYVofUtt3993d5+98dr6zhm0VhhZcxSdHJWfKSahbt674z8er&#10;LyechShcLQw4VfG9Cvx8+fnTWecXagoNmFohIxAXFp2veBOjXxRFkI2yIhyBV46MGtCKSFtcFzWK&#10;jtCtKaZl+a3oAGuPIFUIdHrZG/ky42utZLzVOqjITMWptpi/mL/P6Vssz8RijcI3rRzKEP9QhRWt&#10;o6Qj1KWIgm2wfQdlW4kQQMcjCbYArVupcg/UzaR8081DI7zKvRA5wY80hf8HK2+2d8jauuKnRI8T&#10;lu7onlgTbm0UozMiqPNhQX4P/g6HXaBl6nan0aZ/6oPtMqn7kVS1i0zS4deT2eR4zpkk03Q+Py3n&#10;CbN4CfYY4ncFlqVFxZGyZyrF9jrE3vXgQnGpmD59XsW9UakC4+6Vpj4o4TRHZwWpC4NsK+juhZTK&#10;xUlvakSt+uN5Sb+hnjEiV5cBE7JujRmxB4CkzvfYfa2DfwpVWYBjcPm3wvrgMSJnBhfHYNs6wI8A&#10;DHU1ZO79DyT11CSWnqHe0y0j9PIPXl61xPW1CPFOIOmdrp5mON7SRxvoKg7DirMG8PdH58mfZEhW&#10;zjqan4qHXxuBijPzw5FATyezWRq4vJnNj6e0wdeW59cWt7EXQNc0odfCy7xM/tEclhrBPtGor1JW&#10;MgknKXfFZcTD5iL2c02PhVSrVXajIfMiXrsHLxN4YjVp6XH3JNAPgouk1Bs4zJpYvNFd75siHaw2&#10;EXSbRfnC68A3DWgWzvCYpBfg9T57vTx5yz8AAAD//wMAUEsDBBQABgAIAAAAIQCIhHfj3AAAAAkB&#10;AAAPAAAAZHJzL2Rvd25yZXYueG1sTI9NTsMwEIX3SNzBGiR21ElVEprGqVAlNkgsWjjANB7itLEd&#10;xU6T3J5hBbsZvU/vp9zPthM3GkLrnYJ0lYAgV3vdukbB1+fb0wuIENFp7LwjBQsF2Ff3dyUW2k/u&#10;SLdTbASbuFCgAhNjX0gZakMWw8r35Fj79oPFyO/QSD3gxOa2k+skyaTF1nGCwZ4OhurrabQcgnRc&#10;0nw6XD/M/N5St1xoXJR6fJhfdyAizfEPht/6XB0q7nT2o9NBdAo2WbphlIU8A8HA8zrdgjjzkW9B&#10;VqX8v6D6AQAA//8DAFBLAQItABQABgAIAAAAIQC2gziS/gAAAOEBAAATAAAAAAAAAAAAAAAAAAAA&#10;AABbQ29udGVudF9UeXBlc10ueG1sUEsBAi0AFAAGAAgAAAAhADj9If/WAAAAlAEAAAsAAAAAAAAA&#10;AAAAAAAALwEAAF9yZWxzLy5yZWxzUEsBAi0AFAAGAAgAAAAhAAAmg9F0AgAAOgUAAA4AAAAAAAAA&#10;AAAAAAAALgIAAGRycy9lMm9Eb2MueG1sUEsBAi0AFAAGAAgAAAAhAIiEd+PcAAAACQEAAA8AAAAA&#10;AAAAAAAAAAAAzgQAAGRycy9kb3ducmV2LnhtbFBLBQYAAAAABAAEAPMAAADXBQAAAAA=&#10;" fillcolor="#5b9bd5 [3204]" strokecolor="#1f4d78 [1604]" strokeweight="1pt"/>
            </w:pict>
          </mc:Fallback>
        </mc:AlternateContent>
      </w:r>
      <w:r w:rsidRPr="00F436D8">
        <w:rPr>
          <w:noProof/>
        </w:rPr>
        <mc:AlternateContent>
          <mc:Choice Requires="wps">
            <w:drawing>
              <wp:anchor distT="0" distB="0" distL="114300" distR="114300" simplePos="0" relativeHeight="251772928" behindDoc="0" locked="0" layoutInCell="1" allowOverlap="1" wp14:anchorId="06515E9D" wp14:editId="7AA76E4B">
                <wp:simplePos x="0" y="0"/>
                <wp:positionH relativeFrom="column">
                  <wp:posOffset>2539353</wp:posOffset>
                </wp:positionH>
                <wp:positionV relativeFrom="paragraph">
                  <wp:posOffset>112395</wp:posOffset>
                </wp:positionV>
                <wp:extent cx="384398" cy="256265"/>
                <wp:effectExtent l="0" t="0" r="15875" b="10795"/>
                <wp:wrapNone/>
                <wp:docPr id="91" name="Rectangle 91"/>
                <wp:cNvGraphicFramePr/>
                <a:graphic xmlns:a="http://schemas.openxmlformats.org/drawingml/2006/main">
                  <a:graphicData uri="http://schemas.microsoft.com/office/word/2010/wordprocessingShape">
                    <wps:wsp>
                      <wps:cNvSpPr/>
                      <wps:spPr>
                        <a:xfrm>
                          <a:off x="0" y="0"/>
                          <a:ext cx="384398" cy="2562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958ED" id="Rectangle 91" o:spid="_x0000_s1026" style="position:absolute;margin-left:199.95pt;margin-top:8.85pt;width:30.25pt;height:20.2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fDdAIAADoFAAAOAAAAZHJzL2Uyb0RvYy54bWysVE1PGzEQvVfqf7B8L5uEhELEBkUgqkoI&#10;Ij7E2Xjt7Eq2xx072aS/vmPvZkGAeqiag2N7Zt7MvH3j84udNWyrMDTgSj4+GnGmnISqceuSPz1e&#10;fzvlLEThKmHAqZLvVeAXi69fzls/VxOowVQKGYG4MG99yesY/bwogqyVFeEIvHJk1IBWRDriuqhQ&#10;tIRuTTEZjU6KFrDyCFKFQLdXnZEvMr7WSsY7rYOKzJScaot5xby+pLVYnIv5GoWvG9mXIf6hCisa&#10;R0kHqCsRBdtg8wHKNhIhgI5HEmwBWjdS5R6om/HoXTcPtfAq90LkBD/QFP4frLzdrpA1VcnPxpw5&#10;Yekb3RNrwq2NYnRHBLU+zMnvwa+wPwXapm53Gm36pz7YLpO6H0hVu8gkXR6fTo/PSAWSTJPZyeRk&#10;ljCL12CPIf5QYFnalBwpe6ZSbG9C7FwPLhSXiunS513cG5UqMO5eaeqDEk5ydFaQujTItoK+vZBS&#10;uTjuTLWoVHc9G9Gvr2eIyNVlwISsG2MG7B4gqfMjdldr759CVRbgEDz6W2Fd8BCRM4OLQ7BtHOBn&#10;AIa66jN3/geSOmoSSy9Q7ekrI3TyD15eN8T1jQhxJZD0TpNBMxzvaNEG2pJDv+OsBvz92X3yJxmS&#10;lbOW5qfk4ddGoOLM/HQk0LPxdJoGLh+ms+8TOuBby8tbi9vYS6DPRBqk6vI2+Udz2GoE+0yjvkxZ&#10;ySScpNwllxEPh8vYzTU9FlItl9mNhsyLeOMevEzgidWkpcfds0DfCy6SUm/hMGti/k53nW+KdLDc&#10;RNBNFuUrrz3fNKBZOP1jkl6At+fs9frkLf4AAAD//wMAUEsDBBQABgAIAAAAIQA3iC6Z3QAAAAkB&#10;AAAPAAAAZHJzL2Rvd25yZXYueG1sTI/dToNAEIXvTXyHzZh4Zxe0loIsjWnijYkXbX2AKTsCdn8I&#10;uxR4e8crvZycL+d8U+5ma8SVhtB5pyBdJSDI1V53rlHweXp72IIIEZ1G4x0pWCjArrq9KbHQfnIH&#10;uh5jI7jEhQIVtDH2hZShbsliWPmeHGdffrAY+RwaqQecuNwa+ZgkG2mxc7zQYk/7lurLcbQ8gnRY&#10;0mzaXz7a+b0js3zTuCh1fze/voCINMc/GH71WR0qdjr70ekgjIKnPM8Z5SDLQDCw3iRrEGcFz9sU&#10;ZFXK/x9UPwAAAP//AwBQSwECLQAUAAYACAAAACEAtoM4kv4AAADhAQAAEwAAAAAAAAAAAAAAAAAA&#10;AAAAW0NvbnRlbnRfVHlwZXNdLnhtbFBLAQItABQABgAIAAAAIQA4/SH/1gAAAJQBAAALAAAAAAAA&#10;AAAAAAAAAC8BAABfcmVscy8ucmVsc1BLAQItABQABgAIAAAAIQBJugfDdAIAADoFAAAOAAAAAAAA&#10;AAAAAAAAAC4CAABkcnMvZTJvRG9jLnhtbFBLAQItABQABgAIAAAAIQA3iC6Z3QAAAAkBAAAPAAAA&#10;AAAAAAAAAAAAAM4EAABkcnMvZG93bnJldi54bWxQSwUGAAAAAAQABADzAAAA2AUAAAAA&#10;" fillcolor="#5b9bd5 [3204]" strokecolor="#1f4d78 [1604]" strokeweight="1pt"/>
            </w:pict>
          </mc:Fallback>
        </mc:AlternateContent>
      </w:r>
    </w:p>
    <w:p w:rsidR="00D53C82" w:rsidRPr="00F436D8" w:rsidRDefault="00D53C82" w:rsidP="00D53C82">
      <w:pPr>
        <w:pStyle w:val="ListParagraph"/>
        <w:spacing w:after="0"/>
      </w:pPr>
      <w:r w:rsidRPr="00F436D8">
        <w:rPr>
          <w:noProof/>
        </w:rPr>
        <mc:AlternateContent>
          <mc:Choice Requires="wps">
            <w:drawing>
              <wp:anchor distT="0" distB="0" distL="114300" distR="114300" simplePos="0" relativeHeight="251779072" behindDoc="0" locked="0" layoutInCell="1" allowOverlap="1" wp14:anchorId="3CC744EB" wp14:editId="43ABBD31">
                <wp:simplePos x="0" y="0"/>
                <wp:positionH relativeFrom="column">
                  <wp:posOffset>1231901</wp:posOffset>
                </wp:positionH>
                <wp:positionV relativeFrom="paragraph">
                  <wp:posOffset>186690</wp:posOffset>
                </wp:positionV>
                <wp:extent cx="1606550" cy="302260"/>
                <wp:effectExtent l="0" t="0" r="12700" b="21590"/>
                <wp:wrapNone/>
                <wp:docPr id="95" name="Freeform 95"/>
                <wp:cNvGraphicFramePr/>
                <a:graphic xmlns:a="http://schemas.openxmlformats.org/drawingml/2006/main">
                  <a:graphicData uri="http://schemas.microsoft.com/office/word/2010/wordprocessingShape">
                    <wps:wsp>
                      <wps:cNvSpPr/>
                      <wps:spPr>
                        <a:xfrm rot="10800000" flipH="1">
                          <a:off x="0" y="0"/>
                          <a:ext cx="1606550" cy="302260"/>
                        </a:xfrm>
                        <a:custGeom>
                          <a:avLst/>
                          <a:gdLst>
                            <a:gd name="connsiteX0" fmla="*/ 1817152 w 1933278"/>
                            <a:gd name="connsiteY0" fmla="*/ 285386 h 285386"/>
                            <a:gd name="connsiteX1" fmla="*/ 1776382 w 1933278"/>
                            <a:gd name="connsiteY1" fmla="*/ 133956 h 285386"/>
                            <a:gd name="connsiteX2" fmla="*/ 291210 w 1933278"/>
                            <a:gd name="connsiteY2" fmla="*/ 122308 h 285386"/>
                            <a:gd name="connsiteX3" fmla="*/ 11648 w 1933278"/>
                            <a:gd name="connsiteY3" fmla="*/ 5824 h 285386"/>
                            <a:gd name="connsiteX4" fmla="*/ 11648 w 1933278"/>
                            <a:gd name="connsiteY4" fmla="*/ 5824 h 285386"/>
                            <a:gd name="connsiteX5" fmla="*/ 0 w 1933278"/>
                            <a:gd name="connsiteY5" fmla="*/ 0 h 2853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33278" h="285386">
                              <a:moveTo>
                                <a:pt x="1817152" y="285386"/>
                              </a:moveTo>
                              <a:cubicBezTo>
                                <a:pt x="1923929" y="223261"/>
                                <a:pt x="2030706" y="161136"/>
                                <a:pt x="1776382" y="133956"/>
                              </a:cubicBezTo>
                              <a:cubicBezTo>
                                <a:pt x="1522058" y="106776"/>
                                <a:pt x="585332" y="143663"/>
                                <a:pt x="291210" y="122308"/>
                              </a:cubicBezTo>
                              <a:cubicBezTo>
                                <a:pt x="-2912" y="100953"/>
                                <a:pt x="11648" y="5824"/>
                                <a:pt x="11648" y="5824"/>
                              </a:cubicBezTo>
                              <a:lnTo>
                                <a:pt x="11648" y="5824"/>
                              </a:lnTo>
                              <a:lnTo>
                                <a:pt x="0" y="0"/>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32AA2" id="Freeform 95" o:spid="_x0000_s1026" style="position:absolute;margin-left:97pt;margin-top:14.7pt;width:126.5pt;height:23.8pt;rotation:180;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33278,28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I0lUAQAAMoLAAAOAAAAZHJzL2Uyb0RvYy54bWysVltv2zYUfh+w/0DocUBribLkC+IUWQpv&#10;A4I2WDK0e6RlKhYgkRpJx05/fT8eSorcpksyzA8yyXO+c+fhOXt3bGp2L42ttFpFyds4YlIVelup&#10;u1X01+36zTxi1gm1FbVWchU9SBu9O//5p7NDu5Rc73S9lYZBiLLLQ7uKds61y8nEFjvZCPtWt1KB&#10;WGrTCIetuZtsjThAelNPeBznk4M229boQlqL0/eBGJ2T/LKUhftYllY6Vq8i2Oboa+i78d/J+ZlY&#10;3hnR7qqiM0P8BysaUSkoHUS9F06wvam+E9VUhdFWl+5toZuJLsuqkOQDvEnib7y52YlWki8Ijm2H&#10;MNn/T2zx4f7asGq7ihZZxJRokKO1kdJHnOEI8Tm0dgm2m/badDuLpXf2WILJaAQ1ieex/0WsrKv2&#10;dxxQNOAfO1KwH4Zgy6NjBQ6TPM6zDIgCtDTmPKdsTIJYL77YW/eb1I1fi/sr60KytlhRqLedvYVW&#10;ylZOfvbqmxr5+2XCknkySzLODixZpCmfzbtUfwv6ewzi8yyd52zHwuIHkM/JWM9slqfzF+g5AaXp&#10;InteDx/p4YuEJ/Hz7owxCedpPH/WnXSkJkny6fx5LWNINufTZ3VMX69jDHmRDhTwkP4XROqUfZxz&#10;1OBdX2Vi1xdecVRd5WHFhG9wMVV5q62v8nEZoqT7LQoMdQuRQFFV/zsYZTIGJ68CI/ljMH8VGDkd&#10;g9NXgZGsMXj6KjAyMQZT1+kDFv67wBv0c9/Ja+rkLmLo5CZi6OQbr1AsW+F8vvolO6DPdNef7VZR&#10;d609udH38lYTo/PZ6/oFWfJ4+6H9kbHYb6riV/nlBLbg6YIvAoynPKeEwRASyuM0nsU5UZM8SdK8&#10;MzOoDK0jUKkj9FE7UfSk2ozzOMPbirglcQ5BY8EZ2lgaaiGZpnlOqRxsokYSkNQfXqz0je9Bncp4&#10;kZ1Ipb5BNH9Vx8Z8T/EpPfGwVich9S3oRBQAPUv/H+KL3o0A9Bcs0MDsq4Cu3FAOpPLxNVF6XdU1&#10;VUxNl9Lqutr6M18Q1txtLmvD7gVKbb2mdy1c4REb2QQl/nUM7yGt3EMtvYxa/SlLvKuoLE5NgiYa&#10;OYgVRSGVC6+k3YmtDNqysTI/A3kEuUICveQSVg6yOwE9ZxDSyw42d/weKmkgGsChe/3AsAAeEKRZ&#10;KzeAm0pp85RnNbzqNAf+PkghND5KG719wNRBkwNSaNtiXRnrroR118Lg/cYhZkr3EZ+y1rjEuKy0&#10;ithOmy9PnXt+jEWgRuyAeW4V2X/2wsiI1X8oDEyLZDqFWEebaTbj2JgxZTOmqH1zqZF9dGNYR0vP&#10;7+p+WRrdfMLoeeG1giRUAd3o+g79KGwuHfYgYZQq5MUFrTH0oSav1E1beOE+qi08vz1+EqZlfrmK&#10;HCakD7qf/R5HH1/YA69HKn2xd7qs/FxEdRji2m0wMFLhdMOtn0jHe+J6HMHPvwIAAP//AwBQSwME&#10;FAAGAAgAAAAhAMaQSITfAAAACQEAAA8AAABkcnMvZG93bnJldi54bWxMj0FPg0AQhe8m/ofNmHhp&#10;7GJDWkGWptHoTbFoet6yIxDZWcIuLfx7x1M9Td7My5vvZdvJduKEg28dKbhfRiCQKmdaqhV8fb7c&#10;PYDwQZPRnSNUMKOHbX59lenUuDPt8VSGWnAI+VQraELoUyl91aDVful6JL59u8HqwHKopRn0mcNt&#10;J1dRtJZWt8QfGt3jU4PVTzlaBcXr/jA/rz/m/j05FPptXJTFbqHU7c20ewQRcAoXM/zhMzrkzHR0&#10;IxkvOtZJzF2CglUSg2BDHG94cVSw4SnzTP5vkP8CAAD//wMAUEsBAi0AFAAGAAgAAAAhALaDOJL+&#10;AAAA4QEAABMAAAAAAAAAAAAAAAAAAAAAAFtDb250ZW50X1R5cGVzXS54bWxQSwECLQAUAAYACAAA&#10;ACEAOP0h/9YAAACUAQAACwAAAAAAAAAAAAAAAAAvAQAAX3JlbHMvLnJlbHNQSwECLQAUAAYACAAA&#10;ACEAD9iNJVAEAADKCwAADgAAAAAAAAAAAAAAAAAuAgAAZHJzL2Uyb0RvYy54bWxQSwECLQAUAAYA&#10;CAAAACEAxpBIhN8AAAAJAQAADwAAAAAAAAAAAAAAAACqBgAAZHJzL2Rvd25yZXYueG1sUEsFBgAA&#10;AAAEAAQA8wAAALYHAAAAAA==&#10;" path="m1817152,285386v106777,-62125,213554,-124250,-40770,-151430c1522058,106776,585332,143663,291210,122308,-2912,100953,11648,5824,11648,5824r,l,e" filled="f" strokecolor="red" strokeweight="1pt">
                <v:stroke joinstyle="miter"/>
                <v:path arrowok="t" o:connecttype="custom" o:connectlocs="1510050,302260;1476170,141876;241995,129540;9679,6168;9679,6168;0,0" o:connectangles="0,0,0,0,0,0"/>
              </v:shape>
            </w:pict>
          </mc:Fallback>
        </mc:AlternateContent>
      </w:r>
      <w:r w:rsidRPr="00F436D8">
        <w:rPr>
          <w:noProof/>
        </w:rPr>
        <mc:AlternateContent>
          <mc:Choice Requires="wps">
            <w:drawing>
              <wp:anchor distT="0" distB="0" distL="114300" distR="114300" simplePos="0" relativeHeight="251767808" behindDoc="0" locked="0" layoutInCell="1" allowOverlap="1" wp14:anchorId="7CDEB469" wp14:editId="06BC206D">
                <wp:simplePos x="0" y="0"/>
                <wp:positionH relativeFrom="column">
                  <wp:posOffset>1113790</wp:posOffset>
                </wp:positionH>
                <wp:positionV relativeFrom="paragraph">
                  <wp:posOffset>2540</wp:posOffset>
                </wp:positionV>
                <wp:extent cx="384175" cy="255905"/>
                <wp:effectExtent l="0" t="0" r="15875" b="10795"/>
                <wp:wrapNone/>
                <wp:docPr id="92" name="Rectangle 92"/>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BDFE7" id="Rectangle 92" o:spid="_x0000_s1026" style="position:absolute;margin-left:87.7pt;margin-top:.2pt;width:30.25pt;height:20.1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qsMdAIAADoFAAAOAAAAZHJzL2Uyb0RvYy54bWysVFFP2zAQfp+0/2D5fSTt2gEVKapATJMQ&#10;IGDi2Th2E8n2eWe3affrd3bSgADtYVofXNt3993dl+98dr6zhm0VhhZcxSdHJWfKSahbt674z8er&#10;LyechShcLQw4VfG9Cvx8+fnTWecXagoNmFohIxAXFp2veBOjXxRFkI2yIhyBV46MGtCKSEdcFzWK&#10;jtCtKaZl+a3oAGuPIFUIdHvZG/ky42utZLzVOqjITMWptphXzOtzWovlmVisUfimlUMZ4h+qsKJ1&#10;lHSEuhRRsA2276BsKxEC6HgkwRagdStV7oG6mZRvunlohFe5FyIn+JGm8P9g5c32DllbV/x0ypkT&#10;lr7RPbEm3NooRndEUOfDgvwe/B0Op0Db1O1Oo03/1AfbZVL3I6lqF5mky68ns8nxnDNJpul8flrO&#10;E2bxEuwxxO8KLEubiiNlz1SK7XWIvevBheJSMX36vIt7o1IFxt0rTX1QwmmOzgpSFwbZVtC3F1Iq&#10;Fye9qRG16q/nJf2GesaIXF0GTMi6NWbEHgCSOt9j97UO/ilUZQGOweXfCuuDx4icGVwcg23rAD8C&#10;MNTVkLn3P5DUU5NYeoZ6T18ZoZd/8PKqJa6vRYh3AknvNBk0w/GWFm2gqzgMO84awN8f3Sd/kiFZ&#10;Oetofioefm0EKs7MD0cCPZ3MZmng8mE2P57SAV9bnl9b3MZeAH2mCb0WXuZt8o/msNUI9olGfZWy&#10;kkk4SbkrLiMeDhexn2t6LKRarbIbDZkX8do9eJnAE6tJS4+7J4F+EFwkpd7AYdbE4o3uet8U6WC1&#10;iaDbLMoXXge+aUCzcIbHJL0Ar8/Z6+XJW/4BAAD//wMAUEsDBBQABgAIAAAAIQCPMGeI2gAAAAcB&#10;AAAPAAAAZHJzL2Rvd25yZXYueG1sTI7BTsMwEETvSPyDtUjcqNNCCaRxKlSJCxKHtnyAG2/jUHsd&#10;xU6T/D3LCS4jjWY088rt5J24Yh/bQAqWiwwEUh1MS42Cr+P7wwuImDQZ7QKhghkjbKvbm1IXJoy0&#10;x+shNYJHKBZagU2pK6SMtUWv4yJ0SJydQ+91Yts30vR65HHv5CrLnqXXLfGD1R3uLNaXw+D5RON+&#10;Xubj7vJpp48W3fyNw6zU/d30tgGRcEp/ZfjFZ3SomOkUBjJROPb5+omrClg5Xj2uX0Gc2GY5yKqU&#10;//mrHwAAAP//AwBQSwECLQAUAAYACAAAACEAtoM4kv4AAADhAQAAEwAAAAAAAAAAAAAAAAAAAAAA&#10;W0NvbnRlbnRfVHlwZXNdLnhtbFBLAQItABQABgAIAAAAIQA4/SH/1gAAAJQBAAALAAAAAAAAAAAA&#10;AAAAAC8BAABfcmVscy8ucmVsc1BLAQItABQABgAIAAAAIQBp6qsMdAIAADoFAAAOAAAAAAAAAAAA&#10;AAAAAC4CAABkcnMvZTJvRG9jLnhtbFBLAQItABQABgAIAAAAIQCPMGeI2gAAAAcBAAAPAAAAAAAA&#10;AAAAAAAAAM4EAABkcnMvZG93bnJldi54bWxQSwUGAAAAAAQABADzAAAA1QUAAAAA&#10;" fillcolor="#5b9bd5 [3204]" strokecolor="#1f4d78 [1604]" strokeweight="1pt"/>
            </w:pict>
          </mc:Fallback>
        </mc:AlternateContent>
      </w:r>
      <w:r w:rsidRPr="00F436D8">
        <w:rPr>
          <w:noProof/>
        </w:rPr>
        <mc:AlternateContent>
          <mc:Choice Requires="wps">
            <w:drawing>
              <wp:anchor distT="0" distB="0" distL="114300" distR="114300" simplePos="0" relativeHeight="251766784" behindDoc="0" locked="0" layoutInCell="1" allowOverlap="1" wp14:anchorId="7A34A7DF" wp14:editId="511911A5">
                <wp:simplePos x="0" y="0"/>
                <wp:positionH relativeFrom="column">
                  <wp:posOffset>728980</wp:posOffset>
                </wp:positionH>
                <wp:positionV relativeFrom="paragraph">
                  <wp:posOffset>1905</wp:posOffset>
                </wp:positionV>
                <wp:extent cx="384175" cy="255905"/>
                <wp:effectExtent l="0" t="0" r="15875" b="10795"/>
                <wp:wrapNone/>
                <wp:docPr id="93" name="Rectangle 93"/>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402F0A" id="Rectangle 93" o:spid="_x0000_s1026" style="position:absolute;margin-left:57.4pt;margin-top:.15pt;width:30.25pt;height:20.1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4ePdAIAADoFAAAOAAAAZHJzL2Uyb0RvYy54bWysVFFP2zAQfp+0/2D5fSQt7QYVKapATJMQ&#10;IGDi2Th2E8n2eWe3affrd3bSgADtYVofXNt3993dl+98dr6zhm0VhhZcxSdHJWfKSahbt674z8er&#10;LyechShcLQw4VfG9Cvx8+fnTWecXagoNmFohIxAXFp2veBOjXxRFkI2yIhyBV46MGtCKSEdcFzWK&#10;jtCtKaZl+bXoAGuPIFUIdHvZG/ky42utZLzVOqjITMWptphXzOtzWovlmVisUfimlUMZ4h+qsKJ1&#10;lHSEuhRRsA2276BsKxEC6HgkwRagdStV7oG6mZRvunlohFe5FyIn+JGm8P9g5c32DllbV/z0mDMn&#10;LH2je2JNuLVRjO6IoM6HBfk9+DscToG2qdudRpv+qQ+2y6TuR1LVLjJJl8cns8m3OWeSTNP5/LSc&#10;J8ziJdhjiN8VWJY2FUfKnqkU2+sQe9eDC8WlYvr0eRf3RqUKjLtXmvqghNMcnRWkLgyyraBvL6RU&#10;Lk56UyNq1V/PS/oN9YwRuboMmJB1a8yIPQAkdb7H7msd/FOoygIcg8u/FdYHjxE5M7g4BtvWAX4E&#10;YKirIXPvfyCppyax9Az1nr4yQi//4OVVS1xfixDvBJLeaTJohuMtLdpAV3EYdpw1gL8/uk/+JEOy&#10;ctbR/FQ8/NoIVJyZH44EejqZzdLA5cNs/m1KB3xteX5tcRt7AfSZJvRaeJm3yT+aw1Yj2Cca9VXK&#10;SibhJOWuuIx4OFzEfq7psZBqtcpuNGRexGv34GUCT6wmLT3ungT6QXCRlHoDh1kTize6631TpIPV&#10;JoJusyhfeB34pgHNwhkek/QCvD5nr5cnb/kHAAD//wMAUEsDBBQABgAIAAAAIQAEfm1U2QAAAAcB&#10;AAAPAAAAZHJzL2Rvd25yZXYueG1sTI7NTsMwEITvSLyDtUjcqBMoLUrjVKgSFyQObXmAbbyNQ/0T&#10;xU6TvD3bE9xmNKOZr9xOzoor9bENXkG+yECQr4NufaPg+/jx9AYiJvQabfCkYKYI2+r+rsRCh9Hv&#10;6XpIjeARHwtUYFLqCiljbchhXISOPGfn0DtMbPtG6h5HHndWPmfZSjpsPT8Y7GhnqL4cBscnSPs5&#10;X4+7y5eZPluy8w8Ns1KPD9P7BkSiKf2V4YbP6FAx0ykMXkdh2edLRk8KXkDc4vUri5OCZbYCWZXy&#10;P3/1CwAA//8DAFBLAQItABQABgAIAAAAIQC2gziS/gAAAOEBAAATAAAAAAAAAAAAAAAAAAAAAABb&#10;Q29udGVudF9UeXBlc10ueG1sUEsBAi0AFAAGAAgAAAAhADj9If/WAAAAlAEAAAsAAAAAAAAAAAAA&#10;AAAALwEAAF9yZWxzLy5yZWxzUEsBAi0AFAAGAAgAAAAhAH0Ph490AgAAOgUAAA4AAAAAAAAAAAAA&#10;AAAALgIAAGRycy9lMm9Eb2MueG1sUEsBAi0AFAAGAAgAAAAhAAR+bVTZAAAABwEAAA8AAAAAAAAA&#10;AAAAAAAAzgQAAGRycy9kb3ducmV2LnhtbFBLBQYAAAAABAAEAPMAAADUBQAAAAA=&#10;" fillcolor="#5b9bd5 [3204]" strokecolor="#1f4d78 [1604]" strokeweight="1pt"/>
            </w:pict>
          </mc:Fallback>
        </mc:AlternateContent>
      </w:r>
      <w:r w:rsidRPr="00F436D8">
        <w:rPr>
          <w:noProof/>
        </w:rPr>
        <mc:AlternateContent>
          <mc:Choice Requires="wps">
            <w:drawing>
              <wp:anchor distT="0" distB="0" distL="114300" distR="114300" simplePos="0" relativeHeight="251765760" behindDoc="0" locked="0" layoutInCell="1" allowOverlap="1" wp14:anchorId="49C6B5B1" wp14:editId="67351D77">
                <wp:simplePos x="0" y="0"/>
                <wp:positionH relativeFrom="column">
                  <wp:posOffset>338026</wp:posOffset>
                </wp:positionH>
                <wp:positionV relativeFrom="paragraph">
                  <wp:posOffset>2860</wp:posOffset>
                </wp:positionV>
                <wp:extent cx="384398" cy="256265"/>
                <wp:effectExtent l="0" t="0" r="15875" b="10795"/>
                <wp:wrapNone/>
                <wp:docPr id="94" name="Rectangle 94"/>
                <wp:cNvGraphicFramePr/>
                <a:graphic xmlns:a="http://schemas.openxmlformats.org/drawingml/2006/main">
                  <a:graphicData uri="http://schemas.microsoft.com/office/word/2010/wordprocessingShape">
                    <wps:wsp>
                      <wps:cNvSpPr/>
                      <wps:spPr>
                        <a:xfrm>
                          <a:off x="0" y="0"/>
                          <a:ext cx="384398" cy="2562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6EB8B7" id="Rectangle 94" o:spid="_x0000_s1026" style="position:absolute;margin-left:26.6pt;margin-top:.25pt;width:30.25pt;height:20.2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shdQIAADoFAAAOAAAAZHJzL2Uyb0RvYy54bWysVE1PGzEQvVfqf7B8L5uEhELEBkUgqkoI&#10;Ij7E2Xjt7Eq2xx072aS/vmPvZkGAeqiag2N7Zt7MvH3j84udNWyrMDTgSj4+GnGmnISqceuSPz1e&#10;fzvlLEThKmHAqZLvVeAXi69fzls/VxOowVQKGYG4MG99yesY/bwogqyVFeEIvHJk1IBWRDriuqhQ&#10;tIRuTTEZjU6KFrDyCFKFQLdXnZEvMr7WSsY7rYOKzJScaot5xby+pLVYnIv5GoWvG9mXIf6hCisa&#10;R0kHqCsRBdtg8wHKNhIhgI5HEmwBWjdS5R6om/HoXTcPtfAq90LkBD/QFP4frLzdrpA1VcnPppw5&#10;Yekb3RNrwq2NYnRHBLU+zMnvwa+wPwXapm53Gm36pz7YLpO6H0hVu8gkXR6fTo/PSAWSTJPZyeRk&#10;ljCL12CPIf5QYFnalBwpe6ZSbG9C7FwPLhSXiunS513cG5UqMO5eaeqDEk5ydFaQujTItoK+vZBS&#10;uTjuTLWoVHc9G9Gvr2eIyNVlwISsG2MG7B4gqfMjdldr759CVRbgEDz6W2Fd8BCRM4OLQ7BtHOBn&#10;AIa66jN3/geSOmoSSy9Q7ekrI3TyD15eN8T1jQhxJZD0TpNBMxzvaNEG2pJDv+OsBvz92X3yJxmS&#10;lbOW5qfk4ddGoOLM/HQk0LPxdJoGLh+ms+8TOuBby8tbi9vYS6DPNKbXwsu8Tf7RHLYawT7TqC9T&#10;VjIJJyl3yWXEw+EydnNNj4VUy2V2oyHzIt64By8TeGI1aelx9yzQ94KLpNRbOMyamL/TXeebIh0s&#10;NxF0k0X5ymvPNw1oFk7/mKQX4O05e70+eYs/AAAA//8DAFBLAwQUAAYACAAAACEA4aGShNoAAAAG&#10;AQAADwAAAGRycy9kb3ducmV2LnhtbEyOwU7DMBBE70j8g7VI3KiTFigNcSpUiQsShxY+YBtv41B7&#10;HcVOk/w97glOo9GMZl65nZwVF+pD61lBvshAENdet9wo+P56f3gBESKyRuuZFMwUYFvd3pRYaD/y&#10;ni6H2Ig0wqFABSbGrpAy1IYchoXviFN28r3DmGzfSN3jmMadlcsse5YOW04PBjvaGarPh8GlE6T9&#10;nK/H3fnTTB8t2fmHhlmp+7vp7RVEpCn+leGKn9ChSkxHP7AOwip4Wi1TMymIa5qv1iCOCh6zDciq&#10;lP/xq18AAAD//wMAUEsBAi0AFAAGAAgAAAAhALaDOJL+AAAA4QEAABMAAAAAAAAAAAAAAAAAAAAA&#10;AFtDb250ZW50X1R5cGVzXS54bWxQSwECLQAUAAYACAAAACEAOP0h/9YAAACUAQAACwAAAAAAAAAA&#10;AAAAAAAvAQAAX3JlbHMvLnJlbHNQSwECLQAUAAYACAAAACEAzsELIXUCAAA6BQAADgAAAAAAAAAA&#10;AAAAAAAuAgAAZHJzL2Uyb0RvYy54bWxQSwECLQAUAAYACAAAACEA4aGShNoAAAAGAQAADwAAAAAA&#10;AAAAAAAAAADPBAAAZHJzL2Rvd25yZXYueG1sUEsFBgAAAAAEAAQA8wAAANYFAAAAAA==&#10;" fillcolor="#5b9bd5 [3204]" strokecolor="#1f4d78 [1604]" strokeweight="1pt"/>
            </w:pict>
          </mc:Fallback>
        </mc:AlternateContent>
      </w:r>
    </w:p>
    <w:p w:rsidR="00D53C82" w:rsidRPr="00F436D8" w:rsidRDefault="00D53C82" w:rsidP="00D53C82">
      <w:pPr>
        <w:pStyle w:val="ListParagraph"/>
        <w:spacing w:after="0"/>
      </w:pPr>
      <w:r w:rsidRPr="00F436D8">
        <w:t xml:space="preserve">                                                                          </w:t>
      </w:r>
    </w:p>
    <w:p w:rsidR="00D53C82" w:rsidRPr="00F436D8" w:rsidRDefault="00D53C82" w:rsidP="00D53C82">
      <w:pPr>
        <w:pStyle w:val="ListParagraph"/>
        <w:spacing w:after="0"/>
      </w:pPr>
      <w:r w:rsidRPr="00F436D8">
        <w:rPr>
          <w:noProof/>
        </w:rPr>
        <mc:AlternateContent>
          <mc:Choice Requires="wps">
            <w:drawing>
              <wp:anchor distT="0" distB="0" distL="114300" distR="114300" simplePos="0" relativeHeight="251780096" behindDoc="0" locked="0" layoutInCell="1" allowOverlap="1" wp14:anchorId="02218DF7" wp14:editId="5C4FFE4B">
                <wp:simplePos x="0" y="0"/>
                <wp:positionH relativeFrom="column">
                  <wp:posOffset>1182289</wp:posOffset>
                </wp:positionH>
                <wp:positionV relativeFrom="paragraph">
                  <wp:posOffset>107205</wp:posOffset>
                </wp:positionV>
                <wp:extent cx="58242" cy="151429"/>
                <wp:effectExtent l="38100" t="0" r="37465" b="58420"/>
                <wp:wrapNone/>
                <wp:docPr id="96" name="Straight Arrow Connector 96"/>
                <wp:cNvGraphicFramePr/>
                <a:graphic xmlns:a="http://schemas.openxmlformats.org/drawingml/2006/main">
                  <a:graphicData uri="http://schemas.microsoft.com/office/word/2010/wordprocessingShape">
                    <wps:wsp>
                      <wps:cNvCnPr/>
                      <wps:spPr>
                        <a:xfrm flipH="1">
                          <a:off x="0" y="0"/>
                          <a:ext cx="58242" cy="1514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2A037C" id="Straight Arrow Connector 96" o:spid="_x0000_s1026" type="#_x0000_t32" style="position:absolute;margin-left:93.1pt;margin-top:8.45pt;width:4.6pt;height:11.9pt;flip:x;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TA4AEAAA8EAAAOAAAAZHJzL2Uyb0RvYy54bWysU9uO0zAQfUfiHyy/07TR7mo3arpCXS4P&#10;CKpd+ACvM24s+aaxaZq/Z+ykAQFCAvEy8mXOmTnH4+392Rp2Aozau5ZvVmvOwEnfaXds+ZfPb1/d&#10;chaTcJ0w3kHLR4j8fvfyxXYIDdS+96YDZETiYjOElvcphaaqouzBirjyARxdKo9WJNrisepQDMRu&#10;TVWv1zfV4LEL6CXESKcP0yXfFX6lQKZPSkVIzLScekslYonPOVa7rWiOKEKv5dyG+IcurNCOii5U&#10;DyIJ9hX1L1RWS/TRq7SS3lZeKS2haCA1m/VPap56EaBoIXNiWGyK/49WfjwdkOmu5Xc3nDlh6Y2e&#10;Egp97BN7jegHtvfOkY8eGaWQX0OIDcH27oDzLoYDZvFnhZYpo8N7GoViBwlk5+L2uLgN58QkHV7f&#10;1lc1Z5JuNtebq/ouk1cTS2YLGNM78JblRcvj3NXSzlRBnD7ENAEvgAw2LscktHnjOpbGQLoSauGO&#10;BuY6OaXKYqb2yyqNBib4IyiyhdqcypSBhL1BdhI0SkJKcGmzMFF2hiltzAJcFwf+CJzzMxTKsP4N&#10;eEGUyt6lBWy18/i76ul8aVlN+RcHJt3ZgmffjeVhizU0deVN5h+Sx/rHfYF//8e7bwAAAP//AwBQ&#10;SwMEFAAGAAgAAAAhAFfSe+rgAAAACQEAAA8AAABkcnMvZG93bnJldi54bWxMj01PwzAMhu9I/IfI&#10;SNxYyjRKW5pOfKwHdkBimxDHtDFtoXGqJtvKv593gptf+dXjx/lysr044Og7RwpuZxEIpNqZjhoF&#10;u215k4DwQZPRvSNU8IselsXlRa4z4470jodNaARDyGdaQRvCkEnp6xat9jM3IPHuy41WB45jI82o&#10;jwy3vZxHUSyt7ogvtHrA5xbrn83eMuW1fEpX32+fyfplbT+q0jar1Cp1fTU9PoAIOIW/Mpz1WR0K&#10;dqrcnowXPecknnOVhzgFcS6kdwsQlYJFdA+yyOX/D4oTAAAA//8DAFBLAQItABQABgAIAAAAIQC2&#10;gziS/gAAAOEBAAATAAAAAAAAAAAAAAAAAAAAAABbQ29udGVudF9UeXBlc10ueG1sUEsBAi0AFAAG&#10;AAgAAAAhADj9If/WAAAAlAEAAAsAAAAAAAAAAAAAAAAALwEAAF9yZWxzLy5yZWxzUEsBAi0AFAAG&#10;AAgAAAAhAIywhMDgAQAADwQAAA4AAAAAAAAAAAAAAAAALgIAAGRycy9lMm9Eb2MueG1sUEsBAi0A&#10;FAAGAAgAAAAhAFfSe+rgAAAACQEAAA8AAAAAAAAAAAAAAAAAOgQAAGRycy9kb3ducmV2LnhtbFBL&#10;BQYAAAAABAAEAPMAAABHBQAAAAA=&#10;" strokecolor="#5b9bd5 [3204]" strokeweight=".5pt">
                <v:stroke endarrow="block" joinstyle="miter"/>
              </v:shape>
            </w:pict>
          </mc:Fallback>
        </mc:AlternateContent>
      </w:r>
      <w:r w:rsidRPr="00F436D8">
        <w:rPr>
          <w:noProof/>
        </w:rPr>
        <mc:AlternateContent>
          <mc:Choice Requires="wps">
            <w:drawing>
              <wp:anchor distT="0" distB="0" distL="114300" distR="114300" simplePos="0" relativeHeight="251771904" behindDoc="0" locked="0" layoutInCell="1" allowOverlap="1" wp14:anchorId="03DB5A9E" wp14:editId="113021F0">
                <wp:simplePos x="0" y="0"/>
                <wp:positionH relativeFrom="column">
                  <wp:posOffset>2098040</wp:posOffset>
                </wp:positionH>
                <wp:positionV relativeFrom="paragraph">
                  <wp:posOffset>280035</wp:posOffset>
                </wp:positionV>
                <wp:extent cx="384175" cy="255905"/>
                <wp:effectExtent l="0" t="0" r="15875" b="10795"/>
                <wp:wrapNone/>
                <wp:docPr id="97" name="Rectangle 97"/>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455D76" id="Rectangle 97" o:spid="_x0000_s1026" style="position:absolute;margin-left:165.2pt;margin-top:22.05pt;width:30.25pt;height:20.1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fudAIAADoFAAAOAAAAZHJzL2Uyb0RvYy54bWysVFFP2zAQfp+0/2D5fSTt2gEVKapATJMQ&#10;IGDi2Th2E8n2eWe3affrd3bSgADtYVofXNt3993dl+98dr6zhm0VhhZcxSdHJWfKSahbt674z8er&#10;LyechShcLQw4VfG9Cvx8+fnTWecXagoNmFohIxAXFp2veBOjXxRFkI2yIhyBV46MGtCKSEdcFzWK&#10;jtCtKaZl+a3oAGuPIFUIdHvZG/ky42utZLzVOqjITMWptphXzOtzWovlmVisUfimlUMZ4h+qsKJ1&#10;lHSEuhRRsA2276BsKxEC6HgkwRagdStV7oG6mZRvunlohFe5FyIn+JGm8P9g5c32DllbV/z0mDMn&#10;LH2je2JNuLVRjO6IoM6HBfk9+DscToG2qdudRpv+qQ+2y6TuR1LVLjJJl19PZpPjOWeSTNP5/LSc&#10;J8ziJdhjiN8VWJY2FUfKnqkU2+sQe9eDC8WlYvr0eRf3RqUKjLtXmvqghNMcnRWkLgyyraBvL6RU&#10;Lk56UyNq1V/PS/oN9YwRuboMmJB1a8yIPQAkdb7H7msd/FOoygIcg8u/FdYHjxE5M7g4BtvWAX4E&#10;YKirIXPvfyCppyax9Az1nr4yQi//4OVVS1xfixDvBJLeaTJohuMtLdpAV3EYdpw1gL8/uk/+JEOy&#10;ctbR/FQ8/NoIVJyZH44EejqZzdLA5cNsfjylA762PL+2uI29APpME3otvMzb5B/NYasR7BON+ipl&#10;JZNwknJXXEY8HC5iP9f0WEi1WmU3GjIv4rV78DKBJ1aTlh53TwL9ILhISr2Bw6yJxRvd9b4p0sFq&#10;E0G3WZQvvA5804Bm4QyPSXoBXp+z18uTt/wDAAD//wMAUEsDBBQABgAIAAAAIQDFP/i93QAAAAkB&#10;AAAPAAAAZHJzL2Rvd25yZXYueG1sTI/LTsMwEEX3SPyDNZXYUTskgjbEqVAlNkgs2vIB03iI0/oR&#10;xU6T/D1mBcvRPbr3TLWbrWE3GkLnnYRsLYCRa7zqXCvh6/T+uAEWIjqFxjuSsFCAXX1/V2Gp/OQO&#10;dDvGlqUSF0qUoGPsS85Do8liWPueXMq+/WAxpnNouRpwSuXW8CchnrnFzqUFjT3tNTXX42jTCNJh&#10;yV6m/fVTzx8dmeVC4yLlw2p+ewUWaY5/MPzqJ3Wok9PZj04FZiTkuSgSKqEoMmAJyLdiC+wsYVMU&#10;wOuK//+g/gEAAP//AwBQSwECLQAUAAYACAAAACEAtoM4kv4AAADhAQAAEwAAAAAAAAAAAAAAAAAA&#10;AAAAW0NvbnRlbnRfVHlwZXNdLnhtbFBLAQItABQABgAIAAAAIQA4/SH/1gAAAJQBAAALAAAAAAAA&#10;AAAAAAAAAC8BAABfcmVscy8ucmVsc1BLAQItABQABgAIAAAAIQDukafudAIAADoFAAAOAAAAAAAA&#10;AAAAAAAAAC4CAABkcnMvZTJvRG9jLnhtbFBLAQItABQABgAIAAAAIQDFP/i93QAAAAkBAAAPAAAA&#10;AAAAAAAAAAAAAM4EAABkcnMvZG93bnJldi54bWxQSwUGAAAAAAQABADzAAAA2AUAAAAA&#10;" fillcolor="#5b9bd5 [3204]" strokecolor="#1f4d78 [1604]" strokeweight="1pt"/>
            </w:pict>
          </mc:Fallback>
        </mc:AlternateContent>
      </w:r>
      <w:r w:rsidRPr="00F436D8">
        <w:rPr>
          <w:noProof/>
        </w:rPr>
        <mc:AlternateContent>
          <mc:Choice Requires="wps">
            <w:drawing>
              <wp:anchor distT="0" distB="0" distL="114300" distR="114300" simplePos="0" relativeHeight="251770880" behindDoc="0" locked="0" layoutInCell="1" allowOverlap="1" wp14:anchorId="7E92B30D" wp14:editId="5CEBE2C5">
                <wp:simplePos x="0" y="0"/>
                <wp:positionH relativeFrom="column">
                  <wp:posOffset>1713230</wp:posOffset>
                </wp:positionH>
                <wp:positionV relativeFrom="paragraph">
                  <wp:posOffset>279400</wp:posOffset>
                </wp:positionV>
                <wp:extent cx="384175" cy="255905"/>
                <wp:effectExtent l="0" t="0" r="15875" b="10795"/>
                <wp:wrapNone/>
                <wp:docPr id="98" name="Rectangle 98"/>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D3B47" id="Rectangle 98" o:spid="_x0000_s1026" style="position:absolute;margin-left:134.9pt;margin-top:22pt;width:30.25pt;height:20.1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8ITdAIAADoFAAAOAAAAZHJzL2Uyb0RvYy54bWysVFFP2zAQfp+0/2D5fSTt2gEVKapATJMQ&#10;IGDi2Th2E8n2eWe3affrd3bSgADtYVofUtt3993d5+98dr6zhm0VhhZcxSdHJWfKSahbt674z8er&#10;LyechShcLQw4VfG9Cvx8+fnTWecXagoNmFohIxAXFp2veBOjXxRFkI2yIhyBV46MGtCKSFtcFzWK&#10;jtCtKaZl+a3oAGuPIFUIdHrZG/ky42utZLzVOqjITMWptpi/mL/P6Vssz8RijcI3rRzKEP9QhRWt&#10;o6Qj1KWIgm2wfQdlW4kQQMcjCbYArVupcg/UzaR8081DI7zKvRA5wY80hf8HK2+2d8jauuKndFNO&#10;WLqje2JNuLVRjM6IoM6HBfk9+DscdoGWqdudRpv+qQ+2y6TuR1LVLjJJh19PZpPjOWeSTNP5/LSc&#10;J8ziJdhjiN8VWJYWFUfKnqkU2+sQe9eDC8WlYvr0eRX3RqUKjLtXmvqghNMcnRWkLgyyraC7F1Iq&#10;Fye9qRG16o/nJf2GesaIXF0GTMi6NWbEHgCSOt9j97UO/ilUZQGOweXfCuuDx4icGVwcg23rAD8C&#10;MNTVkLn3P5DUU5NYeoZ6T7eM0Ms/eHnVEtfXIsQ7gaR3mgya4XhLH22gqzgMK84awN8fnSd/kiFZ&#10;Oetofioefm0EKs7MD0cCPZ3MZmng8mY2P57SBl9bnl9b3MZeAF3ThF4LL/My+UdzWGoE+0SjvkpZ&#10;ySScpNwVlxEPm4vYzzU9FlKtVtmNhsyLeO0evEzgidWkpcfdk0A/CC6SUm/gMGti8UZ3vW+KdLDa&#10;RNBtFuULrwPfNKBZOMNjkl6A1/vs9fLkLf8AAAD//wMAUEsDBBQABgAIAAAAIQAwUvi63QAAAAkB&#10;AAAPAAAAZHJzL2Rvd25yZXYueG1sTI/BTsMwEETvSPyDtUjcqNMmKiXEqVAlLkgcWvgAN17iUHsd&#10;xU6T/D3LCY6jGc28qfazd+KKQ+wCKVivMhBITTAdtQo+P14fdiBi0mS0C4QKFoywr29vKl2aMNER&#10;r6fUCi6hWGoFNqW+lDI2Fr2Oq9AjsfcVBq8Ty6GVZtATl3snN1m2lV53xAtW93iw2FxOo+cRjcdl&#10;/TgdLu92fuvQLd84Lkrd380vzyASzukvDL/4jA41M53DSCYKp2CzfWL0pKAo+BMH8jzLQZwV7Ioc&#10;ZF3J/w/qHwAAAP//AwBQSwECLQAUAAYACAAAACEAtoM4kv4AAADhAQAAEwAAAAAAAAAAAAAAAAAA&#10;AAAAW0NvbnRlbnRfVHlwZXNdLnhtbFBLAQItABQABgAIAAAAIQA4/SH/1gAAAJQBAAALAAAAAAAA&#10;AAAAAAAAAC8BAABfcmVscy8ucmVsc1BLAQItABQABgAIAAAAIQAmG8ITdAIAADoFAAAOAAAAAAAA&#10;AAAAAAAAAC4CAABkcnMvZTJvRG9jLnhtbFBLAQItABQABgAIAAAAIQAwUvi63QAAAAkBAAAPAAAA&#10;AAAAAAAAAAAAAM4EAABkcnMvZG93bnJldi54bWxQSwUGAAAAAAQABADzAAAA2AUAAAAA&#10;" fillcolor="#5b9bd5 [3204]" strokecolor="#1f4d78 [1604]" strokeweight="1pt"/>
            </w:pict>
          </mc:Fallback>
        </mc:AlternateContent>
      </w:r>
      <w:r w:rsidRPr="00F436D8">
        <w:rPr>
          <w:noProof/>
        </w:rPr>
        <mc:AlternateContent>
          <mc:Choice Requires="wps">
            <w:drawing>
              <wp:anchor distT="0" distB="0" distL="114300" distR="114300" simplePos="0" relativeHeight="251769856" behindDoc="0" locked="0" layoutInCell="1" allowOverlap="1" wp14:anchorId="606792E1" wp14:editId="007AB07D">
                <wp:simplePos x="0" y="0"/>
                <wp:positionH relativeFrom="column">
                  <wp:posOffset>1328420</wp:posOffset>
                </wp:positionH>
                <wp:positionV relativeFrom="paragraph">
                  <wp:posOffset>278765</wp:posOffset>
                </wp:positionV>
                <wp:extent cx="384175" cy="255905"/>
                <wp:effectExtent l="0" t="0" r="15875" b="10795"/>
                <wp:wrapNone/>
                <wp:docPr id="99" name="Rectangle 99"/>
                <wp:cNvGraphicFramePr/>
                <a:graphic xmlns:a="http://schemas.openxmlformats.org/drawingml/2006/main">
                  <a:graphicData uri="http://schemas.microsoft.com/office/word/2010/wordprocessingShape">
                    <wps:wsp>
                      <wps:cNvSpPr/>
                      <wps:spPr>
                        <a:xfrm>
                          <a:off x="0" y="0"/>
                          <a:ext cx="384175" cy="255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DE0066" id="Rectangle 99" o:spid="_x0000_s1026" style="position:absolute;margin-left:104.6pt;margin-top:21.95pt;width:30.25pt;height:20.1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QdQIAADoFAAAOAAAAZHJzL2Uyb0RvYy54bWysVMFu2zAMvQ/YPwi6r3ayZG2COkWQosOA&#10;og3aDj0rshQbkEWNUuJkXz9KdtyiLXYYloMiieQj+fyoy6tDY9heoa/BFnx0lnOmrISyttuC/3y6&#10;+XLBmQ/ClsKAVQU/Ks+vFp8/XbZursZQgSkVMgKxft66glchuHmWeVmpRvgzcMqSUQM2ItARt1mJ&#10;oiX0xmTjPP+WtYClQ5DKe7q97ox8kfC1VjLca+1VYKbgVFtIK6Z1E9dscSnmWxSuqmVfhviHKhpR&#10;W0o6QF2LINgO63dQTS0RPOhwJqHJQOtaqtQDdTPK33TzWAmnUi9EjncDTf7/wcq7/RpZXRZ8NuPM&#10;ioa+0QOxJuzWKEZ3RFDr/Jz8Ht0a+5Onbez2oLGJ/9QHOyRSjwOp6hCYpMuvF5PR+ZQzSabxdDrL&#10;pxEzewl26MN3BQ2Lm4IjZU9Uiv2tD53ryYXiYjFd+rQLR6NiBcY+KE19UMJxik4KUiuDbC/o2wsp&#10;lQ2jzlSJUnXX05x+fT1DRKouAUZkXRszYPcAUZ3vsbtae/8YqpIAh+D8b4V1wUNEygw2DMFNbQE/&#10;AjDUVZ+58z+R1FETWdpAeaSvjNDJ3zt5UxPXt8KHtUDSO00GzXC4p0UbaAsO/Y6zCvD3R/fRn2RI&#10;Vs5amp+C+187gYoz88OSQGejySQOXDpMpudjOuBry+a1xe6aFdBnGtFr4WTaRv9gTluN0DzTqC9j&#10;VjIJKyl3wWXA02EVurmmx0Kq5TK50ZA5EW7to5MRPLIatfR0eBboesEFUuodnGZNzN/orvONkRaW&#10;uwC6TqJ84bXnmwY0Cad/TOIL8PqcvF6evMUfAAAA//8DAFBLAwQUAAYACAAAACEA/xIO3N4AAAAJ&#10;AQAADwAAAGRycy9kb3ducmV2LnhtbEyPy27CMBBF95X6D9ZU6q44uAhIiIMqpG4qdQH0A4Z4Ggf8&#10;iGKHJH9fd9UuR/fo3jPlfrKG3akPrXcSlosMGLnaq9Y1Er7O7y9bYCGiU2i8IwkzBdhXjw8lFsqP&#10;7kj3U2xYKnGhQAk6xq7gPNSaLIaF78il7Nv3FmM6+4arHsdUbg0XWbbmFluXFjR2dNBU306DTSNI&#10;x3m5GQ+3Tz19tGTmKw2zlM9P09sOWKQp/sHwq5/UoUpOFz84FZiRILJcJFTC6jUHlgCxzjfALhK2&#10;KwG8Kvn/D6ofAAAA//8DAFBLAQItABQABgAIAAAAIQC2gziS/gAAAOEBAAATAAAAAAAAAAAAAAAA&#10;AAAAAABbQ29udGVudF9UeXBlc10ueG1sUEsBAi0AFAAGAAgAAAAhADj9If/WAAAAlAEAAAsAAAAA&#10;AAAAAAAAAAAALwEAAF9yZWxzLy5yZWxzUEsBAi0AFAAGAAgAAAAhADL+7pB1AgAAOgUAAA4AAAAA&#10;AAAAAAAAAAAALgIAAGRycy9lMm9Eb2MueG1sUEsBAi0AFAAGAAgAAAAhAP8SDtzeAAAACQEAAA8A&#10;AAAAAAAAAAAAAAAAzwQAAGRycy9kb3ducmV2LnhtbFBLBQYAAAAABAAEAPMAAADaBQAAAAA=&#10;" fillcolor="#5b9bd5 [3204]" strokecolor="#1f4d78 [1604]" strokeweight="1pt"/>
            </w:pict>
          </mc:Fallback>
        </mc:AlternateContent>
      </w:r>
      <w:r w:rsidRPr="00F436D8">
        <w:rPr>
          <w:noProof/>
        </w:rPr>
        <mc:AlternateContent>
          <mc:Choice Requires="wps">
            <w:drawing>
              <wp:anchor distT="0" distB="0" distL="114300" distR="114300" simplePos="0" relativeHeight="251768832" behindDoc="0" locked="0" layoutInCell="1" allowOverlap="1" wp14:anchorId="7DD14A5A" wp14:editId="611E5F92">
                <wp:simplePos x="0" y="0"/>
                <wp:positionH relativeFrom="column">
                  <wp:posOffset>937697</wp:posOffset>
                </wp:positionH>
                <wp:positionV relativeFrom="paragraph">
                  <wp:posOffset>279562</wp:posOffset>
                </wp:positionV>
                <wp:extent cx="384398" cy="256265"/>
                <wp:effectExtent l="0" t="0" r="15875" b="10795"/>
                <wp:wrapNone/>
                <wp:docPr id="100" name="Rectangle 100"/>
                <wp:cNvGraphicFramePr/>
                <a:graphic xmlns:a="http://schemas.openxmlformats.org/drawingml/2006/main">
                  <a:graphicData uri="http://schemas.microsoft.com/office/word/2010/wordprocessingShape">
                    <wps:wsp>
                      <wps:cNvSpPr/>
                      <wps:spPr>
                        <a:xfrm>
                          <a:off x="0" y="0"/>
                          <a:ext cx="384398" cy="2562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0FCD14" id="Rectangle 100" o:spid="_x0000_s1026" style="position:absolute;margin-left:73.85pt;margin-top:22pt;width:30.25pt;height:20.2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PlcdQIAADwFAAAOAAAAZHJzL2Uyb0RvYy54bWysVFFP2zAQfp+0/2D5fSQtLYOKFFUgpkmI&#10;IWDi2Th2E8n2eWe3affrd3bSgADtYVofUtt3993d5+98frGzhm0VhhZcxSdHJWfKSahbt674z8fr&#10;L6echShcLQw4VfG9Cvxi+fnTeecXagoNmFohIxAXFp2veBOjXxRFkI2yIhyBV46MGtCKSFtcFzWK&#10;jtCtKaZleVJ0gLVHkCoEOr3qjXyZ8bVWMv7QOqjITMWptpi/mL/P6Vssz8VijcI3rRzKEP9QhRWt&#10;o6Qj1JWIgm2wfQdlW4kQQMcjCbYArVupcg/UzaR8081DI7zKvRA5wY80hf8HK2+3d8jamu6uJH6c&#10;sHRJ90SbcGujWDokijofFuT54O9w2AVapn53Gm36p07YLtO6H2lVu8gkHR6fzo7PSAeSTNP5yfRk&#10;njCLl2CPIX5TYFlaVBwpfSZTbG9C7F0PLhSXiunT51XcG5UqMO5eaeqEEk5zdNaQujTItoJuX0ip&#10;XJz0pkbUqj+el/Qb6hkjcnUZMCHr1pgRewBI+nyP3dc6+KdQlSU4Bpd/K6wPHiNyZnBxDLatA/wI&#10;wFBXQ+be/0BST01i6RnqPd0zQj8Awcvrlri+ESHeCSTF093TFMcf9NEGuorDsOKsAfz90XnyJyGS&#10;lbOOJqji4ddGoOLMfHck0bPJbJZGLm9m869T2uBry/Nri9vYS6BrmtB74WVeJv9oDkuNYJ9o2Fcp&#10;K5mEk5S74jLiYXMZ+8mm50Kq1Sq70Zh5EW/cg5cJPLGatPS4exLoB8FFUuotHKZNLN7orvdNkQ5W&#10;mwi6zaJ84XXgm0Y0C2d4TtIb8HqfvV4eveUfAAAA//8DAFBLAwQUAAYACAAAACEAzUgNcdsAAAAJ&#10;AQAADwAAAGRycy9kb3ducmV2LnhtbEyPzWrDMBCE74W+g9hAb40cI2rjWg4h0Euhh6R9AMXaWG70&#10;Yyw5tt++21N7HGaY+abeL86yO46xD17CbpsBQ98G3ftOwtfn23MJLCbltbLBo4QVI+ybx4daVTrM&#10;/oT3c+oYlfhYKQkmpaHiPLYGnYrbMKAn7xpGpxLJseN6VDOVO8vzLHvhTvWeFowa8GiwvZ0nRyMK&#10;T+uumI+3D7O892jXb5xWKZ82y+EVWMIl/YXhF5/QoSGmS5i8jsySFkVBUQlC0CcK5FmZA7tIKIUA&#10;3tT8/4PmBwAA//8DAFBLAQItABQABgAIAAAAIQC2gziS/gAAAOEBAAATAAAAAAAAAAAAAAAAAAAA&#10;AABbQ29udGVudF9UeXBlc10ueG1sUEsBAi0AFAAGAAgAAAAhADj9If/WAAAAlAEAAAsAAAAAAAAA&#10;AAAAAAAALwEAAF9yZWxzLy5yZWxzUEsBAi0AFAAGAAgAAAAhADQE+Vx1AgAAPAUAAA4AAAAAAAAA&#10;AAAAAAAALgIAAGRycy9lMm9Eb2MueG1sUEsBAi0AFAAGAAgAAAAhAM1IDXHbAAAACQEAAA8AAAAA&#10;AAAAAAAAAAAAzwQAAGRycy9kb3ducmV2LnhtbFBLBQYAAAAABAAEAPMAAADXBQAAAAA=&#10;" fillcolor="#5b9bd5 [3204]" strokecolor="#1f4d78 [1604]" strokeweight="1pt"/>
            </w:pict>
          </mc:Fallback>
        </mc:AlternateContent>
      </w:r>
    </w:p>
    <w:p w:rsidR="00D53C82" w:rsidRPr="00F436D8" w:rsidRDefault="00D53C82" w:rsidP="00AC6446">
      <w:pPr>
        <w:pStyle w:val="ListParagraph"/>
        <w:spacing w:after="0"/>
      </w:pPr>
    </w:p>
    <w:sectPr w:rsidR="00D53C82" w:rsidRPr="00F436D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9E2" w:rsidRDefault="000879E2" w:rsidP="00625EF5">
      <w:pPr>
        <w:spacing w:after="0" w:line="240" w:lineRule="auto"/>
      </w:pPr>
      <w:r>
        <w:separator/>
      </w:r>
    </w:p>
  </w:endnote>
  <w:endnote w:type="continuationSeparator" w:id="0">
    <w:p w:rsidR="000879E2" w:rsidRDefault="000879E2" w:rsidP="00625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164330"/>
      <w:docPartObj>
        <w:docPartGallery w:val="Page Numbers (Bottom of Page)"/>
        <w:docPartUnique/>
      </w:docPartObj>
    </w:sdtPr>
    <w:sdtEndPr>
      <w:rPr>
        <w:noProof/>
      </w:rPr>
    </w:sdtEndPr>
    <w:sdtContent>
      <w:p w:rsidR="00625EF5" w:rsidRDefault="00625EF5">
        <w:pPr>
          <w:pStyle w:val="Footer"/>
          <w:jc w:val="right"/>
        </w:pPr>
        <w:r>
          <w:fldChar w:fldCharType="begin"/>
        </w:r>
        <w:r>
          <w:instrText xml:space="preserve"> PAGE   \* MERGEFORMAT </w:instrText>
        </w:r>
        <w:r>
          <w:fldChar w:fldCharType="separate"/>
        </w:r>
        <w:r w:rsidR="00D53C82">
          <w:rPr>
            <w:noProof/>
          </w:rPr>
          <w:t>4</w:t>
        </w:r>
        <w:r>
          <w:rPr>
            <w:noProof/>
          </w:rPr>
          <w:fldChar w:fldCharType="end"/>
        </w:r>
      </w:p>
    </w:sdtContent>
  </w:sdt>
  <w:p w:rsidR="00625EF5" w:rsidRDefault="00625E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9E2" w:rsidRDefault="000879E2" w:rsidP="00625EF5">
      <w:pPr>
        <w:spacing w:after="0" w:line="240" w:lineRule="auto"/>
      </w:pPr>
      <w:r>
        <w:separator/>
      </w:r>
    </w:p>
  </w:footnote>
  <w:footnote w:type="continuationSeparator" w:id="0">
    <w:p w:rsidR="000879E2" w:rsidRDefault="000879E2" w:rsidP="00625E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45DA1"/>
    <w:multiLevelType w:val="hybridMultilevel"/>
    <w:tmpl w:val="395A8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E4F20"/>
    <w:multiLevelType w:val="multilevel"/>
    <w:tmpl w:val="8C5E9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6E02EB"/>
    <w:multiLevelType w:val="hybridMultilevel"/>
    <w:tmpl w:val="64E89C6C"/>
    <w:lvl w:ilvl="0" w:tplc="F8986956">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954ACD"/>
    <w:multiLevelType w:val="multilevel"/>
    <w:tmpl w:val="A372C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054"/>
    <w:rsid w:val="000879E2"/>
    <w:rsid w:val="00095A3D"/>
    <w:rsid w:val="00137117"/>
    <w:rsid w:val="001E285F"/>
    <w:rsid w:val="00251775"/>
    <w:rsid w:val="00253054"/>
    <w:rsid w:val="00625EF5"/>
    <w:rsid w:val="00AC6446"/>
    <w:rsid w:val="00C47AE8"/>
    <w:rsid w:val="00D53C82"/>
    <w:rsid w:val="00F43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E0BC5-9833-4747-B210-AA637221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30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53054"/>
  </w:style>
  <w:style w:type="paragraph" w:styleId="ListParagraph">
    <w:name w:val="List Paragraph"/>
    <w:basedOn w:val="Normal"/>
    <w:uiPriority w:val="34"/>
    <w:qFormat/>
    <w:rsid w:val="00AC6446"/>
    <w:pPr>
      <w:ind w:left="720"/>
      <w:contextualSpacing/>
    </w:pPr>
  </w:style>
  <w:style w:type="character" w:styleId="Hyperlink">
    <w:name w:val="Hyperlink"/>
    <w:basedOn w:val="DefaultParagraphFont"/>
    <w:uiPriority w:val="99"/>
    <w:semiHidden/>
    <w:unhideWhenUsed/>
    <w:rsid w:val="00AC6446"/>
    <w:rPr>
      <w:color w:val="0000FF"/>
      <w:u w:val="single"/>
    </w:rPr>
  </w:style>
  <w:style w:type="character" w:styleId="Strong">
    <w:name w:val="Strong"/>
    <w:basedOn w:val="DefaultParagraphFont"/>
    <w:uiPriority w:val="22"/>
    <w:qFormat/>
    <w:rsid w:val="00AC6446"/>
    <w:rPr>
      <w:b/>
      <w:bCs/>
    </w:rPr>
  </w:style>
  <w:style w:type="table" w:styleId="TableGrid">
    <w:name w:val="Table Grid"/>
    <w:basedOn w:val="TableNormal"/>
    <w:uiPriority w:val="39"/>
    <w:rsid w:val="00AC6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5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EF5"/>
  </w:style>
  <w:style w:type="paragraph" w:styleId="Footer">
    <w:name w:val="footer"/>
    <w:basedOn w:val="Normal"/>
    <w:link w:val="FooterChar"/>
    <w:uiPriority w:val="99"/>
    <w:unhideWhenUsed/>
    <w:rsid w:val="00625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4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Yue</dc:creator>
  <cp:keywords/>
  <dc:description/>
  <cp:lastModifiedBy>Zhang, Yue</cp:lastModifiedBy>
  <cp:revision>3</cp:revision>
  <dcterms:created xsi:type="dcterms:W3CDTF">2016-11-17T19:59:00Z</dcterms:created>
  <dcterms:modified xsi:type="dcterms:W3CDTF">2016-11-17T20:25:00Z</dcterms:modified>
</cp:coreProperties>
</file>