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0F" w:rsidRPr="0055180F" w:rsidRDefault="0055180F" w:rsidP="0055180F">
      <w:pPr>
        <w:spacing w:after="0"/>
        <w:jc w:val="center"/>
        <w:rPr>
          <w:b/>
          <w:sz w:val="28"/>
        </w:rPr>
      </w:pPr>
      <w:r w:rsidRPr="0055180F">
        <w:rPr>
          <w:b/>
          <w:sz w:val="28"/>
        </w:rPr>
        <w:t>IS 441 Brief Review for Exam 1</w:t>
      </w:r>
    </w:p>
    <w:p w:rsidR="0055180F" w:rsidRDefault="0055180F" w:rsidP="0055180F">
      <w:pPr>
        <w:spacing w:after="0"/>
        <w:jc w:val="center"/>
      </w:pPr>
      <w:r>
        <w:t>Dr. Yue Zhang “Jeff”, October 8, 2016</w:t>
      </w:r>
    </w:p>
    <w:p w:rsidR="0055180F" w:rsidRDefault="0055180F" w:rsidP="0055180F">
      <w:pPr>
        <w:spacing w:after="0"/>
      </w:pPr>
    </w:p>
    <w:p w:rsidR="0055180F" w:rsidRPr="00FB5923" w:rsidRDefault="0055180F" w:rsidP="0055180F">
      <w:pPr>
        <w:spacing w:after="0"/>
        <w:rPr>
          <w:b/>
        </w:rPr>
      </w:pPr>
      <w:r w:rsidRPr="00FB5923">
        <w:rPr>
          <w:b/>
        </w:rPr>
        <w:t>Part I: Business Rule and ER Diagram</w:t>
      </w:r>
    </w:p>
    <w:p w:rsidR="0055180F" w:rsidRDefault="0055180F" w:rsidP="0055180F">
      <w:pPr>
        <w:spacing w:after="0"/>
      </w:pPr>
    </w:p>
    <w:p w:rsidR="0055180F" w:rsidRDefault="0055180F" w:rsidP="0055180F">
      <w:pPr>
        <w:spacing w:after="0"/>
      </w:pPr>
      <w:r>
        <w:t xml:space="preserve">1. Business rule: </w:t>
      </w:r>
    </w:p>
    <w:p w:rsidR="0055180F" w:rsidRDefault="0055180F" w:rsidP="0055180F">
      <w:pPr>
        <w:spacing w:after="0"/>
      </w:pPr>
      <w:r>
        <w:t>a. a relationship must have two rules, one presents the logic from each direction;</w:t>
      </w:r>
    </w:p>
    <w:p w:rsidR="0055180F" w:rsidRDefault="0055180F" w:rsidP="0055180F">
      <w:pPr>
        <w:spacing w:after="0"/>
      </w:pPr>
      <w:r>
        <w:t>b. a rule begins with “each” or “a/an”;</w:t>
      </w:r>
    </w:p>
    <w:p w:rsidR="0055180F" w:rsidRDefault="0055180F" w:rsidP="0055180F">
      <w:pPr>
        <w:spacing w:after="0"/>
      </w:pPr>
      <w:r>
        <w:t>c. before both rules are stated, one cannot determine the cardinality of a relationship.</w:t>
      </w:r>
    </w:p>
    <w:p w:rsidR="0055180F" w:rsidRDefault="0055180F" w:rsidP="0055180F">
      <w:pPr>
        <w:spacing w:after="0"/>
      </w:pPr>
    </w:p>
    <w:p w:rsidR="0055180F" w:rsidRDefault="0055180F" w:rsidP="0055180F">
      <w:pPr>
        <w:spacing w:after="0"/>
      </w:pPr>
      <w:r>
        <w:t>2. ERD and business rules must have “one-to-one correspondence”, i.e.,</w:t>
      </w:r>
    </w:p>
    <w:p w:rsidR="0055180F" w:rsidRDefault="0055180F" w:rsidP="0055180F">
      <w:pPr>
        <w:spacing w:after="0"/>
      </w:pPr>
      <w:r>
        <w:t>- what is stated in rules must be reflected in ERD;</w:t>
      </w:r>
    </w:p>
    <w:p w:rsidR="0055180F" w:rsidRDefault="0055180F" w:rsidP="0055180F">
      <w:pPr>
        <w:spacing w:after="0"/>
      </w:pPr>
      <w:r>
        <w:t>- what is NOT in rules must NOT be added to ERD.</w:t>
      </w:r>
    </w:p>
    <w:p w:rsidR="0055180F" w:rsidRDefault="0055180F" w:rsidP="0055180F">
      <w:pPr>
        <w:spacing w:after="0"/>
      </w:pPr>
    </w:p>
    <w:p w:rsidR="0055180F" w:rsidRDefault="0055180F" w:rsidP="0055180F">
      <w:pPr>
        <w:spacing w:after="0"/>
      </w:pPr>
      <w:r>
        <w:t>3. Notations of relationship verb and cardinality:</w:t>
      </w:r>
    </w:p>
    <w:p w:rsidR="0055180F" w:rsidRDefault="00176A58" w:rsidP="0055180F">
      <w:pPr>
        <w:spacing w:after="0"/>
      </w:pPr>
      <w:r>
        <w:t>Logic e</w:t>
      </w:r>
      <w:r w:rsidR="0055180F">
        <w:t>xample:</w:t>
      </w:r>
    </w:p>
    <w:p w:rsidR="0055180F" w:rsidRDefault="0055180F" w:rsidP="0055180F">
      <w:pPr>
        <w:spacing w:after="0"/>
      </w:pPr>
      <w:r>
        <w:t>Each instance of entity A m</w:t>
      </w:r>
      <w:r w:rsidR="00176A58">
        <w:t>ay</w:t>
      </w:r>
      <w:r>
        <w:t xml:space="preserve"> be associated with </w:t>
      </w:r>
      <w:r w:rsidR="00176A58">
        <w:t>multiple</w:t>
      </w:r>
      <w:r>
        <w:t xml:space="preserve"> instances of entity B,</w:t>
      </w:r>
    </w:p>
    <w:p w:rsidR="0055180F" w:rsidRDefault="0055180F" w:rsidP="0055180F">
      <w:pPr>
        <w:spacing w:after="0"/>
      </w:pPr>
      <w:r>
        <w:t xml:space="preserve">Each instance of entity B </w:t>
      </w:r>
      <w:r w:rsidR="00176A58">
        <w:t>must</w:t>
      </w:r>
      <w:r>
        <w:t xml:space="preserve"> be associated with one instance of entity A </w:t>
      </w:r>
      <w:r>
        <w:sym w:font="Wingdings" w:char="F0E8"/>
      </w:r>
    </w:p>
    <w:p w:rsidR="0055180F" w:rsidRDefault="00176A58" w:rsidP="0055180F">
      <w:pPr>
        <w:spacing w:after="0"/>
      </w:pPr>
      <w:r>
        <w:t>A 1-M between A and B, where A is on 1-side and B on M-side.</w:t>
      </w:r>
    </w:p>
    <w:p w:rsidR="00176A58" w:rsidRDefault="00176A58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7C619" wp14:editId="72B774DC">
                <wp:simplePos x="0" y="0"/>
                <wp:positionH relativeFrom="column">
                  <wp:posOffset>2276475</wp:posOffset>
                </wp:positionH>
                <wp:positionV relativeFrom="paragraph">
                  <wp:posOffset>177165</wp:posOffset>
                </wp:positionV>
                <wp:extent cx="161925" cy="952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634DF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3.95pt" to="19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B1C94" wp14:editId="5C540898">
                <wp:simplePos x="0" y="0"/>
                <wp:positionH relativeFrom="column">
                  <wp:posOffset>2447925</wp:posOffset>
                </wp:positionH>
                <wp:positionV relativeFrom="paragraph">
                  <wp:posOffset>59690</wp:posOffset>
                </wp:positionV>
                <wp:extent cx="79057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A58" w:rsidRPr="00176A58" w:rsidRDefault="00176A58" w:rsidP="00176A5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</w:t>
                            </w:r>
                          </w:p>
                          <w:p w:rsidR="00176A58" w:rsidRDefault="00176A58" w:rsidP="0017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B1C94" id="Rectangle 2" o:spid="_x0000_s1026" style="position:absolute;margin-left:192.75pt;margin-top:4.7pt;width:62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" fillcolor="#5b9bd5 [3204]" strokecolor="#1f4d78 [1604]" strokeweight="1pt">
                <v:textbox>
                  <w:txbxContent>
                    <w:p w:rsidR="00176A58" w:rsidRPr="00176A58" w:rsidRDefault="00176A58" w:rsidP="00176A5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</w:t>
                      </w:r>
                    </w:p>
                    <w:p w:rsidR="00176A58" w:rsidRDefault="00176A58" w:rsidP="00176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9D38" wp14:editId="43CE2A56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79057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A58" w:rsidRPr="00176A58" w:rsidRDefault="00176A58" w:rsidP="00176A5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76A58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A9D38" id="Rectangle 1" o:spid="_x0000_s1027" style="position:absolute;margin-left:9pt;margin-top:4.95pt;width:62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" fillcolor="#5b9bd5 [3204]" strokecolor="#1f4d78 [1604]" strokeweight="1pt">
                <v:textbox>
                  <w:txbxContent>
                    <w:p w:rsidR="00176A58" w:rsidRPr="00176A58" w:rsidRDefault="00176A58" w:rsidP="00176A5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76A58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176A58" w:rsidRDefault="00176A58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698D1" wp14:editId="3FD17B98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0" cy="1619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01E4F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pt" to="8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27541" wp14:editId="40593513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D2F07" id="Oval 8" o:spid="_x0000_s1026" style="position:absolute;margin-left:170.25pt;margin-top:1pt;width:10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D7605" wp14:editId="6E05A97B">
                <wp:simplePos x="0" y="0"/>
                <wp:positionH relativeFrom="column">
                  <wp:posOffset>971550</wp:posOffset>
                </wp:positionH>
                <wp:positionV relativeFrom="paragraph">
                  <wp:posOffset>3175</wp:posOffset>
                </wp:positionV>
                <wp:extent cx="0" cy="1619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571AA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.25pt" to="7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88900</wp:posOffset>
                </wp:positionV>
                <wp:extent cx="171450" cy="857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394D0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7pt" to="19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904874</wp:posOffset>
                </wp:positionH>
                <wp:positionV relativeFrom="paragraph">
                  <wp:posOffset>79375</wp:posOffset>
                </wp:positionV>
                <wp:extent cx="1552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41A2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6.25pt" to="193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db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176A58" w:rsidRDefault="00176A58" w:rsidP="0055180F">
      <w:pPr>
        <w:spacing w:after="0"/>
      </w:pPr>
    </w:p>
    <w:p w:rsidR="00176A58" w:rsidRDefault="00176A58" w:rsidP="0055180F">
      <w:pPr>
        <w:spacing w:after="0"/>
      </w:pPr>
      <w:r>
        <w:t>Business correspondence:</w:t>
      </w:r>
    </w:p>
    <w:p w:rsidR="00176A58" w:rsidRDefault="00176A58" w:rsidP="00176A58">
      <w:pPr>
        <w:spacing w:after="0"/>
      </w:pPr>
      <w:r>
        <w:t xml:space="preserve">Each </w:t>
      </w:r>
      <w:r>
        <w:t>FACULTY member</w:t>
      </w:r>
      <w:r>
        <w:t xml:space="preserve"> </w:t>
      </w:r>
      <w:r>
        <w:t>may teach</w:t>
      </w:r>
      <w:r>
        <w:t xml:space="preserve"> </w:t>
      </w:r>
      <w:r>
        <w:t>multiple COURSEs</w:t>
      </w:r>
      <w:r>
        <w:t>,</w:t>
      </w:r>
    </w:p>
    <w:p w:rsidR="00176A58" w:rsidRDefault="00176A58" w:rsidP="00176A58">
      <w:pPr>
        <w:spacing w:after="0"/>
      </w:pPr>
      <w:r>
        <w:t>Each COURSE</w:t>
      </w:r>
      <w:r>
        <w:t xml:space="preserve"> must be taught</w:t>
      </w:r>
      <w:r>
        <w:t xml:space="preserve"> </w:t>
      </w:r>
      <w:r>
        <w:t>by one and only one FACULTY member</w:t>
      </w:r>
      <w:r>
        <w:t xml:space="preserve"> </w:t>
      </w:r>
      <w:r>
        <w:sym w:font="Wingdings" w:char="F0E8"/>
      </w:r>
    </w:p>
    <w:p w:rsidR="00176A58" w:rsidRDefault="00176A58" w:rsidP="00176A58">
      <w:pPr>
        <w:spacing w:after="0"/>
      </w:pPr>
      <w:r>
        <w:t>A 1-M between FACULTY and COURSE, where FACULTY is on 1-side and COURSE on M-side.</w:t>
      </w:r>
    </w:p>
    <w:p w:rsidR="00176A58" w:rsidRDefault="00FB5923" w:rsidP="00176A5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178435</wp:posOffset>
                </wp:positionV>
                <wp:extent cx="1171575" cy="9525"/>
                <wp:effectExtent l="0" t="57150" r="2857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FB6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74.25pt;margin-top:14.05pt;width:92.25pt;height: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" strokecolor="blue" strokeweight=".5pt">
                <v:stroke endarrow="block" joinstyle="miter"/>
              </v:shape>
            </w:pict>
          </mc:Fallback>
        </mc:AlternateContent>
      </w:r>
    </w:p>
    <w:p w:rsidR="00176A58" w:rsidRDefault="00FB5923" w:rsidP="00176A5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51435</wp:posOffset>
                </wp:positionV>
                <wp:extent cx="76200" cy="104775"/>
                <wp:effectExtent l="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7C6C3" id="Straight Arrow Connector 20" o:spid="_x0000_s1026" type="#_x0000_t32" style="position:absolute;margin-left:165.75pt;margin-top:4.05pt;width:6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" strokecolor="red" strokeweight=".5pt">
                <v:stroke endarrow="block" joinstyle="miter"/>
              </v:shape>
            </w:pict>
          </mc:Fallback>
        </mc:AlternateContent>
      </w:r>
      <w:r w:rsidR="00176A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51435</wp:posOffset>
                </wp:positionV>
                <wp:extent cx="666750" cy="3333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A58" w:rsidRPr="00176A58" w:rsidRDefault="00176A58" w:rsidP="00176A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6A58">
                              <w:rPr>
                                <w:color w:val="000000" w:themeColor="text1"/>
                              </w:rPr>
                              <w:t>Teach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105.75pt;margin-top:4.05pt;width:52.5pt;height:26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" filled="f" stroked="f" strokeweight="1pt">
                <v:textbox>
                  <w:txbxContent>
                    <w:p w:rsidR="00176A58" w:rsidRPr="00176A58" w:rsidRDefault="00176A58" w:rsidP="00176A5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6A58">
                        <w:rPr>
                          <w:color w:val="000000" w:themeColor="text1"/>
                        </w:rPr>
                        <w:t>Teach</w:t>
                      </w:r>
                    </w:p>
                  </w:txbxContent>
                </v:textbox>
              </v:rect>
            </w:pict>
          </mc:Fallback>
        </mc:AlternateContent>
      </w:r>
      <w:r w:rsidR="00176A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0BD07" wp14:editId="07709F45">
                <wp:simplePos x="0" y="0"/>
                <wp:positionH relativeFrom="column">
                  <wp:posOffset>2276475</wp:posOffset>
                </wp:positionH>
                <wp:positionV relativeFrom="paragraph">
                  <wp:posOffset>177165</wp:posOffset>
                </wp:positionV>
                <wp:extent cx="161925" cy="952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DE1CA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3.95pt" to="19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" strokecolor="red" strokeweight=".5pt">
                <v:stroke joinstyle="miter"/>
              </v:line>
            </w:pict>
          </mc:Fallback>
        </mc:AlternateContent>
      </w:r>
      <w:r w:rsidR="00176A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AD8EF" wp14:editId="7D810B82">
                <wp:simplePos x="0" y="0"/>
                <wp:positionH relativeFrom="column">
                  <wp:posOffset>2447925</wp:posOffset>
                </wp:positionH>
                <wp:positionV relativeFrom="paragraph">
                  <wp:posOffset>59690</wp:posOffset>
                </wp:positionV>
                <wp:extent cx="790575" cy="438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A58" w:rsidRPr="00176A58" w:rsidRDefault="00176A58" w:rsidP="00176A5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CORS</w:t>
                            </w:r>
                          </w:p>
                          <w:p w:rsidR="00176A58" w:rsidRDefault="00176A58" w:rsidP="0017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AD8EF" id="Rectangle 11" o:spid="_x0000_s1029" style="position:absolute;margin-left:192.75pt;margin-top:4.7pt;width:62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" fillcolor="#5b9bd5 [3204]" strokecolor="#1f4d78 [1604]" strokeweight="1pt">
                <v:textbox>
                  <w:txbxContent>
                    <w:p w:rsidR="00176A58" w:rsidRPr="00176A58" w:rsidRDefault="00176A58" w:rsidP="00176A5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CORS</w:t>
                      </w:r>
                    </w:p>
                    <w:p w:rsidR="00176A58" w:rsidRDefault="00176A58" w:rsidP="00176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6A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36D64" wp14:editId="4AA87636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790575" cy="4381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A58" w:rsidRPr="00176A58" w:rsidRDefault="00176A58" w:rsidP="00176A5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36D64" id="Rectangle 12" o:spid="_x0000_s1030" style="position:absolute;margin-left:9pt;margin-top:4.95pt;width:62.2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" fillcolor="#5b9bd5 [3204]" strokecolor="#1f4d78 [1604]" strokeweight="1pt">
                <v:textbox>
                  <w:txbxContent>
                    <w:p w:rsidR="00176A58" w:rsidRPr="00176A58" w:rsidRDefault="00176A58" w:rsidP="00176A5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FAC</w:t>
                      </w:r>
                    </w:p>
                  </w:txbxContent>
                </v:textbox>
              </v:rect>
            </w:pict>
          </mc:Fallback>
        </mc:AlternateContent>
      </w:r>
    </w:p>
    <w:p w:rsidR="00176A58" w:rsidRDefault="00176A58" w:rsidP="00176A5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BCA23" wp14:editId="1416765C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0" cy="1619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D37A3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pt" to="8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77280" wp14:editId="4A80727D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9D50B7" id="Oval 14" o:spid="_x0000_s1026" style="position:absolute;margin-left:170.25pt;margin-top:1pt;width:10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50505" wp14:editId="078E61F8">
                <wp:simplePos x="0" y="0"/>
                <wp:positionH relativeFrom="column">
                  <wp:posOffset>971550</wp:posOffset>
                </wp:positionH>
                <wp:positionV relativeFrom="paragraph">
                  <wp:posOffset>3175</wp:posOffset>
                </wp:positionV>
                <wp:extent cx="0" cy="1619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CC12E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.25pt" to="7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10FB4" wp14:editId="4CD45776">
                <wp:simplePos x="0" y="0"/>
                <wp:positionH relativeFrom="column">
                  <wp:posOffset>2276475</wp:posOffset>
                </wp:positionH>
                <wp:positionV relativeFrom="paragraph">
                  <wp:posOffset>86995</wp:posOffset>
                </wp:positionV>
                <wp:extent cx="171450" cy="857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44CC7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6.85pt" to="192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C3970" wp14:editId="00A442ED">
                <wp:simplePos x="0" y="0"/>
                <wp:positionH relativeFrom="column">
                  <wp:posOffset>904874</wp:posOffset>
                </wp:positionH>
                <wp:positionV relativeFrom="paragraph">
                  <wp:posOffset>79375</wp:posOffset>
                </wp:positionV>
                <wp:extent cx="15525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AF426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6.25pt" to="193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76A58" w:rsidRDefault="00FB5923" w:rsidP="00176A5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17144</wp:posOffset>
                </wp:positionV>
                <wp:extent cx="142875" cy="85725"/>
                <wp:effectExtent l="38100" t="38100" r="2857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3AD14" id="Straight Arrow Connector 22" o:spid="_x0000_s1026" type="#_x0000_t32" style="position:absolute;margin-left:81pt;margin-top:1.35pt;width:11.25pt;height:6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" strokecolor="blue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93345</wp:posOffset>
                </wp:positionV>
                <wp:extent cx="118110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CE06B" id="Straight Arrow Connector 21" o:spid="_x0000_s1026" type="#_x0000_t32" style="position:absolute;margin-left:93.75pt;margin-top:7.35pt;width:93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</w:p>
    <w:p w:rsidR="00176A58" w:rsidRPr="00FB5923" w:rsidRDefault="00176A58" w:rsidP="00176A58">
      <w:pPr>
        <w:spacing w:after="0"/>
        <w:rPr>
          <w:sz w:val="6"/>
        </w:rPr>
      </w:pPr>
    </w:p>
    <w:p w:rsidR="00176A58" w:rsidRDefault="00176A58" w:rsidP="00176A58">
      <w:pPr>
        <w:spacing w:after="0"/>
      </w:pPr>
      <w:r>
        <w:t>The “Anatomy”:</w:t>
      </w:r>
    </w:p>
    <w:p w:rsidR="00176A58" w:rsidRDefault="00176A58" w:rsidP="00176A58">
      <w:pPr>
        <w:spacing w:after="0"/>
      </w:pPr>
      <w:r>
        <w:t>1</w:t>
      </w:r>
      <w:r w:rsidR="00927C3E">
        <w:t xml:space="preserve"> FAC member</w:t>
      </w:r>
      <w:r>
        <w:t xml:space="preserve">  </w:t>
      </w:r>
      <w:r>
        <w:sym w:font="Wingdings" w:char="F0E0"/>
      </w:r>
      <w:r w:rsidR="00927C3E">
        <w:t xml:space="preserve"> Teach --------</w:t>
      </w:r>
      <w:r>
        <w:t>----</w:t>
      </w:r>
      <w:r>
        <w:sym w:font="Wingdings" w:char="F0E0"/>
      </w:r>
      <w:r w:rsidR="00927C3E">
        <w:t xml:space="preserve"> </w:t>
      </w:r>
      <w:r>
        <w:t xml:space="preserve">(maybe) M </w:t>
      </w:r>
      <w:r w:rsidR="00927C3E">
        <w:t xml:space="preserve">COURSE </w:t>
      </w:r>
      <w:r>
        <w:t xml:space="preserve">  </w:t>
      </w:r>
      <w:r w:rsidR="00927C3E">
        <w:t xml:space="preserve">   </w:t>
      </w:r>
      <w:r w:rsidRPr="00FB5923">
        <w:rPr>
          <w:b/>
          <w:color w:val="0000FF"/>
        </w:rPr>
        <w:t>Logic departs</w:t>
      </w:r>
      <w:r w:rsidRPr="00FB5923">
        <w:rPr>
          <w:color w:val="0000FF"/>
        </w:rPr>
        <w:t xml:space="preserve"> from </w:t>
      </w:r>
      <w:r w:rsidRPr="00FB5923">
        <w:rPr>
          <w:b/>
          <w:color w:val="0000FF"/>
        </w:rPr>
        <w:t>left</w:t>
      </w:r>
      <w:r>
        <w:t xml:space="preserve">, </w:t>
      </w:r>
      <w:r w:rsidRPr="00FB5923">
        <w:rPr>
          <w:b/>
          <w:color w:val="FF0000"/>
        </w:rPr>
        <w:t>cardinality</w:t>
      </w:r>
      <w:r w:rsidRPr="00FB5923">
        <w:rPr>
          <w:color w:val="FF0000"/>
        </w:rPr>
        <w:t xml:space="preserve"> at </w:t>
      </w:r>
      <w:r w:rsidRPr="00FB5923">
        <w:rPr>
          <w:b/>
          <w:color w:val="FF0000"/>
        </w:rPr>
        <w:t>right</w:t>
      </w:r>
    </w:p>
    <w:p w:rsidR="00176A58" w:rsidRDefault="00927C3E" w:rsidP="00176A58">
      <w:pPr>
        <w:spacing w:after="0"/>
      </w:pPr>
      <w:r>
        <w:t xml:space="preserve">Must be by </w:t>
      </w:r>
      <w:r w:rsidR="00176A58">
        <w:t xml:space="preserve">1 </w:t>
      </w:r>
      <w:r>
        <w:t xml:space="preserve">FAC </w:t>
      </w:r>
      <w:r w:rsidR="00176A58">
        <w:sym w:font="Wingdings" w:char="F0DF"/>
      </w:r>
      <w:r w:rsidR="00176A58">
        <w:t xml:space="preserve"> -------</w:t>
      </w:r>
      <w:r>
        <w:t>---</w:t>
      </w:r>
      <w:r w:rsidR="00176A58">
        <w:t xml:space="preserve">-- is taught by </w:t>
      </w:r>
      <w:r>
        <w:sym w:font="Wingdings" w:char="F0DF"/>
      </w:r>
      <w:r>
        <w:t xml:space="preserve">-- 1 COURSE,      </w:t>
      </w:r>
      <w:r w:rsidRPr="00FB5923">
        <w:rPr>
          <w:b/>
          <w:color w:val="FF0000"/>
        </w:rPr>
        <w:t xml:space="preserve">Logic departs from </w:t>
      </w:r>
      <w:r w:rsidRPr="00FB5923">
        <w:rPr>
          <w:b/>
          <w:color w:val="FF0000"/>
        </w:rPr>
        <w:t>R</w:t>
      </w:r>
      <w:r>
        <w:t xml:space="preserve">, </w:t>
      </w:r>
      <w:r w:rsidRPr="00FB5923">
        <w:rPr>
          <w:b/>
          <w:color w:val="0000FF"/>
        </w:rPr>
        <w:t xml:space="preserve">cardinality at </w:t>
      </w:r>
      <w:r w:rsidRPr="00FB5923">
        <w:rPr>
          <w:b/>
          <w:color w:val="0000FF"/>
        </w:rPr>
        <w:t>L</w:t>
      </w:r>
    </w:p>
    <w:p w:rsidR="00176A58" w:rsidRDefault="00176A58" w:rsidP="00176A58">
      <w:pPr>
        <w:spacing w:after="0"/>
      </w:pPr>
    </w:p>
    <w:p w:rsidR="0055180F" w:rsidRDefault="00FB5923" w:rsidP="0055180F">
      <w:pPr>
        <w:spacing w:after="0"/>
      </w:pPr>
      <w:r>
        <w:t>4. Cardinality statements:</w:t>
      </w:r>
    </w:p>
    <w:p w:rsidR="00FB5923" w:rsidRDefault="00FB5923" w:rsidP="0055180F">
      <w:pPr>
        <w:spacing w:after="0"/>
      </w:pPr>
      <w:r>
        <w:t xml:space="preserve">Optional one: may have one; at most one; </w:t>
      </w:r>
    </w:p>
    <w:p w:rsidR="00FB5923" w:rsidRDefault="00FB5923" w:rsidP="0055180F">
      <w:pPr>
        <w:spacing w:after="0"/>
      </w:pPr>
      <w:r>
        <w:t xml:space="preserve">Mandatory one: must be one and only one; </w:t>
      </w:r>
    </w:p>
    <w:p w:rsidR="00FB5923" w:rsidRDefault="00FB5923" w:rsidP="0055180F">
      <w:pPr>
        <w:spacing w:after="0"/>
      </w:pPr>
      <w:r>
        <w:t>Optional many: may be many, but does not have to (verb) any;</w:t>
      </w:r>
    </w:p>
    <w:p w:rsidR="00FB5923" w:rsidRDefault="00FB5923" w:rsidP="0055180F">
      <w:pPr>
        <w:spacing w:after="0"/>
      </w:pPr>
      <w:r>
        <w:t>Mandatory many: at least one; may be any number but cannot be zero/none.</w:t>
      </w:r>
    </w:p>
    <w:p w:rsidR="00FB5923" w:rsidRDefault="00FB5923" w:rsidP="0055180F">
      <w:pPr>
        <w:spacing w:after="0"/>
      </w:pPr>
    </w:p>
    <w:p w:rsidR="00FB5923" w:rsidRDefault="00FB5923" w:rsidP="0055180F">
      <w:pPr>
        <w:spacing w:after="0"/>
        <w:rPr>
          <w:sz w:val="28"/>
        </w:rPr>
      </w:pPr>
      <w:r w:rsidRPr="00FB5923">
        <w:rPr>
          <w:b/>
          <w:sz w:val="28"/>
        </w:rPr>
        <w:t>5. Time change of cardinality:</w:t>
      </w:r>
      <w:r w:rsidRPr="00FB5923">
        <w:rPr>
          <w:sz w:val="28"/>
        </w:rPr>
        <w:t xml:space="preserve"> </w:t>
      </w:r>
    </w:p>
    <w:p w:rsidR="00FB5923" w:rsidRDefault="00FB5923" w:rsidP="0055180F">
      <w:pPr>
        <w:spacing w:after="0"/>
      </w:pPr>
      <w:r>
        <w:t>in the long run, optional would become mandatory, and one could become many</w:t>
      </w:r>
    </w:p>
    <w:p w:rsidR="00FB5923" w:rsidRDefault="00FB5923" w:rsidP="0055180F">
      <w:pPr>
        <w:spacing w:after="0"/>
      </w:pPr>
    </w:p>
    <w:p w:rsidR="00FB5923" w:rsidRPr="00FB5923" w:rsidRDefault="00FB5923" w:rsidP="00FB5923">
      <w:pPr>
        <w:spacing w:after="0"/>
        <w:rPr>
          <w:b/>
        </w:rPr>
      </w:pPr>
      <w:r w:rsidRPr="00FB5923">
        <w:rPr>
          <w:b/>
        </w:rPr>
        <w:lastRenderedPageBreak/>
        <w:t xml:space="preserve">Part </w:t>
      </w:r>
      <w:r w:rsidR="005E1BD9">
        <w:rPr>
          <w:b/>
        </w:rPr>
        <w:t>I</w:t>
      </w:r>
      <w:r w:rsidRPr="00FB5923">
        <w:rPr>
          <w:b/>
        </w:rPr>
        <w:t>I: ER Diagram</w:t>
      </w:r>
      <w:r>
        <w:rPr>
          <w:b/>
        </w:rPr>
        <w:t xml:space="preserve"> – Associative Entity, and Unary Relationship</w:t>
      </w:r>
    </w:p>
    <w:p w:rsidR="00FB5923" w:rsidRDefault="00FB5923" w:rsidP="0055180F">
      <w:pPr>
        <w:spacing w:after="0"/>
      </w:pPr>
    </w:p>
    <w:p w:rsidR="0055180F" w:rsidRDefault="00FB5923" w:rsidP="0055180F">
      <w:pPr>
        <w:spacing w:after="0"/>
      </w:pPr>
      <w:r>
        <w:t xml:space="preserve">1. </w:t>
      </w:r>
      <w:r w:rsidR="0055180F">
        <w:t>Associative entity</w:t>
      </w:r>
      <w:r>
        <w:t>:</w:t>
      </w:r>
    </w:p>
    <w:p w:rsidR="00FB5923" w:rsidRDefault="00FB5923" w:rsidP="0055180F">
      <w:pPr>
        <w:spacing w:after="0"/>
      </w:pPr>
      <w:r>
        <w:t>a. Condition: M-N relationship, having attributes for the relationship;</w:t>
      </w:r>
    </w:p>
    <w:p w:rsidR="00FB5923" w:rsidRDefault="00FB5923" w:rsidP="0055180F">
      <w:pPr>
        <w:spacing w:after="0"/>
      </w:pPr>
      <w:r>
        <w:t>b. Entity notation: rounded-corner rectangle;</w:t>
      </w:r>
    </w:p>
    <w:p w:rsidR="00FB5923" w:rsidRDefault="00FB5923" w:rsidP="0055180F">
      <w:pPr>
        <w:spacing w:after="0"/>
      </w:pPr>
      <w:r>
        <w:t>c. Key: taken from the entities at both ends of the associative entity (the two entities in the old M-N relationship);</w:t>
      </w:r>
      <w:r w:rsidR="008B2997">
        <w:t xml:space="preserve">  </w:t>
      </w:r>
      <w:r w:rsidR="008B2997" w:rsidRPr="008B2997">
        <w:rPr>
          <w:color w:val="FF0000"/>
        </w:rPr>
        <w:t xml:space="preserve">[If B has </w:t>
      </w:r>
      <w:r w:rsidR="00335813">
        <w:rPr>
          <w:color w:val="FF0000"/>
        </w:rPr>
        <w:t xml:space="preserve">key </w:t>
      </w:r>
      <w:r w:rsidR="008B2997" w:rsidRPr="008B2997">
        <w:rPr>
          <w:color w:val="FF0000"/>
        </w:rPr>
        <w:t xml:space="preserve">Kb and C has </w:t>
      </w:r>
      <w:r w:rsidR="00335813">
        <w:rPr>
          <w:color w:val="FF0000"/>
        </w:rPr>
        <w:t xml:space="preserve">key </w:t>
      </w:r>
      <w:r w:rsidR="008B2997" w:rsidRPr="008B2997">
        <w:rPr>
          <w:color w:val="FF0000"/>
        </w:rPr>
        <w:t xml:space="preserve">Kc, then associative entity has </w:t>
      </w:r>
      <w:r w:rsidR="00335813">
        <w:rPr>
          <w:color w:val="FF0000"/>
        </w:rPr>
        <w:t xml:space="preserve">key </w:t>
      </w:r>
      <w:r w:rsidR="008B2997" w:rsidRPr="008B2997">
        <w:rPr>
          <w:color w:val="FF0000"/>
        </w:rPr>
        <w:t>Ka = Kb + Kc]</w:t>
      </w:r>
    </w:p>
    <w:p w:rsidR="00FB5923" w:rsidRDefault="008B2997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3390899</wp:posOffset>
                </wp:positionH>
                <wp:positionV relativeFrom="paragraph">
                  <wp:posOffset>178435</wp:posOffset>
                </wp:positionV>
                <wp:extent cx="1228725" cy="323850"/>
                <wp:effectExtent l="0" t="0" r="85725" b="762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9783F" id="Straight Arrow Connector 37" o:spid="_x0000_s1026" type="#_x0000_t32" style="position:absolute;margin-left:267pt;margin-top:14.05pt;width:96.75pt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t>d. Cardinality – 1: MUST have mandatory one on both of the “far ends”, as indicated below:</w:t>
      </w:r>
    </w:p>
    <w:p w:rsidR="008B2997" w:rsidRDefault="008B2997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3810</wp:posOffset>
                </wp:positionV>
                <wp:extent cx="1276350" cy="323850"/>
                <wp:effectExtent l="19050" t="0" r="19050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A2AB8" id="Straight Arrow Connector 36" o:spid="_x0000_s1026" type="#_x0000_t32" style="position:absolute;margin-left:82.5pt;margin-top:.3pt;width:100.5pt;height:25.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:rsidR="008B2997" w:rsidRDefault="008B2997" w:rsidP="008B29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48895</wp:posOffset>
                </wp:positionV>
                <wp:extent cx="771525" cy="476250"/>
                <wp:effectExtent l="0" t="0" r="2857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7" w:rsidRPr="008B2997" w:rsidRDefault="008B2997" w:rsidP="008B299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B2997"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1" o:spid="_x0000_s1031" style="position:absolute;margin-left:194.25pt;margin-top:3.85pt;width:60.75pt;height:3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8B2997" w:rsidRPr="008B2997" w:rsidRDefault="008B2997" w:rsidP="008B299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B2997">
                        <w:rPr>
                          <w:b/>
                          <w:sz w:val="40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002340" wp14:editId="1455083F">
                <wp:simplePos x="0" y="0"/>
                <wp:positionH relativeFrom="column">
                  <wp:posOffset>3419475</wp:posOffset>
                </wp:positionH>
                <wp:positionV relativeFrom="paragraph">
                  <wp:posOffset>153670</wp:posOffset>
                </wp:positionV>
                <wp:extent cx="0" cy="2286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63087" id="Straight Connector 4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12.1pt" to="269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2A22FE" wp14:editId="748D3666">
                <wp:simplePos x="0" y="0"/>
                <wp:positionH relativeFrom="column">
                  <wp:posOffset>3248025</wp:posOffset>
                </wp:positionH>
                <wp:positionV relativeFrom="paragraph">
                  <wp:posOffset>163195</wp:posOffset>
                </wp:positionV>
                <wp:extent cx="142875" cy="9525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2C6B7" id="Straight Connector 3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2.85pt" to="26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CD5DF" wp14:editId="3255BEBA">
                <wp:simplePos x="0" y="0"/>
                <wp:positionH relativeFrom="column">
                  <wp:posOffset>4800600</wp:posOffset>
                </wp:positionH>
                <wp:positionV relativeFrom="paragraph">
                  <wp:posOffset>50800</wp:posOffset>
                </wp:positionV>
                <wp:extent cx="790575" cy="4381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7" w:rsidRPr="00176A58" w:rsidRDefault="008B2997" w:rsidP="008B299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  <w:p w:rsidR="008B2997" w:rsidRDefault="008B2997" w:rsidP="008B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CD5DF" id="Rectangle 32" o:spid="_x0000_s1032" style="position:absolute;margin-left:378pt;margin-top:4pt;width:62.25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" fillcolor="#5b9bd5 [3204]" strokecolor="#1f4d78 [1604]" strokeweight="1pt">
                <v:textbox>
                  <w:txbxContent>
                    <w:p w:rsidR="008B2997" w:rsidRPr="00176A58" w:rsidRDefault="008B2997" w:rsidP="008B299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</w:t>
                      </w:r>
                    </w:p>
                    <w:p w:rsidR="008B2997" w:rsidRDefault="008B2997" w:rsidP="008B29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2C2EF" wp14:editId="197D0ABE">
                <wp:simplePos x="0" y="0"/>
                <wp:positionH relativeFrom="column">
                  <wp:posOffset>2276475</wp:posOffset>
                </wp:positionH>
                <wp:positionV relativeFrom="paragraph">
                  <wp:posOffset>177165</wp:posOffset>
                </wp:positionV>
                <wp:extent cx="161925" cy="952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0E6F7" id="Straight Connector 2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3.95pt" to="19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11CC2D" wp14:editId="5ED2BA2E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790575" cy="4381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7" w:rsidRPr="00176A58" w:rsidRDefault="008B2997" w:rsidP="008B299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1CC2D" id="Rectangle 26" o:spid="_x0000_s1033" style="position:absolute;margin-left:9pt;margin-top:4.95pt;width:62.2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" fillcolor="#5b9bd5 [3204]" strokecolor="#1f4d78 [1604]" strokeweight="1pt">
                <v:textbox>
                  <w:txbxContent>
                    <w:p w:rsidR="008B2997" w:rsidRPr="00176A58" w:rsidRDefault="008B2997" w:rsidP="008B299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8B2997" w:rsidRDefault="008B2997" w:rsidP="008B29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47DF08" wp14:editId="6643F871">
                <wp:simplePos x="0" y="0"/>
                <wp:positionH relativeFrom="column">
                  <wp:posOffset>3238500</wp:posOffset>
                </wp:positionH>
                <wp:positionV relativeFrom="paragraph">
                  <wp:posOffset>74295</wp:posOffset>
                </wp:positionV>
                <wp:extent cx="171450" cy="857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241F6" id="Straight Connector 39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5.85pt" to="268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9EEC47" wp14:editId="63DB48D7">
                <wp:simplePos x="0" y="0"/>
                <wp:positionH relativeFrom="column">
                  <wp:posOffset>4657725</wp:posOffset>
                </wp:positionH>
                <wp:positionV relativeFrom="paragraph">
                  <wp:posOffset>12065</wp:posOffset>
                </wp:positionV>
                <wp:extent cx="0" cy="1619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51E3F" id="Straight Connector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.95pt" to="36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65345" wp14:editId="32355EE0">
                <wp:simplePos x="0" y="0"/>
                <wp:positionH relativeFrom="column">
                  <wp:posOffset>4714875</wp:posOffset>
                </wp:positionH>
                <wp:positionV relativeFrom="paragraph">
                  <wp:posOffset>7620</wp:posOffset>
                </wp:positionV>
                <wp:extent cx="0" cy="1619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D8926" id="Straight Connector 3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.6pt" to="37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8584ED" wp14:editId="514951DC">
                <wp:simplePos x="0" y="0"/>
                <wp:positionH relativeFrom="column">
                  <wp:posOffset>3248025</wp:posOffset>
                </wp:positionH>
                <wp:positionV relativeFrom="paragraph">
                  <wp:posOffset>76200</wp:posOffset>
                </wp:positionV>
                <wp:extent cx="15525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CFAB4" id="Straight Connector 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6pt" to="37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655FE" wp14:editId="2DADA86C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0" cy="1619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594AB"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pt" to="8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30515" wp14:editId="2C86EC45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B9AB77" id="Oval 28" o:spid="_x0000_s1026" style="position:absolute;margin-left:170.25pt;margin-top:1pt;width:10.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22CD6F" wp14:editId="05300846">
                <wp:simplePos x="0" y="0"/>
                <wp:positionH relativeFrom="column">
                  <wp:posOffset>971550</wp:posOffset>
                </wp:positionH>
                <wp:positionV relativeFrom="paragraph">
                  <wp:posOffset>3175</wp:posOffset>
                </wp:positionV>
                <wp:extent cx="0" cy="1619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AC0A2" id="Straight Connector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.25pt" to="7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A1CF4" wp14:editId="64F586F8">
                <wp:simplePos x="0" y="0"/>
                <wp:positionH relativeFrom="column">
                  <wp:posOffset>2276475</wp:posOffset>
                </wp:positionH>
                <wp:positionV relativeFrom="paragraph">
                  <wp:posOffset>88900</wp:posOffset>
                </wp:positionV>
                <wp:extent cx="171450" cy="857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85698" id="Straight Connector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7pt" to="19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7B920" wp14:editId="6C95E314">
                <wp:simplePos x="0" y="0"/>
                <wp:positionH relativeFrom="column">
                  <wp:posOffset>904874</wp:posOffset>
                </wp:positionH>
                <wp:positionV relativeFrom="paragraph">
                  <wp:posOffset>79375</wp:posOffset>
                </wp:positionV>
                <wp:extent cx="155257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93E3E" id="Straight Connector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6.25pt" to="193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YOtwEAAMUDAAAOAAAAZHJzL2Uyb0RvYy54bWysU8GOEzEMvSPxD1HudKZFBT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8B2997" w:rsidRDefault="00335813" w:rsidP="008B29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ADF8FC" wp14:editId="3235B649">
                <wp:simplePos x="0" y="0"/>
                <wp:positionH relativeFrom="column">
                  <wp:posOffset>2219325</wp:posOffset>
                </wp:positionH>
                <wp:positionV relativeFrom="paragraph">
                  <wp:posOffset>23495</wp:posOffset>
                </wp:positionV>
                <wp:extent cx="142875" cy="123825"/>
                <wp:effectExtent l="0" t="38100" r="47625" b="285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39FE" id="Straight Arrow Connector 41" o:spid="_x0000_s1026" type="#_x0000_t32" style="position:absolute;margin-left:174.75pt;margin-top:1.85pt;width:11.25pt;height:9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635271" wp14:editId="465E9D61">
                <wp:simplePos x="0" y="0"/>
                <wp:positionH relativeFrom="column">
                  <wp:posOffset>3286125</wp:posOffset>
                </wp:positionH>
                <wp:positionV relativeFrom="paragraph">
                  <wp:posOffset>23494</wp:posOffset>
                </wp:positionV>
                <wp:extent cx="45719" cy="257175"/>
                <wp:effectExtent l="38100" t="38100" r="50165" b="285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A894" id="Straight Arrow Connector 42" o:spid="_x0000_s1026" type="#_x0000_t32" style="position:absolute;margin-left:258.75pt;margin-top:1.85pt;width:3.6pt;height:20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</w:t>
      </w:r>
    </w:p>
    <w:p w:rsidR="008B2997" w:rsidRDefault="008B2997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21E6CE" wp14:editId="25A053A4">
                <wp:simplePos x="0" y="0"/>
                <wp:positionH relativeFrom="column">
                  <wp:posOffset>2245867</wp:posOffset>
                </wp:positionH>
                <wp:positionV relativeFrom="paragraph">
                  <wp:posOffset>52946</wp:posOffset>
                </wp:positionV>
                <wp:extent cx="385295" cy="1437005"/>
                <wp:effectExtent l="0" t="354648" r="0" b="193992"/>
                <wp:wrapNone/>
                <wp:docPr id="59" name="Curved Lef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37569">
                          <a:off x="0" y="0"/>
                          <a:ext cx="385295" cy="143700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F070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59" o:spid="_x0000_s1026" type="#_x0000_t103" style="position:absolute;margin-left:176.85pt;margin-top:4.15pt;width:30.35pt;height:113.15pt;rotation:8233035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" adj="18704,20876,5400" fillcolor="#5b9bd5 [3204]" strokecolor="#1f4d78 [1604]" strokeweight="1pt"/>
            </w:pict>
          </mc:Fallback>
        </mc:AlternateContent>
      </w:r>
      <w:r>
        <w:t xml:space="preserve">       </w:t>
      </w:r>
      <w:r w:rsidR="00335813">
        <w:t xml:space="preserve">      </w:t>
      </w:r>
      <w:r>
        <w:t xml:space="preserve">  MUST have “M” (“crow’s foot”) on the near ends</w:t>
      </w:r>
    </w:p>
    <w:p w:rsidR="008B2997" w:rsidRDefault="008B2997" w:rsidP="0055180F">
      <w:pPr>
        <w:spacing w:after="0"/>
      </w:pPr>
    </w:p>
    <w:p w:rsidR="008B2997" w:rsidRDefault="008B2997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9DA8E5" wp14:editId="2565471D">
                <wp:simplePos x="0" y="0"/>
                <wp:positionH relativeFrom="column">
                  <wp:posOffset>1748684</wp:posOffset>
                </wp:positionH>
                <wp:positionV relativeFrom="paragraph">
                  <wp:posOffset>242924</wp:posOffset>
                </wp:positionV>
                <wp:extent cx="1628775" cy="387772"/>
                <wp:effectExtent l="0" t="381000" r="0" b="203200"/>
                <wp:wrapNone/>
                <wp:docPr id="60" name="Curved Up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6264">
                          <a:off x="0" y="0"/>
                          <a:ext cx="1628775" cy="387772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2AC9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60" o:spid="_x0000_s1026" type="#_x0000_t104" style="position:absolute;margin-left:137.7pt;margin-top:19.15pt;width:128.25pt;height:30.55pt;rotation:-2101233fd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" adj="19029,20957,5400" fillcolor="#5b9bd5 [3204]" strokecolor="#1f4d78 [1604]" strokeweight="1pt"/>
            </w:pict>
          </mc:Fallback>
        </mc:AlternateContent>
      </w:r>
      <w:r>
        <w:t>The (maybe) different M-cardinalities are to maintain the “views” from the eyes of the “logic starter” – where the logic begins:</w:t>
      </w:r>
    </w:p>
    <w:p w:rsidR="008B2997" w:rsidRDefault="008B2997" w:rsidP="008B2997">
      <w:pPr>
        <w:spacing w:after="0"/>
      </w:pPr>
    </w:p>
    <w:p w:rsidR="008B2997" w:rsidRDefault="008B2997" w:rsidP="008B29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2DD4D5" wp14:editId="1F4AC819">
                <wp:simplePos x="0" y="0"/>
                <wp:positionH relativeFrom="column">
                  <wp:posOffset>3371850</wp:posOffset>
                </wp:positionH>
                <wp:positionV relativeFrom="paragraph">
                  <wp:posOffset>177165</wp:posOffset>
                </wp:positionV>
                <wp:extent cx="161925" cy="9525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352E2" id="Straight Connector 47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3.95pt" to="27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EB1CF5" wp14:editId="60C2AD7B">
                <wp:simplePos x="0" y="0"/>
                <wp:positionH relativeFrom="column">
                  <wp:posOffset>1524000</wp:posOffset>
                </wp:positionH>
                <wp:positionV relativeFrom="paragraph">
                  <wp:posOffset>172720</wp:posOffset>
                </wp:positionV>
                <wp:extent cx="0" cy="2286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63AD0" id="Straight Connector 4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3.6pt" to="120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8636A7" wp14:editId="62EB7EE1">
                <wp:simplePos x="0" y="0"/>
                <wp:positionH relativeFrom="column">
                  <wp:posOffset>1352550</wp:posOffset>
                </wp:positionH>
                <wp:positionV relativeFrom="paragraph">
                  <wp:posOffset>182245</wp:posOffset>
                </wp:positionV>
                <wp:extent cx="142875" cy="9525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6FB0D" id="Straight Connector 4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4.35pt" to="117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6F7240" wp14:editId="717EEC65">
                <wp:simplePos x="0" y="0"/>
                <wp:positionH relativeFrom="column">
                  <wp:posOffset>1343025</wp:posOffset>
                </wp:positionH>
                <wp:positionV relativeFrom="paragraph">
                  <wp:posOffset>277495</wp:posOffset>
                </wp:positionV>
                <wp:extent cx="171450" cy="8572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A0313" id="Straight Connector 50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21.85pt" to="119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3FD54E" wp14:editId="04E6D97F">
                <wp:simplePos x="0" y="0"/>
                <wp:positionH relativeFrom="column">
                  <wp:posOffset>542925</wp:posOffset>
                </wp:positionH>
                <wp:positionV relativeFrom="paragraph">
                  <wp:posOffset>43815</wp:posOffset>
                </wp:positionV>
                <wp:extent cx="790575" cy="4381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7" w:rsidRPr="00176A58" w:rsidRDefault="008B2997" w:rsidP="008B299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FD54E" id="Rectangle 49" o:spid="_x0000_s1034" style="position:absolute;margin-left:42.75pt;margin-top:3.45pt;width:62.25pt;height:3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" fillcolor="#5b9bd5 [3204]" strokecolor="#1f4d78 [1604]" strokeweight="1pt">
                <v:textbox>
                  <w:txbxContent>
                    <w:p w:rsidR="008B2997" w:rsidRPr="00176A58" w:rsidRDefault="008B2997" w:rsidP="008B299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328D8B" wp14:editId="596CCE02">
                <wp:simplePos x="0" y="0"/>
                <wp:positionH relativeFrom="column">
                  <wp:posOffset>3552825</wp:posOffset>
                </wp:positionH>
                <wp:positionV relativeFrom="paragraph">
                  <wp:posOffset>50800</wp:posOffset>
                </wp:positionV>
                <wp:extent cx="790575" cy="4381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97" w:rsidRPr="00176A58" w:rsidRDefault="008B2997" w:rsidP="008B299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  <w:p w:rsidR="008B2997" w:rsidRDefault="008B2997" w:rsidP="008B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28D8B" id="Rectangle 46" o:spid="_x0000_s1035" style="position:absolute;margin-left:279.75pt;margin-top:4pt;width:62.25pt;height:3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" fillcolor="#5b9bd5 [3204]" strokecolor="#1f4d78 [1604]" strokeweight="1pt">
                <v:textbox>
                  <w:txbxContent>
                    <w:p w:rsidR="008B2997" w:rsidRPr="00176A58" w:rsidRDefault="008B2997" w:rsidP="008B299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</w:t>
                      </w:r>
                    </w:p>
                    <w:p w:rsidR="008B2997" w:rsidRDefault="008B2997" w:rsidP="008B29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2997" w:rsidRDefault="008B2997" w:rsidP="008B299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9B2CE5" wp14:editId="0C164B99">
                <wp:simplePos x="0" y="0"/>
                <wp:positionH relativeFrom="column">
                  <wp:posOffset>3257550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EAAD3" id="Oval 55" o:spid="_x0000_s1026" style="position:absolute;margin-left:256.5pt;margin-top:1pt;width:10.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5EF08B" wp14:editId="2B3ED4AC">
                <wp:simplePos x="0" y="0"/>
                <wp:positionH relativeFrom="column">
                  <wp:posOffset>3371850</wp:posOffset>
                </wp:positionH>
                <wp:positionV relativeFrom="paragraph">
                  <wp:posOffset>88900</wp:posOffset>
                </wp:positionV>
                <wp:extent cx="171450" cy="85725"/>
                <wp:effectExtent l="0" t="0" r="19050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74668" id="Straight Connector 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7pt" to="27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718B99" wp14:editId="33054081">
                <wp:simplePos x="0" y="0"/>
                <wp:positionH relativeFrom="column">
                  <wp:posOffset>1343025</wp:posOffset>
                </wp:positionH>
                <wp:positionV relativeFrom="paragraph">
                  <wp:posOffset>78104</wp:posOffset>
                </wp:positionV>
                <wp:extent cx="1114425" cy="9525"/>
                <wp:effectExtent l="0" t="0" r="28575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FA948" id="Straight Connector 5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6.15pt" to="193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88591F" wp14:editId="68CFE64E">
                <wp:simplePos x="0" y="0"/>
                <wp:positionH relativeFrom="column">
                  <wp:posOffset>1990725</wp:posOffset>
                </wp:positionH>
                <wp:positionV relativeFrom="paragraph">
                  <wp:posOffset>85725</wp:posOffset>
                </wp:positionV>
                <wp:extent cx="1552575" cy="0"/>
                <wp:effectExtent l="0" t="0" r="285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A8B91" id="Straight Connector 5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6.75pt" to="27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8B2997" w:rsidRDefault="008B2997" w:rsidP="0055180F">
      <w:pPr>
        <w:spacing w:after="0"/>
      </w:pPr>
    </w:p>
    <w:p w:rsidR="0055180F" w:rsidRDefault="00335813" w:rsidP="0055180F">
      <w:pPr>
        <w:spacing w:after="0"/>
      </w:pPr>
      <w:r>
        <w:t>“B sees optional M, then after the introduction of associative entity A, B still sees optional M;</w:t>
      </w:r>
    </w:p>
    <w:p w:rsidR="00335813" w:rsidRDefault="00335813" w:rsidP="0055180F">
      <w:pPr>
        <w:spacing w:after="0"/>
      </w:pPr>
      <w:r>
        <w:t>C</w:t>
      </w:r>
      <w:r>
        <w:t xml:space="preserve"> sees </w:t>
      </w:r>
      <w:r>
        <w:t>mandatory</w:t>
      </w:r>
      <w:r>
        <w:t xml:space="preserve"> M, then after the introduction of associative entity A, </w:t>
      </w:r>
      <w:r>
        <w:t>C</w:t>
      </w:r>
      <w:r>
        <w:t xml:space="preserve"> still sees </w:t>
      </w:r>
      <w:r>
        <w:t>mandatory</w:t>
      </w:r>
      <w:r>
        <w:t xml:space="preserve"> M</w:t>
      </w:r>
      <w:r>
        <w:t>”</w:t>
      </w:r>
    </w:p>
    <w:p w:rsidR="00335813" w:rsidRDefault="00335813" w:rsidP="0055180F">
      <w:pPr>
        <w:spacing w:after="0"/>
      </w:pPr>
    </w:p>
    <w:p w:rsidR="0055180F" w:rsidRDefault="00335813" w:rsidP="0055180F">
      <w:pPr>
        <w:spacing w:after="0"/>
      </w:pPr>
      <w:r>
        <w:t xml:space="preserve">2. </w:t>
      </w:r>
      <w:r w:rsidR="0055180F">
        <w:t xml:space="preserve">Unary relationship; </w:t>
      </w:r>
      <w:r>
        <w:t xml:space="preserve">distinguish </w:t>
      </w:r>
      <w:r w:rsidR="0055180F">
        <w:t>ERD and relational model</w:t>
      </w:r>
    </w:p>
    <w:p w:rsidR="00335813" w:rsidRDefault="005E1BD9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4638676</wp:posOffset>
                </wp:positionH>
                <wp:positionV relativeFrom="paragraph">
                  <wp:posOffset>259715</wp:posOffset>
                </wp:positionV>
                <wp:extent cx="1466850" cy="666750"/>
                <wp:effectExtent l="19050" t="19050" r="19050" b="38100"/>
                <wp:wrapNone/>
                <wp:docPr id="71" name="Lef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667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D9" w:rsidRPr="005E1BD9" w:rsidRDefault="005E1BD9" w:rsidP="005E1B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E1BD9">
                              <w:rPr>
                                <w:sz w:val="28"/>
                              </w:rPr>
                              <w:t>“Box” = 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1" o:spid="_x0000_s1036" type="#_x0000_t66" style="position:absolute;margin-left:365.25pt;margin-top:20.45pt;width:115.5pt;height:52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" adj="4909" fillcolor="red" strokecolor="red" strokeweight="1pt">
                <v:textbox>
                  <w:txbxContent>
                    <w:p w:rsidR="005E1BD9" w:rsidRPr="005E1BD9" w:rsidRDefault="005E1BD9" w:rsidP="005E1BD9">
                      <w:pPr>
                        <w:jc w:val="center"/>
                        <w:rPr>
                          <w:sz w:val="28"/>
                        </w:rPr>
                      </w:pPr>
                      <w:r w:rsidRPr="005E1BD9">
                        <w:rPr>
                          <w:sz w:val="28"/>
                        </w:rPr>
                        <w:t>“Box” = entity</w:t>
                      </w:r>
                    </w:p>
                  </w:txbxContent>
                </v:textbox>
              </v:shape>
            </w:pict>
          </mc:Fallback>
        </mc:AlternateContent>
      </w:r>
      <w:r w:rsidR="0033581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212090</wp:posOffset>
                </wp:positionV>
                <wp:extent cx="397730" cy="343334"/>
                <wp:effectExtent l="0" t="19050" r="21590" b="19050"/>
                <wp:wrapNone/>
                <wp:docPr id="64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30" cy="343334"/>
                        </a:xfrm>
                        <a:custGeom>
                          <a:avLst/>
                          <a:gdLst>
                            <a:gd name="connsiteX0" fmla="*/ 0 w 397730"/>
                            <a:gd name="connsiteY0" fmla="*/ 123825 h 343334"/>
                            <a:gd name="connsiteX1" fmla="*/ 38100 w 397730"/>
                            <a:gd name="connsiteY1" fmla="*/ 76200 h 343334"/>
                            <a:gd name="connsiteX2" fmla="*/ 66675 w 397730"/>
                            <a:gd name="connsiteY2" fmla="*/ 57150 h 343334"/>
                            <a:gd name="connsiteX3" fmla="*/ 85725 w 397730"/>
                            <a:gd name="connsiteY3" fmla="*/ 28575 h 343334"/>
                            <a:gd name="connsiteX4" fmla="*/ 209550 w 397730"/>
                            <a:gd name="connsiteY4" fmla="*/ 0 h 343334"/>
                            <a:gd name="connsiteX5" fmla="*/ 333375 w 397730"/>
                            <a:gd name="connsiteY5" fmla="*/ 9525 h 343334"/>
                            <a:gd name="connsiteX6" fmla="*/ 342900 w 397730"/>
                            <a:gd name="connsiteY6" fmla="*/ 38100 h 343334"/>
                            <a:gd name="connsiteX7" fmla="*/ 371475 w 397730"/>
                            <a:gd name="connsiteY7" fmla="*/ 57150 h 343334"/>
                            <a:gd name="connsiteX8" fmla="*/ 381000 w 397730"/>
                            <a:gd name="connsiteY8" fmla="*/ 266700 h 343334"/>
                            <a:gd name="connsiteX9" fmla="*/ 352425 w 397730"/>
                            <a:gd name="connsiteY9" fmla="*/ 285750 h 343334"/>
                            <a:gd name="connsiteX10" fmla="*/ 295275 w 397730"/>
                            <a:gd name="connsiteY10" fmla="*/ 304800 h 343334"/>
                            <a:gd name="connsiteX11" fmla="*/ 266700 w 397730"/>
                            <a:gd name="connsiteY11" fmla="*/ 323850 h 343334"/>
                            <a:gd name="connsiteX12" fmla="*/ 161925 w 397730"/>
                            <a:gd name="connsiteY12" fmla="*/ 342900 h 343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97730" h="343334">
                              <a:moveTo>
                                <a:pt x="0" y="123825"/>
                              </a:moveTo>
                              <a:cubicBezTo>
                                <a:pt x="12700" y="107950"/>
                                <a:pt x="23725" y="90575"/>
                                <a:pt x="38100" y="76200"/>
                              </a:cubicBezTo>
                              <a:cubicBezTo>
                                <a:pt x="46195" y="68105"/>
                                <a:pt x="58580" y="65245"/>
                                <a:pt x="66675" y="57150"/>
                              </a:cubicBezTo>
                              <a:cubicBezTo>
                                <a:pt x="74770" y="49055"/>
                                <a:pt x="76017" y="34642"/>
                                <a:pt x="85725" y="28575"/>
                              </a:cubicBezTo>
                              <a:cubicBezTo>
                                <a:pt x="116717" y="9205"/>
                                <a:pt x="176054" y="4785"/>
                                <a:pt x="209550" y="0"/>
                              </a:cubicBezTo>
                              <a:cubicBezTo>
                                <a:pt x="250825" y="3175"/>
                                <a:pt x="293571" y="-1848"/>
                                <a:pt x="333375" y="9525"/>
                              </a:cubicBezTo>
                              <a:cubicBezTo>
                                <a:pt x="343029" y="12283"/>
                                <a:pt x="336628" y="30260"/>
                                <a:pt x="342900" y="38100"/>
                              </a:cubicBezTo>
                              <a:cubicBezTo>
                                <a:pt x="350051" y="47039"/>
                                <a:pt x="361950" y="50800"/>
                                <a:pt x="371475" y="57150"/>
                              </a:cubicBezTo>
                              <a:cubicBezTo>
                                <a:pt x="400101" y="143028"/>
                                <a:pt x="408303" y="143836"/>
                                <a:pt x="381000" y="266700"/>
                              </a:cubicBezTo>
                              <a:cubicBezTo>
                                <a:pt x="378517" y="277875"/>
                                <a:pt x="362886" y="281101"/>
                                <a:pt x="352425" y="285750"/>
                              </a:cubicBezTo>
                              <a:cubicBezTo>
                                <a:pt x="334075" y="293905"/>
                                <a:pt x="311983" y="293661"/>
                                <a:pt x="295275" y="304800"/>
                              </a:cubicBezTo>
                              <a:cubicBezTo>
                                <a:pt x="285750" y="311150"/>
                                <a:pt x="277161" y="319201"/>
                                <a:pt x="266700" y="323850"/>
                              </a:cubicBezTo>
                              <a:cubicBezTo>
                                <a:pt x="212542" y="347920"/>
                                <a:pt x="215359" y="342900"/>
                                <a:pt x="161925" y="3429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38B4" id="Freeform 64" o:spid="_x0000_s1026" style="position:absolute;margin-left:320.25pt;margin-top:16.7pt;width:31.3pt;height:27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730,34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" path="m,123825c12700,107950,23725,90575,38100,76200,46195,68105,58580,65245,66675,57150,74770,49055,76017,34642,85725,28575,116717,9205,176054,4785,209550,v41275,3175,84021,-1848,123825,9525c343029,12283,336628,30260,342900,38100v7151,8939,19050,12700,28575,19050c400101,143028,408303,143836,381000,266700v-2483,11175,-18114,14401,-28575,19050c334075,293905,311983,293661,295275,304800v-9525,6350,-18114,14401,-28575,19050c212542,347920,215359,342900,161925,342900e" filled="f" strokecolor="red" strokeweight="1pt">
                <v:stroke joinstyle="miter"/>
                <v:path arrowok="t" o:connecttype="custom" o:connectlocs="0,123825;38100,76200;66675,57150;85725,28575;209550,0;333375,9525;342900,38100;371475,57150;381000,266700;352425,285750;295275,304800;266700,323850;161925,342900" o:connectangles="0,0,0,0,0,0,0,0,0,0,0,0,0"/>
              </v:shape>
            </w:pict>
          </mc:Fallback>
        </mc:AlternateContent>
      </w:r>
      <w:r w:rsidR="0033581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326390</wp:posOffset>
                </wp:positionV>
                <wp:extent cx="581025" cy="5334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CB1B7" id="Rectangle 62" o:spid="_x0000_s1026" style="position:absolute;margin-left:286.5pt;margin-top:25.7pt;width:45.75pt;height:4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" fillcolor="red" strokecolor="red" strokeweight="1pt"/>
            </w:pict>
          </mc:Fallback>
        </mc:AlternateContent>
      </w:r>
      <w:r w:rsidR="00335813">
        <w:t xml:space="preserve">a. Unary means: </w:t>
      </w:r>
      <w:r w:rsidR="00335813" w:rsidRPr="00335813">
        <w:rPr>
          <w:u w:val="single"/>
        </w:rPr>
        <w:t>*some* rows of THE table</w:t>
      </w:r>
      <w:r w:rsidR="00335813">
        <w:t xml:space="preserve"> may be associated with </w:t>
      </w:r>
      <w:r w:rsidR="00335813" w:rsidRPr="00335813">
        <w:rPr>
          <w:u w:val="single"/>
        </w:rPr>
        <w:t xml:space="preserve">*some* </w:t>
      </w:r>
      <w:r w:rsidR="00335813" w:rsidRPr="00335813">
        <w:rPr>
          <w:b/>
          <w:color w:val="FF0000"/>
          <w:u w:val="single"/>
        </w:rPr>
        <w:t>OTHER</w:t>
      </w:r>
      <w:r w:rsidR="00335813" w:rsidRPr="00335813">
        <w:rPr>
          <w:u w:val="single"/>
        </w:rPr>
        <w:t xml:space="preserve"> rows in THE SAME table</w:t>
      </w:r>
      <w:r w:rsidR="00335813">
        <w:t xml:space="preserve"> – but rows will NEVER relate to themselves.</w:t>
      </w:r>
    </w:p>
    <w:p w:rsidR="00335813" w:rsidRDefault="00335813" w:rsidP="0055180F">
      <w:pPr>
        <w:spacing w:after="0"/>
      </w:pPr>
      <w:r>
        <w:t>b. Examples:</w:t>
      </w:r>
    </w:p>
    <w:p w:rsidR="00335813" w:rsidRDefault="00335813" w:rsidP="0055180F">
      <w:pPr>
        <w:spacing w:after="0"/>
      </w:pPr>
      <w:r>
        <w:t>Unary 1-1: Marriage; Team standing (behind one other);</w:t>
      </w:r>
    </w:p>
    <w:p w:rsidR="00335813" w:rsidRDefault="00335813" w:rsidP="0055180F">
      <w:pPr>
        <w:spacing w:after="0"/>
      </w:pPr>
      <w:r>
        <w:t>Unary 1-M: Manage relationship in EMPLOYEE table;</w:t>
      </w:r>
    </w:p>
    <w:p w:rsidR="00335813" w:rsidRDefault="00335813" w:rsidP="0055180F">
      <w:pPr>
        <w:spacing w:after="0"/>
      </w:pPr>
      <w:r>
        <w:t>Unary M-N: TEAM plays each other TEAM, once in home game and once in away game.</w:t>
      </w:r>
    </w:p>
    <w:p w:rsidR="00335813" w:rsidRDefault="00335813" w:rsidP="0055180F">
      <w:pPr>
        <w:spacing w:after="0"/>
      </w:pPr>
      <w:r>
        <w:t xml:space="preserve">c. Distinguishing unary in </w:t>
      </w:r>
      <w:r w:rsidRPr="005E1BD9">
        <w:rPr>
          <w:color w:val="FF0000"/>
        </w:rPr>
        <w:t>ERD</w:t>
      </w:r>
      <w:r>
        <w:t xml:space="preserve"> and in </w:t>
      </w:r>
      <w:r w:rsidRPr="005E1BD9">
        <w:rPr>
          <w:color w:val="0000FF"/>
        </w:rPr>
        <w:t>relational model</w:t>
      </w:r>
      <w:r>
        <w:t>:</w:t>
      </w:r>
    </w:p>
    <w:p w:rsidR="00335813" w:rsidRDefault="005E1BD9" w:rsidP="0055180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524510</wp:posOffset>
                </wp:positionV>
                <wp:extent cx="981075" cy="428625"/>
                <wp:effectExtent l="19050" t="19050" r="28575" b="47625"/>
                <wp:wrapNone/>
                <wp:docPr id="72" name="Lef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28625"/>
                        </a:xfrm>
                        <a:prstGeom prst="leftArrow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BD9" w:rsidRPr="005E1BD9" w:rsidRDefault="005E1BD9" w:rsidP="005E1B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E1BD9">
                              <w:rPr>
                                <w:sz w:val="28"/>
                              </w:rPr>
                              <w:t>Box=field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72" o:spid="_x0000_s1037" type="#_x0000_t66" style="position:absolute;margin-left:417.75pt;margin-top:41.3pt;width:77.25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" adj="4718" fillcolor="blue" strokecolor="#1f4d78 [1604]" strokeweight="1pt">
                <v:textbox inset="0,0,,0">
                  <w:txbxContent>
                    <w:p w:rsidR="005E1BD9" w:rsidRPr="005E1BD9" w:rsidRDefault="005E1BD9" w:rsidP="005E1BD9">
                      <w:pPr>
                        <w:jc w:val="center"/>
                        <w:rPr>
                          <w:sz w:val="28"/>
                        </w:rPr>
                      </w:pPr>
                      <w:r w:rsidRPr="005E1BD9">
                        <w:rPr>
                          <w:sz w:val="28"/>
                        </w:rPr>
                        <w:t>Box=field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3571874</wp:posOffset>
                </wp:positionH>
                <wp:positionV relativeFrom="paragraph">
                  <wp:posOffset>667385</wp:posOffset>
                </wp:positionV>
                <wp:extent cx="228600" cy="171450"/>
                <wp:effectExtent l="38100" t="38100" r="19050" b="190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265E" id="Straight Arrow Connector 70" o:spid="_x0000_s1026" type="#_x0000_t32" style="position:absolute;margin-left:281.25pt;margin-top:52.55pt;width:18pt;height:13.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3790086</wp:posOffset>
                </wp:positionH>
                <wp:positionV relativeFrom="paragraph">
                  <wp:posOffset>686435</wp:posOffset>
                </wp:positionV>
                <wp:extent cx="1315314" cy="169097"/>
                <wp:effectExtent l="0" t="0" r="18415" b="21590"/>
                <wp:wrapNone/>
                <wp:docPr id="69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314" cy="169097"/>
                        </a:xfrm>
                        <a:custGeom>
                          <a:avLst/>
                          <a:gdLst>
                            <a:gd name="connsiteX0" fmla="*/ 1315314 w 1315314"/>
                            <a:gd name="connsiteY0" fmla="*/ 0 h 169097"/>
                            <a:gd name="connsiteX1" fmla="*/ 1010514 w 1315314"/>
                            <a:gd name="connsiteY1" fmla="*/ 152400 h 169097"/>
                            <a:gd name="connsiteX2" fmla="*/ 162789 w 1315314"/>
                            <a:gd name="connsiteY2" fmla="*/ 161925 h 169097"/>
                            <a:gd name="connsiteX3" fmla="*/ 864 w 1315314"/>
                            <a:gd name="connsiteY3" fmla="*/ 123825 h 169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15314" h="169097">
                              <a:moveTo>
                                <a:pt x="1315314" y="0"/>
                              </a:moveTo>
                              <a:cubicBezTo>
                                <a:pt x="1258957" y="62706"/>
                                <a:pt x="1202601" y="125413"/>
                                <a:pt x="1010514" y="152400"/>
                              </a:cubicBezTo>
                              <a:cubicBezTo>
                                <a:pt x="818427" y="179387"/>
                                <a:pt x="331064" y="166688"/>
                                <a:pt x="162789" y="161925"/>
                              </a:cubicBezTo>
                              <a:cubicBezTo>
                                <a:pt x="-5486" y="157163"/>
                                <a:pt x="-2311" y="140494"/>
                                <a:pt x="864" y="1238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0EACF" id="Freeform 69" o:spid="_x0000_s1026" style="position:absolute;margin-left:298.45pt;margin-top:54.05pt;width:103.55pt;height:13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5314,169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" path="m1315314,v-56357,62706,-112713,125413,-304800,152400c818427,179387,331064,166688,162789,161925,-5486,157163,-2311,140494,864,123825e" filled="f" strokecolor="#1f4d78 [1604]" strokeweight="1pt">
                <v:stroke joinstyle="miter"/>
                <v:path arrowok="t" o:connecttype="custom" o:connectlocs="1315314,0;1010514,152400;162789,161925;864,1238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78C101" wp14:editId="15912466">
                <wp:simplePos x="0" y="0"/>
                <wp:positionH relativeFrom="column">
                  <wp:posOffset>4838700</wp:posOffset>
                </wp:positionH>
                <wp:positionV relativeFrom="paragraph">
                  <wp:posOffset>438785</wp:posOffset>
                </wp:positionV>
                <wp:extent cx="457200" cy="2286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22B12" id="Rectangle 68" o:spid="_x0000_s1026" style="position:absolute;margin-left:381pt;margin-top:34.55pt;width:36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" fillcolor="blue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32210C" wp14:editId="432AC36B">
                <wp:simplePos x="0" y="0"/>
                <wp:positionH relativeFrom="column">
                  <wp:posOffset>4352925</wp:posOffset>
                </wp:positionH>
                <wp:positionV relativeFrom="paragraph">
                  <wp:posOffset>438785</wp:posOffset>
                </wp:positionV>
                <wp:extent cx="457200" cy="2286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52ECE" id="Rectangle 67" o:spid="_x0000_s1026" style="position:absolute;margin-left:342.75pt;margin-top:34.55pt;width:36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" fillcolor="blue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97B596" wp14:editId="091E33E8">
                <wp:simplePos x="0" y="0"/>
                <wp:positionH relativeFrom="column">
                  <wp:posOffset>3867150</wp:posOffset>
                </wp:positionH>
                <wp:positionV relativeFrom="paragraph">
                  <wp:posOffset>438785</wp:posOffset>
                </wp:positionV>
                <wp:extent cx="457200" cy="2286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86383" id="Rectangle 66" o:spid="_x0000_s1026" style="position:absolute;margin-left:304.5pt;margin-top:34.55pt;width:36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" fillcolor="blue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B9FAC9" wp14:editId="07D6D102">
                <wp:simplePos x="0" y="0"/>
                <wp:positionH relativeFrom="column">
                  <wp:posOffset>3381375</wp:posOffset>
                </wp:positionH>
                <wp:positionV relativeFrom="paragraph">
                  <wp:posOffset>438785</wp:posOffset>
                </wp:positionV>
                <wp:extent cx="457200" cy="22860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8FD5A" id="Rectangle 65" o:spid="_x0000_s1026" style="position:absolute;margin-left:266.25pt;margin-top:34.55pt;width:36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" fillcolor="blue" strokecolor="#1f4d78 [1604]" strokeweight="1pt"/>
            </w:pict>
          </mc:Fallback>
        </mc:AlternateContent>
      </w:r>
      <w:r w:rsidR="00335813">
        <w:t xml:space="preserve">In relational model, the arrow indicating referential integrity always goes from Foreign key (a box) to primary key (ANOTHER box) – can NEVER circle through a box itself, because in this case “A BOX” means a </w:t>
      </w:r>
      <w:r>
        <w:t>filed, and a field cannot be PK and FK simultaneously:</w:t>
      </w:r>
      <w:r w:rsidR="00335813">
        <w:br/>
      </w:r>
      <w:r>
        <w:t>Figure on right: “One box points to ANOTHER box”.</w:t>
      </w:r>
    </w:p>
    <w:p w:rsidR="00335813" w:rsidRDefault="00335813" w:rsidP="0055180F">
      <w:pPr>
        <w:spacing w:after="0"/>
      </w:pPr>
    </w:p>
    <w:p w:rsidR="005E1BD9" w:rsidRPr="00FB5923" w:rsidRDefault="005E1BD9" w:rsidP="005E1BD9">
      <w:pPr>
        <w:spacing w:after="0"/>
        <w:rPr>
          <w:b/>
        </w:rPr>
      </w:pPr>
      <w:r w:rsidRPr="00FB5923">
        <w:rPr>
          <w:b/>
        </w:rPr>
        <w:t xml:space="preserve">Part </w:t>
      </w:r>
      <w:r>
        <w:rPr>
          <w:b/>
        </w:rPr>
        <w:t>I</w:t>
      </w:r>
      <w:r w:rsidRPr="00FB5923">
        <w:rPr>
          <w:b/>
        </w:rPr>
        <w:t>I</w:t>
      </w:r>
      <w:r>
        <w:rPr>
          <w:b/>
        </w:rPr>
        <w:t>I</w:t>
      </w:r>
      <w:r w:rsidRPr="00FB5923">
        <w:rPr>
          <w:b/>
        </w:rPr>
        <w:t xml:space="preserve">: </w:t>
      </w:r>
      <w:r>
        <w:rPr>
          <w:b/>
        </w:rPr>
        <w:t>Relational Model</w:t>
      </w:r>
    </w:p>
    <w:p w:rsidR="00335813" w:rsidRDefault="00335813" w:rsidP="0055180F">
      <w:pPr>
        <w:spacing w:after="0"/>
      </w:pPr>
    </w:p>
    <w:p w:rsidR="005E1BD9" w:rsidRDefault="005E1BD9" w:rsidP="0055180F">
      <w:pPr>
        <w:spacing w:after="0"/>
      </w:pPr>
      <w:r>
        <w:t xml:space="preserve">1. Notation: A relation (table) is converted from an entity in ERD; a “box” is a field/attribute; referential integrity arrow leaves the foreign key and ends at primary key. </w:t>
      </w:r>
      <w:r>
        <w:sym w:font="Wingdings" w:char="F0E7"/>
      </w:r>
      <w:r>
        <w:t xml:space="preserve"> Watch direction! ! !</w:t>
      </w:r>
    </w:p>
    <w:p w:rsidR="005E1BD9" w:rsidRDefault="005E1BD9" w:rsidP="0055180F">
      <w:pPr>
        <w:spacing w:after="0"/>
      </w:pPr>
    </w:p>
    <w:p w:rsidR="00AA5C42" w:rsidRDefault="00AA5C42" w:rsidP="0055180F">
      <w:pPr>
        <w:spacing w:after="0"/>
      </w:pPr>
      <w:r>
        <w:t>2. Referential integrity: Presented as an arrow leaving foreign key and arriving at primary key; the ref int arrow always leaves the relation on M-side and ends at the relation on 1-side.</w:t>
      </w:r>
    </w:p>
    <w:p w:rsidR="00AA5C42" w:rsidRDefault="00AA5C42" w:rsidP="0055180F">
      <w:pPr>
        <w:spacing w:after="0"/>
      </w:pPr>
    </w:p>
    <w:p w:rsidR="00AA5C42" w:rsidRDefault="00AA5C42" w:rsidP="0055180F">
      <w:pPr>
        <w:spacing w:after="0"/>
      </w:pPr>
      <w:r>
        <w:lastRenderedPageBreak/>
        <w:t>3</w:t>
      </w:r>
      <w:r w:rsidR="005E1BD9">
        <w:t xml:space="preserve">. </w:t>
      </w:r>
      <w:r>
        <w:t xml:space="preserve">(Continued from and based on the above point) </w:t>
      </w:r>
    </w:p>
    <w:p w:rsidR="005E1BD9" w:rsidRDefault="005E1BD9" w:rsidP="0055180F">
      <w:pPr>
        <w:spacing w:after="0"/>
      </w:pPr>
      <w:r>
        <w:t xml:space="preserve">Associative entity is ALWAYS on M-side, so the “intersection” or “composite” relation/table it converts to, is always on M-side and thus has the referential integrity reference (PK-FK arrows) going OUT from the </w:t>
      </w:r>
      <w:r>
        <w:t>“intersection” or “composite” relation/table</w:t>
      </w:r>
      <w:r>
        <w:t xml:space="preserve"> and pointing at another table/relation’s PK.</w:t>
      </w:r>
    </w:p>
    <w:p w:rsidR="00AA5C42" w:rsidRDefault="00AA5C42" w:rsidP="0055180F">
      <w:pPr>
        <w:spacing w:after="0"/>
      </w:pPr>
    </w:p>
    <w:p w:rsidR="005E1BD9" w:rsidRDefault="005E1BD9" w:rsidP="0055180F">
      <w:pPr>
        <w:spacing w:after="0"/>
      </w:pPr>
      <w:r>
        <w:t xml:space="preserve">3. </w:t>
      </w:r>
      <w:r w:rsidR="00AA5C42">
        <w:t>Recursive foreign key: See Part II, 2 c.</w:t>
      </w:r>
    </w:p>
    <w:p w:rsidR="00AA5C42" w:rsidRDefault="00AA5C42" w:rsidP="0055180F">
      <w:pPr>
        <w:spacing w:after="0"/>
      </w:pPr>
    </w:p>
    <w:p w:rsidR="00AA5C42" w:rsidRDefault="00AA5C42" w:rsidP="0055180F">
      <w:pPr>
        <w:spacing w:after="0"/>
      </w:pPr>
      <w:r>
        <w:t xml:space="preserve">4. To check the consistency of relational model with its “root” ER diagram: </w:t>
      </w:r>
    </w:p>
    <w:p w:rsidR="00AA5C42" w:rsidRDefault="00AA5C42" w:rsidP="0055180F">
      <w:pPr>
        <w:spacing w:after="0"/>
      </w:pPr>
      <w:r>
        <w:t xml:space="preserve">a. an entity in ERD is in </w:t>
      </w:r>
      <w:r w:rsidRPr="00AA5C42">
        <w:rPr>
          <w:rFonts w:ascii="Times New Roman" w:hAnsi="Times New Roman" w:cs="Times New Roman"/>
          <w:i/>
          <w:sz w:val="32"/>
        </w:rPr>
        <w:t>i</w:t>
      </w:r>
      <w:r>
        <w:t xml:space="preserve"> number of M-side of a relationship, then after converted to relational model, this relation/table would have </w:t>
      </w:r>
      <w:r w:rsidRPr="00AA5C42">
        <w:rPr>
          <w:rFonts w:ascii="Times New Roman" w:hAnsi="Times New Roman" w:cs="Times New Roman"/>
          <w:i/>
          <w:sz w:val="32"/>
        </w:rPr>
        <w:t>i</w:t>
      </w:r>
      <w:r>
        <w:t xml:space="preserve"> foreign keys with arrows going out;</w:t>
      </w:r>
    </w:p>
    <w:p w:rsidR="00AA5C42" w:rsidRDefault="00AA5C42" w:rsidP="00AA5C42">
      <w:pPr>
        <w:spacing w:after="0"/>
      </w:pPr>
      <w:r>
        <w:t>b</w:t>
      </w:r>
      <w:r>
        <w:t xml:space="preserve">. an entity in ERD is in </w:t>
      </w:r>
      <w:r>
        <w:rPr>
          <w:rFonts w:ascii="Times New Roman" w:hAnsi="Times New Roman" w:cs="Times New Roman"/>
          <w:i/>
          <w:sz w:val="32"/>
        </w:rPr>
        <w:t>k</w:t>
      </w:r>
      <w:r>
        <w:t xml:space="preserve"> number of </w:t>
      </w:r>
      <w:r>
        <w:t>1</w:t>
      </w:r>
      <w:r>
        <w:t xml:space="preserve">-side of a relationship, then after converted to relational model, this relation/table would have </w:t>
      </w:r>
      <w:r>
        <w:rPr>
          <w:rFonts w:ascii="Times New Roman" w:hAnsi="Times New Roman" w:cs="Times New Roman"/>
          <w:i/>
          <w:sz w:val="32"/>
        </w:rPr>
        <w:t>k</w:t>
      </w:r>
      <w:r>
        <w:t xml:space="preserve"> arrows </w:t>
      </w:r>
      <w:r>
        <w:t>coming in to point at its primary key;</w:t>
      </w:r>
    </w:p>
    <w:p w:rsidR="00AA5C42" w:rsidRDefault="00AA5C42" w:rsidP="00AA5C42">
      <w:pPr>
        <w:spacing w:after="0"/>
      </w:pPr>
      <w:r>
        <w:t>c. by counting all the “supposed to be” outgoing and incoming arrows, you can make sure that your conversion of ERD to relational model is correct.</w:t>
      </w:r>
    </w:p>
    <w:p w:rsidR="00AA5C42" w:rsidRDefault="00AA5C42" w:rsidP="00AA5C42">
      <w:pPr>
        <w:spacing w:after="0"/>
      </w:pPr>
    </w:p>
    <w:p w:rsidR="00AA5C42" w:rsidRDefault="00AA5C42" w:rsidP="00AA5C42">
      <w:pPr>
        <w:spacing w:after="0"/>
      </w:pPr>
      <w:bookmarkStart w:id="0" w:name="_GoBack"/>
      <w:bookmarkEnd w:id="0"/>
    </w:p>
    <w:p w:rsidR="00AA5C42" w:rsidRDefault="00AA5C42" w:rsidP="0055180F">
      <w:pPr>
        <w:spacing w:after="0"/>
      </w:pPr>
    </w:p>
    <w:p w:rsidR="00AA5C42" w:rsidRDefault="00AA5C42" w:rsidP="0055180F">
      <w:pPr>
        <w:spacing w:after="0"/>
      </w:pPr>
    </w:p>
    <w:sectPr w:rsidR="00AA5C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CC" w:rsidRDefault="00750CCC" w:rsidP="005E1BD9">
      <w:pPr>
        <w:spacing w:after="0" w:line="240" w:lineRule="auto"/>
      </w:pPr>
      <w:r>
        <w:separator/>
      </w:r>
    </w:p>
  </w:endnote>
  <w:endnote w:type="continuationSeparator" w:id="0">
    <w:p w:rsidR="00750CCC" w:rsidRDefault="00750CCC" w:rsidP="005E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681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BD9" w:rsidRDefault="005E1B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BD9" w:rsidRDefault="005E1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CC" w:rsidRDefault="00750CCC" w:rsidP="005E1BD9">
      <w:pPr>
        <w:spacing w:after="0" w:line="240" w:lineRule="auto"/>
      </w:pPr>
      <w:r>
        <w:separator/>
      </w:r>
    </w:p>
  </w:footnote>
  <w:footnote w:type="continuationSeparator" w:id="0">
    <w:p w:rsidR="00750CCC" w:rsidRDefault="00750CCC" w:rsidP="005E1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0F"/>
    <w:rsid w:val="000124D9"/>
    <w:rsid w:val="00021AF2"/>
    <w:rsid w:val="0002671B"/>
    <w:rsid w:val="0002688A"/>
    <w:rsid w:val="00036740"/>
    <w:rsid w:val="00040B4A"/>
    <w:rsid w:val="00044980"/>
    <w:rsid w:val="00044F2E"/>
    <w:rsid w:val="00050E7A"/>
    <w:rsid w:val="00056500"/>
    <w:rsid w:val="00060459"/>
    <w:rsid w:val="00060701"/>
    <w:rsid w:val="00063F2E"/>
    <w:rsid w:val="00067DE6"/>
    <w:rsid w:val="00075AB7"/>
    <w:rsid w:val="00080549"/>
    <w:rsid w:val="000827B5"/>
    <w:rsid w:val="00086299"/>
    <w:rsid w:val="000939D5"/>
    <w:rsid w:val="00095780"/>
    <w:rsid w:val="000A06CE"/>
    <w:rsid w:val="000A0E49"/>
    <w:rsid w:val="000A19E7"/>
    <w:rsid w:val="000A5652"/>
    <w:rsid w:val="000B30AA"/>
    <w:rsid w:val="000B3C4E"/>
    <w:rsid w:val="000B3D89"/>
    <w:rsid w:val="000B4E5A"/>
    <w:rsid w:val="000C0213"/>
    <w:rsid w:val="000C1898"/>
    <w:rsid w:val="000C5247"/>
    <w:rsid w:val="000C6800"/>
    <w:rsid w:val="000C68E3"/>
    <w:rsid w:val="000D50A2"/>
    <w:rsid w:val="000D769D"/>
    <w:rsid w:val="000E1AF6"/>
    <w:rsid w:val="000E24E1"/>
    <w:rsid w:val="000E53CE"/>
    <w:rsid w:val="0010101B"/>
    <w:rsid w:val="001057B6"/>
    <w:rsid w:val="00112A23"/>
    <w:rsid w:val="001139E9"/>
    <w:rsid w:val="00130FBE"/>
    <w:rsid w:val="0013326E"/>
    <w:rsid w:val="00133805"/>
    <w:rsid w:val="00145A06"/>
    <w:rsid w:val="00147A3C"/>
    <w:rsid w:val="0015029E"/>
    <w:rsid w:val="001516A0"/>
    <w:rsid w:val="001578E8"/>
    <w:rsid w:val="00161D79"/>
    <w:rsid w:val="00162B29"/>
    <w:rsid w:val="001637CD"/>
    <w:rsid w:val="00165C21"/>
    <w:rsid w:val="00166DF4"/>
    <w:rsid w:val="00174C0A"/>
    <w:rsid w:val="0017698B"/>
    <w:rsid w:val="00176A58"/>
    <w:rsid w:val="00185227"/>
    <w:rsid w:val="00194E93"/>
    <w:rsid w:val="00195833"/>
    <w:rsid w:val="001A06B0"/>
    <w:rsid w:val="001A0FFA"/>
    <w:rsid w:val="001A1557"/>
    <w:rsid w:val="001A1AF9"/>
    <w:rsid w:val="001B2210"/>
    <w:rsid w:val="001B26EF"/>
    <w:rsid w:val="001B31A3"/>
    <w:rsid w:val="001C49C3"/>
    <w:rsid w:val="001C5DD4"/>
    <w:rsid w:val="001C6F71"/>
    <w:rsid w:val="001C6F73"/>
    <w:rsid w:val="001C7558"/>
    <w:rsid w:val="001D2E9D"/>
    <w:rsid w:val="001E278B"/>
    <w:rsid w:val="001E2E74"/>
    <w:rsid w:val="001E5ED9"/>
    <w:rsid w:val="001E6B61"/>
    <w:rsid w:val="001F1AA5"/>
    <w:rsid w:val="001F5BD3"/>
    <w:rsid w:val="00201E25"/>
    <w:rsid w:val="0020667C"/>
    <w:rsid w:val="002074B4"/>
    <w:rsid w:val="00211047"/>
    <w:rsid w:val="00213F04"/>
    <w:rsid w:val="00215315"/>
    <w:rsid w:val="00223886"/>
    <w:rsid w:val="00223ADC"/>
    <w:rsid w:val="002243A5"/>
    <w:rsid w:val="002250D3"/>
    <w:rsid w:val="0023330E"/>
    <w:rsid w:val="002345D7"/>
    <w:rsid w:val="002373DA"/>
    <w:rsid w:val="00237840"/>
    <w:rsid w:val="00240185"/>
    <w:rsid w:val="002408FE"/>
    <w:rsid w:val="0024192E"/>
    <w:rsid w:val="00241AC3"/>
    <w:rsid w:val="0024436A"/>
    <w:rsid w:val="002444B2"/>
    <w:rsid w:val="00246D5C"/>
    <w:rsid w:val="00255DCD"/>
    <w:rsid w:val="00260800"/>
    <w:rsid w:val="002633FF"/>
    <w:rsid w:val="00264BCB"/>
    <w:rsid w:val="0026716A"/>
    <w:rsid w:val="00267608"/>
    <w:rsid w:val="00273BF5"/>
    <w:rsid w:val="002747AD"/>
    <w:rsid w:val="0027583B"/>
    <w:rsid w:val="002836A8"/>
    <w:rsid w:val="002922AA"/>
    <w:rsid w:val="00292F35"/>
    <w:rsid w:val="002939E2"/>
    <w:rsid w:val="002947B9"/>
    <w:rsid w:val="00295263"/>
    <w:rsid w:val="00297CC2"/>
    <w:rsid w:val="002A0491"/>
    <w:rsid w:val="002A1095"/>
    <w:rsid w:val="002A49B9"/>
    <w:rsid w:val="002B4356"/>
    <w:rsid w:val="002B57F0"/>
    <w:rsid w:val="002C02AE"/>
    <w:rsid w:val="002C1206"/>
    <w:rsid w:val="002D2A47"/>
    <w:rsid w:val="002D4EBD"/>
    <w:rsid w:val="002D66B3"/>
    <w:rsid w:val="002E13B7"/>
    <w:rsid w:val="002E15A9"/>
    <w:rsid w:val="002E37A2"/>
    <w:rsid w:val="002E5DB9"/>
    <w:rsid w:val="002E6E37"/>
    <w:rsid w:val="002F2AEC"/>
    <w:rsid w:val="002F3115"/>
    <w:rsid w:val="00303833"/>
    <w:rsid w:val="00303991"/>
    <w:rsid w:val="003043D6"/>
    <w:rsid w:val="00307C5B"/>
    <w:rsid w:val="0031157C"/>
    <w:rsid w:val="00311797"/>
    <w:rsid w:val="00315A2F"/>
    <w:rsid w:val="00323FAB"/>
    <w:rsid w:val="003242A9"/>
    <w:rsid w:val="003274F4"/>
    <w:rsid w:val="00335813"/>
    <w:rsid w:val="00337412"/>
    <w:rsid w:val="00347668"/>
    <w:rsid w:val="00350377"/>
    <w:rsid w:val="00350DD5"/>
    <w:rsid w:val="00353C06"/>
    <w:rsid w:val="003632C9"/>
    <w:rsid w:val="00363E8D"/>
    <w:rsid w:val="003725D7"/>
    <w:rsid w:val="00380223"/>
    <w:rsid w:val="00392B3B"/>
    <w:rsid w:val="0039451E"/>
    <w:rsid w:val="003A3EED"/>
    <w:rsid w:val="003A441B"/>
    <w:rsid w:val="003B0AFD"/>
    <w:rsid w:val="003B0F61"/>
    <w:rsid w:val="003B1446"/>
    <w:rsid w:val="003B40E3"/>
    <w:rsid w:val="003B5DE6"/>
    <w:rsid w:val="003B6EFA"/>
    <w:rsid w:val="003C251D"/>
    <w:rsid w:val="003C6ED6"/>
    <w:rsid w:val="003D20F2"/>
    <w:rsid w:val="003D2E1C"/>
    <w:rsid w:val="003D37D6"/>
    <w:rsid w:val="003E11CB"/>
    <w:rsid w:val="003E289F"/>
    <w:rsid w:val="003E3467"/>
    <w:rsid w:val="003E4161"/>
    <w:rsid w:val="003E50AE"/>
    <w:rsid w:val="003F1C5F"/>
    <w:rsid w:val="003F4684"/>
    <w:rsid w:val="003F7545"/>
    <w:rsid w:val="00400E22"/>
    <w:rsid w:val="00401F5C"/>
    <w:rsid w:val="00403569"/>
    <w:rsid w:val="00422FEB"/>
    <w:rsid w:val="004301E2"/>
    <w:rsid w:val="00432131"/>
    <w:rsid w:val="00432CD5"/>
    <w:rsid w:val="00461A8D"/>
    <w:rsid w:val="00466895"/>
    <w:rsid w:val="00471125"/>
    <w:rsid w:val="00474763"/>
    <w:rsid w:val="0047499B"/>
    <w:rsid w:val="004810F0"/>
    <w:rsid w:val="00481F5E"/>
    <w:rsid w:val="004A061E"/>
    <w:rsid w:val="004A10FB"/>
    <w:rsid w:val="004A6252"/>
    <w:rsid w:val="004A65EC"/>
    <w:rsid w:val="004B3550"/>
    <w:rsid w:val="004C10C8"/>
    <w:rsid w:val="004C3731"/>
    <w:rsid w:val="004C4260"/>
    <w:rsid w:val="004D1FA0"/>
    <w:rsid w:val="004D29A4"/>
    <w:rsid w:val="004D6897"/>
    <w:rsid w:val="004E37D9"/>
    <w:rsid w:val="004E4899"/>
    <w:rsid w:val="004E631E"/>
    <w:rsid w:val="004F2E60"/>
    <w:rsid w:val="00502F5C"/>
    <w:rsid w:val="00503360"/>
    <w:rsid w:val="00504300"/>
    <w:rsid w:val="00505672"/>
    <w:rsid w:val="00517E68"/>
    <w:rsid w:val="00532A50"/>
    <w:rsid w:val="00535D7F"/>
    <w:rsid w:val="005479BD"/>
    <w:rsid w:val="00551632"/>
    <w:rsid w:val="0055180F"/>
    <w:rsid w:val="0055257E"/>
    <w:rsid w:val="005557C9"/>
    <w:rsid w:val="005658DC"/>
    <w:rsid w:val="005671DD"/>
    <w:rsid w:val="00570D23"/>
    <w:rsid w:val="00574CFC"/>
    <w:rsid w:val="00575389"/>
    <w:rsid w:val="00581670"/>
    <w:rsid w:val="00581B42"/>
    <w:rsid w:val="00584ED6"/>
    <w:rsid w:val="005860FE"/>
    <w:rsid w:val="00586220"/>
    <w:rsid w:val="0059208C"/>
    <w:rsid w:val="005955B3"/>
    <w:rsid w:val="00596FB7"/>
    <w:rsid w:val="005A0294"/>
    <w:rsid w:val="005B4A0B"/>
    <w:rsid w:val="005B7859"/>
    <w:rsid w:val="005C07EB"/>
    <w:rsid w:val="005C62A5"/>
    <w:rsid w:val="005D6296"/>
    <w:rsid w:val="005E1BD9"/>
    <w:rsid w:val="005E30AA"/>
    <w:rsid w:val="005F0703"/>
    <w:rsid w:val="005F0FCF"/>
    <w:rsid w:val="00607E74"/>
    <w:rsid w:val="006116B1"/>
    <w:rsid w:val="006126EA"/>
    <w:rsid w:val="0061711D"/>
    <w:rsid w:val="00624674"/>
    <w:rsid w:val="00624D06"/>
    <w:rsid w:val="006276AF"/>
    <w:rsid w:val="006331F0"/>
    <w:rsid w:val="00634C72"/>
    <w:rsid w:val="00634EA0"/>
    <w:rsid w:val="00655D9B"/>
    <w:rsid w:val="00660CD1"/>
    <w:rsid w:val="00663721"/>
    <w:rsid w:val="006645F4"/>
    <w:rsid w:val="0066485E"/>
    <w:rsid w:val="006666D2"/>
    <w:rsid w:val="00667621"/>
    <w:rsid w:val="00676E04"/>
    <w:rsid w:val="00680EEC"/>
    <w:rsid w:val="00680FBB"/>
    <w:rsid w:val="00686ED9"/>
    <w:rsid w:val="00687534"/>
    <w:rsid w:val="00694361"/>
    <w:rsid w:val="006A2790"/>
    <w:rsid w:val="006A27CA"/>
    <w:rsid w:val="006A79B0"/>
    <w:rsid w:val="006B0B7E"/>
    <w:rsid w:val="006B6E9B"/>
    <w:rsid w:val="006C79F7"/>
    <w:rsid w:val="006D1575"/>
    <w:rsid w:val="006D20A9"/>
    <w:rsid w:val="006D2AB5"/>
    <w:rsid w:val="006D2FDC"/>
    <w:rsid w:val="006E007D"/>
    <w:rsid w:val="006E0576"/>
    <w:rsid w:val="006E42CF"/>
    <w:rsid w:val="006E4E67"/>
    <w:rsid w:val="006E5091"/>
    <w:rsid w:val="006E6292"/>
    <w:rsid w:val="006F0E1B"/>
    <w:rsid w:val="006F3FFA"/>
    <w:rsid w:val="006F4C42"/>
    <w:rsid w:val="00700F6C"/>
    <w:rsid w:val="007023A7"/>
    <w:rsid w:val="00703329"/>
    <w:rsid w:val="00704D6E"/>
    <w:rsid w:val="00706102"/>
    <w:rsid w:val="00710CC7"/>
    <w:rsid w:val="00710ED6"/>
    <w:rsid w:val="00712F00"/>
    <w:rsid w:val="00714175"/>
    <w:rsid w:val="00716E3A"/>
    <w:rsid w:val="00721F38"/>
    <w:rsid w:val="00722D80"/>
    <w:rsid w:val="00726BA0"/>
    <w:rsid w:val="0073209D"/>
    <w:rsid w:val="007334B9"/>
    <w:rsid w:val="00736957"/>
    <w:rsid w:val="00740143"/>
    <w:rsid w:val="00743ACC"/>
    <w:rsid w:val="00750CCC"/>
    <w:rsid w:val="00757E5A"/>
    <w:rsid w:val="0076067D"/>
    <w:rsid w:val="007613F7"/>
    <w:rsid w:val="00761C01"/>
    <w:rsid w:val="007634FB"/>
    <w:rsid w:val="00767796"/>
    <w:rsid w:val="00774B7B"/>
    <w:rsid w:val="0077561A"/>
    <w:rsid w:val="00777464"/>
    <w:rsid w:val="00781555"/>
    <w:rsid w:val="00783B95"/>
    <w:rsid w:val="00785F5F"/>
    <w:rsid w:val="00791C3C"/>
    <w:rsid w:val="0079215E"/>
    <w:rsid w:val="007B0C9E"/>
    <w:rsid w:val="007B4AC6"/>
    <w:rsid w:val="007B5A8A"/>
    <w:rsid w:val="007C22C5"/>
    <w:rsid w:val="007C4861"/>
    <w:rsid w:val="007C4961"/>
    <w:rsid w:val="007D187F"/>
    <w:rsid w:val="007D46B2"/>
    <w:rsid w:val="007D5D02"/>
    <w:rsid w:val="007E0F33"/>
    <w:rsid w:val="007E4340"/>
    <w:rsid w:val="007E5333"/>
    <w:rsid w:val="007F0BEC"/>
    <w:rsid w:val="007F53F2"/>
    <w:rsid w:val="007F60A7"/>
    <w:rsid w:val="008046DB"/>
    <w:rsid w:val="00805427"/>
    <w:rsid w:val="00813387"/>
    <w:rsid w:val="008136C3"/>
    <w:rsid w:val="00814153"/>
    <w:rsid w:val="0082146E"/>
    <w:rsid w:val="0082406E"/>
    <w:rsid w:val="00827770"/>
    <w:rsid w:val="008336A0"/>
    <w:rsid w:val="00837573"/>
    <w:rsid w:val="0084234A"/>
    <w:rsid w:val="00846F6D"/>
    <w:rsid w:val="008511EE"/>
    <w:rsid w:val="008519F2"/>
    <w:rsid w:val="00854465"/>
    <w:rsid w:val="008545C5"/>
    <w:rsid w:val="00855AAF"/>
    <w:rsid w:val="0086067A"/>
    <w:rsid w:val="00873F1A"/>
    <w:rsid w:val="00882F33"/>
    <w:rsid w:val="00883CA2"/>
    <w:rsid w:val="00886DFC"/>
    <w:rsid w:val="008906A1"/>
    <w:rsid w:val="00892D0D"/>
    <w:rsid w:val="0089351C"/>
    <w:rsid w:val="00893FA7"/>
    <w:rsid w:val="00894B7C"/>
    <w:rsid w:val="008950EE"/>
    <w:rsid w:val="008A1274"/>
    <w:rsid w:val="008A2D76"/>
    <w:rsid w:val="008A6E36"/>
    <w:rsid w:val="008A7D9A"/>
    <w:rsid w:val="008B2997"/>
    <w:rsid w:val="008B6C61"/>
    <w:rsid w:val="008D1720"/>
    <w:rsid w:val="008E4A41"/>
    <w:rsid w:val="008E59F4"/>
    <w:rsid w:val="008E76DD"/>
    <w:rsid w:val="008E7BA8"/>
    <w:rsid w:val="008F05A1"/>
    <w:rsid w:val="008F60F2"/>
    <w:rsid w:val="008F7294"/>
    <w:rsid w:val="008F72CA"/>
    <w:rsid w:val="00902085"/>
    <w:rsid w:val="00906351"/>
    <w:rsid w:val="009125F7"/>
    <w:rsid w:val="0091344D"/>
    <w:rsid w:val="0091507A"/>
    <w:rsid w:val="00915646"/>
    <w:rsid w:val="00915C2F"/>
    <w:rsid w:val="00915C65"/>
    <w:rsid w:val="00916061"/>
    <w:rsid w:val="00922E73"/>
    <w:rsid w:val="00924E49"/>
    <w:rsid w:val="00927BAA"/>
    <w:rsid w:val="00927C3E"/>
    <w:rsid w:val="00932D1B"/>
    <w:rsid w:val="00936AB3"/>
    <w:rsid w:val="00937108"/>
    <w:rsid w:val="009453EB"/>
    <w:rsid w:val="00947CDD"/>
    <w:rsid w:val="00954797"/>
    <w:rsid w:val="00960169"/>
    <w:rsid w:val="0096305A"/>
    <w:rsid w:val="00964B23"/>
    <w:rsid w:val="009718D8"/>
    <w:rsid w:val="00971CCC"/>
    <w:rsid w:val="009812CB"/>
    <w:rsid w:val="00981327"/>
    <w:rsid w:val="00991099"/>
    <w:rsid w:val="00994C16"/>
    <w:rsid w:val="00996B46"/>
    <w:rsid w:val="009B0BE1"/>
    <w:rsid w:val="009B7C7A"/>
    <w:rsid w:val="009C119D"/>
    <w:rsid w:val="009C24D5"/>
    <w:rsid w:val="009C30B8"/>
    <w:rsid w:val="009C32CA"/>
    <w:rsid w:val="009D09F2"/>
    <w:rsid w:val="009F1B9E"/>
    <w:rsid w:val="009F221A"/>
    <w:rsid w:val="009F5C2A"/>
    <w:rsid w:val="00A02B3D"/>
    <w:rsid w:val="00A02B76"/>
    <w:rsid w:val="00A123FF"/>
    <w:rsid w:val="00A1597D"/>
    <w:rsid w:val="00A172DB"/>
    <w:rsid w:val="00A245FD"/>
    <w:rsid w:val="00A302E7"/>
    <w:rsid w:val="00A33461"/>
    <w:rsid w:val="00A36FC1"/>
    <w:rsid w:val="00A41142"/>
    <w:rsid w:val="00A41668"/>
    <w:rsid w:val="00A44EE3"/>
    <w:rsid w:val="00A531CB"/>
    <w:rsid w:val="00A54E63"/>
    <w:rsid w:val="00A56F8B"/>
    <w:rsid w:val="00A67D1D"/>
    <w:rsid w:val="00A90349"/>
    <w:rsid w:val="00AA0304"/>
    <w:rsid w:val="00AA254E"/>
    <w:rsid w:val="00AA530E"/>
    <w:rsid w:val="00AA5C42"/>
    <w:rsid w:val="00AA5E77"/>
    <w:rsid w:val="00AC05E0"/>
    <w:rsid w:val="00AC2F42"/>
    <w:rsid w:val="00AC5FD1"/>
    <w:rsid w:val="00AD0FA2"/>
    <w:rsid w:val="00AD79BB"/>
    <w:rsid w:val="00AE5BCA"/>
    <w:rsid w:val="00AF6147"/>
    <w:rsid w:val="00B100A7"/>
    <w:rsid w:val="00B12C17"/>
    <w:rsid w:val="00B141A4"/>
    <w:rsid w:val="00B2017C"/>
    <w:rsid w:val="00B207B0"/>
    <w:rsid w:val="00B27475"/>
    <w:rsid w:val="00B34E3F"/>
    <w:rsid w:val="00B3605C"/>
    <w:rsid w:val="00B458E4"/>
    <w:rsid w:val="00B45ACE"/>
    <w:rsid w:val="00B51356"/>
    <w:rsid w:val="00B55D01"/>
    <w:rsid w:val="00B56EE7"/>
    <w:rsid w:val="00B703AD"/>
    <w:rsid w:val="00B763EB"/>
    <w:rsid w:val="00B8355F"/>
    <w:rsid w:val="00B903AA"/>
    <w:rsid w:val="00BA21F6"/>
    <w:rsid w:val="00BA3300"/>
    <w:rsid w:val="00BA6A49"/>
    <w:rsid w:val="00BB137E"/>
    <w:rsid w:val="00BB4914"/>
    <w:rsid w:val="00BB5879"/>
    <w:rsid w:val="00BC1CC2"/>
    <w:rsid w:val="00BC282E"/>
    <w:rsid w:val="00BC5140"/>
    <w:rsid w:val="00BC5C7D"/>
    <w:rsid w:val="00BD070A"/>
    <w:rsid w:val="00BD32C6"/>
    <w:rsid w:val="00BD6233"/>
    <w:rsid w:val="00BD7D63"/>
    <w:rsid w:val="00BE1F08"/>
    <w:rsid w:val="00BF1018"/>
    <w:rsid w:val="00BF5DD0"/>
    <w:rsid w:val="00BF7B7F"/>
    <w:rsid w:val="00C01F34"/>
    <w:rsid w:val="00C076F1"/>
    <w:rsid w:val="00C108C8"/>
    <w:rsid w:val="00C125EC"/>
    <w:rsid w:val="00C13CEE"/>
    <w:rsid w:val="00C14590"/>
    <w:rsid w:val="00C16385"/>
    <w:rsid w:val="00C175F2"/>
    <w:rsid w:val="00C2018E"/>
    <w:rsid w:val="00C2138F"/>
    <w:rsid w:val="00C2605C"/>
    <w:rsid w:val="00C27258"/>
    <w:rsid w:val="00C27FBC"/>
    <w:rsid w:val="00C3098C"/>
    <w:rsid w:val="00C31EF9"/>
    <w:rsid w:val="00C415C7"/>
    <w:rsid w:val="00C43C1F"/>
    <w:rsid w:val="00C50AE8"/>
    <w:rsid w:val="00C56350"/>
    <w:rsid w:val="00C5686C"/>
    <w:rsid w:val="00C60433"/>
    <w:rsid w:val="00C6355D"/>
    <w:rsid w:val="00C66F4D"/>
    <w:rsid w:val="00C71446"/>
    <w:rsid w:val="00C738FF"/>
    <w:rsid w:val="00C762BA"/>
    <w:rsid w:val="00C83DA8"/>
    <w:rsid w:val="00C87EE6"/>
    <w:rsid w:val="00C90D20"/>
    <w:rsid w:val="00C923AE"/>
    <w:rsid w:val="00C93203"/>
    <w:rsid w:val="00C950E9"/>
    <w:rsid w:val="00C95DED"/>
    <w:rsid w:val="00CA58FF"/>
    <w:rsid w:val="00CB049B"/>
    <w:rsid w:val="00CB1D77"/>
    <w:rsid w:val="00CB2157"/>
    <w:rsid w:val="00CB3FB6"/>
    <w:rsid w:val="00CB60C7"/>
    <w:rsid w:val="00CC685F"/>
    <w:rsid w:val="00CD1362"/>
    <w:rsid w:val="00CD7750"/>
    <w:rsid w:val="00CD7B15"/>
    <w:rsid w:val="00CE0E7A"/>
    <w:rsid w:val="00CE4805"/>
    <w:rsid w:val="00CE5847"/>
    <w:rsid w:val="00CE6E13"/>
    <w:rsid w:val="00CF06AC"/>
    <w:rsid w:val="00CF3299"/>
    <w:rsid w:val="00CF5BED"/>
    <w:rsid w:val="00D07ACB"/>
    <w:rsid w:val="00D15F23"/>
    <w:rsid w:val="00D16C7E"/>
    <w:rsid w:val="00D24B69"/>
    <w:rsid w:val="00D26312"/>
    <w:rsid w:val="00D26D35"/>
    <w:rsid w:val="00D3200A"/>
    <w:rsid w:val="00D35651"/>
    <w:rsid w:val="00D35A03"/>
    <w:rsid w:val="00D37A57"/>
    <w:rsid w:val="00D4561E"/>
    <w:rsid w:val="00D46D84"/>
    <w:rsid w:val="00D51ABC"/>
    <w:rsid w:val="00D553F6"/>
    <w:rsid w:val="00D603E2"/>
    <w:rsid w:val="00D607EA"/>
    <w:rsid w:val="00D60D88"/>
    <w:rsid w:val="00D61C1B"/>
    <w:rsid w:val="00D648C3"/>
    <w:rsid w:val="00D65898"/>
    <w:rsid w:val="00D81F57"/>
    <w:rsid w:val="00D844BC"/>
    <w:rsid w:val="00D84D57"/>
    <w:rsid w:val="00D84E21"/>
    <w:rsid w:val="00D85A81"/>
    <w:rsid w:val="00D86811"/>
    <w:rsid w:val="00D9051D"/>
    <w:rsid w:val="00D954EB"/>
    <w:rsid w:val="00DA0C86"/>
    <w:rsid w:val="00DA1CB5"/>
    <w:rsid w:val="00DA2060"/>
    <w:rsid w:val="00DA5AD8"/>
    <w:rsid w:val="00DA5BDA"/>
    <w:rsid w:val="00DC0700"/>
    <w:rsid w:val="00DC0AA4"/>
    <w:rsid w:val="00DC2AA1"/>
    <w:rsid w:val="00DD04B8"/>
    <w:rsid w:val="00DD05C0"/>
    <w:rsid w:val="00DD79F4"/>
    <w:rsid w:val="00DE34BE"/>
    <w:rsid w:val="00DF005B"/>
    <w:rsid w:val="00DF5AE0"/>
    <w:rsid w:val="00E074CE"/>
    <w:rsid w:val="00E1014D"/>
    <w:rsid w:val="00E11AE7"/>
    <w:rsid w:val="00E15E85"/>
    <w:rsid w:val="00E27E2E"/>
    <w:rsid w:val="00E3268D"/>
    <w:rsid w:val="00E32E3D"/>
    <w:rsid w:val="00E32F1D"/>
    <w:rsid w:val="00E34D79"/>
    <w:rsid w:val="00E34DE5"/>
    <w:rsid w:val="00E36204"/>
    <w:rsid w:val="00E4034F"/>
    <w:rsid w:val="00E4084B"/>
    <w:rsid w:val="00E4240C"/>
    <w:rsid w:val="00E465A9"/>
    <w:rsid w:val="00E51C06"/>
    <w:rsid w:val="00E52B52"/>
    <w:rsid w:val="00E558C1"/>
    <w:rsid w:val="00E603FD"/>
    <w:rsid w:val="00E6321E"/>
    <w:rsid w:val="00E65A3C"/>
    <w:rsid w:val="00E77793"/>
    <w:rsid w:val="00E77FA0"/>
    <w:rsid w:val="00E80C11"/>
    <w:rsid w:val="00E82C6D"/>
    <w:rsid w:val="00E96F9C"/>
    <w:rsid w:val="00EA41F9"/>
    <w:rsid w:val="00EB3255"/>
    <w:rsid w:val="00EB7CF3"/>
    <w:rsid w:val="00ED198A"/>
    <w:rsid w:val="00ED20A1"/>
    <w:rsid w:val="00ED3137"/>
    <w:rsid w:val="00ED3BA2"/>
    <w:rsid w:val="00ED5FD6"/>
    <w:rsid w:val="00EF6E8E"/>
    <w:rsid w:val="00F00780"/>
    <w:rsid w:val="00F00D66"/>
    <w:rsid w:val="00F04DD4"/>
    <w:rsid w:val="00F12BCA"/>
    <w:rsid w:val="00F134FD"/>
    <w:rsid w:val="00F1746B"/>
    <w:rsid w:val="00F2103D"/>
    <w:rsid w:val="00F31F42"/>
    <w:rsid w:val="00F345A8"/>
    <w:rsid w:val="00F42766"/>
    <w:rsid w:val="00F45751"/>
    <w:rsid w:val="00F45DA1"/>
    <w:rsid w:val="00F507C6"/>
    <w:rsid w:val="00F5098D"/>
    <w:rsid w:val="00F56802"/>
    <w:rsid w:val="00F57B37"/>
    <w:rsid w:val="00F65456"/>
    <w:rsid w:val="00F6634C"/>
    <w:rsid w:val="00F67F55"/>
    <w:rsid w:val="00F71E13"/>
    <w:rsid w:val="00F7790D"/>
    <w:rsid w:val="00F8171D"/>
    <w:rsid w:val="00F81D4A"/>
    <w:rsid w:val="00F829C2"/>
    <w:rsid w:val="00F82B76"/>
    <w:rsid w:val="00F91D65"/>
    <w:rsid w:val="00FA4D89"/>
    <w:rsid w:val="00FA53FA"/>
    <w:rsid w:val="00FA65DF"/>
    <w:rsid w:val="00FB5923"/>
    <w:rsid w:val="00FC0264"/>
    <w:rsid w:val="00FC1CA5"/>
    <w:rsid w:val="00FC45DE"/>
    <w:rsid w:val="00FC48FE"/>
    <w:rsid w:val="00FC59C9"/>
    <w:rsid w:val="00FC6857"/>
    <w:rsid w:val="00FD4D02"/>
    <w:rsid w:val="00FD5136"/>
    <w:rsid w:val="00FD57F8"/>
    <w:rsid w:val="00FE2381"/>
    <w:rsid w:val="00FE2F0F"/>
    <w:rsid w:val="00FE3735"/>
    <w:rsid w:val="00FE3884"/>
    <w:rsid w:val="00FE7097"/>
    <w:rsid w:val="00FF0712"/>
    <w:rsid w:val="00FF4749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F077-DCCA-4084-A118-779EE6CC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BD9"/>
  </w:style>
  <w:style w:type="paragraph" w:styleId="Footer">
    <w:name w:val="footer"/>
    <w:basedOn w:val="Normal"/>
    <w:link w:val="FooterChar"/>
    <w:uiPriority w:val="99"/>
    <w:unhideWhenUsed/>
    <w:rsid w:val="005E1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dcterms:created xsi:type="dcterms:W3CDTF">2016-10-09T06:13:00Z</dcterms:created>
  <dcterms:modified xsi:type="dcterms:W3CDTF">2016-10-09T07:35:00Z</dcterms:modified>
</cp:coreProperties>
</file>