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39981" w14:textId="77777777" w:rsidR="005A0490" w:rsidRDefault="005A0490" w:rsidP="005A0490">
      <w:pPr>
        <w:spacing w:after="0"/>
      </w:pPr>
      <w:r>
        <w:rPr>
          <w:noProof/>
        </w:rPr>
        <w:drawing>
          <wp:inline distT="0" distB="0" distL="0" distR="0" wp14:anchorId="5484DFD8" wp14:editId="088C39E3">
            <wp:extent cx="3857625" cy="2133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C6D9" w14:textId="77777777" w:rsidR="005A0490" w:rsidRDefault="005A0490" w:rsidP="005A0490">
      <w:pPr>
        <w:spacing w:after="0"/>
      </w:pPr>
      <w:r w:rsidRPr="006076A1">
        <w:rPr>
          <w:highlight w:val="yellow"/>
        </w:rPr>
        <w:t>Task 1: Find the Max loan approved by each officer (</w:t>
      </w:r>
      <w:r w:rsidR="006076A1" w:rsidRPr="006076A1">
        <w:rPr>
          <w:highlight w:val="yellow"/>
        </w:rPr>
        <w:t>Name</w:t>
      </w:r>
      <w:r w:rsidRPr="006076A1">
        <w:rPr>
          <w:highlight w:val="yellow"/>
        </w:rPr>
        <w:t xml:space="preserve">), and the </w:t>
      </w:r>
      <w:proofErr w:type="spellStart"/>
      <w:r w:rsidRPr="006076A1">
        <w:rPr>
          <w:highlight w:val="yellow"/>
        </w:rPr>
        <w:t>cust</w:t>
      </w:r>
      <w:proofErr w:type="spellEnd"/>
      <w:r w:rsidRPr="006076A1">
        <w:rPr>
          <w:highlight w:val="yellow"/>
        </w:rPr>
        <w:t xml:space="preserve"> who got that loan.</w:t>
      </w:r>
    </w:p>
    <w:p w14:paraId="015D5CA3" w14:textId="77777777" w:rsidR="005A0490" w:rsidRDefault="005A0490" w:rsidP="005A0490">
      <w:pPr>
        <w:spacing w:after="0"/>
      </w:pPr>
      <w:r>
        <w:t xml:space="preserve">SELECT [Applicant ID], </w:t>
      </w:r>
      <w:r w:rsidR="006076A1">
        <w:t>LA.</w:t>
      </w:r>
      <w:r>
        <w:t xml:space="preserve">Name, AmountApproved, </w:t>
      </w:r>
      <w:r w:rsidR="006076A1">
        <w:t>LO.Name</w:t>
      </w:r>
      <w:r w:rsidR="00DB7BF0">
        <w:t>,</w:t>
      </w:r>
    </w:p>
    <w:p w14:paraId="75B7789B" w14:textId="77777777" w:rsidR="00DB7BF0" w:rsidRDefault="00DB7BF0" w:rsidP="00DB7BF0">
      <w:pPr>
        <w:spacing w:after="0"/>
      </w:pPr>
      <w:r>
        <w:t>(SELECT MAX(AmountApproved) FROM [Loan Applicants]</w:t>
      </w:r>
    </w:p>
    <w:p w14:paraId="1A9AD6A3" w14:textId="77777777" w:rsidR="00DB7BF0" w:rsidRDefault="00DB7BF0" w:rsidP="00DB7BF0">
      <w:pPr>
        <w:spacing w:after="0"/>
      </w:pPr>
      <w:r>
        <w:t>GROUP BY OfficerID</w:t>
      </w:r>
    </w:p>
    <w:p w14:paraId="4128E1B0" w14:textId="77777777" w:rsidR="00DB7BF0" w:rsidRDefault="00DB7BF0" w:rsidP="00DB7BF0">
      <w:pPr>
        <w:spacing w:after="0"/>
      </w:pPr>
      <w:r>
        <w:t xml:space="preserve">HAVING OfficerID = </w:t>
      </w:r>
      <w:r w:rsidRPr="005A0490">
        <w:rPr>
          <w:color w:val="FF0000"/>
        </w:rPr>
        <w:t>LA</w:t>
      </w:r>
      <w:r>
        <w:t>.OfficerID)</w:t>
      </w:r>
      <w:r>
        <w:t xml:space="preserve"> </w:t>
      </w:r>
      <w:r w:rsidRPr="00DB7BF0">
        <w:rPr>
          <w:b/>
          <w:color w:val="0070C0"/>
        </w:rPr>
        <w:t>AS</w:t>
      </w:r>
      <w:r>
        <w:t xml:space="preserve"> GrpMaxc</w:t>
      </w:r>
    </w:p>
    <w:p w14:paraId="5866F8CC" w14:textId="77777777" w:rsidR="005A0490" w:rsidRDefault="005A0490" w:rsidP="005A0490">
      <w:pPr>
        <w:spacing w:after="0"/>
      </w:pPr>
      <w:r>
        <w:t xml:space="preserve">FROM [Loan Applicants] </w:t>
      </w:r>
      <w:r w:rsidRPr="005A0490">
        <w:rPr>
          <w:color w:val="FF0000"/>
        </w:rPr>
        <w:t>LA</w:t>
      </w:r>
      <w:r w:rsidR="006076A1">
        <w:rPr>
          <w:color w:val="FF0000"/>
        </w:rPr>
        <w:t>, [Loan Officers] LO</w:t>
      </w:r>
    </w:p>
    <w:p w14:paraId="01639E7A" w14:textId="77777777" w:rsidR="006076A1" w:rsidRPr="006076A1" w:rsidRDefault="005A0490" w:rsidP="006076A1">
      <w:pPr>
        <w:spacing w:after="0"/>
        <w:rPr>
          <w:color w:val="FF33CC"/>
        </w:rPr>
      </w:pPr>
      <w:r>
        <w:t xml:space="preserve">WHERE </w:t>
      </w:r>
      <w:r w:rsidR="006076A1" w:rsidRPr="006076A1">
        <w:rPr>
          <w:color w:val="FF33CC"/>
        </w:rPr>
        <w:t xml:space="preserve">LA.OfficerID = </w:t>
      </w:r>
      <w:r w:rsidR="006076A1" w:rsidRPr="006076A1">
        <w:rPr>
          <w:color w:val="FF33CC"/>
        </w:rPr>
        <w:t>L</w:t>
      </w:r>
      <w:r w:rsidR="006076A1" w:rsidRPr="006076A1">
        <w:rPr>
          <w:color w:val="FF33CC"/>
        </w:rPr>
        <w:t>O</w:t>
      </w:r>
      <w:r w:rsidR="006076A1" w:rsidRPr="006076A1">
        <w:rPr>
          <w:color w:val="FF33CC"/>
        </w:rPr>
        <w:t>.</w:t>
      </w:r>
      <w:r w:rsidR="006076A1" w:rsidRPr="006076A1">
        <w:rPr>
          <w:color w:val="FF33CC"/>
        </w:rPr>
        <w:t>OfficerID</w:t>
      </w:r>
    </w:p>
    <w:p w14:paraId="65C3652A" w14:textId="77777777" w:rsidR="005A0490" w:rsidRDefault="006076A1" w:rsidP="005A0490">
      <w:pPr>
        <w:spacing w:after="0"/>
      </w:pPr>
      <w:r>
        <w:t xml:space="preserve">AND </w:t>
      </w:r>
      <w:r w:rsidR="005A0490">
        <w:t>AmountApproved =</w:t>
      </w:r>
    </w:p>
    <w:p w14:paraId="140CFAF7" w14:textId="77777777" w:rsidR="005A0490" w:rsidRDefault="005A0490" w:rsidP="005A0490">
      <w:pPr>
        <w:spacing w:after="0"/>
      </w:pPr>
      <w:r>
        <w:t>(SELECT MAX(AmountApproved) FROM [Loan Applicants]</w:t>
      </w:r>
    </w:p>
    <w:p w14:paraId="51049A97" w14:textId="77777777" w:rsidR="005A0490" w:rsidRDefault="005A0490" w:rsidP="005A0490">
      <w:pPr>
        <w:spacing w:after="0"/>
      </w:pPr>
      <w:r>
        <w:t>GROUP BY OfficerID</w:t>
      </w:r>
    </w:p>
    <w:p w14:paraId="38AB69EC" w14:textId="77777777" w:rsidR="005A0490" w:rsidRDefault="005A0490" w:rsidP="005A0490">
      <w:pPr>
        <w:spacing w:after="0"/>
      </w:pPr>
      <w:r>
        <w:t xml:space="preserve">HAVING OfficerID = </w:t>
      </w:r>
      <w:r w:rsidRPr="005A0490">
        <w:rPr>
          <w:color w:val="FF0000"/>
        </w:rPr>
        <w:t>LA</w:t>
      </w:r>
      <w:r>
        <w:t>.OfficerID);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2783" w14:paraId="3D4785F4" w14:textId="77777777" w:rsidTr="006076A1">
        <w:tc>
          <w:tcPr>
            <w:tcW w:w="4675" w:type="dxa"/>
            <w:vMerge w:val="restart"/>
          </w:tcPr>
          <w:p w14:paraId="230B5F20" w14:textId="77777777" w:rsidR="00622783" w:rsidRDefault="00622783" w:rsidP="00622783">
            <w:r>
              <w:t xml:space="preserve">SELECT [Applicant ID], </w:t>
            </w:r>
            <w:proofErr w:type="gramStart"/>
            <w:r>
              <w:t>LA.Name</w:t>
            </w:r>
            <w:proofErr w:type="gramEnd"/>
            <w:r>
              <w:t>, AmountApproved, LO.Name,</w:t>
            </w:r>
          </w:p>
          <w:p w14:paraId="064D00AE" w14:textId="77777777" w:rsidR="00622783" w:rsidRDefault="00622783" w:rsidP="00622783">
            <w:r>
              <w:t>(SELECT MAX(AmountApproved) FROM [Loan Applicants]</w:t>
            </w:r>
          </w:p>
          <w:p w14:paraId="531FD393" w14:textId="77777777" w:rsidR="00622783" w:rsidRDefault="00622783" w:rsidP="00622783">
            <w:r>
              <w:t>GROUP BY OfficerID</w:t>
            </w:r>
          </w:p>
          <w:p w14:paraId="0704895E" w14:textId="77777777" w:rsidR="00622783" w:rsidRDefault="00622783" w:rsidP="00622783">
            <w:r>
              <w:t xml:space="preserve">HAVING OfficerID = </w:t>
            </w:r>
            <w:proofErr w:type="gramStart"/>
            <w:r w:rsidRPr="005A0490">
              <w:rPr>
                <w:color w:val="FF0000"/>
              </w:rPr>
              <w:t>LA</w:t>
            </w:r>
            <w:r>
              <w:t>.OfficerID</w:t>
            </w:r>
            <w:proofErr w:type="gramEnd"/>
            <w:r>
              <w:t xml:space="preserve">) </w:t>
            </w:r>
            <w:r w:rsidRPr="00DB7BF0">
              <w:rPr>
                <w:b/>
                <w:color w:val="0070C0"/>
              </w:rPr>
              <w:t>AS</w:t>
            </w:r>
            <w:r>
              <w:t xml:space="preserve"> GrpMaxc</w:t>
            </w:r>
          </w:p>
          <w:p w14:paraId="5416A241" w14:textId="77777777" w:rsidR="00622783" w:rsidRDefault="00622783" w:rsidP="00622783">
            <w:r>
              <w:t xml:space="preserve">FROM [Loan Applicants] </w:t>
            </w:r>
            <w:r w:rsidRPr="005A0490">
              <w:rPr>
                <w:color w:val="FF0000"/>
              </w:rPr>
              <w:t>LA</w:t>
            </w:r>
            <w:r>
              <w:rPr>
                <w:color w:val="FF0000"/>
              </w:rPr>
              <w:t>, [Loan Officers] LO</w:t>
            </w:r>
          </w:p>
          <w:p w14:paraId="035B7FEB" w14:textId="77777777" w:rsidR="00622783" w:rsidRPr="006076A1" w:rsidRDefault="00622783" w:rsidP="00622783">
            <w:pPr>
              <w:rPr>
                <w:color w:val="FF33CC"/>
              </w:rPr>
            </w:pPr>
            <w:r>
              <w:t xml:space="preserve">WHERE </w:t>
            </w:r>
            <w:proofErr w:type="gramStart"/>
            <w:r w:rsidRPr="006076A1">
              <w:rPr>
                <w:color w:val="FF33CC"/>
              </w:rPr>
              <w:t>LA.OfficerID</w:t>
            </w:r>
            <w:proofErr w:type="gramEnd"/>
            <w:r w:rsidRPr="006076A1">
              <w:rPr>
                <w:color w:val="FF33CC"/>
              </w:rPr>
              <w:t xml:space="preserve"> = LO.OfficerID</w:t>
            </w:r>
          </w:p>
          <w:p w14:paraId="684707DA" w14:textId="77777777" w:rsidR="00622783" w:rsidRDefault="00622783" w:rsidP="00622783">
            <w:r>
              <w:t>AND AmountApproved =</w:t>
            </w:r>
          </w:p>
          <w:p w14:paraId="080519DB" w14:textId="77777777" w:rsidR="00622783" w:rsidRDefault="00622783" w:rsidP="00622783">
            <w:r>
              <w:t>(SELECT MAX(AmountApproved) FROM [Loan Applicants]</w:t>
            </w:r>
          </w:p>
          <w:p w14:paraId="46BD8A00" w14:textId="77777777" w:rsidR="00622783" w:rsidRDefault="00622783" w:rsidP="00622783">
            <w:r>
              <w:t>GROUP BY OfficerID</w:t>
            </w:r>
          </w:p>
          <w:p w14:paraId="7063F89D" w14:textId="77777777" w:rsidR="00622783" w:rsidRDefault="00622783" w:rsidP="00622783">
            <w:r>
              <w:t xml:space="preserve">HAVING OfficerID = </w:t>
            </w:r>
            <w:r w:rsidRPr="005A0490">
              <w:rPr>
                <w:color w:val="FF0000"/>
              </w:rPr>
              <w:t>LA</w:t>
            </w:r>
            <w:r>
              <w:t>.OfficerID);</w:t>
            </w:r>
          </w:p>
        </w:tc>
        <w:tc>
          <w:tcPr>
            <w:tcW w:w="4675" w:type="dxa"/>
          </w:tcPr>
          <w:p w14:paraId="46459E57" w14:textId="77777777" w:rsidR="00622783" w:rsidRDefault="00622783" w:rsidP="005A0490"/>
          <w:p w14:paraId="77D83A75" w14:textId="77777777" w:rsidR="00622783" w:rsidRDefault="00622783" w:rsidP="005A0490"/>
        </w:tc>
      </w:tr>
      <w:tr w:rsidR="00622783" w14:paraId="5D7417E0" w14:textId="77777777" w:rsidTr="006076A1">
        <w:tc>
          <w:tcPr>
            <w:tcW w:w="4675" w:type="dxa"/>
            <w:vMerge/>
          </w:tcPr>
          <w:p w14:paraId="7BEAA765" w14:textId="77777777" w:rsidR="00622783" w:rsidRDefault="00622783" w:rsidP="005A0490"/>
        </w:tc>
        <w:tc>
          <w:tcPr>
            <w:tcW w:w="4675" w:type="dxa"/>
          </w:tcPr>
          <w:p w14:paraId="7424D203" w14:textId="77777777" w:rsidR="00622783" w:rsidRDefault="00622783" w:rsidP="005A0490">
            <w:r>
              <w:t>Including the output of subquery as one new column to display</w:t>
            </w:r>
          </w:p>
          <w:p w14:paraId="4399B4E6" w14:textId="77777777" w:rsidR="00622783" w:rsidRDefault="00622783" w:rsidP="005A0490"/>
          <w:p w14:paraId="7ABDC679" w14:textId="77777777" w:rsidR="00622783" w:rsidRDefault="00622783" w:rsidP="005A0490">
            <w:r>
              <w:t xml:space="preserve">… and also giving it an alias </w:t>
            </w:r>
            <w:proofErr w:type="spellStart"/>
            <w:r>
              <w:t>GrpMax</w:t>
            </w:r>
            <w:proofErr w:type="spellEnd"/>
          </w:p>
        </w:tc>
      </w:tr>
      <w:tr w:rsidR="00622783" w14:paraId="441DAD11" w14:textId="77777777" w:rsidTr="006076A1">
        <w:tc>
          <w:tcPr>
            <w:tcW w:w="4675" w:type="dxa"/>
            <w:vMerge/>
          </w:tcPr>
          <w:p w14:paraId="49C4D965" w14:textId="77777777" w:rsidR="00622783" w:rsidRDefault="00622783" w:rsidP="005A0490"/>
        </w:tc>
        <w:tc>
          <w:tcPr>
            <w:tcW w:w="4675" w:type="dxa"/>
          </w:tcPr>
          <w:p w14:paraId="1FD4DC8C" w14:textId="77777777" w:rsidR="00622783" w:rsidRDefault="00622783" w:rsidP="005A0490"/>
        </w:tc>
      </w:tr>
      <w:tr w:rsidR="00622783" w14:paraId="40BCC1F9" w14:textId="77777777" w:rsidTr="006076A1">
        <w:tc>
          <w:tcPr>
            <w:tcW w:w="4675" w:type="dxa"/>
            <w:vMerge/>
          </w:tcPr>
          <w:p w14:paraId="41854695" w14:textId="77777777" w:rsidR="00622783" w:rsidRDefault="00622783" w:rsidP="005A0490"/>
        </w:tc>
        <w:tc>
          <w:tcPr>
            <w:tcW w:w="4675" w:type="dxa"/>
          </w:tcPr>
          <w:p w14:paraId="30F1A110" w14:textId="77777777" w:rsidR="00622783" w:rsidRDefault="00622783" w:rsidP="005A0490">
            <w:r>
              <w:t>Join condition</w:t>
            </w:r>
          </w:p>
        </w:tc>
      </w:tr>
      <w:tr w:rsidR="00622783" w14:paraId="490EA142" w14:textId="77777777" w:rsidTr="006076A1">
        <w:tc>
          <w:tcPr>
            <w:tcW w:w="4675" w:type="dxa"/>
            <w:vMerge/>
          </w:tcPr>
          <w:p w14:paraId="246A3B29" w14:textId="77777777" w:rsidR="00622783" w:rsidRDefault="00622783" w:rsidP="005A0490"/>
        </w:tc>
        <w:tc>
          <w:tcPr>
            <w:tcW w:w="4675" w:type="dxa"/>
          </w:tcPr>
          <w:p w14:paraId="1A6C553C" w14:textId="77777777" w:rsidR="00622783" w:rsidRDefault="00622783" w:rsidP="005A0490">
            <w:r>
              <w:t xml:space="preserve">Logic condition: YOUR </w:t>
            </w:r>
            <w:proofErr w:type="spellStart"/>
            <w:r>
              <w:t>amt</w:t>
            </w:r>
            <w:proofErr w:type="spellEnd"/>
            <w:r>
              <w:t xml:space="preserve"> = </w:t>
            </w:r>
          </w:p>
        </w:tc>
      </w:tr>
      <w:tr w:rsidR="00622783" w14:paraId="74BD0D18" w14:textId="77777777" w:rsidTr="00622783">
        <w:trPr>
          <w:trHeight w:val="1574"/>
        </w:trPr>
        <w:tc>
          <w:tcPr>
            <w:tcW w:w="4675" w:type="dxa"/>
            <w:vMerge/>
          </w:tcPr>
          <w:p w14:paraId="514D3F3C" w14:textId="77777777" w:rsidR="00622783" w:rsidRDefault="00622783" w:rsidP="005A0490"/>
        </w:tc>
        <w:tc>
          <w:tcPr>
            <w:tcW w:w="4675" w:type="dxa"/>
          </w:tcPr>
          <w:p w14:paraId="1B7FCDF8" w14:textId="77777777" w:rsidR="00622783" w:rsidRDefault="00622783" w:rsidP="005A0490">
            <w:r>
              <w:t xml:space="preserve">THE 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proofErr w:type="spellStart"/>
            <w:r>
              <w:t>Amt</w:t>
            </w:r>
            <w:proofErr w:type="spellEnd"/>
            <w:r>
              <w:t xml:space="preserve"> among all </w:t>
            </w:r>
            <w:proofErr w:type="spellStart"/>
            <w:r>
              <w:t>amts</w:t>
            </w:r>
            <w:proofErr w:type="spellEnd"/>
            <w:r>
              <w:t xml:space="preserve"> approved by YOUR officer;</w:t>
            </w:r>
          </w:p>
          <w:p w14:paraId="110D6F86" w14:textId="77777777" w:rsidR="00622783" w:rsidRDefault="00622783" w:rsidP="005A0490">
            <w:r>
              <w:t>YOUR officer is assured by the “passing of parameter</w:t>
            </w:r>
            <w:proofErr w:type="gramStart"/>
            <w:r>
              <w:t>”,…</w:t>
            </w:r>
            <w:proofErr w:type="gramEnd"/>
          </w:p>
          <w:p w14:paraId="4B7C25A5" w14:textId="77777777" w:rsidR="00622783" w:rsidRDefault="00622783" w:rsidP="00622783">
            <w:r>
              <w:t>… executed thru</w:t>
            </w:r>
            <w:bookmarkStart w:id="0" w:name="_GoBack"/>
            <w:bookmarkEnd w:id="0"/>
            <w:r>
              <w:t xml:space="preserve"> forcing the </w:t>
            </w:r>
            <w:proofErr w:type="spellStart"/>
            <w:r>
              <w:t>officerID</w:t>
            </w:r>
            <w:proofErr w:type="spellEnd"/>
            <w:r>
              <w:t xml:space="preserve"> in the </w:t>
            </w:r>
            <w:proofErr w:type="spellStart"/>
            <w:r>
              <w:t>subq</w:t>
            </w:r>
            <w:proofErr w:type="spellEnd"/>
            <w:r>
              <w:t xml:space="preserve"> = the </w:t>
            </w:r>
            <w:proofErr w:type="spellStart"/>
            <w:r>
              <w:t>officerID</w:t>
            </w:r>
            <w:proofErr w:type="spellEnd"/>
            <w:r>
              <w:t xml:space="preserve"> of the OUTSIDE table “”LA”)</w:t>
            </w:r>
          </w:p>
        </w:tc>
      </w:tr>
    </w:tbl>
    <w:p w14:paraId="13AC4FFA" w14:textId="77777777" w:rsidR="005A0490" w:rsidRDefault="005A0490" w:rsidP="005A0490">
      <w:pPr>
        <w:spacing w:after="0"/>
      </w:pPr>
    </w:p>
    <w:sectPr w:rsidR="005A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90"/>
    <w:rsid w:val="005A0490"/>
    <w:rsid w:val="006076A1"/>
    <w:rsid w:val="00622783"/>
    <w:rsid w:val="00D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9444"/>
  <w15:chartTrackingRefBased/>
  <w15:docId w15:val="{41C93D26-1150-4335-9129-DA9B624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1</cp:revision>
  <dcterms:created xsi:type="dcterms:W3CDTF">2019-05-02T02:28:00Z</dcterms:created>
  <dcterms:modified xsi:type="dcterms:W3CDTF">2019-05-02T03:37:00Z</dcterms:modified>
</cp:coreProperties>
</file>