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299" w:rsidRPr="00056C6F" w:rsidRDefault="007E0E89" w:rsidP="00056C6F">
      <w:pPr>
        <w:spacing w:after="0"/>
        <w:jc w:val="center"/>
        <w:rPr>
          <w:b/>
        </w:rPr>
      </w:pPr>
      <w:r w:rsidRPr="00056C6F">
        <w:rPr>
          <w:b/>
        </w:rPr>
        <w:t>IS 441 SQL Practice: Self-Join</w:t>
      </w:r>
      <w:r w:rsidR="00056C6F" w:rsidRPr="00056C6F">
        <w:rPr>
          <w:b/>
        </w:rPr>
        <w:t xml:space="preserve">; </w:t>
      </w:r>
      <w:r w:rsidR="00056C6F" w:rsidRPr="00056C6F">
        <w:rPr>
          <w:i/>
        </w:rPr>
        <w:t>Dr. Jeff Zhang, Fall 2016</w:t>
      </w:r>
    </w:p>
    <w:p w:rsidR="007E0E89" w:rsidRDefault="007E0E89" w:rsidP="007E0E8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845"/>
      </w:tblGrid>
      <w:tr w:rsidR="007E0E89" w:rsidTr="007E0E89">
        <w:tc>
          <w:tcPr>
            <w:tcW w:w="4675" w:type="dxa"/>
          </w:tcPr>
          <w:p w:rsidR="007E0E89" w:rsidRDefault="007E0E89" w:rsidP="007E0E89">
            <w:r>
              <w:t xml:space="preserve">In Thursday’s class, I planned a practice of SQL coding on self-join. </w:t>
            </w:r>
          </w:p>
          <w:p w:rsidR="007E0E89" w:rsidRDefault="007E0E89" w:rsidP="007E0E89"/>
          <w:p w:rsidR="007E0E89" w:rsidRDefault="007E0E89" w:rsidP="007E0E8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1764338</wp:posOffset>
                      </wp:positionH>
                      <wp:positionV relativeFrom="paragraph">
                        <wp:posOffset>24012</wp:posOffset>
                      </wp:positionV>
                      <wp:extent cx="1963435" cy="953345"/>
                      <wp:effectExtent l="0" t="38100" r="55880" b="1841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3435" cy="9533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A575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38.9pt;margin-top:1.9pt;width:154.6pt;height:75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:rsidR="007E0E89" w:rsidRDefault="007E0E89" w:rsidP="007E0E89">
            <w:r>
              <w:rPr>
                <w:noProof/>
              </w:rPr>
              <w:drawing>
                <wp:inline distT="0" distB="0" distL="0" distR="0" wp14:anchorId="3A3FDD6D" wp14:editId="3F1E8300">
                  <wp:extent cx="2939544" cy="718699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73" cy="757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E89" w:rsidRPr="007E0E89" w:rsidRDefault="007E0E89" w:rsidP="007E0E89">
      <w:pPr>
        <w:spacing w:after="0"/>
        <w:rPr>
          <w:sz w:val="6"/>
        </w:rPr>
      </w:pPr>
    </w:p>
    <w:p w:rsidR="007E0E89" w:rsidRDefault="007E0E89" w:rsidP="007E0E89">
      <w:pPr>
        <w:spacing w:after="0"/>
      </w:pPr>
      <w:r>
        <w:t>We did not have sufficient time in class; but this skill is needed for HW 6 and will appear in the final exam, so I feel it helps to give you a presentation of a complete solution process, so that you can have one more example (in addition to the one in the Chap 7, Part 2 slide) to learn and think about self-join.</w:t>
      </w:r>
    </w:p>
    <w:p w:rsidR="007E0E89" w:rsidRPr="00056C6F" w:rsidRDefault="007E0E89" w:rsidP="007E0E89">
      <w:pPr>
        <w:spacing w:after="0"/>
        <w:rPr>
          <w:sz w:val="16"/>
        </w:rPr>
      </w:pPr>
    </w:p>
    <w:p w:rsidR="007E0E89" w:rsidRDefault="007E0E89" w:rsidP="007E0E89">
      <w:pPr>
        <w:spacing w:after="0"/>
      </w:pPr>
      <w:r>
        <w:t>I will use the database as posted on class web, to showcase the solution of a self-join problem.</w:t>
      </w:r>
    </w:p>
    <w:p w:rsidR="007E0E89" w:rsidRPr="00056C6F" w:rsidRDefault="007E0E89" w:rsidP="007E0E89">
      <w:pPr>
        <w:spacing w:after="0"/>
        <w:rPr>
          <w:sz w:val="16"/>
        </w:rPr>
      </w:pPr>
    </w:p>
    <w:p w:rsidR="007E0E89" w:rsidRDefault="0069378C" w:rsidP="007E0E89">
      <w:pPr>
        <w:spacing w:after="0"/>
      </w:pPr>
      <w:r>
        <w:t>Scenario</w:t>
      </w:r>
      <w:r w:rsidR="007E0E89">
        <w:t>: In the DB, there are students who are tutors, and students who are non-tutors. Each student may have a tutor, indicated by the non-tutor student’s tutor ID, which is actually of the student ID of that tutor.</w:t>
      </w:r>
    </w:p>
    <w:p w:rsidR="007E0E89" w:rsidRPr="00056C6F" w:rsidRDefault="007E0E89" w:rsidP="007E0E89">
      <w:pPr>
        <w:spacing w:after="0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204"/>
      </w:tblGrid>
      <w:tr w:rsidR="007E0E89" w:rsidTr="007E0E89">
        <w:tc>
          <w:tcPr>
            <w:tcW w:w="4225" w:type="dxa"/>
          </w:tcPr>
          <w:p w:rsidR="007E0E89" w:rsidRDefault="007E0E89" w:rsidP="007E0E89">
            <w:r>
              <w:t>ERD</w:t>
            </w:r>
          </w:p>
        </w:tc>
        <w:tc>
          <w:tcPr>
            <w:tcW w:w="5125" w:type="dxa"/>
          </w:tcPr>
          <w:p w:rsidR="007E0E89" w:rsidRDefault="007E0E89" w:rsidP="007E0E89">
            <w:r>
              <w:t>Relational Model</w:t>
            </w:r>
          </w:p>
        </w:tc>
      </w:tr>
      <w:tr w:rsidR="007E0E89" w:rsidTr="007E0E89">
        <w:tc>
          <w:tcPr>
            <w:tcW w:w="4225" w:type="dxa"/>
          </w:tcPr>
          <w:p w:rsidR="007E0E89" w:rsidRDefault="007E0E89" w:rsidP="007E0E8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05F0DF" wp14:editId="52F682A3">
                      <wp:simplePos x="0" y="0"/>
                      <wp:positionH relativeFrom="column">
                        <wp:posOffset>954806</wp:posOffset>
                      </wp:positionH>
                      <wp:positionV relativeFrom="paragraph">
                        <wp:posOffset>7620</wp:posOffset>
                      </wp:positionV>
                      <wp:extent cx="1592674" cy="633524"/>
                      <wp:effectExtent l="0" t="0" r="0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2674" cy="633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0E89" w:rsidRPr="007E0E89" w:rsidRDefault="007E0E89" w:rsidP="007E0E89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7E0E89">
                                    <w:rPr>
                                      <w:color w:val="000000" w:themeColor="text1"/>
                                      <w:sz w:val="18"/>
                                    </w:rPr>
                                    <w:t>Each STUDENT may tutor M students;</w:t>
                                  </w:r>
                                </w:p>
                                <w:p w:rsidR="007E0E89" w:rsidRPr="007E0E89" w:rsidRDefault="007E0E89" w:rsidP="007E0E89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7E0E89">
                                    <w:rPr>
                                      <w:color w:val="000000" w:themeColor="text1"/>
                                      <w:sz w:val="18"/>
                                    </w:rPr>
                                    <w:t>Each STUDENT may be tutored by one student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5F0DF" id="Rectangle 10" o:spid="_x0000_s1026" style="position:absolute;margin-left:75.2pt;margin-top:.6pt;width:125.4pt;height:4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" filled="f" stroked="f" strokeweight="1pt">
                      <v:textbox>
                        <w:txbxContent>
                          <w:p w:rsidR="007E0E89" w:rsidRPr="007E0E89" w:rsidRDefault="007E0E89" w:rsidP="007E0E89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E0E89">
                              <w:rPr>
                                <w:color w:val="000000" w:themeColor="text1"/>
                                <w:sz w:val="18"/>
                              </w:rPr>
                              <w:t>Each STUDENT may tutor</w:t>
                            </w:r>
                            <w:r w:rsidRPr="007E0E89">
                              <w:rPr>
                                <w:color w:val="000000" w:themeColor="text1"/>
                                <w:sz w:val="18"/>
                              </w:rPr>
                              <w:t xml:space="preserve"> M students;</w:t>
                            </w:r>
                          </w:p>
                          <w:p w:rsidR="007E0E89" w:rsidRPr="007E0E89" w:rsidRDefault="007E0E89" w:rsidP="007E0E89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E0E89">
                              <w:rPr>
                                <w:color w:val="000000" w:themeColor="text1"/>
                                <w:sz w:val="18"/>
                              </w:rPr>
                              <w:t>Each STUDENT may be tutored by one student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B01C9A" wp14:editId="66460447">
                      <wp:simplePos x="0" y="0"/>
                      <wp:positionH relativeFrom="column">
                        <wp:posOffset>522683</wp:posOffset>
                      </wp:positionH>
                      <wp:positionV relativeFrom="paragraph">
                        <wp:posOffset>114514</wp:posOffset>
                      </wp:positionV>
                      <wp:extent cx="117806" cy="84147"/>
                      <wp:effectExtent l="0" t="0" r="15875" b="1143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806" cy="8414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859DEE" id="Oval 7" o:spid="_x0000_s1026" style="position:absolute;margin-left:41.15pt;margin-top:9pt;width:9.3pt;height:6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1F0ACF" wp14:editId="6CEE7A11">
                      <wp:simplePos x="0" y="0"/>
                      <wp:positionH relativeFrom="column">
                        <wp:posOffset>550412</wp:posOffset>
                      </wp:positionH>
                      <wp:positionV relativeFrom="paragraph">
                        <wp:posOffset>74743</wp:posOffset>
                      </wp:positionV>
                      <wp:extent cx="454395" cy="308765"/>
                      <wp:effectExtent l="0" t="19050" r="22225" b="15240"/>
                      <wp:wrapNone/>
                      <wp:docPr id="4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395" cy="308765"/>
                              </a:xfrm>
                              <a:custGeom>
                                <a:avLst/>
                                <a:gdLst>
                                  <a:gd name="connsiteX0" fmla="*/ 0 w 454395"/>
                                  <a:gd name="connsiteY0" fmla="*/ 196344 h 308765"/>
                                  <a:gd name="connsiteX1" fmla="*/ 11220 w 454395"/>
                                  <a:gd name="connsiteY1" fmla="*/ 168295 h 308765"/>
                                  <a:gd name="connsiteX2" fmla="*/ 28049 w 454395"/>
                                  <a:gd name="connsiteY2" fmla="*/ 106587 h 308765"/>
                                  <a:gd name="connsiteX3" fmla="*/ 33659 w 454395"/>
                                  <a:gd name="connsiteY3" fmla="*/ 67318 h 308765"/>
                                  <a:gd name="connsiteX4" fmla="*/ 56098 w 454395"/>
                                  <a:gd name="connsiteY4" fmla="*/ 33659 h 308765"/>
                                  <a:gd name="connsiteX5" fmla="*/ 106587 w 454395"/>
                                  <a:gd name="connsiteY5" fmla="*/ 16830 h 308765"/>
                                  <a:gd name="connsiteX6" fmla="*/ 151465 w 454395"/>
                                  <a:gd name="connsiteY6" fmla="*/ 5610 h 308765"/>
                                  <a:gd name="connsiteX7" fmla="*/ 218783 w 454395"/>
                                  <a:gd name="connsiteY7" fmla="*/ 0 h 308765"/>
                                  <a:gd name="connsiteX8" fmla="*/ 308540 w 454395"/>
                                  <a:gd name="connsiteY8" fmla="*/ 5610 h 308765"/>
                                  <a:gd name="connsiteX9" fmla="*/ 342199 w 454395"/>
                                  <a:gd name="connsiteY9" fmla="*/ 16830 h 308765"/>
                                  <a:gd name="connsiteX10" fmla="*/ 359028 w 454395"/>
                                  <a:gd name="connsiteY10" fmla="*/ 22439 h 308765"/>
                                  <a:gd name="connsiteX11" fmla="*/ 375858 w 454395"/>
                                  <a:gd name="connsiteY11" fmla="*/ 28049 h 308765"/>
                                  <a:gd name="connsiteX12" fmla="*/ 392687 w 454395"/>
                                  <a:gd name="connsiteY12" fmla="*/ 39269 h 308765"/>
                                  <a:gd name="connsiteX13" fmla="*/ 426346 w 454395"/>
                                  <a:gd name="connsiteY13" fmla="*/ 50489 h 308765"/>
                                  <a:gd name="connsiteX14" fmla="*/ 443175 w 454395"/>
                                  <a:gd name="connsiteY14" fmla="*/ 67318 h 308765"/>
                                  <a:gd name="connsiteX15" fmla="*/ 454395 w 454395"/>
                                  <a:gd name="connsiteY15" fmla="*/ 100977 h 308765"/>
                                  <a:gd name="connsiteX16" fmla="*/ 448785 w 454395"/>
                                  <a:gd name="connsiteY16" fmla="*/ 151465 h 308765"/>
                                  <a:gd name="connsiteX17" fmla="*/ 431956 w 454395"/>
                                  <a:gd name="connsiteY17" fmla="*/ 224393 h 308765"/>
                                  <a:gd name="connsiteX18" fmla="*/ 398297 w 454395"/>
                                  <a:gd name="connsiteY18" fmla="*/ 241222 h 308765"/>
                                  <a:gd name="connsiteX19" fmla="*/ 392687 w 454395"/>
                                  <a:gd name="connsiteY19" fmla="*/ 258052 h 308765"/>
                                  <a:gd name="connsiteX20" fmla="*/ 375858 w 454395"/>
                                  <a:gd name="connsiteY20" fmla="*/ 263662 h 308765"/>
                                  <a:gd name="connsiteX21" fmla="*/ 359028 w 454395"/>
                                  <a:gd name="connsiteY21" fmla="*/ 274881 h 308765"/>
                                  <a:gd name="connsiteX22" fmla="*/ 342199 w 454395"/>
                                  <a:gd name="connsiteY22" fmla="*/ 291711 h 308765"/>
                                  <a:gd name="connsiteX23" fmla="*/ 325369 w 454395"/>
                                  <a:gd name="connsiteY23" fmla="*/ 297320 h 308765"/>
                                  <a:gd name="connsiteX24" fmla="*/ 258052 w 454395"/>
                                  <a:gd name="connsiteY24" fmla="*/ 308540 h 308765"/>
                                  <a:gd name="connsiteX25" fmla="*/ 241222 w 454395"/>
                                  <a:gd name="connsiteY25" fmla="*/ 308540 h 3087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</a:cxnLst>
                                <a:rect l="l" t="t" r="r" b="b"/>
                                <a:pathLst>
                                  <a:path w="454395" h="308765">
                                    <a:moveTo>
                                      <a:pt x="0" y="196344"/>
                                    </a:moveTo>
                                    <a:cubicBezTo>
                                      <a:pt x="3740" y="186994"/>
                                      <a:pt x="7684" y="177724"/>
                                      <a:pt x="11220" y="168295"/>
                                    </a:cubicBezTo>
                                    <a:cubicBezTo>
                                      <a:pt x="17537" y="151449"/>
                                      <a:pt x="26262" y="119097"/>
                                      <a:pt x="28049" y="106587"/>
                                    </a:cubicBezTo>
                                    <a:cubicBezTo>
                                      <a:pt x="29919" y="93497"/>
                                      <a:pt x="28912" y="79659"/>
                                      <a:pt x="33659" y="67318"/>
                                    </a:cubicBezTo>
                                    <a:cubicBezTo>
                                      <a:pt x="38500" y="54732"/>
                                      <a:pt x="43306" y="37923"/>
                                      <a:pt x="56098" y="33659"/>
                                    </a:cubicBezTo>
                                    <a:lnTo>
                                      <a:pt x="106587" y="16830"/>
                                    </a:lnTo>
                                    <a:cubicBezTo>
                                      <a:pt x="124450" y="10876"/>
                                      <a:pt x="130535" y="8072"/>
                                      <a:pt x="151465" y="5610"/>
                                    </a:cubicBezTo>
                                    <a:cubicBezTo>
                                      <a:pt x="173828" y="2979"/>
                                      <a:pt x="196344" y="1870"/>
                                      <a:pt x="218783" y="0"/>
                                    </a:cubicBezTo>
                                    <a:cubicBezTo>
                                      <a:pt x="248702" y="1870"/>
                                      <a:pt x="278838" y="1560"/>
                                      <a:pt x="308540" y="5610"/>
                                    </a:cubicBezTo>
                                    <a:cubicBezTo>
                                      <a:pt x="320258" y="7208"/>
                                      <a:pt x="330979" y="13090"/>
                                      <a:pt x="342199" y="16830"/>
                                    </a:cubicBezTo>
                                    <a:lnTo>
                                      <a:pt x="359028" y="22439"/>
                                    </a:lnTo>
                                    <a:lnTo>
                                      <a:pt x="375858" y="28049"/>
                                    </a:lnTo>
                                    <a:cubicBezTo>
                                      <a:pt x="381468" y="31789"/>
                                      <a:pt x="386526" y="36531"/>
                                      <a:pt x="392687" y="39269"/>
                                    </a:cubicBezTo>
                                    <a:cubicBezTo>
                                      <a:pt x="403494" y="44072"/>
                                      <a:pt x="426346" y="50489"/>
                                      <a:pt x="426346" y="50489"/>
                                    </a:cubicBezTo>
                                    <a:cubicBezTo>
                                      <a:pt x="431956" y="56099"/>
                                      <a:pt x="439322" y="60383"/>
                                      <a:pt x="443175" y="67318"/>
                                    </a:cubicBezTo>
                                    <a:cubicBezTo>
                                      <a:pt x="448919" y="77656"/>
                                      <a:pt x="454395" y="100977"/>
                                      <a:pt x="454395" y="100977"/>
                                    </a:cubicBezTo>
                                    <a:cubicBezTo>
                                      <a:pt x="452525" y="117806"/>
                                      <a:pt x="450558" y="134625"/>
                                      <a:pt x="448785" y="151465"/>
                                    </a:cubicBezTo>
                                    <a:cubicBezTo>
                                      <a:pt x="445684" y="180921"/>
                                      <a:pt x="452458" y="203891"/>
                                      <a:pt x="431956" y="224393"/>
                                    </a:cubicBezTo>
                                    <a:cubicBezTo>
                                      <a:pt x="421083" y="235266"/>
                                      <a:pt x="411982" y="236660"/>
                                      <a:pt x="398297" y="241222"/>
                                    </a:cubicBezTo>
                                    <a:cubicBezTo>
                                      <a:pt x="396427" y="246832"/>
                                      <a:pt x="396868" y="253870"/>
                                      <a:pt x="392687" y="258052"/>
                                    </a:cubicBezTo>
                                    <a:cubicBezTo>
                                      <a:pt x="388506" y="262233"/>
                                      <a:pt x="381147" y="261018"/>
                                      <a:pt x="375858" y="263662"/>
                                    </a:cubicBezTo>
                                    <a:cubicBezTo>
                                      <a:pt x="369828" y="266677"/>
                                      <a:pt x="364208" y="270565"/>
                                      <a:pt x="359028" y="274881"/>
                                    </a:cubicBezTo>
                                    <a:cubicBezTo>
                                      <a:pt x="352933" y="279960"/>
                                      <a:pt x="348800" y="287310"/>
                                      <a:pt x="342199" y="291711"/>
                                    </a:cubicBezTo>
                                    <a:cubicBezTo>
                                      <a:pt x="337279" y="294991"/>
                                      <a:pt x="331055" y="295696"/>
                                      <a:pt x="325369" y="297320"/>
                                    </a:cubicBezTo>
                                    <a:cubicBezTo>
                                      <a:pt x="299797" y="304626"/>
                                      <a:pt x="288108" y="305808"/>
                                      <a:pt x="258052" y="308540"/>
                                    </a:cubicBezTo>
                                    <a:cubicBezTo>
                                      <a:pt x="252465" y="309048"/>
                                      <a:pt x="246832" y="308540"/>
                                      <a:pt x="241222" y="30854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B9218C" id="Freeform 4" o:spid="_x0000_s1026" style="position:absolute;margin-left:43.35pt;margin-top:5.9pt;width:35.8pt;height:2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4395,30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" path="m,196344v3740,-9350,7684,-18620,11220,-28049c17537,151449,26262,119097,28049,106587v1870,-13090,863,-26928,5610,-39269c38500,54732,43306,37923,56098,33659l106587,16830c124450,10876,130535,8072,151465,5610,173828,2979,196344,1870,218783,v29919,1870,60055,1560,89757,5610c320258,7208,330979,13090,342199,16830r16829,5609l375858,28049v5610,3740,10668,8482,16829,11220c403494,44072,426346,50489,426346,50489v5610,5610,12976,9894,16829,16829c448919,77656,454395,100977,454395,100977v-1870,16829,-3837,33648,-5610,50488c445684,180921,452458,203891,431956,224393v-10873,10873,-19974,12267,-33659,16829c396427,246832,396868,253870,392687,258052v-4181,4181,-11540,2966,-16829,5610c369828,266677,364208,270565,359028,274881v-6095,5079,-10228,12429,-16829,16830c337279,294991,331055,295696,325369,297320v-25572,7306,-37261,8488,-67317,11220c252465,309048,246832,308540,241222,308540e" filled="f" strokecolor="#1f4d78 [1604]" strokeweight="1pt">
                      <v:stroke joinstyle="miter"/>
                      <v:path arrowok="t" o:connecttype="custom" o:connectlocs="0,196344;11220,168295;28049,106587;33659,67318;56098,33659;106587,16830;151465,5610;218783,0;308540,5610;342199,16830;359028,22439;375858,28049;392687,39269;426346,50489;443175,67318;454395,100977;448785,151465;431956,224393;398297,241222;392687,258052;375858,263662;359028,274881;342199,291711;325369,297320;258052,308540;241222,308540" o:connectangles="0,0,0,0,0,0,0,0,0,0,0,0,0,0,0,0,0,0,0,0,0,0,0,0,0,0"/>
                    </v:shape>
                  </w:pict>
                </mc:Fallback>
              </mc:AlternateContent>
            </w:r>
            <w:r>
              <w:t xml:space="preserve">                                          </w:t>
            </w:r>
          </w:p>
          <w:p w:rsidR="007E0E89" w:rsidRDefault="007E0E89" w:rsidP="007E0E8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E304E1" wp14:editId="6B3F07AC">
                      <wp:simplePos x="0" y="0"/>
                      <wp:positionH relativeFrom="column">
                        <wp:posOffset>870452</wp:posOffset>
                      </wp:positionH>
                      <wp:positionV relativeFrom="paragraph">
                        <wp:posOffset>106364</wp:posOffset>
                      </wp:positionV>
                      <wp:extent cx="78537" cy="123416"/>
                      <wp:effectExtent l="0" t="0" r="17145" b="1016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537" cy="12341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98E33B" id="Oval 5" o:spid="_x0000_s1026" style="position:absolute;margin-left:68.55pt;margin-top:8.4pt;width:6.2pt;height:9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AE6DF7" wp14:editId="10BD851C">
                      <wp:simplePos x="0" y="0"/>
                      <wp:positionH relativeFrom="column">
                        <wp:posOffset>567663</wp:posOffset>
                      </wp:positionH>
                      <wp:positionV relativeFrom="paragraph">
                        <wp:posOffset>21917</wp:posOffset>
                      </wp:positionV>
                      <wp:extent cx="56098" cy="67645"/>
                      <wp:effectExtent l="0" t="0" r="20320" b="2794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098" cy="67645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AE4F14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.75pt" to="49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" strokecolor="#5b9bd5 [3204]" strokeweight="1.2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A837B2" wp14:editId="3D6D8E2B">
                      <wp:simplePos x="0" y="0"/>
                      <wp:positionH relativeFrom="column">
                        <wp:posOffset>483102</wp:posOffset>
                      </wp:positionH>
                      <wp:positionV relativeFrom="paragraph">
                        <wp:posOffset>27192</wp:posOffset>
                      </wp:positionV>
                      <wp:extent cx="78538" cy="56425"/>
                      <wp:effectExtent l="0" t="0" r="17145" b="2032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538" cy="56425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B70631" id="Straight Connector 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05pt,2.15pt" to="44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" strokecolor="#5b9bd5 [3204]" strokeweight="1.2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F3CDAE" wp14:editId="5A265FAE">
                      <wp:simplePos x="0" y="0"/>
                      <wp:positionH relativeFrom="column">
                        <wp:posOffset>836798</wp:posOffset>
                      </wp:positionH>
                      <wp:positionV relativeFrom="paragraph">
                        <wp:posOffset>139879</wp:posOffset>
                      </wp:positionV>
                      <wp:extent cx="0" cy="117807"/>
                      <wp:effectExtent l="0" t="0" r="19050" b="3492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7807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2CF08" id="Straight Connector 6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.9pt,11pt" to="65.9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" strokecolor="#5b9bd5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317D64" wp14:editId="3EA41D60">
                      <wp:simplePos x="0" y="0"/>
                      <wp:positionH relativeFrom="column">
                        <wp:posOffset>-9673</wp:posOffset>
                      </wp:positionH>
                      <wp:positionV relativeFrom="paragraph">
                        <wp:posOffset>89741</wp:posOffset>
                      </wp:positionV>
                      <wp:extent cx="790688" cy="297320"/>
                      <wp:effectExtent l="0" t="0" r="28575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688" cy="297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0E89" w:rsidRDefault="007E0E89" w:rsidP="007E0E89">
                                  <w:pPr>
                                    <w:jc w:val="center"/>
                                  </w:pPr>
                                  <w:r>
                                    <w:t>STUDENT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317D64" id="Rectangle 3" o:spid="_x0000_s1027" style="position:absolute;margin-left:-.75pt;margin-top:7.05pt;width:62.25pt;height:23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" fillcolor="#5b9bd5 [3204]" strokecolor="#1f4d78 [1604]" strokeweight="1pt">
                      <v:textbox>
                        <w:txbxContent>
                          <w:p w:rsidR="007E0E89" w:rsidRDefault="007E0E89" w:rsidP="007E0E89">
                            <w:pPr>
                              <w:jc w:val="center"/>
                            </w:pPr>
                            <w:r>
                              <w:t>STUDENT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E0E89" w:rsidRDefault="007E0E89" w:rsidP="007E0E89"/>
          <w:p w:rsidR="007E0E89" w:rsidRDefault="007E0E89" w:rsidP="007E0E89"/>
        </w:tc>
        <w:tc>
          <w:tcPr>
            <w:tcW w:w="5125" w:type="dxa"/>
          </w:tcPr>
          <w:p w:rsidR="007E0E89" w:rsidRDefault="0069378C" w:rsidP="007E0E89">
            <w:r>
              <w:t>Recursive foreign key:</w:t>
            </w:r>
          </w:p>
          <w:p w:rsidR="0069378C" w:rsidRPr="0069378C" w:rsidRDefault="0069378C" w:rsidP="007E0E89">
            <w:pPr>
              <w:rPr>
                <w:sz w:val="8"/>
              </w:rPr>
            </w:pPr>
          </w:p>
          <w:p w:rsidR="007E0E89" w:rsidRDefault="0069378C" w:rsidP="007E0E8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212639</wp:posOffset>
                      </wp:positionH>
                      <wp:positionV relativeFrom="paragraph">
                        <wp:posOffset>146108</wp:posOffset>
                      </wp:positionV>
                      <wp:extent cx="50489" cy="117736"/>
                      <wp:effectExtent l="38100" t="38100" r="45085" b="1587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489" cy="11773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C3122F" id="Straight Arrow Connector 13" o:spid="_x0000_s1026" type="#_x0000_t32" style="position:absolute;margin-left:16.75pt;margin-top:11.5pt;width:4pt;height:9.2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263128</wp:posOffset>
                      </wp:positionH>
                      <wp:positionV relativeFrom="paragraph">
                        <wp:posOffset>174087</wp:posOffset>
                      </wp:positionV>
                      <wp:extent cx="2625394" cy="203096"/>
                      <wp:effectExtent l="0" t="0" r="22860" b="26035"/>
                      <wp:wrapNone/>
                      <wp:docPr id="12" name="Freefor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5394" cy="203096"/>
                              </a:xfrm>
                              <a:custGeom>
                                <a:avLst/>
                                <a:gdLst>
                                  <a:gd name="connsiteX0" fmla="*/ 2619784 w 2625394"/>
                                  <a:gd name="connsiteY0" fmla="*/ 0 h 203096"/>
                                  <a:gd name="connsiteX1" fmla="*/ 2625394 w 2625394"/>
                                  <a:gd name="connsiteY1" fmla="*/ 28049 h 203096"/>
                                  <a:gd name="connsiteX2" fmla="*/ 2608564 w 2625394"/>
                                  <a:gd name="connsiteY2" fmla="*/ 67318 h 203096"/>
                                  <a:gd name="connsiteX3" fmla="*/ 2591735 w 2625394"/>
                                  <a:gd name="connsiteY3" fmla="*/ 72928 h 203096"/>
                                  <a:gd name="connsiteX4" fmla="*/ 2563686 w 2625394"/>
                                  <a:gd name="connsiteY4" fmla="*/ 95367 h 203096"/>
                                  <a:gd name="connsiteX5" fmla="*/ 2552466 w 2625394"/>
                                  <a:gd name="connsiteY5" fmla="*/ 112197 h 203096"/>
                                  <a:gd name="connsiteX6" fmla="*/ 2535636 w 2625394"/>
                                  <a:gd name="connsiteY6" fmla="*/ 117807 h 203096"/>
                                  <a:gd name="connsiteX7" fmla="*/ 2501978 w 2625394"/>
                                  <a:gd name="connsiteY7" fmla="*/ 140246 h 203096"/>
                                  <a:gd name="connsiteX8" fmla="*/ 2485148 w 2625394"/>
                                  <a:gd name="connsiteY8" fmla="*/ 151465 h 203096"/>
                                  <a:gd name="connsiteX9" fmla="*/ 2468319 w 2625394"/>
                                  <a:gd name="connsiteY9" fmla="*/ 157075 h 203096"/>
                                  <a:gd name="connsiteX10" fmla="*/ 2423440 w 2625394"/>
                                  <a:gd name="connsiteY10" fmla="*/ 168295 h 203096"/>
                                  <a:gd name="connsiteX11" fmla="*/ 2406611 w 2625394"/>
                                  <a:gd name="connsiteY11" fmla="*/ 179515 h 203096"/>
                                  <a:gd name="connsiteX12" fmla="*/ 2266365 w 2625394"/>
                                  <a:gd name="connsiteY12" fmla="*/ 168295 h 203096"/>
                                  <a:gd name="connsiteX13" fmla="*/ 1997094 w 2625394"/>
                                  <a:gd name="connsiteY13" fmla="*/ 162685 h 203096"/>
                                  <a:gd name="connsiteX14" fmla="*/ 1856849 w 2625394"/>
                                  <a:gd name="connsiteY14" fmla="*/ 168295 h 203096"/>
                                  <a:gd name="connsiteX15" fmla="*/ 1744652 w 2625394"/>
                                  <a:gd name="connsiteY15" fmla="*/ 179515 h 203096"/>
                                  <a:gd name="connsiteX16" fmla="*/ 1559528 w 2625394"/>
                                  <a:gd name="connsiteY16" fmla="*/ 185124 h 203096"/>
                                  <a:gd name="connsiteX17" fmla="*/ 903180 w 2625394"/>
                                  <a:gd name="connsiteY17" fmla="*/ 190734 h 203096"/>
                                  <a:gd name="connsiteX18" fmla="*/ 437565 w 2625394"/>
                                  <a:gd name="connsiteY18" fmla="*/ 196344 h 203096"/>
                                  <a:gd name="connsiteX19" fmla="*/ 269271 w 2625394"/>
                                  <a:gd name="connsiteY19" fmla="*/ 185124 h 203096"/>
                                  <a:gd name="connsiteX20" fmla="*/ 252441 w 2625394"/>
                                  <a:gd name="connsiteY20" fmla="*/ 179515 h 203096"/>
                                  <a:gd name="connsiteX21" fmla="*/ 84147 w 2625394"/>
                                  <a:gd name="connsiteY21" fmla="*/ 173905 h 203096"/>
                                  <a:gd name="connsiteX22" fmla="*/ 72927 w 2625394"/>
                                  <a:gd name="connsiteY22" fmla="*/ 157075 h 203096"/>
                                  <a:gd name="connsiteX23" fmla="*/ 56098 w 2625394"/>
                                  <a:gd name="connsiteY23" fmla="*/ 151465 h 203096"/>
                                  <a:gd name="connsiteX24" fmla="*/ 39268 w 2625394"/>
                                  <a:gd name="connsiteY24" fmla="*/ 140246 h 203096"/>
                                  <a:gd name="connsiteX25" fmla="*/ 16829 w 2625394"/>
                                  <a:gd name="connsiteY25" fmla="*/ 112197 h 203096"/>
                                  <a:gd name="connsiteX26" fmla="*/ 11219 w 2625394"/>
                                  <a:gd name="connsiteY26" fmla="*/ 95367 h 203096"/>
                                  <a:gd name="connsiteX27" fmla="*/ 0 w 2625394"/>
                                  <a:gd name="connsiteY27" fmla="*/ 84148 h 2030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</a:cxnLst>
                                <a:rect l="l" t="t" r="r" b="b"/>
                                <a:pathLst>
                                  <a:path w="2625394" h="203096">
                                    <a:moveTo>
                                      <a:pt x="2619784" y="0"/>
                                    </a:moveTo>
                                    <a:cubicBezTo>
                                      <a:pt x="2621654" y="9350"/>
                                      <a:pt x="2625394" y="18514"/>
                                      <a:pt x="2625394" y="28049"/>
                                    </a:cubicBezTo>
                                    <a:cubicBezTo>
                                      <a:pt x="2625394" y="38830"/>
                                      <a:pt x="2617726" y="59989"/>
                                      <a:pt x="2608564" y="67318"/>
                                    </a:cubicBezTo>
                                    <a:cubicBezTo>
                                      <a:pt x="2603947" y="71012"/>
                                      <a:pt x="2597345" y="71058"/>
                                      <a:pt x="2591735" y="72928"/>
                                    </a:cubicBezTo>
                                    <a:cubicBezTo>
                                      <a:pt x="2559578" y="121161"/>
                                      <a:pt x="2602397" y="64397"/>
                                      <a:pt x="2563686" y="95367"/>
                                    </a:cubicBezTo>
                                    <a:cubicBezTo>
                                      <a:pt x="2558421" y="99579"/>
                                      <a:pt x="2557731" y="107985"/>
                                      <a:pt x="2552466" y="112197"/>
                                    </a:cubicBezTo>
                                    <a:cubicBezTo>
                                      <a:pt x="2547848" y="115891"/>
                                      <a:pt x="2540805" y="114935"/>
                                      <a:pt x="2535636" y="117807"/>
                                    </a:cubicBezTo>
                                    <a:cubicBezTo>
                                      <a:pt x="2523849" y="124355"/>
                                      <a:pt x="2513197" y="132767"/>
                                      <a:pt x="2501978" y="140246"/>
                                    </a:cubicBezTo>
                                    <a:cubicBezTo>
                                      <a:pt x="2496368" y="143986"/>
                                      <a:pt x="2491544" y="149333"/>
                                      <a:pt x="2485148" y="151465"/>
                                    </a:cubicBezTo>
                                    <a:cubicBezTo>
                                      <a:pt x="2479538" y="153335"/>
                                      <a:pt x="2474056" y="155641"/>
                                      <a:pt x="2468319" y="157075"/>
                                    </a:cubicBezTo>
                                    <a:lnTo>
                                      <a:pt x="2423440" y="168295"/>
                                    </a:lnTo>
                                    <a:cubicBezTo>
                                      <a:pt x="2417830" y="172035"/>
                                      <a:pt x="2413344" y="179161"/>
                                      <a:pt x="2406611" y="179515"/>
                                    </a:cubicBezTo>
                                    <a:cubicBezTo>
                                      <a:pt x="2374948" y="181182"/>
                                      <a:pt x="2304286" y="172509"/>
                                      <a:pt x="2266365" y="168295"/>
                                    </a:cubicBezTo>
                                    <a:cubicBezTo>
                                      <a:pt x="2149916" y="139181"/>
                                      <a:pt x="2231974" y="155458"/>
                                      <a:pt x="1997094" y="162685"/>
                                    </a:cubicBezTo>
                                    <a:lnTo>
                                      <a:pt x="1856849" y="168295"/>
                                    </a:lnTo>
                                    <a:cubicBezTo>
                                      <a:pt x="1806251" y="178415"/>
                                      <a:pt x="1823524" y="176229"/>
                                      <a:pt x="1744652" y="179515"/>
                                    </a:cubicBezTo>
                                    <a:cubicBezTo>
                                      <a:pt x="1682969" y="182085"/>
                                      <a:pt x="1621259" y="184301"/>
                                      <a:pt x="1559528" y="185124"/>
                                    </a:cubicBezTo>
                                    <a:lnTo>
                                      <a:pt x="903180" y="190734"/>
                                    </a:lnTo>
                                    <a:cubicBezTo>
                                      <a:pt x="647268" y="209691"/>
                                      <a:pt x="802334" y="202858"/>
                                      <a:pt x="437565" y="196344"/>
                                    </a:cubicBezTo>
                                    <a:cubicBezTo>
                                      <a:pt x="411219" y="194880"/>
                                      <a:pt x="305316" y="189930"/>
                                      <a:pt x="269271" y="185124"/>
                                    </a:cubicBezTo>
                                    <a:cubicBezTo>
                                      <a:pt x="263410" y="184343"/>
                                      <a:pt x="258344" y="179873"/>
                                      <a:pt x="252441" y="179515"/>
                                    </a:cubicBezTo>
                                    <a:cubicBezTo>
                                      <a:pt x="196415" y="176120"/>
                                      <a:pt x="140245" y="175775"/>
                                      <a:pt x="84147" y="173905"/>
                                    </a:cubicBezTo>
                                    <a:cubicBezTo>
                                      <a:pt x="80407" y="168295"/>
                                      <a:pt x="78192" y="161287"/>
                                      <a:pt x="72927" y="157075"/>
                                    </a:cubicBezTo>
                                    <a:cubicBezTo>
                                      <a:pt x="68310" y="153381"/>
                                      <a:pt x="61387" y="154109"/>
                                      <a:pt x="56098" y="151465"/>
                                    </a:cubicBezTo>
                                    <a:cubicBezTo>
                                      <a:pt x="50068" y="148450"/>
                                      <a:pt x="44878" y="143986"/>
                                      <a:pt x="39268" y="140246"/>
                                    </a:cubicBezTo>
                                    <a:cubicBezTo>
                                      <a:pt x="25170" y="97946"/>
                                      <a:pt x="45827" y="148444"/>
                                      <a:pt x="16829" y="112197"/>
                                    </a:cubicBezTo>
                                    <a:cubicBezTo>
                                      <a:pt x="13135" y="107579"/>
                                      <a:pt x="14261" y="100438"/>
                                      <a:pt x="11219" y="95367"/>
                                    </a:cubicBezTo>
                                    <a:cubicBezTo>
                                      <a:pt x="8498" y="90832"/>
                                      <a:pt x="3740" y="87888"/>
                                      <a:pt x="0" y="84148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617CD1" id="Freeform 12" o:spid="_x0000_s1026" style="position:absolute;margin-left:20.7pt;margin-top:13.7pt;width:206.7pt;height:1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25394,203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" path="m2619784,v1870,9350,5610,18514,5610,28049c2625394,38830,2617726,59989,2608564,67318v-4617,3694,-11219,3740,-16829,5610c2559578,121161,2602397,64397,2563686,95367v-5265,4212,-5955,12618,-11220,16830c2547848,115891,2540805,114935,2535636,117807v-11787,6548,-22439,14960,-33658,22439c2496368,143986,2491544,149333,2485148,151465v-5610,1870,-11092,4176,-16829,5610l2423440,168295v-5610,3740,-10096,10866,-16829,11220c2374948,181182,2304286,172509,2266365,168295v-116449,-29114,-34391,-12837,-269271,-5610l1856849,168295v-50598,10120,-33325,7934,-112197,11220c1682969,182085,1621259,184301,1559528,185124r-656348,5610c647268,209691,802334,202858,437565,196344,411219,194880,305316,189930,269271,185124v-5861,-781,-10927,-5251,-16830,-5609c196415,176120,140245,175775,84147,173905,80407,168295,78192,161287,72927,157075v-4617,-3694,-11540,-2966,-16829,-5610c50068,148450,44878,143986,39268,140246,25170,97946,45827,148444,16829,112197,13135,107579,14261,100438,11219,95367,8498,90832,3740,87888,,84148e" filled="f" strokecolor="#1f4d78 [1604]" strokeweight="1pt">
                      <v:stroke joinstyle="miter"/>
                      <v:path arrowok="t" o:connecttype="custom" o:connectlocs="2619784,0;2625394,28049;2608564,67318;2591735,72928;2563686,95367;2552466,112197;2535636,117807;2501978,140246;2485148,151465;2468319,157075;2423440,168295;2406611,179515;2266365,168295;1997094,162685;1856849,168295;1744652,179515;1559528,185124;903180,190734;437565,196344;269271,185124;252441,179515;84147,173905;72927,157075;56098,151465;39268,140246;16829,112197;11219,95367;0,84148" o:connectangles="0,0,0,0,0,0,0,0,0,0,0,0,0,0,0,0,0,0,0,0,0,0,0,0,0,0,0,0"/>
                    </v:shape>
                  </w:pict>
                </mc:Fallback>
              </mc:AlternateContent>
            </w:r>
            <w:r w:rsidR="007E0E89">
              <w:rPr>
                <w:noProof/>
              </w:rPr>
              <w:drawing>
                <wp:inline distT="0" distB="0" distL="0" distR="0" wp14:anchorId="6CF6347C" wp14:editId="70BE9261">
                  <wp:extent cx="3167500" cy="130171"/>
                  <wp:effectExtent l="0" t="0" r="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054" cy="158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E89" w:rsidRDefault="007E0E89" w:rsidP="007E0E89">
      <w:pPr>
        <w:spacing w:after="0"/>
      </w:pPr>
    </w:p>
    <w:p w:rsidR="0069378C" w:rsidRDefault="0069378C" w:rsidP="007E0E89">
      <w:pPr>
        <w:spacing w:after="0"/>
      </w:pPr>
      <w:r>
        <w:t>The meaning of the above ERD and relational model can be easily observed from the following section of the STUDENT table:</w:t>
      </w:r>
    </w:p>
    <w:p w:rsidR="0069378C" w:rsidRPr="00056C6F" w:rsidRDefault="0069378C" w:rsidP="007E0E89">
      <w:pPr>
        <w:spacing w:after="0"/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2"/>
        <w:gridCol w:w="3100"/>
      </w:tblGrid>
      <w:tr w:rsidR="0069378C" w:rsidTr="0069378C">
        <w:tc>
          <w:tcPr>
            <w:tcW w:w="4675" w:type="dxa"/>
          </w:tcPr>
          <w:p w:rsidR="0069378C" w:rsidRDefault="0069378C" w:rsidP="007E0E89">
            <w:r>
              <w:rPr>
                <w:noProof/>
              </w:rPr>
              <w:drawing>
                <wp:inline distT="0" distB="0" distL="0" distR="0" wp14:anchorId="4F273807" wp14:editId="2E9D4221">
                  <wp:extent cx="4106035" cy="1811486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0723" cy="1822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69378C" w:rsidRDefault="0069378C" w:rsidP="0069378C">
            <w:r>
              <w:t>Where S053, S095, and S125 all have S011 as their tutor; S061 and S512 have S014 as their tutor, and S245 has S020 as tutor, etc.</w:t>
            </w:r>
          </w:p>
        </w:tc>
      </w:tr>
    </w:tbl>
    <w:p w:rsidR="0069378C" w:rsidRDefault="0069378C" w:rsidP="007E0E89">
      <w:pPr>
        <w:spacing w:after="0"/>
      </w:pPr>
    </w:p>
    <w:p w:rsidR="0069378C" w:rsidRDefault="0069378C" w:rsidP="007E0E89">
      <w:pPr>
        <w:spacing w:after="0"/>
      </w:pPr>
      <w:r>
        <w:t xml:space="preserve">Problem: Find </w:t>
      </w:r>
      <w:r w:rsidRPr="00056C6F">
        <w:rPr>
          <w:color w:val="00B050"/>
        </w:rPr>
        <w:t>those tutors whose GPA is at least 1.2 times those of the tutee student’s GPA</w:t>
      </w:r>
      <w:r>
        <w:t>.</w:t>
      </w:r>
    </w:p>
    <w:p w:rsidR="0069378C" w:rsidRDefault="0069378C" w:rsidP="007E0E89">
      <w:pPr>
        <w:spacing w:after="0"/>
      </w:pPr>
      <w:r>
        <w:t xml:space="preserve">Thinking: Ref Slide #7-4 (Employees and their managers), we can see that we need to logically define the one physical table as two: </w:t>
      </w:r>
      <w:r w:rsidRPr="00E10FF0">
        <w:rPr>
          <w:color w:val="0000FF"/>
        </w:rPr>
        <w:t>T (Tutor)</w:t>
      </w:r>
      <w:r>
        <w:t xml:space="preserve"> and </w:t>
      </w:r>
      <w:r w:rsidRPr="00E10FF0">
        <w:rPr>
          <w:color w:val="FF0000"/>
        </w:rPr>
        <w:t>NT (non-tutor)</w:t>
      </w:r>
      <w:r>
        <w:t xml:space="preserve">, where </w:t>
      </w:r>
      <w:r w:rsidRPr="00056C6F">
        <w:rPr>
          <w:color w:val="FF0000"/>
        </w:rPr>
        <w:t>non-tutor’s tutor ID (“</w:t>
      </w:r>
      <w:proofErr w:type="spellStart"/>
      <w:r w:rsidRPr="00056C6F">
        <w:rPr>
          <w:color w:val="FF0000"/>
        </w:rPr>
        <w:t>TutorStudID</w:t>
      </w:r>
      <w:proofErr w:type="spellEnd"/>
      <w:r w:rsidRPr="00056C6F">
        <w:rPr>
          <w:color w:val="FF0000"/>
        </w:rPr>
        <w:t>” in the table)</w:t>
      </w:r>
      <w:r>
        <w:t xml:space="preserve"> matches the </w:t>
      </w:r>
      <w:r w:rsidRPr="00056C6F">
        <w:rPr>
          <w:color w:val="0000FF"/>
        </w:rPr>
        <w:t>tutor’s student ID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3597"/>
        <w:gridCol w:w="5740"/>
      </w:tblGrid>
      <w:tr w:rsidR="00056C6F" w:rsidTr="00056C6F">
        <w:tc>
          <w:tcPr>
            <w:tcW w:w="445" w:type="dxa"/>
          </w:tcPr>
          <w:p w:rsidR="00056C6F" w:rsidRDefault="00056C6F" w:rsidP="00056C6F">
            <w:pPr>
              <w:rPr>
                <w:color w:val="0000FF"/>
              </w:rPr>
            </w:pPr>
            <w:r>
              <w:rPr>
                <w:color w:val="0000FF"/>
              </w:rPr>
              <w:t>L1</w:t>
            </w:r>
          </w:p>
          <w:p w:rsidR="00056C6F" w:rsidRDefault="00056C6F" w:rsidP="00056C6F">
            <w:pPr>
              <w:rPr>
                <w:color w:val="0000FF"/>
              </w:rPr>
            </w:pPr>
            <w:r>
              <w:rPr>
                <w:color w:val="0000FF"/>
              </w:rPr>
              <w:t>L2</w:t>
            </w:r>
          </w:p>
          <w:p w:rsidR="00056C6F" w:rsidRDefault="00056C6F" w:rsidP="00056C6F">
            <w:pPr>
              <w:rPr>
                <w:color w:val="0000FF"/>
              </w:rPr>
            </w:pPr>
          </w:p>
          <w:p w:rsidR="00056C6F" w:rsidRDefault="00056C6F" w:rsidP="00056C6F">
            <w:pPr>
              <w:rPr>
                <w:color w:val="0000FF"/>
              </w:rPr>
            </w:pPr>
            <w:r>
              <w:rPr>
                <w:color w:val="0000FF"/>
              </w:rPr>
              <w:t>L3</w:t>
            </w:r>
          </w:p>
          <w:p w:rsidR="00056C6F" w:rsidRDefault="00056C6F" w:rsidP="00056C6F">
            <w:pPr>
              <w:rPr>
                <w:color w:val="0000FF"/>
              </w:rPr>
            </w:pPr>
            <w:r>
              <w:rPr>
                <w:color w:val="0000FF"/>
              </w:rPr>
              <w:t>L4</w:t>
            </w:r>
          </w:p>
          <w:p w:rsidR="00056C6F" w:rsidRDefault="00056C6F" w:rsidP="00056C6F">
            <w:r>
              <w:rPr>
                <w:color w:val="0000FF"/>
              </w:rPr>
              <w:t>L5</w:t>
            </w:r>
          </w:p>
        </w:tc>
        <w:tc>
          <w:tcPr>
            <w:tcW w:w="3597" w:type="dxa"/>
          </w:tcPr>
          <w:p w:rsidR="00056C6F" w:rsidRDefault="00056C6F" w:rsidP="00056C6F">
            <w:r>
              <w:t xml:space="preserve">SELECT </w:t>
            </w:r>
            <w:proofErr w:type="spellStart"/>
            <w:r w:rsidR="00E10FF0">
              <w:t>NT</w:t>
            </w:r>
            <w:r>
              <w:t>.StudentID</w:t>
            </w:r>
            <w:proofErr w:type="spellEnd"/>
            <w:r>
              <w:t xml:space="preserve">,  </w:t>
            </w:r>
            <w:proofErr w:type="spellStart"/>
            <w:r w:rsidR="00E10FF0">
              <w:t>NT</w:t>
            </w:r>
            <w:r>
              <w:t>.LastName</w:t>
            </w:r>
            <w:proofErr w:type="spellEnd"/>
            <w:r>
              <w:t xml:space="preserve">, S.GPA, </w:t>
            </w:r>
            <w:proofErr w:type="spellStart"/>
            <w:r>
              <w:t>T.StudentID</w:t>
            </w:r>
            <w:proofErr w:type="spellEnd"/>
            <w:r>
              <w:t xml:space="preserve">, </w:t>
            </w:r>
            <w:proofErr w:type="spellStart"/>
            <w:r>
              <w:t>T.LastName</w:t>
            </w:r>
            <w:proofErr w:type="spellEnd"/>
            <w:r>
              <w:t xml:space="preserve">, T.GPA </w:t>
            </w:r>
          </w:p>
          <w:p w:rsidR="00056C6F" w:rsidRDefault="00056C6F" w:rsidP="00056C6F">
            <w:r>
              <w:t xml:space="preserve">FROM </w:t>
            </w:r>
            <w:r w:rsidRPr="00056C6F">
              <w:rPr>
                <w:color w:val="FF0000"/>
              </w:rPr>
              <w:t xml:space="preserve">Students </w:t>
            </w:r>
            <w:r w:rsidR="00E10FF0">
              <w:rPr>
                <w:color w:val="FF0000"/>
              </w:rPr>
              <w:t>NT</w:t>
            </w:r>
            <w:r>
              <w:t xml:space="preserve">, </w:t>
            </w:r>
            <w:r w:rsidRPr="00056C6F">
              <w:rPr>
                <w:color w:val="0000FF"/>
              </w:rPr>
              <w:t xml:space="preserve">Students T </w:t>
            </w:r>
          </w:p>
          <w:p w:rsidR="00056C6F" w:rsidRDefault="00056C6F" w:rsidP="00056C6F">
            <w:r>
              <w:t xml:space="preserve">WHERE </w:t>
            </w:r>
            <w:proofErr w:type="spellStart"/>
            <w:r w:rsidR="00E10FF0">
              <w:rPr>
                <w:color w:val="FF0000"/>
              </w:rPr>
              <w:t>NT</w:t>
            </w:r>
            <w:r w:rsidRPr="00056C6F">
              <w:rPr>
                <w:color w:val="FF0000"/>
              </w:rPr>
              <w:t>.TutorStudID</w:t>
            </w:r>
            <w:proofErr w:type="spellEnd"/>
            <w:r w:rsidRPr="00056C6F">
              <w:rPr>
                <w:color w:val="FF0000"/>
              </w:rPr>
              <w:t xml:space="preserve"> </w:t>
            </w:r>
            <w:r>
              <w:t xml:space="preserve">= </w:t>
            </w:r>
            <w:proofErr w:type="spellStart"/>
            <w:r w:rsidRPr="00056C6F">
              <w:rPr>
                <w:color w:val="0000FF"/>
              </w:rPr>
              <w:t>T.StudentID</w:t>
            </w:r>
            <w:proofErr w:type="spellEnd"/>
            <w:r w:rsidRPr="00056C6F">
              <w:rPr>
                <w:color w:val="0000FF"/>
              </w:rPr>
              <w:t xml:space="preserve"> </w:t>
            </w:r>
            <w:r>
              <w:t xml:space="preserve">AND </w:t>
            </w:r>
            <w:r w:rsidRPr="00056C6F">
              <w:rPr>
                <w:b/>
                <w:color w:val="00B050"/>
              </w:rPr>
              <w:t>T.GPA &gt;= 1.2* S.GPA</w:t>
            </w:r>
            <w:r>
              <w:t>;</w:t>
            </w:r>
          </w:p>
          <w:p w:rsidR="00056C6F" w:rsidRDefault="00056C6F" w:rsidP="00056C6F"/>
        </w:tc>
        <w:tc>
          <w:tcPr>
            <w:tcW w:w="5740" w:type="dxa"/>
          </w:tcPr>
          <w:p w:rsidR="00056C6F" w:rsidRDefault="00056C6F" w:rsidP="007E0E89">
            <w:r>
              <w:rPr>
                <w:noProof/>
              </w:rPr>
              <w:drawing>
                <wp:inline distT="0" distB="0" distL="0" distR="0" wp14:anchorId="37E8A4B4" wp14:editId="7303523F">
                  <wp:extent cx="3508192" cy="1214375"/>
                  <wp:effectExtent l="0" t="0" r="0" b="508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4231" cy="123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6C6F" w:rsidRDefault="00056C6F" w:rsidP="00056C6F">
      <w:pPr>
        <w:spacing w:after="0"/>
      </w:pPr>
      <w:r>
        <w:t xml:space="preserve">Line 3: Define one table into 2 logical tables; </w:t>
      </w:r>
      <w:r w:rsidR="00E10FF0">
        <w:t xml:space="preserve">      </w:t>
      </w:r>
      <w:bookmarkStart w:id="0" w:name="_GoBack"/>
      <w:bookmarkEnd w:id="0"/>
      <w:r>
        <w:t xml:space="preserve">Line 4: Join condition – WATCH which is which; </w:t>
      </w:r>
    </w:p>
    <w:p w:rsidR="00056C6F" w:rsidRDefault="00E10FF0" w:rsidP="00056C6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1477065</wp:posOffset>
                </wp:positionH>
                <wp:positionV relativeFrom="paragraph">
                  <wp:posOffset>15446</wp:posOffset>
                </wp:positionV>
                <wp:extent cx="4044677" cy="600251"/>
                <wp:effectExtent l="0" t="0" r="13335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677" cy="6002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0FF0" w:rsidRDefault="00E10FF0" w:rsidP="00E10FF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E10FF0">
                              <w:rPr>
                                <w:sz w:val="20"/>
                              </w:rPr>
                              <w:t xml:space="preserve">In the copy I sent you, I named the non-tutor student view (“table”) as S; </w:t>
                            </w:r>
                          </w:p>
                          <w:p w:rsidR="00E10FF0" w:rsidRDefault="00E10FF0" w:rsidP="00E10FF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E10FF0">
                              <w:rPr>
                                <w:sz w:val="20"/>
                              </w:rPr>
                              <w:t xml:space="preserve">I realized that some of you might be confused; </w:t>
                            </w:r>
                          </w:p>
                          <w:p w:rsidR="00E10FF0" w:rsidRPr="00E10FF0" w:rsidRDefault="00E10FF0" w:rsidP="00E10FF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E10FF0">
                              <w:rPr>
                                <w:sz w:val="20"/>
                              </w:rPr>
                              <w:t>so</w:t>
                            </w:r>
                            <w:proofErr w:type="gramEnd"/>
                            <w:r w:rsidRPr="00E10FF0">
                              <w:rPr>
                                <w:sz w:val="20"/>
                              </w:rPr>
                              <w:t xml:space="preserve"> here I’m posting a revised </w:t>
                            </w:r>
                            <w:r>
                              <w:rPr>
                                <w:sz w:val="20"/>
                              </w:rPr>
                              <w:t>version with the name changed to 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7" o:spid="_x0000_s1028" style="position:absolute;margin-left:116.3pt;margin-top:1.2pt;width:318.5pt;height:47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" fillcolor="#5b9bd5 [3204]" strokecolor="#1f4d78 [1604]" strokeweight="1pt">
                <v:stroke joinstyle="miter"/>
                <v:textbox inset="0,0,0,0">
                  <w:txbxContent>
                    <w:p w:rsidR="00E10FF0" w:rsidRDefault="00E10FF0" w:rsidP="00E10FF0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E10FF0">
                        <w:rPr>
                          <w:sz w:val="20"/>
                        </w:rPr>
                        <w:t xml:space="preserve">In the copy I sent you, I named the non-tutor student view (“table”) as S; </w:t>
                      </w:r>
                    </w:p>
                    <w:p w:rsidR="00E10FF0" w:rsidRDefault="00E10FF0" w:rsidP="00E10FF0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E10FF0">
                        <w:rPr>
                          <w:sz w:val="20"/>
                        </w:rPr>
                        <w:t xml:space="preserve">I realized that some of you might be confused; </w:t>
                      </w:r>
                    </w:p>
                    <w:p w:rsidR="00E10FF0" w:rsidRPr="00E10FF0" w:rsidRDefault="00E10FF0" w:rsidP="00E10FF0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E10FF0">
                        <w:rPr>
                          <w:sz w:val="20"/>
                        </w:rPr>
                        <w:t>so</w:t>
                      </w:r>
                      <w:proofErr w:type="gramEnd"/>
                      <w:r w:rsidRPr="00E10FF0">
                        <w:rPr>
                          <w:sz w:val="20"/>
                        </w:rPr>
                        <w:t xml:space="preserve"> here I’m posting a revised </w:t>
                      </w:r>
                      <w:r>
                        <w:rPr>
                          <w:sz w:val="20"/>
                        </w:rPr>
                        <w:t>version with the name changed to NT</w:t>
                      </w:r>
                    </w:p>
                  </w:txbxContent>
                </v:textbox>
              </v:roundrect>
            </w:pict>
          </mc:Fallback>
        </mc:AlternateContent>
      </w:r>
      <w:r w:rsidR="00056C6F">
        <w:t>Line 5: Logical condition</w:t>
      </w:r>
    </w:p>
    <w:sectPr w:rsidR="00056C6F" w:rsidSect="00056C6F">
      <w:pgSz w:w="12240" w:h="15840"/>
      <w:pgMar w:top="1296" w:right="1152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89"/>
    <w:rsid w:val="0000229D"/>
    <w:rsid w:val="0000472D"/>
    <w:rsid w:val="000103D5"/>
    <w:rsid w:val="000116A1"/>
    <w:rsid w:val="000124D9"/>
    <w:rsid w:val="00021AF2"/>
    <w:rsid w:val="0002671B"/>
    <w:rsid w:val="0002688A"/>
    <w:rsid w:val="00031EFF"/>
    <w:rsid w:val="00036740"/>
    <w:rsid w:val="00037C63"/>
    <w:rsid w:val="00040B4A"/>
    <w:rsid w:val="00042ADB"/>
    <w:rsid w:val="00043E11"/>
    <w:rsid w:val="00044980"/>
    <w:rsid w:val="00044F2E"/>
    <w:rsid w:val="00050E7A"/>
    <w:rsid w:val="00056500"/>
    <w:rsid w:val="00056C6F"/>
    <w:rsid w:val="00060459"/>
    <w:rsid w:val="00060701"/>
    <w:rsid w:val="00063F2E"/>
    <w:rsid w:val="00067560"/>
    <w:rsid w:val="00067DE6"/>
    <w:rsid w:val="00075547"/>
    <w:rsid w:val="00075AB7"/>
    <w:rsid w:val="00076EC6"/>
    <w:rsid w:val="00080549"/>
    <w:rsid w:val="000827B5"/>
    <w:rsid w:val="00086299"/>
    <w:rsid w:val="000939D5"/>
    <w:rsid w:val="00095780"/>
    <w:rsid w:val="000A06CE"/>
    <w:rsid w:val="000A0E49"/>
    <w:rsid w:val="000A19E7"/>
    <w:rsid w:val="000A2979"/>
    <w:rsid w:val="000A5652"/>
    <w:rsid w:val="000B0280"/>
    <w:rsid w:val="000B30AA"/>
    <w:rsid w:val="000B3C4E"/>
    <w:rsid w:val="000B3D89"/>
    <w:rsid w:val="000B4E5A"/>
    <w:rsid w:val="000C0213"/>
    <w:rsid w:val="000C1898"/>
    <w:rsid w:val="000C5247"/>
    <w:rsid w:val="000C6800"/>
    <w:rsid w:val="000C68E3"/>
    <w:rsid w:val="000D47BB"/>
    <w:rsid w:val="000D50A2"/>
    <w:rsid w:val="000D6CE0"/>
    <w:rsid w:val="000D769D"/>
    <w:rsid w:val="000E03DA"/>
    <w:rsid w:val="000E1AF6"/>
    <w:rsid w:val="000E24E1"/>
    <w:rsid w:val="000E53CE"/>
    <w:rsid w:val="000F70F6"/>
    <w:rsid w:val="0010101B"/>
    <w:rsid w:val="00102483"/>
    <w:rsid w:val="001057B6"/>
    <w:rsid w:val="00112A23"/>
    <w:rsid w:val="001139E9"/>
    <w:rsid w:val="00114084"/>
    <w:rsid w:val="00114F66"/>
    <w:rsid w:val="0012183D"/>
    <w:rsid w:val="00127037"/>
    <w:rsid w:val="00127656"/>
    <w:rsid w:val="00130FBE"/>
    <w:rsid w:val="0013326E"/>
    <w:rsid w:val="00133805"/>
    <w:rsid w:val="00145A06"/>
    <w:rsid w:val="00147A3C"/>
    <w:rsid w:val="0015029E"/>
    <w:rsid w:val="001516A0"/>
    <w:rsid w:val="001578E8"/>
    <w:rsid w:val="00161D79"/>
    <w:rsid w:val="00162B29"/>
    <w:rsid w:val="001637CD"/>
    <w:rsid w:val="00165C21"/>
    <w:rsid w:val="00165EC7"/>
    <w:rsid w:val="00166DF4"/>
    <w:rsid w:val="00174C0A"/>
    <w:rsid w:val="0017698B"/>
    <w:rsid w:val="00185227"/>
    <w:rsid w:val="00194E93"/>
    <w:rsid w:val="00195833"/>
    <w:rsid w:val="001A06B0"/>
    <w:rsid w:val="001A0FFA"/>
    <w:rsid w:val="001A1557"/>
    <w:rsid w:val="001A1AF9"/>
    <w:rsid w:val="001A726C"/>
    <w:rsid w:val="001B2210"/>
    <w:rsid w:val="001B26EF"/>
    <w:rsid w:val="001B31A3"/>
    <w:rsid w:val="001C49C3"/>
    <w:rsid w:val="001C5DD4"/>
    <w:rsid w:val="001C6F71"/>
    <w:rsid w:val="001C6F73"/>
    <w:rsid w:val="001C7558"/>
    <w:rsid w:val="001D1586"/>
    <w:rsid w:val="001D28DB"/>
    <w:rsid w:val="001D2E9D"/>
    <w:rsid w:val="001D75B6"/>
    <w:rsid w:val="001E278B"/>
    <w:rsid w:val="001E2E74"/>
    <w:rsid w:val="001E5ED9"/>
    <w:rsid w:val="001E6B61"/>
    <w:rsid w:val="001F1AA5"/>
    <w:rsid w:val="001F5BD3"/>
    <w:rsid w:val="00201E25"/>
    <w:rsid w:val="0020667C"/>
    <w:rsid w:val="002074B4"/>
    <w:rsid w:val="00211047"/>
    <w:rsid w:val="00213F04"/>
    <w:rsid w:val="00215315"/>
    <w:rsid w:val="00221391"/>
    <w:rsid w:val="00223886"/>
    <w:rsid w:val="00223ADC"/>
    <w:rsid w:val="002243A5"/>
    <w:rsid w:val="002250D3"/>
    <w:rsid w:val="0023330E"/>
    <w:rsid w:val="002345D7"/>
    <w:rsid w:val="002373DA"/>
    <w:rsid w:val="00237840"/>
    <w:rsid w:val="00240185"/>
    <w:rsid w:val="002408FE"/>
    <w:rsid w:val="0024192E"/>
    <w:rsid w:val="00241AC3"/>
    <w:rsid w:val="0024436A"/>
    <w:rsid w:val="002444B2"/>
    <w:rsid w:val="00246D5C"/>
    <w:rsid w:val="00254A16"/>
    <w:rsid w:val="00255DCD"/>
    <w:rsid w:val="00260800"/>
    <w:rsid w:val="002633FF"/>
    <w:rsid w:val="00264BCB"/>
    <w:rsid w:val="002653DC"/>
    <w:rsid w:val="0026716A"/>
    <w:rsid w:val="00267608"/>
    <w:rsid w:val="00271E28"/>
    <w:rsid w:val="00272013"/>
    <w:rsid w:val="00273BF5"/>
    <w:rsid w:val="002747AD"/>
    <w:rsid w:val="0027583B"/>
    <w:rsid w:val="002836A8"/>
    <w:rsid w:val="002922AA"/>
    <w:rsid w:val="00292F35"/>
    <w:rsid w:val="002939E2"/>
    <w:rsid w:val="002947B9"/>
    <w:rsid w:val="00295263"/>
    <w:rsid w:val="00297172"/>
    <w:rsid w:val="00297CC2"/>
    <w:rsid w:val="002A0491"/>
    <w:rsid w:val="002A1095"/>
    <w:rsid w:val="002A49B9"/>
    <w:rsid w:val="002A5015"/>
    <w:rsid w:val="002B4356"/>
    <w:rsid w:val="002B57F0"/>
    <w:rsid w:val="002B58CA"/>
    <w:rsid w:val="002C02AE"/>
    <w:rsid w:val="002C0E44"/>
    <w:rsid w:val="002C1206"/>
    <w:rsid w:val="002D2A47"/>
    <w:rsid w:val="002D4A65"/>
    <w:rsid w:val="002D4EBD"/>
    <w:rsid w:val="002D66B3"/>
    <w:rsid w:val="002E13B7"/>
    <w:rsid w:val="002E15A9"/>
    <w:rsid w:val="002E37A2"/>
    <w:rsid w:val="002E5DB9"/>
    <w:rsid w:val="002E6E37"/>
    <w:rsid w:val="002F1650"/>
    <w:rsid w:val="002F2AEC"/>
    <w:rsid w:val="002F3115"/>
    <w:rsid w:val="002F74E2"/>
    <w:rsid w:val="00303833"/>
    <w:rsid w:val="00303991"/>
    <w:rsid w:val="003043D6"/>
    <w:rsid w:val="00307C5B"/>
    <w:rsid w:val="0031157C"/>
    <w:rsid w:val="00311797"/>
    <w:rsid w:val="00315A2F"/>
    <w:rsid w:val="00323FAB"/>
    <w:rsid w:val="003242A9"/>
    <w:rsid w:val="003274F4"/>
    <w:rsid w:val="00337412"/>
    <w:rsid w:val="00347668"/>
    <w:rsid w:val="00350377"/>
    <w:rsid w:val="00350DD5"/>
    <w:rsid w:val="00353C06"/>
    <w:rsid w:val="003540B2"/>
    <w:rsid w:val="00354990"/>
    <w:rsid w:val="003632C9"/>
    <w:rsid w:val="00363E8D"/>
    <w:rsid w:val="003725D7"/>
    <w:rsid w:val="00380223"/>
    <w:rsid w:val="00392B3B"/>
    <w:rsid w:val="0039451E"/>
    <w:rsid w:val="003A3EED"/>
    <w:rsid w:val="003A441B"/>
    <w:rsid w:val="003B0AFD"/>
    <w:rsid w:val="003B0F61"/>
    <w:rsid w:val="003B1446"/>
    <w:rsid w:val="003B40E3"/>
    <w:rsid w:val="003B5DE6"/>
    <w:rsid w:val="003B67E0"/>
    <w:rsid w:val="003B6CEA"/>
    <w:rsid w:val="003B6EFA"/>
    <w:rsid w:val="003C251D"/>
    <w:rsid w:val="003C6ED6"/>
    <w:rsid w:val="003D20F2"/>
    <w:rsid w:val="003D23D8"/>
    <w:rsid w:val="003D2E1C"/>
    <w:rsid w:val="003D37D6"/>
    <w:rsid w:val="003D5366"/>
    <w:rsid w:val="003E11CB"/>
    <w:rsid w:val="003E289F"/>
    <w:rsid w:val="003E3467"/>
    <w:rsid w:val="003E4161"/>
    <w:rsid w:val="003E50AE"/>
    <w:rsid w:val="003F1C5F"/>
    <w:rsid w:val="003F4684"/>
    <w:rsid w:val="003F7545"/>
    <w:rsid w:val="00400E22"/>
    <w:rsid w:val="004013A4"/>
    <w:rsid w:val="00401F5C"/>
    <w:rsid w:val="00403569"/>
    <w:rsid w:val="00407C45"/>
    <w:rsid w:val="00422FEB"/>
    <w:rsid w:val="004301E2"/>
    <w:rsid w:val="00432131"/>
    <w:rsid w:val="00432CD5"/>
    <w:rsid w:val="00443751"/>
    <w:rsid w:val="00450469"/>
    <w:rsid w:val="00461A8D"/>
    <w:rsid w:val="00462371"/>
    <w:rsid w:val="00466895"/>
    <w:rsid w:val="00471125"/>
    <w:rsid w:val="00474763"/>
    <w:rsid w:val="0047499B"/>
    <w:rsid w:val="004810F0"/>
    <w:rsid w:val="00481F5E"/>
    <w:rsid w:val="004913CA"/>
    <w:rsid w:val="0049775C"/>
    <w:rsid w:val="004A061E"/>
    <w:rsid w:val="004A10FB"/>
    <w:rsid w:val="004A4E60"/>
    <w:rsid w:val="004A6252"/>
    <w:rsid w:val="004A65EC"/>
    <w:rsid w:val="004B1494"/>
    <w:rsid w:val="004B3550"/>
    <w:rsid w:val="004B5E1E"/>
    <w:rsid w:val="004C10C8"/>
    <w:rsid w:val="004C3731"/>
    <w:rsid w:val="004C4260"/>
    <w:rsid w:val="004D1FA0"/>
    <w:rsid w:val="004D29A4"/>
    <w:rsid w:val="004D6897"/>
    <w:rsid w:val="004D7E1A"/>
    <w:rsid w:val="004E03BC"/>
    <w:rsid w:val="004E1631"/>
    <w:rsid w:val="004E37D9"/>
    <w:rsid w:val="004E4899"/>
    <w:rsid w:val="004E631E"/>
    <w:rsid w:val="004F2E60"/>
    <w:rsid w:val="00502F5C"/>
    <w:rsid w:val="00503360"/>
    <w:rsid w:val="00504300"/>
    <w:rsid w:val="00505672"/>
    <w:rsid w:val="005106FA"/>
    <w:rsid w:val="00510BC6"/>
    <w:rsid w:val="00517E68"/>
    <w:rsid w:val="005313F9"/>
    <w:rsid w:val="00532A50"/>
    <w:rsid w:val="00533A37"/>
    <w:rsid w:val="0053491F"/>
    <w:rsid w:val="00534964"/>
    <w:rsid w:val="00535D7F"/>
    <w:rsid w:val="00541BAC"/>
    <w:rsid w:val="00545881"/>
    <w:rsid w:val="00545914"/>
    <w:rsid w:val="005479BD"/>
    <w:rsid w:val="00551632"/>
    <w:rsid w:val="0055257E"/>
    <w:rsid w:val="005557C9"/>
    <w:rsid w:val="0056114A"/>
    <w:rsid w:val="005658DC"/>
    <w:rsid w:val="005671DD"/>
    <w:rsid w:val="00567F41"/>
    <w:rsid w:val="00570D23"/>
    <w:rsid w:val="00572560"/>
    <w:rsid w:val="0057371D"/>
    <w:rsid w:val="00574CFC"/>
    <w:rsid w:val="00575389"/>
    <w:rsid w:val="00581670"/>
    <w:rsid w:val="00581B42"/>
    <w:rsid w:val="00584ED6"/>
    <w:rsid w:val="005860FE"/>
    <w:rsid w:val="00586220"/>
    <w:rsid w:val="0059208C"/>
    <w:rsid w:val="005955B3"/>
    <w:rsid w:val="00596FB7"/>
    <w:rsid w:val="005A0294"/>
    <w:rsid w:val="005A6135"/>
    <w:rsid w:val="005B12FE"/>
    <w:rsid w:val="005B4A0B"/>
    <w:rsid w:val="005B7859"/>
    <w:rsid w:val="005C07EB"/>
    <w:rsid w:val="005C62A5"/>
    <w:rsid w:val="005D0871"/>
    <w:rsid w:val="005D6296"/>
    <w:rsid w:val="005D7A2D"/>
    <w:rsid w:val="005E30AA"/>
    <w:rsid w:val="005F0703"/>
    <w:rsid w:val="005F0FCF"/>
    <w:rsid w:val="00607E74"/>
    <w:rsid w:val="006109EF"/>
    <w:rsid w:val="006116B1"/>
    <w:rsid w:val="006126EA"/>
    <w:rsid w:val="0061711D"/>
    <w:rsid w:val="006200FA"/>
    <w:rsid w:val="00624674"/>
    <w:rsid w:val="00624D06"/>
    <w:rsid w:val="00626D31"/>
    <w:rsid w:val="006276AF"/>
    <w:rsid w:val="006331F0"/>
    <w:rsid w:val="00634C72"/>
    <w:rsid w:val="00634EA0"/>
    <w:rsid w:val="00640135"/>
    <w:rsid w:val="00640186"/>
    <w:rsid w:val="00653157"/>
    <w:rsid w:val="00653D41"/>
    <w:rsid w:val="00654187"/>
    <w:rsid w:val="00655D9B"/>
    <w:rsid w:val="00660CD1"/>
    <w:rsid w:val="00663721"/>
    <w:rsid w:val="006645F4"/>
    <w:rsid w:val="0066485E"/>
    <w:rsid w:val="00665327"/>
    <w:rsid w:val="006666D2"/>
    <w:rsid w:val="00667621"/>
    <w:rsid w:val="00674190"/>
    <w:rsid w:val="00676E04"/>
    <w:rsid w:val="00680EEC"/>
    <w:rsid w:val="00680FBB"/>
    <w:rsid w:val="00686ED9"/>
    <w:rsid w:val="00687534"/>
    <w:rsid w:val="0069378C"/>
    <w:rsid w:val="00694361"/>
    <w:rsid w:val="006A2790"/>
    <w:rsid w:val="006A27CA"/>
    <w:rsid w:val="006A79B0"/>
    <w:rsid w:val="006B0B7E"/>
    <w:rsid w:val="006B6E9B"/>
    <w:rsid w:val="006C15E7"/>
    <w:rsid w:val="006C64C2"/>
    <w:rsid w:val="006C71B1"/>
    <w:rsid w:val="006C79F7"/>
    <w:rsid w:val="006D1575"/>
    <w:rsid w:val="006D20A9"/>
    <w:rsid w:val="006D2AB5"/>
    <w:rsid w:val="006D2FDC"/>
    <w:rsid w:val="006D480D"/>
    <w:rsid w:val="006E007D"/>
    <w:rsid w:val="006E0576"/>
    <w:rsid w:val="006E42CF"/>
    <w:rsid w:val="006E4E67"/>
    <w:rsid w:val="006E5091"/>
    <w:rsid w:val="006E6292"/>
    <w:rsid w:val="006E6390"/>
    <w:rsid w:val="006F0E1B"/>
    <w:rsid w:val="006F3FFA"/>
    <w:rsid w:val="006F4C42"/>
    <w:rsid w:val="006F7536"/>
    <w:rsid w:val="00700F6C"/>
    <w:rsid w:val="007023A7"/>
    <w:rsid w:val="00703329"/>
    <w:rsid w:val="00704D6E"/>
    <w:rsid w:val="00706102"/>
    <w:rsid w:val="0070709C"/>
    <w:rsid w:val="00710CC7"/>
    <w:rsid w:val="00710ED6"/>
    <w:rsid w:val="0071162E"/>
    <w:rsid w:val="00712F00"/>
    <w:rsid w:val="00714175"/>
    <w:rsid w:val="00715CFF"/>
    <w:rsid w:val="00716E3A"/>
    <w:rsid w:val="0071739F"/>
    <w:rsid w:val="00721F38"/>
    <w:rsid w:val="00722D80"/>
    <w:rsid w:val="00726BA0"/>
    <w:rsid w:val="0073209D"/>
    <w:rsid w:val="007334B9"/>
    <w:rsid w:val="00736957"/>
    <w:rsid w:val="007369E3"/>
    <w:rsid w:val="00740143"/>
    <w:rsid w:val="00743ACC"/>
    <w:rsid w:val="00757790"/>
    <w:rsid w:val="00757E5A"/>
    <w:rsid w:val="0076067D"/>
    <w:rsid w:val="007613F7"/>
    <w:rsid w:val="00761C01"/>
    <w:rsid w:val="007634FB"/>
    <w:rsid w:val="00767796"/>
    <w:rsid w:val="00774B7B"/>
    <w:rsid w:val="0077561A"/>
    <w:rsid w:val="00777464"/>
    <w:rsid w:val="00781555"/>
    <w:rsid w:val="00781D9C"/>
    <w:rsid w:val="00783B95"/>
    <w:rsid w:val="00785F5F"/>
    <w:rsid w:val="00791C3C"/>
    <w:rsid w:val="0079215E"/>
    <w:rsid w:val="00797773"/>
    <w:rsid w:val="007B0C9E"/>
    <w:rsid w:val="007B4AC6"/>
    <w:rsid w:val="007B4AC9"/>
    <w:rsid w:val="007B5A8A"/>
    <w:rsid w:val="007C22C5"/>
    <w:rsid w:val="007C4861"/>
    <w:rsid w:val="007C4961"/>
    <w:rsid w:val="007D187F"/>
    <w:rsid w:val="007D1DAE"/>
    <w:rsid w:val="007D46B2"/>
    <w:rsid w:val="007D5D02"/>
    <w:rsid w:val="007E0E89"/>
    <w:rsid w:val="007E0F33"/>
    <w:rsid w:val="007E4340"/>
    <w:rsid w:val="007E5333"/>
    <w:rsid w:val="007F0891"/>
    <w:rsid w:val="007F0BEC"/>
    <w:rsid w:val="007F53F2"/>
    <w:rsid w:val="007F60A7"/>
    <w:rsid w:val="008046DB"/>
    <w:rsid w:val="00805427"/>
    <w:rsid w:val="00805688"/>
    <w:rsid w:val="00813387"/>
    <w:rsid w:val="008136C3"/>
    <w:rsid w:val="00814153"/>
    <w:rsid w:val="0082146E"/>
    <w:rsid w:val="00823AEE"/>
    <w:rsid w:val="0082406E"/>
    <w:rsid w:val="00827770"/>
    <w:rsid w:val="00831FD3"/>
    <w:rsid w:val="008336A0"/>
    <w:rsid w:val="00835111"/>
    <w:rsid w:val="008356E9"/>
    <w:rsid w:val="00837573"/>
    <w:rsid w:val="0084234A"/>
    <w:rsid w:val="00846F6D"/>
    <w:rsid w:val="008511EE"/>
    <w:rsid w:val="008519F2"/>
    <w:rsid w:val="00853E4D"/>
    <w:rsid w:val="00854465"/>
    <w:rsid w:val="008545C5"/>
    <w:rsid w:val="00855AAF"/>
    <w:rsid w:val="0086067A"/>
    <w:rsid w:val="0086501B"/>
    <w:rsid w:val="00873F1A"/>
    <w:rsid w:val="0087746A"/>
    <w:rsid w:val="00882F33"/>
    <w:rsid w:val="0088391A"/>
    <w:rsid w:val="00883CA2"/>
    <w:rsid w:val="00886DFC"/>
    <w:rsid w:val="008906A1"/>
    <w:rsid w:val="00892D0D"/>
    <w:rsid w:val="0089351C"/>
    <w:rsid w:val="00893FA7"/>
    <w:rsid w:val="00894366"/>
    <w:rsid w:val="00894B7C"/>
    <w:rsid w:val="008950EE"/>
    <w:rsid w:val="008A035D"/>
    <w:rsid w:val="008A1274"/>
    <w:rsid w:val="008A2D76"/>
    <w:rsid w:val="008A6E36"/>
    <w:rsid w:val="008A7653"/>
    <w:rsid w:val="008A7D9A"/>
    <w:rsid w:val="008B114F"/>
    <w:rsid w:val="008B6C61"/>
    <w:rsid w:val="008D1720"/>
    <w:rsid w:val="008D2136"/>
    <w:rsid w:val="008D6397"/>
    <w:rsid w:val="008E0F22"/>
    <w:rsid w:val="008E4A41"/>
    <w:rsid w:val="008E59F4"/>
    <w:rsid w:val="008E76DD"/>
    <w:rsid w:val="008E7BA8"/>
    <w:rsid w:val="008F05A1"/>
    <w:rsid w:val="008F60F2"/>
    <w:rsid w:val="008F7294"/>
    <w:rsid w:val="008F72CA"/>
    <w:rsid w:val="00902085"/>
    <w:rsid w:val="0090517A"/>
    <w:rsid w:val="00906351"/>
    <w:rsid w:val="009125F7"/>
    <w:rsid w:val="0091344D"/>
    <w:rsid w:val="0091507A"/>
    <w:rsid w:val="00915646"/>
    <w:rsid w:val="00915C2F"/>
    <w:rsid w:val="00915C65"/>
    <w:rsid w:val="00916061"/>
    <w:rsid w:val="00922E73"/>
    <w:rsid w:val="00924E49"/>
    <w:rsid w:val="00927BAA"/>
    <w:rsid w:val="00932D1B"/>
    <w:rsid w:val="00935C6A"/>
    <w:rsid w:val="00936AB3"/>
    <w:rsid w:val="00937108"/>
    <w:rsid w:val="009453EB"/>
    <w:rsid w:val="00947B75"/>
    <w:rsid w:val="00947CDD"/>
    <w:rsid w:val="009535EC"/>
    <w:rsid w:val="00954090"/>
    <w:rsid w:val="00954797"/>
    <w:rsid w:val="00960169"/>
    <w:rsid w:val="0096305A"/>
    <w:rsid w:val="00964B23"/>
    <w:rsid w:val="00971874"/>
    <w:rsid w:val="009718D8"/>
    <w:rsid w:val="00971CCC"/>
    <w:rsid w:val="00974569"/>
    <w:rsid w:val="00977934"/>
    <w:rsid w:val="009812CB"/>
    <w:rsid w:val="00981327"/>
    <w:rsid w:val="00991099"/>
    <w:rsid w:val="00994C16"/>
    <w:rsid w:val="00996B46"/>
    <w:rsid w:val="009A0B74"/>
    <w:rsid w:val="009B0BE1"/>
    <w:rsid w:val="009B7C7A"/>
    <w:rsid w:val="009C0E5C"/>
    <w:rsid w:val="009C119D"/>
    <w:rsid w:val="009C24D5"/>
    <w:rsid w:val="009C27F1"/>
    <w:rsid w:val="009C30B8"/>
    <w:rsid w:val="009C32CA"/>
    <w:rsid w:val="009D09F2"/>
    <w:rsid w:val="009F1B9E"/>
    <w:rsid w:val="009F221A"/>
    <w:rsid w:val="009F5C2A"/>
    <w:rsid w:val="00A00193"/>
    <w:rsid w:val="00A02B3D"/>
    <w:rsid w:val="00A02B76"/>
    <w:rsid w:val="00A123FF"/>
    <w:rsid w:val="00A1597D"/>
    <w:rsid w:val="00A172DB"/>
    <w:rsid w:val="00A21649"/>
    <w:rsid w:val="00A245FD"/>
    <w:rsid w:val="00A302E7"/>
    <w:rsid w:val="00A33461"/>
    <w:rsid w:val="00A36FC1"/>
    <w:rsid w:val="00A41142"/>
    <w:rsid w:val="00A41668"/>
    <w:rsid w:val="00A44EE3"/>
    <w:rsid w:val="00A531CB"/>
    <w:rsid w:val="00A54E63"/>
    <w:rsid w:val="00A56F8B"/>
    <w:rsid w:val="00A67D1D"/>
    <w:rsid w:val="00A73F6E"/>
    <w:rsid w:val="00A7515B"/>
    <w:rsid w:val="00A90349"/>
    <w:rsid w:val="00A903CD"/>
    <w:rsid w:val="00A968F2"/>
    <w:rsid w:val="00A97B75"/>
    <w:rsid w:val="00AA0304"/>
    <w:rsid w:val="00AA254E"/>
    <w:rsid w:val="00AA4BC2"/>
    <w:rsid w:val="00AA530E"/>
    <w:rsid w:val="00AA5E77"/>
    <w:rsid w:val="00AC038E"/>
    <w:rsid w:val="00AC05E0"/>
    <w:rsid w:val="00AC2F42"/>
    <w:rsid w:val="00AC5FD1"/>
    <w:rsid w:val="00AD0FA2"/>
    <w:rsid w:val="00AD4751"/>
    <w:rsid w:val="00AD507D"/>
    <w:rsid w:val="00AD79BB"/>
    <w:rsid w:val="00AE2386"/>
    <w:rsid w:val="00AE54CA"/>
    <w:rsid w:val="00AE5BCA"/>
    <w:rsid w:val="00AE60D3"/>
    <w:rsid w:val="00AE67CA"/>
    <w:rsid w:val="00AF1EAB"/>
    <w:rsid w:val="00AF6147"/>
    <w:rsid w:val="00B01C78"/>
    <w:rsid w:val="00B01CBD"/>
    <w:rsid w:val="00B020ED"/>
    <w:rsid w:val="00B100A7"/>
    <w:rsid w:val="00B12C17"/>
    <w:rsid w:val="00B135C1"/>
    <w:rsid w:val="00B141A4"/>
    <w:rsid w:val="00B14D6B"/>
    <w:rsid w:val="00B2017C"/>
    <w:rsid w:val="00B207B0"/>
    <w:rsid w:val="00B22D71"/>
    <w:rsid w:val="00B27475"/>
    <w:rsid w:val="00B34E3F"/>
    <w:rsid w:val="00B3605C"/>
    <w:rsid w:val="00B458E4"/>
    <w:rsid w:val="00B45ACE"/>
    <w:rsid w:val="00B45FF0"/>
    <w:rsid w:val="00B51356"/>
    <w:rsid w:val="00B55D01"/>
    <w:rsid w:val="00B5698C"/>
    <w:rsid w:val="00B56EE7"/>
    <w:rsid w:val="00B6184A"/>
    <w:rsid w:val="00B703AD"/>
    <w:rsid w:val="00B763EB"/>
    <w:rsid w:val="00B8355F"/>
    <w:rsid w:val="00B903AA"/>
    <w:rsid w:val="00B961B8"/>
    <w:rsid w:val="00B9652E"/>
    <w:rsid w:val="00B96728"/>
    <w:rsid w:val="00BA21F6"/>
    <w:rsid w:val="00BA3300"/>
    <w:rsid w:val="00BA6A49"/>
    <w:rsid w:val="00BB137E"/>
    <w:rsid w:val="00BB4914"/>
    <w:rsid w:val="00BB5879"/>
    <w:rsid w:val="00BC1CC2"/>
    <w:rsid w:val="00BC282E"/>
    <w:rsid w:val="00BC5140"/>
    <w:rsid w:val="00BC5C7D"/>
    <w:rsid w:val="00BC7529"/>
    <w:rsid w:val="00BD070A"/>
    <w:rsid w:val="00BD32C6"/>
    <w:rsid w:val="00BD46F4"/>
    <w:rsid w:val="00BD6233"/>
    <w:rsid w:val="00BD7D63"/>
    <w:rsid w:val="00BD7FE6"/>
    <w:rsid w:val="00BE1F08"/>
    <w:rsid w:val="00BE4115"/>
    <w:rsid w:val="00BF1018"/>
    <w:rsid w:val="00BF5DD0"/>
    <w:rsid w:val="00BF7B7F"/>
    <w:rsid w:val="00C013BA"/>
    <w:rsid w:val="00C01F34"/>
    <w:rsid w:val="00C076F1"/>
    <w:rsid w:val="00C108C8"/>
    <w:rsid w:val="00C125EC"/>
    <w:rsid w:val="00C13CEE"/>
    <w:rsid w:val="00C14590"/>
    <w:rsid w:val="00C1495F"/>
    <w:rsid w:val="00C16385"/>
    <w:rsid w:val="00C175F2"/>
    <w:rsid w:val="00C2018E"/>
    <w:rsid w:val="00C2138F"/>
    <w:rsid w:val="00C2605C"/>
    <w:rsid w:val="00C27258"/>
    <w:rsid w:val="00C27FBC"/>
    <w:rsid w:val="00C3098C"/>
    <w:rsid w:val="00C31EF9"/>
    <w:rsid w:val="00C415C7"/>
    <w:rsid w:val="00C43C1F"/>
    <w:rsid w:val="00C44475"/>
    <w:rsid w:val="00C47377"/>
    <w:rsid w:val="00C50AE8"/>
    <w:rsid w:val="00C56350"/>
    <w:rsid w:val="00C5686C"/>
    <w:rsid w:val="00C60433"/>
    <w:rsid w:val="00C6355D"/>
    <w:rsid w:val="00C66F4D"/>
    <w:rsid w:val="00C6761E"/>
    <w:rsid w:val="00C71446"/>
    <w:rsid w:val="00C738FF"/>
    <w:rsid w:val="00C762BA"/>
    <w:rsid w:val="00C83DA8"/>
    <w:rsid w:val="00C87EE6"/>
    <w:rsid w:val="00C90D20"/>
    <w:rsid w:val="00C923AE"/>
    <w:rsid w:val="00C93203"/>
    <w:rsid w:val="00C9397E"/>
    <w:rsid w:val="00C939BD"/>
    <w:rsid w:val="00C950E9"/>
    <w:rsid w:val="00C95DED"/>
    <w:rsid w:val="00C96179"/>
    <w:rsid w:val="00CA58FF"/>
    <w:rsid w:val="00CB049B"/>
    <w:rsid w:val="00CB1D77"/>
    <w:rsid w:val="00CB2157"/>
    <w:rsid w:val="00CB3FB6"/>
    <w:rsid w:val="00CB60C7"/>
    <w:rsid w:val="00CB74F6"/>
    <w:rsid w:val="00CB773E"/>
    <w:rsid w:val="00CC24E2"/>
    <w:rsid w:val="00CC685F"/>
    <w:rsid w:val="00CD1362"/>
    <w:rsid w:val="00CD7750"/>
    <w:rsid w:val="00CD7B15"/>
    <w:rsid w:val="00CE0E7A"/>
    <w:rsid w:val="00CE4805"/>
    <w:rsid w:val="00CE5847"/>
    <w:rsid w:val="00CE6E13"/>
    <w:rsid w:val="00CF06AC"/>
    <w:rsid w:val="00CF3299"/>
    <w:rsid w:val="00CF5BED"/>
    <w:rsid w:val="00D05A13"/>
    <w:rsid w:val="00D07ACB"/>
    <w:rsid w:val="00D140A7"/>
    <w:rsid w:val="00D15957"/>
    <w:rsid w:val="00D15F23"/>
    <w:rsid w:val="00D16C7E"/>
    <w:rsid w:val="00D24B69"/>
    <w:rsid w:val="00D26312"/>
    <w:rsid w:val="00D26D35"/>
    <w:rsid w:val="00D3200A"/>
    <w:rsid w:val="00D35651"/>
    <w:rsid w:val="00D35A03"/>
    <w:rsid w:val="00D37A57"/>
    <w:rsid w:val="00D4561E"/>
    <w:rsid w:val="00D46D84"/>
    <w:rsid w:val="00D504CE"/>
    <w:rsid w:val="00D51ABC"/>
    <w:rsid w:val="00D533CA"/>
    <w:rsid w:val="00D553F6"/>
    <w:rsid w:val="00D603E2"/>
    <w:rsid w:val="00D607EA"/>
    <w:rsid w:val="00D6098F"/>
    <w:rsid w:val="00D60D88"/>
    <w:rsid w:val="00D61C1B"/>
    <w:rsid w:val="00D648C3"/>
    <w:rsid w:val="00D65898"/>
    <w:rsid w:val="00D81BBA"/>
    <w:rsid w:val="00D81F57"/>
    <w:rsid w:val="00D844BC"/>
    <w:rsid w:val="00D84D57"/>
    <w:rsid w:val="00D84E21"/>
    <w:rsid w:val="00D85A81"/>
    <w:rsid w:val="00D85ECE"/>
    <w:rsid w:val="00D86811"/>
    <w:rsid w:val="00D9051D"/>
    <w:rsid w:val="00D954EB"/>
    <w:rsid w:val="00D972B2"/>
    <w:rsid w:val="00DA0C86"/>
    <w:rsid w:val="00DA1CB5"/>
    <w:rsid w:val="00DA2060"/>
    <w:rsid w:val="00DA5AD8"/>
    <w:rsid w:val="00DA5BDA"/>
    <w:rsid w:val="00DC0700"/>
    <w:rsid w:val="00DC0AA4"/>
    <w:rsid w:val="00DC2AA1"/>
    <w:rsid w:val="00DC453A"/>
    <w:rsid w:val="00DD04B8"/>
    <w:rsid w:val="00DD05C0"/>
    <w:rsid w:val="00DD1124"/>
    <w:rsid w:val="00DD79F4"/>
    <w:rsid w:val="00DE34BE"/>
    <w:rsid w:val="00DE74D5"/>
    <w:rsid w:val="00DF0037"/>
    <w:rsid w:val="00DF005B"/>
    <w:rsid w:val="00DF5AE0"/>
    <w:rsid w:val="00E05392"/>
    <w:rsid w:val="00E074CE"/>
    <w:rsid w:val="00E1014D"/>
    <w:rsid w:val="00E10FF0"/>
    <w:rsid w:val="00E11AE7"/>
    <w:rsid w:val="00E15E85"/>
    <w:rsid w:val="00E27E2E"/>
    <w:rsid w:val="00E3268D"/>
    <w:rsid w:val="00E32E3D"/>
    <w:rsid w:val="00E32F1D"/>
    <w:rsid w:val="00E34D79"/>
    <w:rsid w:val="00E34DE5"/>
    <w:rsid w:val="00E36204"/>
    <w:rsid w:val="00E4034F"/>
    <w:rsid w:val="00E4084B"/>
    <w:rsid w:val="00E4240C"/>
    <w:rsid w:val="00E465A9"/>
    <w:rsid w:val="00E51C06"/>
    <w:rsid w:val="00E52B52"/>
    <w:rsid w:val="00E558C1"/>
    <w:rsid w:val="00E573A6"/>
    <w:rsid w:val="00E603FD"/>
    <w:rsid w:val="00E6321E"/>
    <w:rsid w:val="00E63951"/>
    <w:rsid w:val="00E65A3C"/>
    <w:rsid w:val="00E65F98"/>
    <w:rsid w:val="00E77793"/>
    <w:rsid w:val="00E77FA0"/>
    <w:rsid w:val="00E80C11"/>
    <w:rsid w:val="00E82C6D"/>
    <w:rsid w:val="00E94858"/>
    <w:rsid w:val="00E96F9C"/>
    <w:rsid w:val="00EA41F9"/>
    <w:rsid w:val="00EB2480"/>
    <w:rsid w:val="00EB3255"/>
    <w:rsid w:val="00EB7CF3"/>
    <w:rsid w:val="00EC5F62"/>
    <w:rsid w:val="00ED198A"/>
    <w:rsid w:val="00ED20A1"/>
    <w:rsid w:val="00ED3137"/>
    <w:rsid w:val="00ED3BA2"/>
    <w:rsid w:val="00ED3D16"/>
    <w:rsid w:val="00ED5FD6"/>
    <w:rsid w:val="00EF51DA"/>
    <w:rsid w:val="00EF6E8E"/>
    <w:rsid w:val="00F00780"/>
    <w:rsid w:val="00F00D66"/>
    <w:rsid w:val="00F04DD4"/>
    <w:rsid w:val="00F11E59"/>
    <w:rsid w:val="00F12BCA"/>
    <w:rsid w:val="00F134FD"/>
    <w:rsid w:val="00F1746B"/>
    <w:rsid w:val="00F17AFD"/>
    <w:rsid w:val="00F2103D"/>
    <w:rsid w:val="00F31F42"/>
    <w:rsid w:val="00F345A8"/>
    <w:rsid w:val="00F42766"/>
    <w:rsid w:val="00F45751"/>
    <w:rsid w:val="00F45DA1"/>
    <w:rsid w:val="00F507C6"/>
    <w:rsid w:val="00F5098D"/>
    <w:rsid w:val="00F56802"/>
    <w:rsid w:val="00F57B37"/>
    <w:rsid w:val="00F61314"/>
    <w:rsid w:val="00F614F4"/>
    <w:rsid w:val="00F65456"/>
    <w:rsid w:val="00F6634C"/>
    <w:rsid w:val="00F67F55"/>
    <w:rsid w:val="00F71E13"/>
    <w:rsid w:val="00F7790D"/>
    <w:rsid w:val="00F8095C"/>
    <w:rsid w:val="00F8171D"/>
    <w:rsid w:val="00F81D4A"/>
    <w:rsid w:val="00F829C2"/>
    <w:rsid w:val="00F82B76"/>
    <w:rsid w:val="00F9189B"/>
    <w:rsid w:val="00F91D65"/>
    <w:rsid w:val="00F95535"/>
    <w:rsid w:val="00FA013A"/>
    <w:rsid w:val="00FA4D89"/>
    <w:rsid w:val="00FA53FA"/>
    <w:rsid w:val="00FA65DF"/>
    <w:rsid w:val="00FC0264"/>
    <w:rsid w:val="00FC1CA5"/>
    <w:rsid w:val="00FC45DE"/>
    <w:rsid w:val="00FC48FE"/>
    <w:rsid w:val="00FC59C9"/>
    <w:rsid w:val="00FC6857"/>
    <w:rsid w:val="00FD26BF"/>
    <w:rsid w:val="00FD4D02"/>
    <w:rsid w:val="00FD5136"/>
    <w:rsid w:val="00FD57F8"/>
    <w:rsid w:val="00FE2381"/>
    <w:rsid w:val="00FE2F0F"/>
    <w:rsid w:val="00FE2FBE"/>
    <w:rsid w:val="00FE3735"/>
    <w:rsid w:val="00FE3884"/>
    <w:rsid w:val="00FE7097"/>
    <w:rsid w:val="00FF0712"/>
    <w:rsid w:val="00FF35E8"/>
    <w:rsid w:val="00FF4749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3C2DB-55F6-4980-8D20-C3AC2919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2</cp:revision>
  <dcterms:created xsi:type="dcterms:W3CDTF">2016-12-04T04:56:00Z</dcterms:created>
  <dcterms:modified xsi:type="dcterms:W3CDTF">2016-12-04T05:44:00Z</dcterms:modified>
</cp:coreProperties>
</file>