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78" w:rsidRDefault="00853F90" w:rsidP="006D117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IS 312 </w:t>
      </w:r>
      <w:r w:rsidR="00D55FFE">
        <w:rPr>
          <w:b/>
          <w:sz w:val="28"/>
          <w:szCs w:val="28"/>
        </w:rPr>
        <w:t xml:space="preserve">Database </w:t>
      </w:r>
      <w:r w:rsidR="006D1178">
        <w:rPr>
          <w:b/>
          <w:sz w:val="28"/>
          <w:szCs w:val="28"/>
        </w:rPr>
        <w:t xml:space="preserve">(with Access) </w:t>
      </w:r>
      <w:r w:rsidR="00BB1472">
        <w:rPr>
          <w:b/>
          <w:sz w:val="28"/>
          <w:szCs w:val="28"/>
        </w:rPr>
        <w:t>Tutorial</w:t>
      </w:r>
      <w:r w:rsidR="00D55FFE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and Demo 1</w:t>
      </w:r>
      <w:r w:rsidR="00D55FFE">
        <w:rPr>
          <w:b/>
          <w:sz w:val="28"/>
          <w:szCs w:val="28"/>
        </w:rPr>
        <w:t xml:space="preserve">: </w:t>
      </w:r>
    </w:p>
    <w:p w:rsidR="00853F90" w:rsidRDefault="006D1178" w:rsidP="006D1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Table Structure; Relationships </w:t>
      </w:r>
      <w:r w:rsidR="00595365">
        <w:rPr>
          <w:b/>
          <w:sz w:val="28"/>
          <w:szCs w:val="28"/>
        </w:rPr>
        <w:t>between</w:t>
      </w:r>
      <w:r>
        <w:rPr>
          <w:b/>
          <w:sz w:val="28"/>
          <w:szCs w:val="28"/>
        </w:rPr>
        <w:t xml:space="preserve"> Entities</w:t>
      </w:r>
      <w:r w:rsidR="00BB1472">
        <w:rPr>
          <w:b/>
          <w:sz w:val="28"/>
          <w:szCs w:val="28"/>
        </w:rPr>
        <w:t>; Creating Data Table</w:t>
      </w:r>
    </w:p>
    <w:p w:rsidR="0058270E" w:rsidRPr="00D55FFE" w:rsidRDefault="0058270E" w:rsidP="006D1178">
      <w:pPr>
        <w:jc w:val="center"/>
        <w:rPr>
          <w:b/>
          <w:sz w:val="28"/>
          <w:szCs w:val="28"/>
        </w:rPr>
      </w:pPr>
      <w:r>
        <w:rPr>
          <w:bCs/>
          <w:i/>
          <w:iCs/>
        </w:rPr>
        <w:t>Dr. Yüe “Jeff” Zhang</w:t>
      </w:r>
      <w:r>
        <w:rPr>
          <w:bCs/>
          <w:i/>
          <w:iCs/>
        </w:rPr>
        <w:br/>
      </w:r>
      <w:r>
        <w:t xml:space="preserve">Version </w:t>
      </w:r>
      <w:r w:rsidR="007444CD">
        <w:t>15.</w:t>
      </w:r>
      <w:r w:rsidR="00673415">
        <w:t>2</w:t>
      </w:r>
      <w:r w:rsidR="00BB1472">
        <w:t>,</w:t>
      </w:r>
      <w:r>
        <w:t xml:space="preserve"> </w:t>
      </w:r>
      <w:r w:rsidR="007444CD">
        <w:t xml:space="preserve">January </w:t>
      </w:r>
      <w:r w:rsidR="00E65D44">
        <w:t>2</w:t>
      </w:r>
      <w:r w:rsidR="00673415">
        <w:t>2</w:t>
      </w:r>
      <w:r w:rsidR="00E65D44">
        <w:t>, 201</w:t>
      </w:r>
      <w:r w:rsidR="00673415">
        <w:t>8</w:t>
      </w:r>
    </w:p>
    <w:p w:rsidR="006D1178" w:rsidRPr="006D1178" w:rsidRDefault="006D1178" w:rsidP="006D1178">
      <w:pPr>
        <w:pStyle w:val="NormalWeb"/>
        <w:numPr>
          <w:ilvl w:val="0"/>
          <w:numId w:val="2"/>
        </w:numPr>
        <w:spacing w:before="240" w:beforeAutospacing="0" w:after="120" w:afterAutospacing="0"/>
        <w:rPr>
          <w:rFonts w:ascii="Arial" w:hAnsi="Arial" w:cs="Arial"/>
          <w:b/>
        </w:rPr>
      </w:pPr>
      <w:r w:rsidRPr="006D1178">
        <w:rPr>
          <w:rFonts w:ascii="Arial" w:hAnsi="Arial" w:cs="Arial"/>
          <w:b/>
        </w:rPr>
        <w:t>Database Hierarchy, and Data Table Structure</w:t>
      </w:r>
    </w:p>
    <w:p w:rsidR="0058270E" w:rsidRDefault="0058270E" w:rsidP="006D1178">
      <w:pPr>
        <w:pStyle w:val="NormalWeb"/>
        <w:ind w:left="360"/>
      </w:pPr>
      <w:r>
        <w:t>Opening note: The differences between Access (a</w:t>
      </w:r>
      <w:r w:rsidR="00CA5B9A">
        <w:t>nd any DBMS) and Word or Excel:</w:t>
      </w:r>
      <w:r>
        <w:t xml:space="preserve"> In Word or Excel, you open the software and begin </w:t>
      </w:r>
      <w:r w:rsidR="00CA5B9A">
        <w:t xml:space="preserve">typing letters/numbers </w:t>
      </w:r>
      <w:r>
        <w:t>to create a memo or a spreadsheet,</w:t>
      </w:r>
      <w:r w:rsidR="00086404">
        <w:t xml:space="preserve"> then save it with a file name - </w:t>
      </w:r>
      <w:r w:rsidRPr="00086404">
        <w:rPr>
          <w:color w:val="C00000"/>
        </w:rPr>
        <w:t>you start directly with the</w:t>
      </w:r>
      <w:r w:rsidR="00086404" w:rsidRPr="00086404">
        <w:rPr>
          <w:color w:val="C00000"/>
        </w:rPr>
        <w:t xml:space="preserve"> element</w:t>
      </w:r>
      <w:r w:rsidRPr="00086404">
        <w:rPr>
          <w:color w:val="C00000"/>
        </w:rPr>
        <w:t xml:space="preserve"> CONTENTS of the file </w:t>
      </w:r>
      <w:r w:rsidR="00086404" w:rsidRPr="00086404">
        <w:rPr>
          <w:color w:val="C00000"/>
        </w:rPr>
        <w:t>or “bottom-up”</w:t>
      </w:r>
      <w:r>
        <w:t xml:space="preserve">. </w:t>
      </w:r>
      <w:r w:rsidRPr="00086404">
        <w:rPr>
          <w:color w:val="3333FF"/>
        </w:rPr>
        <w:t>In Access (a DBMS),</w:t>
      </w:r>
      <w:r>
        <w:t xml:space="preserve"> </w:t>
      </w:r>
      <w:r w:rsidR="00086404">
        <w:t>i</w:t>
      </w:r>
      <w:r>
        <w:t xml:space="preserve">nstead, </w:t>
      </w:r>
      <w:r w:rsidRPr="00086404">
        <w:rPr>
          <w:color w:val="3333FF"/>
        </w:rPr>
        <w:t>you start with the STRUCTURE: a BLANK database (DB), then table</w:t>
      </w:r>
      <w:r w:rsidR="00A00B59">
        <w:rPr>
          <w:color w:val="3333FF"/>
        </w:rPr>
        <w:t xml:space="preserve"> structure</w:t>
      </w:r>
      <w:r w:rsidRPr="00086404">
        <w:rPr>
          <w:color w:val="3333FF"/>
        </w:rPr>
        <w:t xml:space="preserve">s, </w:t>
      </w:r>
      <w:r w:rsidR="004C3B2F" w:rsidRPr="00086404">
        <w:rPr>
          <w:color w:val="3333FF"/>
        </w:rPr>
        <w:t>finally</w:t>
      </w:r>
      <w:r w:rsidRPr="00086404">
        <w:rPr>
          <w:color w:val="3333FF"/>
        </w:rPr>
        <w:t xml:space="preserve"> data</w:t>
      </w:r>
      <w:r w:rsidR="00086404">
        <w:rPr>
          <w:color w:val="3333FF"/>
        </w:rPr>
        <w:t xml:space="preserve"> – “Top-down”</w:t>
      </w:r>
      <w:r w:rsidRPr="00086404">
        <w:rPr>
          <w:color w:val="3333FF"/>
        </w:rPr>
        <w:t>.</w:t>
      </w:r>
      <w:r>
        <w:t xml:space="preserve"> Here is an analogy: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58270E" w:rsidTr="009C49A4"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FFCC"/>
            <w:vAlign w:val="center"/>
          </w:tcPr>
          <w:p w:rsidR="0058270E" w:rsidRDefault="0058270E" w:rsidP="009C49A4">
            <w:pPr>
              <w:jc w:val="center"/>
            </w:pPr>
            <w:r>
              <w:rPr>
                <w:b/>
                <w:bCs/>
              </w:rPr>
              <w:t>Analogy</w:t>
            </w:r>
          </w:p>
        </w:tc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CC99"/>
            <w:vAlign w:val="center"/>
          </w:tcPr>
          <w:p w:rsidR="0058270E" w:rsidRDefault="0058270E" w:rsidP="009C49A4">
            <w:pPr>
              <w:jc w:val="center"/>
            </w:pPr>
            <w:r>
              <w:rPr>
                <w:b/>
                <w:bCs/>
              </w:rPr>
              <w:t>In Access (a DBMS)</w:t>
            </w:r>
          </w:p>
        </w:tc>
      </w:tr>
      <w:tr w:rsidR="0058270E" w:rsidTr="009C49A4"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FFCC"/>
            <w:vAlign w:val="center"/>
          </w:tcPr>
          <w:p w:rsidR="0058270E" w:rsidRDefault="0058270E" w:rsidP="009C49A4">
            <w:r>
              <w:rPr>
                <w:b/>
                <w:bCs/>
              </w:rPr>
              <w:t>Task:</w:t>
            </w:r>
            <w:r>
              <w:t xml:space="preserve"> </w:t>
            </w:r>
            <w:proofErr w:type="spellStart"/>
            <w:r>
              <w:t>Dept</w:t>
            </w:r>
            <w:proofErr w:type="spellEnd"/>
            <w:r>
              <w:t xml:space="preserve"> of Acct &amp; IS plans to use JH2214 as the Acct/IS library</w:t>
            </w:r>
          </w:p>
        </w:tc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CC99"/>
            <w:vAlign w:val="center"/>
          </w:tcPr>
          <w:p w:rsidR="0058270E" w:rsidRDefault="0058270E" w:rsidP="009C49A4">
            <w:r>
              <w:rPr>
                <w:b/>
                <w:bCs/>
              </w:rPr>
              <w:t>Task:</w:t>
            </w:r>
            <w:r>
              <w:t xml:space="preserve"> You plan to build a database (such as a Student DB)</w:t>
            </w:r>
          </w:p>
        </w:tc>
      </w:tr>
      <w:tr w:rsidR="0058270E" w:rsidTr="009C49A4"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FFCC"/>
            <w:vAlign w:val="center"/>
          </w:tcPr>
          <w:p w:rsidR="0058270E" w:rsidRDefault="0058270E" w:rsidP="009C49A4">
            <w:r>
              <w:rPr>
                <w:b/>
                <w:bCs/>
                <w:i/>
                <w:iCs/>
              </w:rPr>
              <w:t xml:space="preserve">Step 1: </w:t>
            </w:r>
            <w:r>
              <w:t xml:space="preserve">Clear the </w:t>
            </w:r>
            <w:r>
              <w:rPr>
                <w:color w:val="0000FF"/>
              </w:rPr>
              <w:t>ROOM</w:t>
            </w:r>
            <w:r>
              <w:t xml:space="preserve"> JH 2214, put a label on its door saying "Acct &amp; IS Library"</w:t>
            </w:r>
          </w:p>
        </w:tc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CC99"/>
            <w:vAlign w:val="center"/>
          </w:tcPr>
          <w:p w:rsidR="0058270E" w:rsidRDefault="0058270E" w:rsidP="009C49A4">
            <w:r>
              <w:rPr>
                <w:b/>
                <w:bCs/>
                <w:i/>
                <w:iCs/>
              </w:rPr>
              <w:t>Step 1:</w:t>
            </w:r>
            <w:r>
              <w:t xml:space="preserve"> Create a </w:t>
            </w:r>
            <w:r>
              <w:rPr>
                <w:color w:val="0000FF"/>
              </w:rPr>
              <w:t>blank DATABASE</w:t>
            </w:r>
            <w:r>
              <w:t>, name it "</w:t>
            </w:r>
            <w:proofErr w:type="spellStart"/>
            <w:r>
              <w:t>StudentDB</w:t>
            </w:r>
            <w:proofErr w:type="spellEnd"/>
            <w:r>
              <w:t>"</w:t>
            </w:r>
          </w:p>
        </w:tc>
      </w:tr>
      <w:tr w:rsidR="0058270E" w:rsidTr="009C49A4"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FFCC"/>
            <w:vAlign w:val="center"/>
          </w:tcPr>
          <w:p w:rsidR="0058270E" w:rsidRDefault="0058270E" w:rsidP="009C49A4">
            <w:r>
              <w:rPr>
                <w:b/>
                <w:bCs/>
                <w:i/>
                <w:iCs/>
              </w:rPr>
              <w:t>Step 2:</w:t>
            </w:r>
            <w:r>
              <w:t xml:space="preserve"> Move in </w:t>
            </w:r>
            <w:r>
              <w:rPr>
                <w:color w:val="FF0000"/>
              </w:rPr>
              <w:t>BOOKSHELVES</w:t>
            </w:r>
            <w:r>
              <w:t>, label individual shelves as "Accounting" or "Info Sys", with individual shelf-rows being "Auditing", "Tax", "CPA exam prep", "Database", "Networking", "E-commerce", etc.</w:t>
            </w:r>
          </w:p>
        </w:tc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CC99"/>
            <w:vAlign w:val="center"/>
          </w:tcPr>
          <w:p w:rsidR="0058270E" w:rsidRDefault="0058270E" w:rsidP="009C49A4">
            <w:r>
              <w:rPr>
                <w:b/>
                <w:bCs/>
                <w:i/>
                <w:iCs/>
              </w:rPr>
              <w:t>Step 2:</w:t>
            </w:r>
            <w:r>
              <w:t xml:space="preserve"> Create a table inside the just created DB, </w:t>
            </w:r>
            <w:r>
              <w:rPr>
                <w:color w:val="FF0000"/>
              </w:rPr>
              <w:t>build the table STRUCTURE</w:t>
            </w:r>
            <w:r>
              <w:t xml:space="preserve"> - the names of fields, the data types of the fields, the size (length) of a field, </w:t>
            </w:r>
            <w:proofErr w:type="spellStart"/>
            <w:r>
              <w:t>etc</w:t>
            </w:r>
            <w:proofErr w:type="spellEnd"/>
            <w:r>
              <w:t>, and save the table as "</w:t>
            </w:r>
            <w:proofErr w:type="spellStart"/>
            <w:r>
              <w:t>StudInfo</w:t>
            </w:r>
            <w:proofErr w:type="spellEnd"/>
            <w:r>
              <w:t>". (Then build a second table and save it as "</w:t>
            </w:r>
            <w:proofErr w:type="spellStart"/>
            <w:r>
              <w:t>StudAcademicPerfom</w:t>
            </w:r>
            <w:proofErr w:type="spellEnd"/>
            <w:r>
              <w:t xml:space="preserve">", </w:t>
            </w:r>
            <w:proofErr w:type="spellStart"/>
            <w:r>
              <w:t>etc</w:t>
            </w:r>
            <w:proofErr w:type="spellEnd"/>
            <w:r>
              <w:t>, etc.)</w:t>
            </w:r>
          </w:p>
          <w:p w:rsidR="0058270E" w:rsidRDefault="0058270E" w:rsidP="009C49A4"/>
        </w:tc>
      </w:tr>
      <w:tr w:rsidR="0058270E" w:rsidTr="009C49A4"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FFCC"/>
            <w:vAlign w:val="center"/>
          </w:tcPr>
          <w:p w:rsidR="0058270E" w:rsidRDefault="0058270E" w:rsidP="009C49A4">
            <w:r>
              <w:rPr>
                <w:b/>
                <w:bCs/>
                <w:i/>
                <w:iCs/>
              </w:rPr>
              <w:t>Step 3:</w:t>
            </w:r>
            <w:r>
              <w:t xml:space="preserve"> Move the </w:t>
            </w:r>
            <w:r>
              <w:rPr>
                <w:color w:val="008000"/>
              </w:rPr>
              <w:t>BOOKS</w:t>
            </w:r>
            <w:r>
              <w:t xml:space="preserve"> into the library room and put the books in their corresponding shelves/rows.</w:t>
            </w:r>
          </w:p>
        </w:tc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CC99"/>
            <w:vAlign w:val="center"/>
          </w:tcPr>
          <w:p w:rsidR="0058270E" w:rsidRDefault="0058270E" w:rsidP="009C49A4">
            <w:r>
              <w:rPr>
                <w:b/>
                <w:bCs/>
                <w:i/>
                <w:iCs/>
              </w:rPr>
              <w:t>Step 3:</w:t>
            </w:r>
            <w:r>
              <w:t xml:space="preserve"> </w:t>
            </w:r>
            <w:r>
              <w:rPr>
                <w:color w:val="008000"/>
              </w:rPr>
              <w:t>Enter DATA RECORDS</w:t>
            </w:r>
            <w:r>
              <w:t xml:space="preserve"> in their corresponding tables.</w:t>
            </w:r>
          </w:p>
        </w:tc>
      </w:tr>
      <w:tr w:rsidR="0058270E" w:rsidTr="009C49A4"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CFFCC"/>
            <w:vAlign w:val="center"/>
          </w:tcPr>
          <w:p w:rsidR="0058270E" w:rsidRDefault="0058270E" w:rsidP="009C49A4">
            <w:r>
              <w:rPr>
                <w:b/>
                <w:bCs/>
                <w:i/>
                <w:iCs/>
              </w:rPr>
              <w:t>Step 4:</w:t>
            </w:r>
            <w:r>
              <w:t xml:space="preserve"> Now the library is ready for use! Acct or IS books can easily be located from the shelves/rows with the labels.</w:t>
            </w:r>
          </w:p>
        </w:tc>
        <w:tc>
          <w:tcPr>
            <w:tcW w:w="25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CC99"/>
            <w:vAlign w:val="center"/>
          </w:tcPr>
          <w:p w:rsidR="0058270E" w:rsidRDefault="0058270E" w:rsidP="009C49A4">
            <w:r>
              <w:rPr>
                <w:b/>
                <w:bCs/>
                <w:i/>
                <w:iCs/>
              </w:rPr>
              <w:t>Step 4:</w:t>
            </w:r>
            <w:r>
              <w:t xml:space="preserve"> Now the </w:t>
            </w:r>
            <w:proofErr w:type="spellStart"/>
            <w:r>
              <w:t>StudentDB</w:t>
            </w:r>
            <w:proofErr w:type="spellEnd"/>
            <w:r>
              <w:t xml:space="preserve"> is ready for use! Records can easily be located using various criteria on certain attributes (fields).</w:t>
            </w:r>
          </w:p>
        </w:tc>
      </w:tr>
    </w:tbl>
    <w:p w:rsidR="006D1178" w:rsidRPr="00086404" w:rsidRDefault="006D1178" w:rsidP="006D1178">
      <w:pPr>
        <w:pStyle w:val="NormalWeb"/>
        <w:spacing w:before="0" w:beforeAutospacing="0" w:after="0" w:afterAutospacing="0"/>
        <w:rPr>
          <w:b/>
          <w:bCs/>
          <w:color w:val="FF0000"/>
          <w:sz w:val="12"/>
        </w:rPr>
      </w:pPr>
    </w:p>
    <w:p w:rsidR="006D1178" w:rsidRDefault="00D402A7" w:rsidP="006D1178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135172</wp:posOffset>
                </wp:positionH>
                <wp:positionV relativeFrom="paragraph">
                  <wp:posOffset>115736</wp:posOffset>
                </wp:positionV>
                <wp:extent cx="6209969" cy="294005"/>
                <wp:effectExtent l="0" t="0" r="19685" b="10795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969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EC362" id="AutoShape 4" o:spid="_x0000_s1026" style="position:absolute;margin-left:10.65pt;margin-top:9.1pt;width:488.95pt;height:2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" filled="f" strokecolor="#c00000" strokeweight="2pt"/>
            </w:pict>
          </mc:Fallback>
        </mc:AlternateContent>
      </w:r>
    </w:p>
    <w:p w:rsidR="006D1178" w:rsidRDefault="006D1178" w:rsidP="006D1178">
      <w:pPr>
        <w:pStyle w:val="NormalWeb"/>
        <w:numPr>
          <w:ilvl w:val="0"/>
          <w:numId w:val="4"/>
        </w:numPr>
        <w:spacing w:before="0" w:beforeAutospacing="0" w:after="0" w:afterAutospacing="0"/>
        <w:jc w:val="center"/>
      </w:pPr>
      <w:r>
        <w:t xml:space="preserve">Create </w:t>
      </w:r>
      <w:r w:rsidRPr="00086404">
        <w:rPr>
          <w:color w:val="FF0000"/>
        </w:rPr>
        <w:t>database</w:t>
      </w:r>
      <w:r>
        <w:t xml:space="preserve"> </w:t>
      </w:r>
      <w:r w:rsidR="00A00B59">
        <w:t xml:space="preserve"> </w:t>
      </w:r>
      <w:r>
        <w:sym w:font="Wingdings" w:char="F0E8"/>
      </w:r>
      <w:r>
        <w:t xml:space="preserve"> </w:t>
      </w:r>
      <w:r w:rsidR="00A00B59">
        <w:t xml:space="preserve"> </w:t>
      </w:r>
      <w:r>
        <w:t xml:space="preserve">(2) Build/define </w:t>
      </w:r>
      <w:r w:rsidRPr="00086404">
        <w:rPr>
          <w:color w:val="3333FF"/>
        </w:rPr>
        <w:t xml:space="preserve">table structure </w:t>
      </w:r>
      <w:r w:rsidR="00086404">
        <w:rPr>
          <w:color w:val="3333FF"/>
        </w:rPr>
        <w:t xml:space="preserve">    </w:t>
      </w:r>
      <w:r>
        <w:sym w:font="Wingdings" w:char="F0E8"/>
      </w:r>
      <w:r>
        <w:t xml:space="preserve"> </w:t>
      </w:r>
      <w:r w:rsidR="00086404">
        <w:t xml:space="preserve">     </w:t>
      </w:r>
      <w:r>
        <w:t>(3) Fill table w data records</w:t>
      </w:r>
    </w:p>
    <w:p w:rsidR="006D1178" w:rsidRPr="00086404" w:rsidRDefault="006D1178" w:rsidP="006D1178">
      <w:pPr>
        <w:pStyle w:val="NormalWeb"/>
        <w:spacing w:before="0" w:beforeAutospacing="0" w:after="0" w:afterAutospacing="0"/>
        <w:ind w:left="720"/>
        <w:rPr>
          <w:sz w:val="12"/>
        </w:rPr>
      </w:pPr>
    </w:p>
    <w:p w:rsidR="00A00B59" w:rsidRDefault="00086404" w:rsidP="00086404">
      <w:pPr>
        <w:pStyle w:val="NormalWeb"/>
        <w:spacing w:before="0" w:beforeAutospacing="0" w:after="0" w:afterAutospacing="0"/>
      </w:pPr>
      <w:r>
        <w:t xml:space="preserve">     [Save with </w:t>
      </w:r>
      <w:r w:rsidRPr="00086404">
        <w:rPr>
          <w:color w:val="FF0000"/>
        </w:rPr>
        <w:t>DB file name</w:t>
      </w:r>
      <w:r>
        <w:t xml:space="preserve">]  [Create w </w:t>
      </w:r>
      <w:r w:rsidRPr="00086404">
        <w:rPr>
          <w:color w:val="3333FF"/>
        </w:rPr>
        <w:t>field name</w:t>
      </w:r>
      <w:r>
        <w:t xml:space="preserve">] [Save w </w:t>
      </w:r>
      <w:r w:rsidRPr="00086404">
        <w:rPr>
          <w:color w:val="3333FF"/>
        </w:rPr>
        <w:t>table name</w:t>
      </w:r>
      <w:r>
        <w:t>]</w:t>
      </w:r>
      <w:r>
        <w:tab/>
      </w:r>
    </w:p>
    <w:p w:rsidR="00086404" w:rsidRDefault="00086404" w:rsidP="00086404">
      <w:pPr>
        <w:pStyle w:val="NormalWeb"/>
        <w:spacing w:before="0" w:beforeAutospacing="0" w:after="0" w:afterAutospacing="0"/>
      </w:pP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0B59" w:rsidTr="00A00B59">
        <w:tc>
          <w:tcPr>
            <w:tcW w:w="9350" w:type="dxa"/>
          </w:tcPr>
          <w:p w:rsidR="00A00B59" w:rsidRDefault="00A00B59" w:rsidP="00A00B59">
            <w:pPr>
              <w:pStyle w:val="NormalWeb"/>
            </w:pPr>
            <w:r>
              <w:t>Concepts introduced in Figure 1 (next page): Field Name, Data Type, and Field Properties</w:t>
            </w:r>
          </w:p>
        </w:tc>
      </w:tr>
    </w:tbl>
    <w:p w:rsidR="0058270E" w:rsidRDefault="0058270E" w:rsidP="0058270E">
      <w:pPr>
        <w:pStyle w:val="NormalWeb"/>
      </w:pPr>
      <w:r w:rsidRPr="004C62C6">
        <w:rPr>
          <w:u w:val="single"/>
        </w:rPr>
        <w:t>Field name</w:t>
      </w:r>
      <w:r>
        <w:t>: identif</w:t>
      </w:r>
      <w:r w:rsidR="00CA5B9A">
        <w:t>ies</w:t>
      </w:r>
      <w:r>
        <w:t xml:space="preserve"> the data that </w:t>
      </w:r>
      <w:proofErr w:type="gramStart"/>
      <w:r>
        <w:t>is entered</w:t>
      </w:r>
      <w:proofErr w:type="gramEnd"/>
      <w:r>
        <w:t xml:space="preserve"> into the field.</w:t>
      </w:r>
      <w:r w:rsidR="006D1178">
        <w:t xml:space="preserve"> [Field names become column headers in the table]</w:t>
      </w:r>
    </w:p>
    <w:p w:rsidR="006D1178" w:rsidRDefault="0058270E" w:rsidP="006D1178">
      <w:pPr>
        <w:pStyle w:val="NormalWeb"/>
        <w:spacing w:before="0" w:beforeAutospacing="0" w:after="0" w:afterAutospacing="0"/>
      </w:pPr>
      <w:r w:rsidRPr="004C62C6">
        <w:rPr>
          <w:u w:val="single"/>
        </w:rPr>
        <w:t>Data type</w:t>
      </w:r>
      <w:r>
        <w:t xml:space="preserve">: determines the type of data that </w:t>
      </w:r>
      <w:proofErr w:type="gramStart"/>
      <w:r>
        <w:t>can be entered</w:t>
      </w:r>
      <w:proofErr w:type="gramEnd"/>
      <w:r w:rsidR="00A00B59">
        <w:t>,</w:t>
      </w:r>
      <w:r>
        <w:t xml:space="preserve"> and the operations that can be performed on that data.</w:t>
      </w:r>
    </w:p>
    <w:p w:rsidR="0058270E" w:rsidRDefault="0058270E" w:rsidP="006D1178">
      <w:pPr>
        <w:pStyle w:val="NormalWeb"/>
        <w:spacing w:before="0" w:beforeAutospacing="0" w:after="0" w:afterAutospacing="0"/>
      </w:pPr>
      <w:r>
        <w:t>Common types of data: Number field, Text field, Memo field, Currency field, Yes/No field, AutoNumber field, Hyperlink field</w:t>
      </w:r>
      <w:r w:rsidR="00A00B59">
        <w:t>.</w:t>
      </w:r>
      <w:r>
        <w:br w:type="textWrapping" w:clear="all"/>
      </w:r>
      <w:r w:rsidR="00CA5B9A">
        <w:t>A</w:t>
      </w:r>
      <w:r>
        <w:t xml:space="preserve">ny data </w:t>
      </w:r>
      <w:r w:rsidR="00A00B59">
        <w:t xml:space="preserve">field </w:t>
      </w:r>
      <w:r>
        <w:t xml:space="preserve">needs to </w:t>
      </w:r>
      <w:proofErr w:type="gramStart"/>
      <w:r>
        <w:t>be defined</w:t>
      </w:r>
      <w:proofErr w:type="gramEnd"/>
      <w:r>
        <w:t xml:space="preserve"> as one of the above types.</w:t>
      </w:r>
      <w:r>
        <w:br w:type="textWrapping" w:clear="all"/>
      </w:r>
      <w:r>
        <w:lastRenderedPageBreak/>
        <w:t xml:space="preserve">In Figure 1, the data type of </w:t>
      </w:r>
      <w:proofErr w:type="spellStart"/>
      <w:r w:rsidR="007444CD">
        <w:t>Restaurant</w:t>
      </w:r>
      <w:r>
        <w:t>ID</w:t>
      </w:r>
      <w:proofErr w:type="spellEnd"/>
      <w:r>
        <w:t xml:space="preserve"> (</w:t>
      </w:r>
      <w:r w:rsidR="007444CD">
        <w:t>restaurant</w:t>
      </w:r>
      <w:r>
        <w:t xml:space="preserve"> ID) is “text” (</w:t>
      </w:r>
      <w:r>
        <w:rPr>
          <w:i/>
        </w:rPr>
        <w:t>W</w:t>
      </w:r>
      <w:r w:rsidRPr="007D0332">
        <w:rPr>
          <w:i/>
        </w:rPr>
        <w:t>hy? Why ID numbers are not of the type “Number”?</w:t>
      </w:r>
      <w:r>
        <w:t>)</w:t>
      </w:r>
      <w:r w:rsidR="007444CD">
        <w:t xml:space="preserve">. Same question </w:t>
      </w:r>
      <w:proofErr w:type="gramStart"/>
      <w:r w:rsidR="007444CD">
        <w:t>can be asked</w:t>
      </w:r>
      <w:proofErr w:type="gramEnd"/>
      <w:r w:rsidR="007444CD">
        <w:t xml:space="preserve"> about </w:t>
      </w:r>
      <w:proofErr w:type="spellStart"/>
      <w:r w:rsidR="007444CD">
        <w:t>Zipcode</w:t>
      </w:r>
      <w:proofErr w:type="spellEnd"/>
      <w:r w:rsidR="007444CD">
        <w:t>. [</w:t>
      </w:r>
      <w:proofErr w:type="gramStart"/>
      <w:r w:rsidR="007444CD">
        <w:t>Note sometimes ID is “AutoNumber</w:t>
      </w:r>
      <w:proofErr w:type="gramEnd"/>
      <w:r w:rsidR="007444CD">
        <w:t>]</w:t>
      </w:r>
    </w:p>
    <w:p w:rsidR="008B6226" w:rsidRDefault="008B6226" w:rsidP="006D1178">
      <w:pPr>
        <w:pStyle w:val="NormalWeb"/>
        <w:spacing w:before="0" w:beforeAutospacing="0" w:after="0" w:afterAutospacing="0"/>
      </w:pPr>
    </w:p>
    <w:p w:rsidR="008B6226" w:rsidRDefault="008B6226" w:rsidP="006D1178">
      <w:pPr>
        <w:pStyle w:val="NormalWeb"/>
        <w:spacing w:before="0" w:beforeAutospacing="0" w:after="0" w:afterAutospacing="0"/>
      </w:pPr>
      <w:proofErr w:type="gramStart"/>
      <w:r w:rsidRPr="006A5522">
        <w:rPr>
          <w:b/>
          <w:color w:val="FF0000"/>
          <w:u w:val="single"/>
        </w:rPr>
        <w:t>Field Properties</w:t>
      </w:r>
      <w:r>
        <w:t>: Required?</w:t>
      </w:r>
      <w:proofErr w:type="gramEnd"/>
      <w:r>
        <w:t xml:space="preserve"> </w:t>
      </w:r>
      <w:proofErr w:type="gramStart"/>
      <w:r>
        <w:t>Size (length in characters)?</w:t>
      </w:r>
      <w:proofErr w:type="gramEnd"/>
      <w:r>
        <w:t xml:space="preserve"> If </w:t>
      </w:r>
      <w:r w:rsidR="00595365">
        <w:t xml:space="preserve">of </w:t>
      </w:r>
      <w:r>
        <w:t>number or currency</w:t>
      </w:r>
      <w:r w:rsidR="00595365">
        <w:t xml:space="preserve"> type</w:t>
      </w:r>
      <w:r>
        <w:t>, decimal places?</w:t>
      </w:r>
      <w:r w:rsidR="00595365">
        <w:t xml:space="preserve"> If of date type, date format? </w:t>
      </w:r>
      <w:r>
        <w:t>...</w:t>
      </w:r>
    </w:p>
    <w:p w:rsidR="0058270E" w:rsidRPr="00F2699A" w:rsidRDefault="0058270E" w:rsidP="0058270E">
      <w:pPr>
        <w:pStyle w:val="NormalWeb"/>
        <w:rPr>
          <w:rFonts w:ascii="Arial" w:hAnsi="Arial"/>
        </w:rPr>
      </w:pPr>
      <w:bookmarkStart w:id="1" w:name="Fig1"/>
      <w:r w:rsidRPr="00F2699A">
        <w:rPr>
          <w:rFonts w:ascii="Arial" w:hAnsi="Arial"/>
          <w:b/>
          <w:bCs/>
        </w:rPr>
        <w:t>Figure 1.</w:t>
      </w:r>
      <w:bookmarkEnd w:id="1"/>
      <w:r w:rsidRPr="00F2699A">
        <w:rPr>
          <w:rFonts w:ascii="Arial" w:hAnsi="Arial"/>
          <w:b/>
          <w:bCs/>
        </w:rPr>
        <w:t xml:space="preserve"> The creation of a data table</w:t>
      </w:r>
      <w:r w:rsidRPr="00F2699A">
        <w:rPr>
          <w:rFonts w:ascii="Arial" w:hAnsi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827"/>
      </w:tblGrid>
      <w:tr w:rsidR="0058270E" w:rsidTr="004C3B2F">
        <w:trPr>
          <w:trHeight w:val="602"/>
        </w:trPr>
        <w:tc>
          <w:tcPr>
            <w:tcW w:w="5040" w:type="dxa"/>
          </w:tcPr>
          <w:p w:rsidR="0058270E" w:rsidRDefault="0058270E" w:rsidP="009C49A4">
            <w:r w:rsidRPr="004C3B2F">
              <w:rPr>
                <w:b/>
              </w:rPr>
              <w:t>Figure 1a</w:t>
            </w:r>
            <w:r>
              <w:t xml:space="preserve">. Step 1 </w:t>
            </w:r>
          </w:p>
          <w:p w:rsidR="0058270E" w:rsidRDefault="00D402A7" w:rsidP="009C49A4">
            <w:r>
              <w:rPr>
                <w:b/>
                <w:bCs/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146050</wp:posOffset>
                      </wp:positionV>
                      <wp:extent cx="754380" cy="450850"/>
                      <wp:effectExtent l="12065" t="20320" r="14605" b="24130"/>
                      <wp:wrapNone/>
                      <wp:docPr id="3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450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831"/>
                                </a:avLst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AF9C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66.7pt;margin-top:11.5pt;width:59.4pt;height:3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" fillcolor="#f90"/>
                  </w:pict>
                </mc:Fallback>
              </mc:AlternateContent>
            </w:r>
            <w:r w:rsidR="0058270E">
              <w:t xml:space="preserve">- create a </w:t>
            </w:r>
            <w:r w:rsidR="0058270E" w:rsidRPr="004C3B2F">
              <w:rPr>
                <w:color w:val="0000FF"/>
              </w:rPr>
              <w:t>blank</w:t>
            </w:r>
            <w:r w:rsidR="0058270E">
              <w:t xml:space="preserve"> database (DB):</w:t>
            </w:r>
          </w:p>
        </w:tc>
        <w:tc>
          <w:tcPr>
            <w:tcW w:w="3960" w:type="dxa"/>
          </w:tcPr>
          <w:p w:rsidR="0058270E" w:rsidRDefault="0058270E" w:rsidP="009C49A4">
            <w:r w:rsidRPr="004C3B2F">
              <w:rPr>
                <w:b/>
              </w:rPr>
              <w:t>Figure 1b</w:t>
            </w:r>
            <w:r>
              <w:t xml:space="preserve">. Step 2 </w:t>
            </w:r>
          </w:p>
          <w:p w:rsidR="0058270E" w:rsidRDefault="0058270E" w:rsidP="009C49A4">
            <w:r>
              <w:t xml:space="preserve">- create a blank table with </w:t>
            </w:r>
            <w:r w:rsidRPr="004C3B2F">
              <w:rPr>
                <w:color w:val="FF0000"/>
              </w:rPr>
              <w:t>structure</w:t>
            </w:r>
            <w:r>
              <w:t>:</w:t>
            </w:r>
          </w:p>
        </w:tc>
      </w:tr>
      <w:tr w:rsidR="0058270E" w:rsidTr="004C3B2F">
        <w:trPr>
          <w:trHeight w:val="2699"/>
        </w:trPr>
        <w:tc>
          <w:tcPr>
            <w:tcW w:w="5040" w:type="dxa"/>
          </w:tcPr>
          <w:tbl>
            <w:tblPr>
              <w:tblpPr w:leftFromText="180" w:rightFromText="180" w:vertAnchor="text" w:horzAnchor="margin" w:tblpY="99"/>
              <w:tblOverlap w:val="never"/>
              <w:tblW w:w="4808" w:type="dxa"/>
              <w:tblCellSpacing w:w="15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08"/>
            </w:tblGrid>
            <w:tr w:rsidR="0058270E" w:rsidTr="009C49A4">
              <w:trPr>
                <w:trHeight w:val="264"/>
                <w:tblCellSpacing w:w="15" w:type="dxa"/>
              </w:trPr>
              <w:tc>
                <w:tcPr>
                  <w:tcW w:w="4938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</w:tcPr>
                <w:p w:rsidR="0058270E" w:rsidRDefault="007444CD" w:rsidP="007444CD">
                  <w:proofErr w:type="spellStart"/>
                  <w:r>
                    <w:rPr>
                      <w:b/>
                      <w:bCs/>
                      <w:color w:val="FF0000"/>
                    </w:rPr>
                    <w:t>RestaurantsDB</w:t>
                  </w:r>
                  <w:proofErr w:type="spellEnd"/>
                </w:p>
              </w:tc>
            </w:tr>
            <w:tr w:rsidR="0058270E" w:rsidTr="00086404">
              <w:trPr>
                <w:trHeight w:val="3661"/>
                <w:tblCellSpacing w:w="15" w:type="dxa"/>
              </w:trPr>
              <w:tc>
                <w:tcPr>
                  <w:tcW w:w="49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58270E" w:rsidRDefault="0058270E" w:rsidP="009C49A4">
                  <w:r>
                    <w:rPr>
                      <w:color w:val="FF00FF"/>
                    </w:rPr>
                    <w:t>(A table to be created)</w:t>
                  </w:r>
                </w:p>
              </w:tc>
            </w:tr>
          </w:tbl>
          <w:p w:rsidR="0058270E" w:rsidRDefault="0058270E" w:rsidP="009C49A4">
            <w:pPr>
              <w:pStyle w:val="NormalWeb"/>
            </w:pPr>
          </w:p>
        </w:tc>
        <w:tc>
          <w:tcPr>
            <w:tcW w:w="3960" w:type="dxa"/>
          </w:tcPr>
          <w:tbl>
            <w:tblPr>
              <w:tblpPr w:leftFromText="180" w:rightFromText="180" w:vertAnchor="text" w:horzAnchor="margin" w:tblpY="-261"/>
              <w:tblOverlap w:val="never"/>
              <w:tblW w:w="5109" w:type="dxa"/>
              <w:tblCellSpacing w:w="15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000" w:firstRow="0" w:lastRow="0" w:firstColumn="0" w:lastColumn="0" w:noHBand="0" w:noVBand="0"/>
            </w:tblPr>
            <w:tblGrid>
              <w:gridCol w:w="5109"/>
            </w:tblGrid>
            <w:tr w:rsidR="0058270E" w:rsidTr="009C49A4">
              <w:trPr>
                <w:trHeight w:val="264"/>
                <w:tblCellSpacing w:w="15" w:type="dxa"/>
              </w:trPr>
              <w:tc>
                <w:tcPr>
                  <w:tcW w:w="494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</w:tcPr>
                <w:p w:rsidR="0058270E" w:rsidRDefault="007D5933" w:rsidP="009C49A4">
                  <w:r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72E71EE" wp14:editId="6BD58575">
                            <wp:simplePos x="0" y="0"/>
                            <wp:positionH relativeFrom="column">
                              <wp:posOffset>1445260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1727200" cy="262890"/>
                            <wp:effectExtent l="0" t="0" r="25400" b="22860"/>
                            <wp:wrapNone/>
                            <wp:docPr id="17" name="Left Arrow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0" cy="262890"/>
                                    </a:xfrm>
                                    <a:prstGeom prst="leftArrow">
                                      <a:avLst>
                                        <a:gd name="adj1" fmla="val 59615"/>
                                        <a:gd name="adj2" fmla="val 5000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444CD" w:rsidRPr="007D5933" w:rsidRDefault="007444CD" w:rsidP="007444CD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 w:rsidRPr="007D5933">
                                          <w:rPr>
                                            <w:sz w:val="22"/>
                                          </w:rPr>
                                          <w:t>= “</w:t>
                                        </w:r>
                                        <w:proofErr w:type="spellStart"/>
                                        <w:r w:rsidRPr="007D5933">
                                          <w:rPr>
                                            <w:sz w:val="22"/>
                                          </w:rPr>
                                          <w:t>Table_Restaurants</w:t>
                                        </w:r>
                                        <w:proofErr w:type="spellEnd"/>
                                        <w:r w:rsidRPr="007D5933">
                                          <w:rPr>
                                            <w:sz w:val="22"/>
                                          </w:rPr>
                                          <w:t>”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2E71EE"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Left Arrow 17" o:spid="_x0000_s1026" type="#_x0000_t66" style="position:absolute;margin-left:113.8pt;margin-top:16.45pt;width:136pt;height:2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" adj="1644,4362" fillcolor="#4f81bd [3204]" strokecolor="#243f60 [1604]" strokeweight="2pt">
                            <v:textbox inset="0,0,0,0">
                              <w:txbxContent>
                                <w:p w:rsidR="007444CD" w:rsidRPr="007D5933" w:rsidRDefault="007444CD" w:rsidP="007444C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D5933">
                                    <w:rPr>
                                      <w:sz w:val="22"/>
                                    </w:rPr>
                                    <w:t>= “Table_Restaurants”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444CD">
                    <w:rPr>
                      <w:b/>
                      <w:bCs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0000"/>
                    </w:rPr>
                    <w:t>RestaurantsDB</w:t>
                  </w:r>
                  <w:proofErr w:type="spellEnd"/>
                </w:p>
              </w:tc>
            </w:tr>
            <w:tr w:rsidR="0058270E" w:rsidTr="009C49A4">
              <w:trPr>
                <w:trHeight w:val="264"/>
                <w:tblCellSpacing w:w="15" w:type="dxa"/>
              </w:trPr>
              <w:tc>
                <w:tcPr>
                  <w:tcW w:w="4941" w:type="pc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</w:tcPr>
                <w:p w:rsidR="0058270E" w:rsidRDefault="0058270E" w:rsidP="007D5933">
                  <w:pPr>
                    <w:jc w:val="both"/>
                  </w:pPr>
                  <w:r>
                    <w:rPr>
                      <w:color w:val="FF00FF"/>
                    </w:rPr>
                    <w:t xml:space="preserve"> </w:t>
                  </w:r>
                  <w:proofErr w:type="spellStart"/>
                  <w:r w:rsidR="007D5933">
                    <w:rPr>
                      <w:b/>
                      <w:bCs/>
                      <w:color w:val="FF0000"/>
                    </w:rPr>
                    <w:t>tblRestaurants</w:t>
                  </w:r>
                  <w:proofErr w:type="spellEnd"/>
                </w:p>
              </w:tc>
            </w:tr>
            <w:tr w:rsidR="0058270E" w:rsidTr="00086404">
              <w:trPr>
                <w:trHeight w:val="3339"/>
                <w:tblCellSpacing w:w="15" w:type="dxa"/>
              </w:trPr>
              <w:tc>
                <w:tcPr>
                  <w:tcW w:w="49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pPr w:leftFromText="180" w:rightFromText="180" w:vertAnchor="page" w:horzAnchor="page" w:tblpX="565" w:tblpY="181"/>
                    <w:tblOverlap w:val="never"/>
                    <w:tblW w:w="3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85"/>
                    <w:gridCol w:w="1117"/>
                    <w:gridCol w:w="471"/>
                  </w:tblGrid>
                  <w:tr w:rsidR="0058270E" w:rsidTr="007444CD">
                    <w:trPr>
                      <w:trHeight w:val="264"/>
                      <w:tblCellSpacing w:w="15" w:type="dxa"/>
                    </w:trPr>
                    <w:tc>
                      <w:tcPr>
                        <w:tcW w:w="15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Pr="00086404" w:rsidRDefault="007444CD" w:rsidP="009C49A4">
                        <w:pPr>
                          <w:rPr>
                            <w:color w:val="3333FF"/>
                          </w:rPr>
                        </w:pPr>
                        <w:proofErr w:type="spellStart"/>
                        <w:r>
                          <w:rPr>
                            <w:color w:val="3333FF"/>
                          </w:rPr>
                          <w:t>Restaurant</w:t>
                        </w:r>
                        <w:r w:rsidR="0058270E" w:rsidRPr="00086404">
                          <w:rPr>
                            <w:color w:val="3333FF"/>
                          </w:rPr>
                          <w:t>ID</w:t>
                        </w:r>
                        <w:proofErr w:type="spellEnd"/>
                      </w:p>
                    </w:tc>
                    <w:tc>
                      <w:tcPr>
                        <w:tcW w:w="18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Default="0058270E" w:rsidP="009C49A4">
                        <w:r>
                          <w:rPr>
                            <w:color w:val="0000FF"/>
                          </w:rPr>
                          <w:t>Text</w:t>
                        </w:r>
                      </w:p>
                    </w:tc>
                    <w:tc>
                      <w:tcPr>
                        <w:tcW w:w="145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Default="0058270E" w:rsidP="009C49A4">
                        <w:r>
                          <w:t>...</w:t>
                        </w:r>
                      </w:p>
                    </w:tc>
                  </w:tr>
                  <w:tr w:rsidR="0058270E" w:rsidTr="007444CD">
                    <w:trPr>
                      <w:trHeight w:val="264"/>
                      <w:tblCellSpacing w:w="15" w:type="dxa"/>
                    </w:trPr>
                    <w:tc>
                      <w:tcPr>
                        <w:tcW w:w="15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Pr="00086404" w:rsidRDefault="007444CD" w:rsidP="009C49A4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Address</w:t>
                        </w:r>
                      </w:p>
                    </w:tc>
                    <w:tc>
                      <w:tcPr>
                        <w:tcW w:w="18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Default="0058270E" w:rsidP="009C49A4">
                        <w:r>
                          <w:rPr>
                            <w:color w:val="0000FF"/>
                          </w:rPr>
                          <w:t>Text</w:t>
                        </w:r>
                      </w:p>
                    </w:tc>
                    <w:tc>
                      <w:tcPr>
                        <w:tcW w:w="145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Default="0058270E" w:rsidP="009C49A4">
                        <w:r>
                          <w:t>...</w:t>
                        </w:r>
                      </w:p>
                    </w:tc>
                  </w:tr>
                  <w:tr w:rsidR="0058270E" w:rsidTr="007444CD">
                    <w:trPr>
                      <w:trHeight w:val="264"/>
                      <w:tblCellSpacing w:w="15" w:type="dxa"/>
                    </w:trPr>
                    <w:tc>
                      <w:tcPr>
                        <w:tcW w:w="15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Pr="00086404" w:rsidRDefault="007444CD" w:rsidP="009C49A4">
                        <w:pPr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City</w:t>
                        </w:r>
                      </w:p>
                    </w:tc>
                    <w:tc>
                      <w:tcPr>
                        <w:tcW w:w="18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Default="0058270E" w:rsidP="009C49A4">
                        <w:r>
                          <w:rPr>
                            <w:color w:val="0000FF"/>
                          </w:rPr>
                          <w:t>Text</w:t>
                        </w:r>
                      </w:p>
                    </w:tc>
                    <w:tc>
                      <w:tcPr>
                        <w:tcW w:w="145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Default="0058270E" w:rsidP="009C49A4">
                        <w:r>
                          <w:t>...</w:t>
                        </w:r>
                      </w:p>
                    </w:tc>
                  </w:tr>
                  <w:tr w:rsidR="0058270E" w:rsidTr="007444CD">
                    <w:trPr>
                      <w:trHeight w:val="120"/>
                      <w:tblCellSpacing w:w="15" w:type="dxa"/>
                    </w:trPr>
                    <w:tc>
                      <w:tcPr>
                        <w:tcW w:w="15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Pr="00086404" w:rsidRDefault="007444CD" w:rsidP="009C49A4">
                        <w:pPr>
                          <w:spacing w:line="120" w:lineRule="atLeast"/>
                          <w:rPr>
                            <w:color w:val="3333FF"/>
                          </w:rPr>
                        </w:pPr>
                        <w:r>
                          <w:rPr>
                            <w:color w:val="3333FF"/>
                          </w:rPr>
                          <w:t>State</w:t>
                        </w:r>
                      </w:p>
                    </w:tc>
                    <w:tc>
                      <w:tcPr>
                        <w:tcW w:w="18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Default="007444CD" w:rsidP="009C49A4">
                        <w:pPr>
                          <w:spacing w:line="120" w:lineRule="atLeast"/>
                        </w:pPr>
                        <w:r w:rsidRPr="007444CD">
                          <w:rPr>
                            <w:color w:val="0000FF"/>
                          </w:rPr>
                          <w:t>Text</w:t>
                        </w:r>
                      </w:p>
                    </w:tc>
                    <w:tc>
                      <w:tcPr>
                        <w:tcW w:w="145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58270E" w:rsidRDefault="0058270E" w:rsidP="009C49A4">
                        <w:pPr>
                          <w:spacing w:line="120" w:lineRule="atLeast"/>
                        </w:pPr>
                        <w:r>
                          <w:t>...</w:t>
                        </w:r>
                      </w:p>
                    </w:tc>
                  </w:tr>
                  <w:tr w:rsidR="008B6226" w:rsidTr="007444CD">
                    <w:trPr>
                      <w:trHeight w:val="120"/>
                      <w:tblCellSpacing w:w="15" w:type="dxa"/>
                    </w:trPr>
                    <w:tc>
                      <w:tcPr>
                        <w:tcW w:w="15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8B6226" w:rsidRPr="00086404" w:rsidRDefault="007444CD" w:rsidP="009C49A4">
                        <w:pPr>
                          <w:spacing w:line="120" w:lineRule="atLeast"/>
                          <w:rPr>
                            <w:color w:val="3333FF"/>
                          </w:rPr>
                        </w:pPr>
                        <w:proofErr w:type="spellStart"/>
                        <w:r>
                          <w:rPr>
                            <w:color w:val="3333FF"/>
                          </w:rPr>
                          <w:t>Zipcode</w:t>
                        </w:r>
                        <w:proofErr w:type="spellEnd"/>
                      </w:p>
                    </w:tc>
                    <w:tc>
                      <w:tcPr>
                        <w:tcW w:w="18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8B6226" w:rsidRDefault="007444CD" w:rsidP="009C49A4">
                        <w:pPr>
                          <w:spacing w:line="120" w:lineRule="atLeast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Text</w:t>
                        </w:r>
                      </w:p>
                    </w:tc>
                    <w:tc>
                      <w:tcPr>
                        <w:tcW w:w="145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8B6226" w:rsidRDefault="007444CD" w:rsidP="009C49A4">
                        <w:pPr>
                          <w:spacing w:line="120" w:lineRule="atLeast"/>
                        </w:pPr>
                        <w:r>
                          <w:rPr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3600" behindDoc="0" locked="0" layoutInCell="1" allowOverlap="1" wp14:anchorId="01F2C7D8" wp14:editId="59E947F7">
                                  <wp:simplePos x="0" y="0"/>
                                  <wp:positionH relativeFrom="column">
                                    <wp:posOffset>-137160</wp:posOffset>
                                  </wp:positionH>
                                  <wp:positionV relativeFrom="paragraph">
                                    <wp:posOffset>-118110</wp:posOffset>
                                  </wp:positionV>
                                  <wp:extent cx="616585" cy="381635"/>
                                  <wp:effectExtent l="38100" t="0" r="31115" b="56515"/>
                                  <wp:wrapNone/>
                                  <wp:docPr id="85" name="Straight Arrow Connector 8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616641" cy="38166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FF0000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07B0AB3D"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Straight Arrow Connector 85" o:spid="_x0000_s1026" type="#_x0000_t32" style="position:absolute;margin-left:-10.8pt;margin-top:-9.3pt;width:48.55pt;height:30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" strokecolor="red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="008B6226">
                          <w:t>…</w:t>
                        </w:r>
                      </w:p>
                    </w:tc>
                  </w:tr>
                  <w:tr w:rsidR="007444CD" w:rsidTr="007444CD">
                    <w:trPr>
                      <w:trHeight w:val="120"/>
                      <w:tblCellSpacing w:w="15" w:type="dxa"/>
                    </w:trPr>
                    <w:tc>
                      <w:tcPr>
                        <w:tcW w:w="15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7444CD" w:rsidRPr="00086404" w:rsidRDefault="007444CD" w:rsidP="007444CD">
                        <w:pPr>
                          <w:spacing w:line="120" w:lineRule="atLeast"/>
                          <w:rPr>
                            <w:color w:val="3333FF"/>
                          </w:rPr>
                        </w:pPr>
                        <w:proofErr w:type="spellStart"/>
                        <w:r>
                          <w:rPr>
                            <w:color w:val="3333FF"/>
                          </w:rPr>
                          <w:t>AnnualSales</w:t>
                        </w:r>
                        <w:proofErr w:type="spellEnd"/>
                      </w:p>
                    </w:tc>
                    <w:tc>
                      <w:tcPr>
                        <w:tcW w:w="18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7444CD" w:rsidRDefault="007444CD" w:rsidP="007444CD">
                        <w:pPr>
                          <w:spacing w:line="120" w:lineRule="atLeast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Currency</w:t>
                        </w:r>
                      </w:p>
                    </w:tc>
                    <w:tc>
                      <w:tcPr>
                        <w:tcW w:w="145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7444CD" w:rsidRDefault="007444CD" w:rsidP="007444CD">
                        <w:pPr>
                          <w:spacing w:line="120" w:lineRule="atLeast"/>
                          <w:rPr>
                            <w:rFonts w:ascii="Arial" w:hAnsi="Arial"/>
                            <w:b/>
                            <w:bCs/>
                            <w:noProof/>
                          </w:rPr>
                        </w:pPr>
                        <w:r>
                          <w:rPr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4624" behindDoc="0" locked="0" layoutInCell="1" allowOverlap="1" wp14:anchorId="50B34E1B" wp14:editId="09C853EE">
                                  <wp:simplePos x="0" y="0"/>
                                  <wp:positionH relativeFrom="column">
                                    <wp:posOffset>-49530</wp:posOffset>
                                  </wp:positionH>
                                  <wp:positionV relativeFrom="paragraph">
                                    <wp:posOffset>-181610</wp:posOffset>
                                  </wp:positionV>
                                  <wp:extent cx="621665" cy="436880"/>
                                  <wp:effectExtent l="38100" t="0" r="26035" b="58420"/>
                                  <wp:wrapNone/>
                                  <wp:docPr id="86" name="Straight Arrow Connector 8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622217" cy="43732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rgbClr val="FF0000"/>
                                            </a:solidFill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1C8717F4" id="Straight Arrow Connector 86" o:spid="_x0000_s1026" type="#_x0000_t32" style="position:absolute;margin-left:-3.9pt;margin-top:-14.3pt;width:48.95pt;height:34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" strokecolor="red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7444CD" w:rsidTr="007444CD">
                    <w:trPr>
                      <w:trHeight w:val="120"/>
                      <w:tblCellSpacing w:w="15" w:type="dxa"/>
                    </w:trPr>
                    <w:tc>
                      <w:tcPr>
                        <w:tcW w:w="15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7444CD" w:rsidRDefault="007444CD" w:rsidP="007444CD">
                        <w:pPr>
                          <w:spacing w:line="120" w:lineRule="atLeast"/>
                        </w:pPr>
                        <w:r>
                          <w:rPr>
                            <w:color w:val="3333FF"/>
                          </w:rPr>
                          <w:t>DateOpened</w:t>
                        </w:r>
                      </w:p>
                    </w:tc>
                    <w:tc>
                      <w:tcPr>
                        <w:tcW w:w="18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7444CD" w:rsidRDefault="007444CD" w:rsidP="007444CD">
                        <w:pPr>
                          <w:spacing w:line="120" w:lineRule="atLeast"/>
                        </w:pPr>
                        <w:r>
                          <w:rPr>
                            <w:color w:val="0000FF"/>
                          </w:rPr>
                          <w:t>Date/Time</w:t>
                        </w:r>
                      </w:p>
                    </w:tc>
                    <w:tc>
                      <w:tcPr>
                        <w:tcW w:w="145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7444CD" w:rsidRDefault="007444CD" w:rsidP="007444CD">
                        <w:pPr>
                          <w:spacing w:line="120" w:lineRule="atLeast"/>
                          <w:rPr>
                            <w:rFonts w:ascii="Arial" w:hAnsi="Arial"/>
                            <w:b/>
                            <w:bCs/>
                            <w:noProof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noProof/>
                          </w:rPr>
                          <w:t>…</w:t>
                        </w:r>
                      </w:p>
                    </w:tc>
                  </w:tr>
                  <w:tr w:rsidR="007444CD" w:rsidTr="007444CD">
                    <w:trPr>
                      <w:trHeight w:val="120"/>
                      <w:tblCellSpacing w:w="15" w:type="dxa"/>
                    </w:trPr>
                    <w:tc>
                      <w:tcPr>
                        <w:tcW w:w="1514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7444CD" w:rsidRDefault="007444CD" w:rsidP="007444CD">
                        <w:pPr>
                          <w:spacing w:line="120" w:lineRule="atLeast"/>
                        </w:pPr>
                        <w:r>
                          <w:t>…</w:t>
                        </w:r>
                      </w:p>
                    </w:tc>
                    <w:tc>
                      <w:tcPr>
                        <w:tcW w:w="1828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7444CD" w:rsidRDefault="007444CD" w:rsidP="007444CD">
                        <w:pPr>
                          <w:spacing w:line="120" w:lineRule="atLeast"/>
                        </w:pPr>
                        <w:r>
                          <w:t>…</w:t>
                        </w:r>
                      </w:p>
                    </w:tc>
                    <w:tc>
                      <w:tcPr>
                        <w:tcW w:w="1456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:rsidR="007444CD" w:rsidRDefault="007444CD" w:rsidP="007444CD">
                        <w:pPr>
                          <w:spacing w:line="120" w:lineRule="atLeast"/>
                        </w:pPr>
                        <w:r>
                          <w:t>…</w:t>
                        </w:r>
                      </w:p>
                    </w:tc>
                  </w:tr>
                </w:tbl>
                <w:p w:rsidR="0058270E" w:rsidRDefault="007444CD" w:rsidP="009C49A4">
                  <w:pPr>
                    <w:jc w:val="center"/>
                  </w:pPr>
                  <w:r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597A059" wp14:editId="64EF44BE">
                            <wp:simplePos x="0" y="0"/>
                            <wp:positionH relativeFrom="column">
                              <wp:posOffset>2106930</wp:posOffset>
                            </wp:positionH>
                            <wp:positionV relativeFrom="paragraph">
                              <wp:posOffset>337185</wp:posOffset>
                            </wp:positionV>
                            <wp:extent cx="1454150" cy="1094105"/>
                            <wp:effectExtent l="0" t="0" r="12700" b="10795"/>
                            <wp:wrapNone/>
                            <wp:docPr id="80" name="Rounded Rectangle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54723" cy="109410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B1472" w:rsidRDefault="00BB1472" w:rsidP="00BB1472">
                                        <w:pPr>
                                          <w:jc w:val="center"/>
                                        </w:pPr>
                                        <w:r>
                                          <w:t xml:space="preserve">Step 2.2: Defining </w:t>
                                        </w:r>
                                        <w:r w:rsidRPr="006A5522">
                                          <w:rPr>
                                            <w:b/>
                                            <w:color w:val="FFFF00"/>
                                          </w:rPr>
                                          <w:t>field properties</w:t>
                                        </w:r>
                                        <w:r w:rsidRPr="006A5522">
                                          <w:rPr>
                                            <w:color w:val="FFFF00"/>
                                          </w:rPr>
                                          <w:t xml:space="preserve"> </w:t>
                                        </w:r>
                                        <w:r>
                                          <w:t xml:space="preserve">– </w:t>
                                        </w:r>
                                      </w:p>
                                      <w:p w:rsidR="007444CD" w:rsidRDefault="007444CD" w:rsidP="007444CD">
                                        <w:pPr>
                                          <w:jc w:val="center"/>
                                        </w:pPr>
                                        <w:r>
                                          <w:t>Decimal place</w:t>
                                        </w:r>
                                      </w:p>
                                      <w:p w:rsidR="00BB1472" w:rsidRDefault="00BB1472" w:rsidP="00BB1472">
                                        <w:pPr>
                                          <w:jc w:val="center"/>
                                        </w:pPr>
                                        <w:r>
                                          <w:t>Date format</w:t>
                                        </w:r>
                                      </w:p>
                                      <w:p w:rsidR="00BB1472" w:rsidRDefault="00BB1472" w:rsidP="00BB1472">
                                        <w:pPr>
                                          <w:jc w:val="center"/>
                                        </w:pPr>
                                        <w:r>
                                          <w:t>…</w:t>
                                        </w:r>
                                        <w:proofErr w:type="spellStart"/>
                                        <w:r>
                                          <w:t>etc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597A059" id="Rounded Rectangle 80" o:spid="_x0000_s1027" style="position:absolute;left:0;text-align:left;margin-left:165.9pt;margin-top:26.55pt;width:114.5pt;height:8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" fillcolor="#4f81bd [3204]" strokecolor="#243f60 [1604]" strokeweight="2pt">
                            <v:textbox>
                              <w:txbxContent>
                                <w:p w:rsidR="00BB1472" w:rsidRDefault="00BB1472" w:rsidP="00BB1472">
                                  <w:pPr>
                                    <w:jc w:val="center"/>
                                  </w:pPr>
                                  <w:r>
                                    <w:t xml:space="preserve">Step 2.2: Defining </w:t>
                                  </w:r>
                                  <w:r w:rsidRPr="006A5522">
                                    <w:rPr>
                                      <w:b/>
                                      <w:color w:val="FFFF00"/>
                                    </w:rPr>
                                    <w:t>field properties</w:t>
                                  </w:r>
                                  <w:r w:rsidRPr="006A5522">
                                    <w:rPr>
                                      <w:color w:val="FFFF00"/>
                                    </w:rPr>
                                    <w:t xml:space="preserve"> </w:t>
                                  </w:r>
                                  <w:r>
                                    <w:t xml:space="preserve">– </w:t>
                                  </w:r>
                                </w:p>
                                <w:p w:rsidR="007444CD" w:rsidRDefault="007444CD" w:rsidP="007444CD">
                                  <w:pPr>
                                    <w:jc w:val="center"/>
                                  </w:pPr>
                                  <w:r>
                                    <w:t>Decimal place</w:t>
                                  </w:r>
                                </w:p>
                                <w:p w:rsidR="00BB1472" w:rsidRDefault="00BB1472" w:rsidP="00BB1472">
                                  <w:pPr>
                                    <w:jc w:val="center"/>
                                  </w:pPr>
                                  <w:r>
                                    <w:t>Date format</w:t>
                                  </w:r>
                                </w:p>
                                <w:p w:rsidR="00BB1472" w:rsidRDefault="00BB1472" w:rsidP="00BB1472">
                                  <w:pPr>
                                    <w:jc w:val="center"/>
                                  </w:pPr>
                                  <w:r>
                                    <w:t>…</w:t>
                                  </w:r>
                                  <w:proofErr w:type="spellStart"/>
                                  <w:r>
                                    <w:t>etc</w:t>
                                  </w:r>
                                  <w:proofErr w:type="spellEnd"/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536291">
                    <w:rPr>
                      <w:rFonts w:ascii="Arial" w:hAnsi="Arial"/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688" behindDoc="0" locked="0" layoutInCell="1" allowOverlap="1" wp14:anchorId="0361A3B3" wp14:editId="53D1C1B3">
                            <wp:simplePos x="0" y="0"/>
                            <wp:positionH relativeFrom="column">
                              <wp:posOffset>2710815</wp:posOffset>
                            </wp:positionH>
                            <wp:positionV relativeFrom="paragraph">
                              <wp:posOffset>1464945</wp:posOffset>
                            </wp:positionV>
                            <wp:extent cx="800100" cy="2514600"/>
                            <wp:effectExtent l="76200" t="57150" r="57150" b="0"/>
                            <wp:wrapNone/>
                            <wp:docPr id="36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98955">
                                      <a:off x="0" y="0"/>
                                      <a:ext cx="800100" cy="2514600"/>
                                    </a:xfrm>
                                    <a:prstGeom prst="curvedLeftArrow">
                                      <a:avLst>
                                        <a:gd name="adj1" fmla="val 62857"/>
                                        <a:gd name="adj2" fmla="val 125714"/>
                                        <a:gd name="adj3" fmla="val 33333"/>
                                      </a:avLst>
                                    </a:prstGeom>
                                    <a:solidFill>
                                      <a:srgbClr val="FF99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C1F40D" id="_x0000_t103" coordsize="21600,21600" o:spt="103" adj="12960,19440,7200" path="wr@22,0@21@3,,0@21@4@22@14@21@1@21@7@2@12l@2@13,0@8@2@11at@22,0@21@3@2@10@24@16@22@14@21@1@24@16,0@14xear@22@14@21@1@21@7@24@1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ellipse #2 height @4"/>
                              <v:f eqn="sum @4 @9 0"/>
                              <v:f eqn="sum @10 #1 width"/>
                              <v:f eqn="sum @7 @9 0"/>
                              <v:f eqn="sum @11 width #0"/>
                              <v:f eqn="sum @5 0 #0"/>
                              <v:f eqn="prod @14 1 2"/>
                              <v:f eqn="mid @4 @7"/>
                              <v:f eqn="sum #0 #1 width"/>
                              <v:f eqn="prod @17 1 2"/>
                              <v:f eqn="sum @16 0 @18"/>
                              <v:f eqn="val width"/>
                              <v:f eqn="val height"/>
                              <v:f eqn="sum 0 0 height"/>
                              <v:f eqn="sum @16 0 @4"/>
                              <v:f eqn="ellipse @23 @4 height"/>
                              <v:f eqn="sum @8 128 0"/>
                              <v:f eqn="prod @5 1 2"/>
                              <v:f eqn="sum @5 0 128"/>
                              <v:f eqn="sum #0 @16 @11"/>
                              <v:f eqn="sum width 0 #0"/>
                              <v:f eqn="prod @29 1 2"/>
                              <v:f eqn="prod height height 1"/>
                              <v:f eqn="prod #2 #2 1"/>
                              <v:f eqn="sum @31 0 @32"/>
                              <v:f eqn="sqrt @33"/>
                              <v:f eqn="sum @34 height 0"/>
                              <v:f eqn="prod width height @35"/>
                              <v:f eqn="sum @36 64 0"/>
                              <v:f eqn="prod #0 1 2"/>
                              <v:f eqn="ellipse @30 @38 height"/>
                              <v:f eqn="sum @39 0 64"/>
                              <v:f eqn="prod @4 1 2"/>
                              <v:f eqn="sum #1 0 @41"/>
                              <v:f eqn="prod height 4390 32768"/>
                              <v:f eqn="prod height 28378 32768"/>
                            </v:formulas>
                            <v:path o:extrusionok="f" o:connecttype="custom" o:connectlocs="0,@15;@2,@11;0,@8;@2,@13;@21,@16" o:connectangles="180,180,180,90,0" textboxrect="@43,@41,@44,@42"/>
                            <v:handles>
                              <v:h position="topLeft,#0" yrange="@37,@27"/>
                              <v:h position="topLeft,#1" yrange="@25,@20"/>
                              <v:h position="#2,bottomRight" xrange="0,@40"/>
                            </v:handles>
                            <o:complex v:ext="view"/>
                          </v:shapetype>
                          <v:shape id="AutoShape 3" o:spid="_x0000_s1026" type="#_x0000_t103" style="position:absolute;margin-left:213.45pt;margin-top:115.35pt;width:63pt;height:198pt;rotation:326539fd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" fillcolor="#f90"/>
                        </w:pict>
                      </mc:Fallback>
                    </mc:AlternateContent>
                  </w:r>
                </w:p>
              </w:tc>
            </w:tr>
          </w:tbl>
          <w:p w:rsidR="0058270E" w:rsidRDefault="0058270E" w:rsidP="009C49A4">
            <w:pPr>
              <w:pStyle w:val="NormalWeb"/>
            </w:pPr>
          </w:p>
        </w:tc>
      </w:tr>
    </w:tbl>
    <w:p w:rsidR="0058270E" w:rsidRPr="00676274" w:rsidRDefault="0058270E" w:rsidP="0058270E">
      <w:pPr>
        <w:rPr>
          <w:sz w:val="16"/>
          <w:szCs w:val="16"/>
        </w:rPr>
      </w:pPr>
    </w:p>
    <w:p w:rsidR="0058270E" w:rsidRPr="00F2699A" w:rsidRDefault="0058270E" w:rsidP="008B6226">
      <w:pPr>
        <w:pStyle w:val="NormalWeb"/>
        <w:spacing w:before="240" w:beforeAutospacing="0" w:after="80" w:afterAutospacing="0"/>
        <w:rPr>
          <w:rFonts w:ascii="Arial" w:hAnsi="Arial"/>
          <w:b/>
          <w:bCs/>
        </w:rPr>
      </w:pPr>
      <w:r w:rsidRPr="00F2699A">
        <w:rPr>
          <w:rFonts w:ascii="Arial" w:hAnsi="Arial"/>
          <w:b/>
          <w:bCs/>
        </w:rPr>
        <w:t xml:space="preserve">Figure 1c. Step </w:t>
      </w:r>
      <w:proofErr w:type="gramStart"/>
      <w:r w:rsidRPr="00F2699A">
        <w:rPr>
          <w:rFonts w:ascii="Arial" w:hAnsi="Arial"/>
          <w:b/>
          <w:bCs/>
        </w:rPr>
        <w:t>3</w:t>
      </w:r>
      <w:proofErr w:type="gramEnd"/>
      <w:r w:rsidRPr="00F2699A">
        <w:rPr>
          <w:rFonts w:ascii="Arial" w:hAnsi="Arial"/>
          <w:b/>
          <w:bCs/>
        </w:rPr>
        <w:t xml:space="preserve"> - "populate" the data table (entering data records):</w:t>
      </w:r>
    </w:p>
    <w:tbl>
      <w:tblPr>
        <w:tblW w:w="5000" w:type="pct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4"/>
      </w:tblGrid>
      <w:tr w:rsidR="0058270E" w:rsidTr="00536291">
        <w:trPr>
          <w:trHeight w:val="264"/>
          <w:tblCellSpacing w:w="15" w:type="dxa"/>
        </w:trPr>
        <w:tc>
          <w:tcPr>
            <w:tcW w:w="49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58270E" w:rsidRDefault="007444CD" w:rsidP="009C49A4">
            <w:proofErr w:type="spellStart"/>
            <w:r>
              <w:rPr>
                <w:b/>
                <w:bCs/>
                <w:color w:val="FF0000"/>
              </w:rPr>
              <w:t>tblRestaurants</w:t>
            </w:r>
            <w:proofErr w:type="spellEnd"/>
          </w:p>
        </w:tc>
      </w:tr>
      <w:tr w:rsidR="0058270E" w:rsidTr="00536291">
        <w:trPr>
          <w:trHeight w:val="264"/>
          <w:tblCellSpacing w:w="15" w:type="dxa"/>
        </w:trPr>
        <w:tc>
          <w:tcPr>
            <w:tcW w:w="49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58270E" w:rsidRDefault="0058270E" w:rsidP="007444CD">
            <w:r>
              <w:rPr>
                <w:color w:val="FF00FF"/>
              </w:rPr>
              <w:t xml:space="preserve">                 </w:t>
            </w:r>
            <w:proofErr w:type="spellStart"/>
            <w:r w:rsidR="007444CD">
              <w:rPr>
                <w:color w:val="3333FF"/>
              </w:rPr>
              <w:t>RestaurantsTable</w:t>
            </w:r>
            <w:proofErr w:type="spellEnd"/>
          </w:p>
        </w:tc>
      </w:tr>
      <w:tr w:rsidR="0058270E" w:rsidTr="007444CD">
        <w:trPr>
          <w:trHeight w:val="2142"/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4834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85"/>
              <w:gridCol w:w="2101"/>
              <w:gridCol w:w="1050"/>
              <w:gridCol w:w="570"/>
              <w:gridCol w:w="917"/>
              <w:gridCol w:w="1304"/>
              <w:gridCol w:w="1290"/>
              <w:gridCol w:w="285"/>
            </w:tblGrid>
            <w:tr w:rsidR="007444CD" w:rsidTr="007444CD">
              <w:trPr>
                <w:trHeight w:val="245"/>
                <w:tblCellSpacing w:w="15" w:type="dxa"/>
              </w:trPr>
              <w:tc>
                <w:tcPr>
                  <w:tcW w:w="7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Pr="00086404" w:rsidRDefault="007444CD" w:rsidP="00536291">
                  <w:pPr>
                    <w:jc w:val="center"/>
                    <w:rPr>
                      <w:color w:val="3333FF"/>
                    </w:rPr>
                  </w:pPr>
                  <w:proofErr w:type="spellStart"/>
                  <w:r>
                    <w:rPr>
                      <w:color w:val="3333FF"/>
                    </w:rPr>
                    <w:t>Restaurant</w:t>
                  </w:r>
                  <w:r w:rsidRPr="00086404">
                    <w:rPr>
                      <w:color w:val="3333FF"/>
                    </w:rPr>
                    <w:t>ID</w:t>
                  </w:r>
                  <w:proofErr w:type="spellEnd"/>
                </w:p>
              </w:tc>
              <w:tc>
                <w:tcPr>
                  <w:tcW w:w="11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Pr="00086404" w:rsidRDefault="007444CD" w:rsidP="00536291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Address</w:t>
                  </w:r>
                </w:p>
              </w:tc>
              <w:tc>
                <w:tcPr>
                  <w:tcW w:w="5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Pr="00086404" w:rsidRDefault="007444CD" w:rsidP="00536291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City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Pr="00086404" w:rsidRDefault="007444CD" w:rsidP="00536291">
                  <w:pPr>
                    <w:jc w:val="center"/>
                    <w:rPr>
                      <w:color w:val="3333FF"/>
                    </w:rPr>
                  </w:pPr>
                  <w:r>
                    <w:rPr>
                      <w:color w:val="3333FF"/>
                    </w:rPr>
                    <w:t>State</w:t>
                  </w:r>
                </w:p>
              </w:tc>
              <w:tc>
                <w:tcPr>
                  <w:tcW w:w="5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Pr="00086404" w:rsidRDefault="007444CD" w:rsidP="00536291">
                  <w:pPr>
                    <w:jc w:val="center"/>
                    <w:rPr>
                      <w:color w:val="3333FF"/>
                    </w:rPr>
                  </w:pPr>
                  <w:proofErr w:type="spellStart"/>
                  <w:r>
                    <w:rPr>
                      <w:color w:val="3333FF"/>
                    </w:rPr>
                    <w:t>Zipcode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Pr="00536291" w:rsidRDefault="007444CD" w:rsidP="00536291">
                  <w:pPr>
                    <w:jc w:val="center"/>
                    <w:rPr>
                      <w:color w:val="3333FF"/>
                    </w:rPr>
                  </w:pPr>
                  <w:proofErr w:type="spellStart"/>
                  <w:r>
                    <w:rPr>
                      <w:color w:val="3333FF"/>
                    </w:rPr>
                    <w:t>AnnualSales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Default="007444CD" w:rsidP="00536291">
                  <w:pPr>
                    <w:jc w:val="center"/>
                  </w:pPr>
                  <w:r>
                    <w:rPr>
                      <w:color w:val="3333FF"/>
                    </w:rPr>
                    <w:t>DateOpened</w:t>
                  </w:r>
                </w:p>
              </w:tc>
              <w:tc>
                <w:tcPr>
                  <w:tcW w:w="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r>
                    <w:t>...</w:t>
                  </w:r>
                </w:p>
              </w:tc>
            </w:tr>
            <w:tr w:rsidR="007444CD" w:rsidTr="007444CD">
              <w:trPr>
                <w:trHeight w:val="245"/>
                <w:tblCellSpacing w:w="15" w:type="dxa"/>
              </w:trPr>
              <w:tc>
                <w:tcPr>
                  <w:tcW w:w="7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r>
                    <w:rPr>
                      <w:color w:val="008000"/>
                    </w:rPr>
                    <w:t>R0001</w:t>
                  </w:r>
                </w:p>
              </w:tc>
              <w:tc>
                <w:tcPr>
                  <w:tcW w:w="11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r w:rsidRPr="007444CD">
                    <w:rPr>
                      <w:color w:val="008000"/>
                    </w:rPr>
                    <w:t>2345 SW 98 Street</w:t>
                  </w:r>
                </w:p>
              </w:tc>
              <w:tc>
                <w:tcPr>
                  <w:tcW w:w="5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r>
                    <w:rPr>
                      <w:color w:val="008000"/>
                    </w:rPr>
                    <w:t>Miami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Pr="007444CD" w:rsidRDefault="007444CD" w:rsidP="00536291">
                  <w:pPr>
                    <w:jc w:val="right"/>
                    <w:rPr>
                      <w:color w:val="008000"/>
                    </w:rPr>
                  </w:pPr>
                  <w:r w:rsidRPr="007444CD">
                    <w:rPr>
                      <w:color w:val="008000"/>
                    </w:rPr>
                    <w:t>FL</w:t>
                  </w:r>
                </w:p>
              </w:tc>
              <w:tc>
                <w:tcPr>
                  <w:tcW w:w="5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Pr="00536291" w:rsidRDefault="007444CD" w:rsidP="00536291">
                  <w:pPr>
                    <w:jc w:val="right"/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33133</w:t>
                  </w:r>
                </w:p>
              </w:tc>
              <w:tc>
                <w:tcPr>
                  <w:tcW w:w="7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Default="007444CD" w:rsidP="00536291">
                  <w:pPr>
                    <w:jc w:val="right"/>
                    <w:rPr>
                      <w:color w:val="008000"/>
                    </w:rPr>
                  </w:pPr>
                  <w:r w:rsidRPr="007444CD">
                    <w:rPr>
                      <w:color w:val="008000"/>
                    </w:rPr>
                    <w:t>$575,000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Pr="00536291" w:rsidRDefault="007444CD" w:rsidP="00536291">
                  <w:pPr>
                    <w:jc w:val="right"/>
                    <w:rPr>
                      <w:color w:val="008000"/>
                    </w:rPr>
                  </w:pPr>
                  <w:r w:rsidRPr="007444CD">
                    <w:rPr>
                      <w:color w:val="008000"/>
                    </w:rPr>
                    <w:t>6/1/1998</w:t>
                  </w:r>
                </w:p>
              </w:tc>
              <w:tc>
                <w:tcPr>
                  <w:tcW w:w="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r>
                    <w:t>...</w:t>
                  </w:r>
                </w:p>
              </w:tc>
            </w:tr>
            <w:tr w:rsidR="007444CD" w:rsidTr="007444CD">
              <w:trPr>
                <w:trHeight w:val="245"/>
                <w:tblCellSpacing w:w="15" w:type="dxa"/>
              </w:trPr>
              <w:tc>
                <w:tcPr>
                  <w:tcW w:w="7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r>
                    <w:rPr>
                      <w:color w:val="008000"/>
                    </w:rPr>
                    <w:t>R0002</w:t>
                  </w:r>
                </w:p>
              </w:tc>
              <w:tc>
                <w:tcPr>
                  <w:tcW w:w="11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r w:rsidRPr="007444CD">
                    <w:rPr>
                      <w:color w:val="008000"/>
                    </w:rPr>
                    <w:t>3487 Main Highway</w:t>
                  </w:r>
                </w:p>
              </w:tc>
              <w:tc>
                <w:tcPr>
                  <w:tcW w:w="5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r w:rsidRPr="007444CD">
                    <w:rPr>
                      <w:color w:val="008000"/>
                    </w:rPr>
                    <w:t>Pensacola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Pr="007444CD" w:rsidRDefault="007444CD" w:rsidP="00536291">
                  <w:pPr>
                    <w:jc w:val="right"/>
                    <w:rPr>
                      <w:color w:val="008000"/>
                    </w:rPr>
                  </w:pPr>
                  <w:r w:rsidRPr="007444CD">
                    <w:rPr>
                      <w:color w:val="008000"/>
                    </w:rPr>
                    <w:t>FL</w:t>
                  </w:r>
                </w:p>
              </w:tc>
              <w:tc>
                <w:tcPr>
                  <w:tcW w:w="5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Pr="00536291" w:rsidRDefault="007444CD" w:rsidP="00536291">
                  <w:pPr>
                    <w:jc w:val="right"/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32504</w:t>
                  </w:r>
                </w:p>
              </w:tc>
              <w:tc>
                <w:tcPr>
                  <w:tcW w:w="7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Default="007444CD" w:rsidP="00536291">
                  <w:pPr>
                    <w:jc w:val="right"/>
                    <w:rPr>
                      <w:color w:val="008000"/>
                    </w:rPr>
                  </w:pPr>
                  <w:r w:rsidRPr="007444CD">
                    <w:rPr>
                      <w:color w:val="008000"/>
                    </w:rPr>
                    <w:t>$350,000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Pr="00536291" w:rsidRDefault="007444CD" w:rsidP="00536291">
                  <w:pPr>
                    <w:jc w:val="right"/>
                    <w:rPr>
                      <w:color w:val="008000"/>
                    </w:rPr>
                  </w:pPr>
                  <w:r w:rsidRPr="007444CD">
                    <w:rPr>
                      <w:color w:val="008000"/>
                    </w:rPr>
                    <w:t>4/15/1999</w:t>
                  </w:r>
                </w:p>
              </w:tc>
              <w:tc>
                <w:tcPr>
                  <w:tcW w:w="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r>
                    <w:t>...</w:t>
                  </w:r>
                </w:p>
              </w:tc>
            </w:tr>
            <w:tr w:rsidR="007444CD" w:rsidTr="007444CD">
              <w:trPr>
                <w:trHeight w:val="112"/>
                <w:tblCellSpacing w:w="15" w:type="dxa"/>
              </w:trPr>
              <w:tc>
                <w:tcPr>
                  <w:tcW w:w="7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pPr>
                    <w:spacing w:line="120" w:lineRule="atLeast"/>
                  </w:pPr>
                  <w:r>
                    <w:rPr>
                      <w:color w:val="008000"/>
                    </w:rPr>
                    <w:t>…</w:t>
                  </w:r>
                </w:p>
              </w:tc>
              <w:tc>
                <w:tcPr>
                  <w:tcW w:w="11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pPr>
                    <w:spacing w:line="120" w:lineRule="atLeast"/>
                  </w:pPr>
                  <w:r>
                    <w:rPr>
                      <w:color w:val="008000"/>
                    </w:rPr>
                    <w:t>…</w:t>
                  </w:r>
                </w:p>
              </w:tc>
              <w:tc>
                <w:tcPr>
                  <w:tcW w:w="5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pPr>
                    <w:spacing w:line="120" w:lineRule="atLeast"/>
                  </w:pPr>
                  <w:r>
                    <w:rPr>
                      <w:color w:val="008000"/>
                    </w:rPr>
                    <w:t>…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7444CD">
                  <w:pPr>
                    <w:spacing w:line="120" w:lineRule="atLeast"/>
                  </w:pPr>
                  <w:r>
                    <w:t>…</w:t>
                  </w:r>
                </w:p>
              </w:tc>
              <w:tc>
                <w:tcPr>
                  <w:tcW w:w="5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Pr="00536291" w:rsidRDefault="007444CD" w:rsidP="007444CD">
                  <w:pPr>
                    <w:spacing w:line="120" w:lineRule="atLeast"/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…</w:t>
                  </w:r>
                </w:p>
              </w:tc>
              <w:tc>
                <w:tcPr>
                  <w:tcW w:w="7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Default="007444CD" w:rsidP="007444CD">
                  <w:pPr>
                    <w:spacing w:line="120" w:lineRule="atLeast"/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…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Pr="00536291" w:rsidRDefault="007444CD" w:rsidP="007444CD">
                  <w:pPr>
                    <w:spacing w:line="120" w:lineRule="atLeast"/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..</w:t>
                  </w:r>
                </w:p>
              </w:tc>
              <w:tc>
                <w:tcPr>
                  <w:tcW w:w="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pPr>
                    <w:spacing w:line="120" w:lineRule="atLeast"/>
                  </w:pPr>
                  <w:r>
                    <w:t>...</w:t>
                  </w:r>
                </w:p>
              </w:tc>
            </w:tr>
            <w:tr w:rsidR="007444CD" w:rsidTr="007444CD">
              <w:trPr>
                <w:trHeight w:val="112"/>
                <w:tblCellSpacing w:w="15" w:type="dxa"/>
              </w:trPr>
              <w:tc>
                <w:tcPr>
                  <w:tcW w:w="7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pPr>
                    <w:spacing w:line="120" w:lineRule="atLeast"/>
                  </w:pPr>
                  <w:r>
                    <w:t>...</w:t>
                  </w:r>
                </w:p>
              </w:tc>
              <w:tc>
                <w:tcPr>
                  <w:tcW w:w="11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pPr>
                    <w:rPr>
                      <w:sz w:val="12"/>
                    </w:rPr>
                  </w:pPr>
                  <w:r>
                    <w:t>...</w:t>
                  </w:r>
                </w:p>
              </w:tc>
              <w:tc>
                <w:tcPr>
                  <w:tcW w:w="5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pPr>
                    <w:rPr>
                      <w:sz w:val="12"/>
                    </w:rPr>
                  </w:pPr>
                  <w:r>
                    <w:t>...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pPr>
                    <w:rPr>
                      <w:sz w:val="12"/>
                    </w:rPr>
                  </w:pPr>
                  <w:r>
                    <w:t>...</w:t>
                  </w:r>
                </w:p>
              </w:tc>
              <w:tc>
                <w:tcPr>
                  <w:tcW w:w="5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Default="007444CD" w:rsidP="00536291">
                  <w:pPr>
                    <w:rPr>
                      <w:sz w:val="12"/>
                    </w:rPr>
                  </w:pPr>
                  <w:r>
                    <w:t>...</w:t>
                  </w:r>
                </w:p>
              </w:tc>
              <w:tc>
                <w:tcPr>
                  <w:tcW w:w="7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Default="007444CD" w:rsidP="00536291">
                  <w:r>
                    <w:t>…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444CD" w:rsidRDefault="007444CD" w:rsidP="00536291">
                  <w:pPr>
                    <w:rPr>
                      <w:sz w:val="12"/>
                    </w:rPr>
                  </w:pPr>
                  <w:r>
                    <w:t>...</w:t>
                  </w:r>
                </w:p>
              </w:tc>
              <w:tc>
                <w:tcPr>
                  <w:tcW w:w="1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444CD" w:rsidRDefault="007444CD" w:rsidP="00536291">
                  <w:pPr>
                    <w:rPr>
                      <w:sz w:val="12"/>
                    </w:rPr>
                  </w:pPr>
                  <w:r>
                    <w:t>...</w:t>
                  </w:r>
                </w:p>
              </w:tc>
            </w:tr>
          </w:tbl>
          <w:p w:rsidR="0058270E" w:rsidRDefault="0058270E" w:rsidP="009C49A4">
            <w:pPr>
              <w:jc w:val="center"/>
            </w:pPr>
          </w:p>
        </w:tc>
      </w:tr>
    </w:tbl>
    <w:p w:rsidR="00D55FFE" w:rsidRDefault="001D39DB" w:rsidP="00D55FFE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12879</wp:posOffset>
                </wp:positionH>
                <wp:positionV relativeFrom="paragraph">
                  <wp:posOffset>628078</wp:posOffset>
                </wp:positionV>
                <wp:extent cx="5904963" cy="321971"/>
                <wp:effectExtent l="0" t="0" r="19685" b="20955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963" cy="3219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9DB" w:rsidRDefault="001D39DB" w:rsidP="001D39DB">
                            <w:pPr>
                              <w:jc w:val="center"/>
                            </w:pPr>
                            <w:r>
                              <w:t xml:space="preserve">After </w:t>
                            </w:r>
                            <w:proofErr w:type="gramStart"/>
                            <w:r>
                              <w:t>being created</w:t>
                            </w:r>
                            <w:proofErr w:type="gramEnd"/>
                            <w:r>
                              <w:t xml:space="preserve">, a DB can be used for </w:t>
                            </w:r>
                            <w:r w:rsidR="007D5933">
                              <w:t xml:space="preserve">three </w:t>
                            </w:r>
                            <w:r>
                              <w:t xml:space="preserve">functions: </w:t>
                            </w:r>
                            <w:r w:rsidR="002C654A">
                              <w:t>Slide PI3-</w:t>
                            </w:r>
                            <w:r w:rsidR="007D5933">
                              <w:t>25~</w:t>
                            </w:r>
                            <w:r w:rsidR="002C654A"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1" o:spid="_x0000_s1028" style="position:absolute;margin-left:1pt;margin-top:49.45pt;width:464.95pt;height:25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" fillcolor="#4f81bd [3204]" strokecolor="#243f60 [1604]" strokeweight="2pt">
                <v:textbox>
                  <w:txbxContent>
                    <w:p w:rsidR="001D39DB" w:rsidRDefault="001D39DB" w:rsidP="001D39DB">
                      <w:pPr>
                        <w:jc w:val="center"/>
                      </w:pPr>
                      <w:r>
                        <w:t xml:space="preserve">After being created, a DB can be used for </w:t>
                      </w:r>
                      <w:r w:rsidR="007D5933">
                        <w:t xml:space="preserve">three </w:t>
                      </w:r>
                      <w:r>
                        <w:t xml:space="preserve">functions: </w:t>
                      </w:r>
                      <w:r w:rsidR="002C654A">
                        <w:t>Slide PI3-</w:t>
                      </w:r>
                      <w:r w:rsidR="007D5933">
                        <w:t>25~</w:t>
                      </w:r>
                      <w:r w:rsidR="002C654A"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  <w:r w:rsidR="0058270E" w:rsidRPr="00442FF2">
        <w:t>To create another table, one only needs to repeat the above steps 2 and 3 with corresponding field names</w:t>
      </w:r>
      <w:r w:rsidR="008B6226">
        <w:t xml:space="preserve"> (with </w:t>
      </w:r>
      <w:r w:rsidR="008B6226" w:rsidRPr="008B6226">
        <w:rPr>
          <w:u w:val="single"/>
        </w:rPr>
        <w:t>appropriate data types</w:t>
      </w:r>
      <w:r w:rsidR="008B6226">
        <w:t>)</w:t>
      </w:r>
      <w:r w:rsidR="0058270E" w:rsidRPr="00442FF2">
        <w:t xml:space="preserve"> and </w:t>
      </w:r>
      <w:r w:rsidR="008B6226">
        <w:t>value</w:t>
      </w:r>
      <w:r w:rsidR="0058270E" w:rsidRPr="00442FF2">
        <w:t xml:space="preserve">s </w:t>
      </w:r>
      <w:r w:rsidR="008B6226">
        <w:t>for</w:t>
      </w:r>
      <w:r w:rsidR="0058270E" w:rsidRPr="00442FF2">
        <w:t xml:space="preserve"> fields (i.e., data).</w:t>
      </w:r>
    </w:p>
    <w:p w:rsidR="00536291" w:rsidRDefault="00536291" w:rsidP="00D55FFE">
      <w:pPr>
        <w:pStyle w:val="NormalWeb"/>
      </w:pPr>
    </w:p>
    <w:p w:rsidR="00595365" w:rsidRPr="006D1178" w:rsidRDefault="00673415" w:rsidP="00595365">
      <w:pPr>
        <w:pStyle w:val="NormalWeb"/>
        <w:numPr>
          <w:ilvl w:val="0"/>
          <w:numId w:val="2"/>
        </w:numPr>
        <w:spacing w:before="240" w:beforeAutospacing="0" w:after="12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03490" cy="457200"/>
                <wp:effectExtent l="0" t="0" r="15875" b="19050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9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415" w:rsidRDefault="00673415" w:rsidP="00673415">
                            <w:pPr>
                              <w:jc w:val="center"/>
                            </w:pPr>
                            <w:r>
                              <w:t>Study the table by comparing left and right columns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3" o:spid="_x0000_s1029" style="position:absolute;left:0;text-align:left;margin-left:106.55pt;margin-top:.5pt;width:157.75pt;height:36pt;z-index:2517063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" fillcolor="#4f81bd [3204]" strokecolor="#243f60 [1604]" strokeweight="2pt">
                <v:textbox inset="0,0,0,0">
                  <w:txbxContent>
                    <w:p w:rsidR="00673415" w:rsidRDefault="00673415" w:rsidP="00673415">
                      <w:pPr>
                        <w:jc w:val="center"/>
                      </w:pPr>
                      <w:r>
                        <w:t>Study the table by comparing left and right columns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3060701</wp:posOffset>
                </wp:positionH>
                <wp:positionV relativeFrom="paragraph">
                  <wp:posOffset>-101601</wp:posOffset>
                </wp:positionV>
                <wp:extent cx="641350" cy="577850"/>
                <wp:effectExtent l="0" t="38100" r="63500" b="88900"/>
                <wp:wrapNone/>
                <wp:docPr id="102" name="5-Point Sta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7674">
                          <a:off x="0" y="0"/>
                          <a:ext cx="641350" cy="5778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415" w:rsidRDefault="00673415" w:rsidP="00673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02" o:spid="_x0000_s1030" style="position:absolute;left:0;text-align:left;margin-left:241pt;margin-top:-8pt;width:50.5pt;height:45.5pt;rotation:1188030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350,577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" adj="-11796480,,5400" path="m1,220718r244974,2l320675,r75700,220720l641349,220718,443160,357129r75703,220720l320675,441435,122487,577849,198190,357129,1,220718xe" fillcolor="#4f81bd [3204]" strokecolor="#243f60 [1604]" strokeweight="2pt">
                <v:stroke joinstyle="miter"/>
                <v:formulas/>
                <v:path arrowok="t" o:connecttype="custom" o:connectlocs="1,220718;244975,220720;320675,0;396375,220720;641349,220718;443160,357129;518863,577849;320675,441435;122487,577849;198190,357129;1,220718" o:connectangles="0,0,0,0,0,0,0,0,0,0,0" textboxrect="0,0,641350,577850"/>
                <v:textbox>
                  <w:txbxContent>
                    <w:p w:rsidR="00673415" w:rsidRDefault="00673415" w:rsidP="006734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5365">
        <w:rPr>
          <w:rFonts w:ascii="Arial" w:hAnsi="Arial" w:cs="Arial"/>
          <w:b/>
        </w:rPr>
        <w:t>Relationships between Entities</w:t>
      </w:r>
    </w:p>
    <w:p w:rsidR="00595365" w:rsidRDefault="00595365" w:rsidP="00595365">
      <w:pPr>
        <w:numPr>
          <w:ilvl w:val="0"/>
          <w:numId w:val="6"/>
        </w:numPr>
      </w:pPr>
      <w:r>
        <w:t>One-to-one and one-to-many relationships</w:t>
      </w:r>
    </w:p>
    <w:p w:rsidR="00595365" w:rsidRPr="000E16EB" w:rsidRDefault="00595365" w:rsidP="00595365">
      <w:pPr>
        <w:rPr>
          <w:sz w:val="10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4981"/>
      </w:tblGrid>
      <w:tr w:rsidR="00595365" w:rsidRPr="00AC137D" w:rsidTr="000E16EB">
        <w:trPr>
          <w:trHeight w:val="6668"/>
        </w:trPr>
        <w:tc>
          <w:tcPr>
            <w:tcW w:w="4620" w:type="dxa"/>
          </w:tcPr>
          <w:p w:rsidR="00595365" w:rsidRPr="00AC137D" w:rsidRDefault="00595365" w:rsidP="00203185">
            <w:r w:rsidRPr="00AC137D">
              <w:t>A1. One-to-one relationship</w:t>
            </w:r>
          </w:p>
          <w:p w:rsidR="00595365" w:rsidRPr="00AC137D" w:rsidRDefault="00595365" w:rsidP="00203185">
            <w:r w:rsidRPr="00AC137D">
              <w:t xml:space="preserve">Example: STUDENT and </w:t>
            </w:r>
            <w:r w:rsidRPr="007444CD">
              <w:rPr>
                <w:sz w:val="22"/>
              </w:rPr>
              <w:t>PARKING</w:t>
            </w:r>
            <w:r w:rsidR="007444CD" w:rsidRPr="007444CD">
              <w:rPr>
                <w:sz w:val="22"/>
              </w:rPr>
              <w:t>-PERMIT</w:t>
            </w:r>
          </w:p>
          <w:p w:rsidR="00595365" w:rsidRPr="0087681C" w:rsidRDefault="00595365" w:rsidP="00203185">
            <w:pPr>
              <w:rPr>
                <w:sz w:val="20"/>
              </w:rPr>
            </w:pPr>
          </w:p>
          <w:p w:rsidR="00595365" w:rsidRPr="00AC137D" w:rsidRDefault="00595365" w:rsidP="00203185">
            <w:r w:rsidRPr="00AC137D">
              <w:t>STUDENT entity has many instances (many students)</w:t>
            </w:r>
            <w:proofErr w:type="gramStart"/>
            <w:r w:rsidRPr="00AC137D">
              <w:t>,</w:t>
            </w:r>
            <w:proofErr w:type="gramEnd"/>
            <w:r w:rsidRPr="00AC137D">
              <w:t xml:space="preserve"> PARKING</w:t>
            </w:r>
            <w:r>
              <w:t>-PERMIT</w:t>
            </w:r>
            <w:r w:rsidRPr="00AC137D">
              <w:t xml:space="preserve"> entity also has many instances (</w:t>
            </w:r>
            <w:r>
              <w:t xml:space="preserve">many </w:t>
            </w:r>
            <w:r w:rsidRPr="00AC137D">
              <w:t xml:space="preserve">parking </w:t>
            </w:r>
            <w:r>
              <w:t>permit</w:t>
            </w:r>
            <w:r w:rsidRPr="00AC137D">
              <w:t xml:space="preserve">s). </w:t>
            </w:r>
          </w:p>
          <w:p w:rsidR="00595365" w:rsidRPr="0087681C" w:rsidRDefault="004D5E70" w:rsidP="0020318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-39950</wp:posOffset>
                      </wp:positionH>
                      <wp:positionV relativeFrom="paragraph">
                        <wp:posOffset>149280</wp:posOffset>
                      </wp:positionV>
                      <wp:extent cx="397813" cy="182880"/>
                      <wp:effectExtent l="0" t="0" r="21590" b="2667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813" cy="1828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C19F3B" id="Oval 16" o:spid="_x0000_s1026" style="position:absolute;margin-left:-3.15pt;margin-top:11.75pt;width:31.3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" filled="f" strokecolor="#243f60 [1604]" strokeweight="2pt"/>
                  </w:pict>
                </mc:Fallback>
              </mc:AlternateContent>
            </w:r>
          </w:p>
          <w:p w:rsidR="00595365" w:rsidRDefault="000E16EB" w:rsidP="00203185">
            <w:r w:rsidRPr="007444CD">
              <w:rPr>
                <w:color w:val="FF0000"/>
              </w:rPr>
              <w:t>E</w:t>
            </w:r>
            <w:r w:rsidR="00595365" w:rsidRPr="007444CD">
              <w:rPr>
                <w:color w:val="FF0000"/>
              </w:rPr>
              <w:t>ach</w:t>
            </w:r>
            <w:r w:rsidR="00595365" w:rsidRPr="00AC137D">
              <w:t xml:space="preserve"> individual student (each instance in the STUDENT entity) can be associated with </w:t>
            </w:r>
            <w:r w:rsidR="00595365" w:rsidRPr="0087681C">
              <w:rPr>
                <w:color w:val="3333FF"/>
              </w:rPr>
              <w:t xml:space="preserve">ONE </w:t>
            </w:r>
            <w:r w:rsidR="00595365" w:rsidRPr="00AC137D">
              <w:t xml:space="preserve">parking </w:t>
            </w:r>
            <w:r w:rsidR="00595365">
              <w:t>permit</w:t>
            </w:r>
            <w:r w:rsidR="00595365" w:rsidRPr="00AC137D">
              <w:t xml:space="preserve"> (</w:t>
            </w:r>
            <w:r>
              <w:t>one</w:t>
            </w:r>
            <w:r w:rsidR="00595365" w:rsidRPr="00AC137D">
              <w:t xml:space="preserve"> instance in the PARKING</w:t>
            </w:r>
            <w:r w:rsidR="00595365">
              <w:t>-PERMIT</w:t>
            </w:r>
            <w:r w:rsidR="00595365" w:rsidRPr="00AC137D">
              <w:t xml:space="preserve"> entity) </w:t>
            </w:r>
          </w:p>
          <w:p w:rsidR="00595365" w:rsidRPr="0087681C" w:rsidRDefault="00595365" w:rsidP="00203185">
            <w:pPr>
              <w:rPr>
                <w:sz w:val="20"/>
              </w:rPr>
            </w:pPr>
          </w:p>
          <w:p w:rsidR="00595365" w:rsidRPr="00AC137D" w:rsidRDefault="000E16EB" w:rsidP="00203185">
            <w:r>
              <w:t xml:space="preserve">– </w:t>
            </w:r>
            <w:proofErr w:type="gramStart"/>
            <w:r>
              <w:t>a</w:t>
            </w:r>
            <w:proofErr w:type="gramEnd"/>
            <w:r>
              <w:t xml:space="preserve"> student doesn’t have to have</w:t>
            </w:r>
            <w:r w:rsidR="00595365" w:rsidRPr="00AC137D">
              <w:t xml:space="preserve"> a parking </w:t>
            </w:r>
            <w:r w:rsidR="00595365">
              <w:t>permit</w:t>
            </w:r>
            <w:r w:rsidR="00595365" w:rsidRPr="00AC137D">
              <w:t xml:space="preserve"> (such as the 3</w:t>
            </w:r>
            <w:r w:rsidR="00595365" w:rsidRPr="00AC137D">
              <w:rPr>
                <w:vertAlign w:val="superscript"/>
              </w:rPr>
              <w:t>rd</w:t>
            </w:r>
            <w:r w:rsidR="00595365" w:rsidRPr="00AC137D">
              <w:t xml:space="preserve"> </w:t>
            </w:r>
            <w:r w:rsidR="0087681C">
              <w:t>&amp;</w:t>
            </w:r>
            <w:r w:rsidR="00595365" w:rsidRPr="00AC137D">
              <w:t xml:space="preserve"> 5</w:t>
            </w:r>
            <w:r w:rsidR="00595365" w:rsidRPr="00AC137D">
              <w:rPr>
                <w:vertAlign w:val="superscript"/>
              </w:rPr>
              <w:t>th</w:t>
            </w:r>
            <w:r w:rsidR="00595365">
              <w:t xml:space="preserve"> students in the figure below);</w:t>
            </w:r>
            <w:r w:rsidR="00595365" w:rsidRPr="00AC137D">
              <w:t xml:space="preserve"> but if </w:t>
            </w:r>
            <w:r>
              <w:t>s/he</w:t>
            </w:r>
            <w:r w:rsidR="00595365" w:rsidRPr="00AC137D">
              <w:t xml:space="preserve"> </w:t>
            </w:r>
            <w:r>
              <w:t xml:space="preserve">does have </w:t>
            </w:r>
            <w:r w:rsidR="00595365" w:rsidRPr="00AC137D">
              <w:t xml:space="preserve">parking </w:t>
            </w:r>
            <w:r w:rsidR="00595365">
              <w:t>permit</w:t>
            </w:r>
            <w:r>
              <w:t>, s/he</w:t>
            </w:r>
            <w:r w:rsidR="00595365" w:rsidRPr="00AC137D">
              <w:t xml:space="preserve"> </w:t>
            </w:r>
            <w:r>
              <w:t>has</w:t>
            </w:r>
            <w:r w:rsidR="00595365" w:rsidRPr="00AC137D">
              <w:t xml:space="preserve"> </w:t>
            </w:r>
            <w:r w:rsidR="00821E03" w:rsidRPr="00821E03">
              <w:rPr>
                <w:color w:val="3333FF"/>
              </w:rPr>
              <w:t xml:space="preserve">only </w:t>
            </w:r>
            <w:r w:rsidR="00595365" w:rsidRPr="0087681C">
              <w:rPr>
                <w:color w:val="3333FF"/>
              </w:rPr>
              <w:t xml:space="preserve">ONE </w:t>
            </w:r>
            <w:r w:rsidR="00595365">
              <w:t>permit</w:t>
            </w:r>
            <w:r w:rsidR="00595365" w:rsidRPr="00AC137D">
              <w:t xml:space="preserve">. </w:t>
            </w:r>
          </w:p>
          <w:p w:rsidR="00595365" w:rsidRPr="0087681C" w:rsidRDefault="004D5E70" w:rsidP="00203185">
            <w:pPr>
              <w:rPr>
                <w:sz w:val="3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7B8BCA" wp14:editId="74AE9E4B">
                      <wp:simplePos x="0" y="0"/>
                      <wp:positionH relativeFrom="column">
                        <wp:posOffset>1101308</wp:posOffset>
                      </wp:positionH>
                      <wp:positionV relativeFrom="paragraph">
                        <wp:posOffset>251239</wp:posOffset>
                      </wp:positionV>
                      <wp:extent cx="397813" cy="182880"/>
                      <wp:effectExtent l="0" t="0" r="21590" b="2667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813" cy="1828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A185F2" id="Oval 93" o:spid="_x0000_s1026" style="position:absolute;margin-left:86.7pt;margin-top:19.8pt;width:31.3pt;height:1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" filled="f" strokecolor="#243f60 [1604]" strokeweight="2pt"/>
                  </w:pict>
                </mc:Fallback>
              </mc:AlternateContent>
            </w:r>
            <w:r w:rsidR="0087681C" w:rsidRPr="0087681C"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A338F9" wp14:editId="0BCD7124">
                      <wp:simplePos x="0" y="0"/>
                      <wp:positionH relativeFrom="column">
                        <wp:posOffset>150412</wp:posOffset>
                      </wp:positionH>
                      <wp:positionV relativeFrom="paragraph">
                        <wp:posOffset>139175</wp:posOffset>
                      </wp:positionV>
                      <wp:extent cx="5621020" cy="23495"/>
                      <wp:effectExtent l="0" t="0" r="17780" b="336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1020" cy="23495"/>
                              </a:xfrm>
                              <a:prstGeom prst="line">
                                <a:avLst/>
                              </a:prstGeom>
                              <a:ln w="22225"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B6F3A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10.95pt" to="454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" strokecolor="#4579b8 [3044]" strokeweight="1.75pt">
                      <v:stroke dashstyle="longDashDot"/>
                    </v:line>
                  </w:pict>
                </mc:Fallback>
              </mc:AlternateContent>
            </w:r>
          </w:p>
          <w:p w:rsidR="0087681C" w:rsidRDefault="0087681C" w:rsidP="0087681C">
            <w:r w:rsidRPr="00AC137D">
              <w:t xml:space="preserve">On the other hand, </w:t>
            </w:r>
            <w:r w:rsidR="007444CD">
              <w:rPr>
                <w:b/>
                <w:color w:val="FF0000"/>
                <w:u w:val="single"/>
              </w:rPr>
              <w:t>each</w:t>
            </w:r>
            <w:r w:rsidRPr="00AC137D">
              <w:rPr>
                <w:u w:val="single"/>
              </w:rPr>
              <w:t xml:space="preserve"> </w:t>
            </w:r>
            <w:r>
              <w:rPr>
                <w:u w:val="single"/>
              </w:rPr>
              <w:t>permit</w:t>
            </w:r>
            <w:r w:rsidRPr="00AC137D">
              <w:rPr>
                <w:u w:val="single"/>
              </w:rPr>
              <w:t xml:space="preserve"> </w:t>
            </w:r>
            <w:proofErr w:type="gramStart"/>
            <w:r w:rsidRPr="00AC137D">
              <w:rPr>
                <w:u w:val="single"/>
              </w:rPr>
              <w:t>is a</w:t>
            </w:r>
            <w:r>
              <w:rPr>
                <w:u w:val="single"/>
              </w:rPr>
              <w:t>ssign</w:t>
            </w:r>
            <w:r w:rsidRPr="00AC137D">
              <w:rPr>
                <w:u w:val="single"/>
              </w:rPr>
              <w:t>ed</w:t>
            </w:r>
            <w:proofErr w:type="gramEnd"/>
            <w:r w:rsidRPr="00AC137D">
              <w:rPr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 w:rsidRPr="00AC137D">
              <w:rPr>
                <w:u w:val="single"/>
              </w:rPr>
              <w:t xml:space="preserve"> </w:t>
            </w:r>
            <w:r w:rsidRPr="0087681C">
              <w:rPr>
                <w:color w:val="C00000"/>
                <w:u w:val="single"/>
              </w:rPr>
              <w:t xml:space="preserve">ONLY ONE </w:t>
            </w:r>
            <w:r>
              <w:rPr>
                <w:u w:val="single"/>
              </w:rPr>
              <w:t>student</w:t>
            </w:r>
            <w:r w:rsidRPr="00AC137D">
              <w:t>.</w:t>
            </w:r>
          </w:p>
          <w:p w:rsidR="00F41C1F" w:rsidRPr="00AC137D" w:rsidRDefault="00F41C1F" w:rsidP="0087681C"/>
          <w:p w:rsidR="0087681C" w:rsidRDefault="00821E03" w:rsidP="00821E03">
            <w:pPr>
              <w:jc w:val="center"/>
            </w:pPr>
            <w:r>
              <w:t>================</w:t>
            </w:r>
          </w:p>
          <w:p w:rsidR="0087681C" w:rsidRDefault="000B0F4C" w:rsidP="008768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48F921" wp14:editId="4B8A3B0F">
                      <wp:simplePos x="0" y="0"/>
                      <wp:positionH relativeFrom="column">
                        <wp:posOffset>2146659</wp:posOffset>
                      </wp:positionH>
                      <wp:positionV relativeFrom="paragraph">
                        <wp:posOffset>409299</wp:posOffset>
                      </wp:positionV>
                      <wp:extent cx="2830664" cy="271534"/>
                      <wp:effectExtent l="0" t="0" r="27305" b="14605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664" cy="271534"/>
                              </a:xfrm>
                              <a:custGeom>
                                <a:avLst/>
                                <a:gdLst>
                                  <a:gd name="connsiteX0" fmla="*/ 0 w 2830664"/>
                                  <a:gd name="connsiteY0" fmla="*/ 15903 h 271534"/>
                                  <a:gd name="connsiteX1" fmla="*/ 508883 w 2830664"/>
                                  <a:gd name="connsiteY1" fmla="*/ 222636 h 271534"/>
                                  <a:gd name="connsiteX2" fmla="*/ 1948069 w 2830664"/>
                                  <a:gd name="connsiteY2" fmla="*/ 254442 h 271534"/>
                                  <a:gd name="connsiteX3" fmla="*/ 2830664 w 2830664"/>
                                  <a:gd name="connsiteY3" fmla="*/ 0 h 2715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830664" h="271534">
                                    <a:moveTo>
                                      <a:pt x="0" y="15903"/>
                                    </a:moveTo>
                                    <a:cubicBezTo>
                                      <a:pt x="92102" y="99391"/>
                                      <a:pt x="184205" y="182879"/>
                                      <a:pt x="508883" y="222636"/>
                                    </a:cubicBezTo>
                                    <a:cubicBezTo>
                                      <a:pt x="833561" y="262393"/>
                                      <a:pt x="1561106" y="291548"/>
                                      <a:pt x="1948069" y="254442"/>
                                    </a:cubicBezTo>
                                    <a:cubicBezTo>
                                      <a:pt x="2335032" y="217336"/>
                                      <a:pt x="2582848" y="108668"/>
                                      <a:pt x="2830664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6215B" id="Freeform 18" o:spid="_x0000_s1026" style="position:absolute;margin-left:169.05pt;margin-top:32.25pt;width:222.9pt;height:2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0664,27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" path="m,15903c92102,99391,184205,182879,508883,222636v324678,39757,1052223,68912,1439186,31806c2335032,217336,2582848,108668,2830664,e" filled="f" strokecolor="#243f60 [1604]" strokeweight="2pt">
                      <v:path arrowok="t" o:connecttype="custom" o:connectlocs="0,15903;508883,222636;1948069,254442;2830664,0" o:connectangles="0,0,0,0"/>
                    </v:shape>
                  </w:pict>
                </mc:Fallback>
              </mc:AlternateContent>
            </w:r>
            <w:r w:rsidR="0087681C" w:rsidRPr="00AC137D">
              <w:t>So, from left to right: “</w:t>
            </w:r>
            <w:r w:rsidR="0087681C" w:rsidRPr="002C654A">
              <w:rPr>
                <w:rFonts w:ascii="Arial" w:hAnsi="Arial" w:cs="Arial"/>
              </w:rPr>
              <w:t xml:space="preserve">each instance on </w:t>
            </w:r>
            <w:r w:rsidR="002C654A" w:rsidRPr="002C654A">
              <w:rPr>
                <w:rFonts w:ascii="Arial" w:hAnsi="Arial" w:cs="Arial"/>
              </w:rPr>
              <w:t>LEFT</w:t>
            </w:r>
            <w:r w:rsidR="0087681C" w:rsidRPr="002C654A">
              <w:rPr>
                <w:rFonts w:ascii="Arial" w:hAnsi="Arial" w:cs="Arial"/>
              </w:rPr>
              <w:t xml:space="preserve"> can be associated with </w:t>
            </w:r>
            <w:r w:rsidR="00821E03" w:rsidRPr="000B0F4C">
              <w:rPr>
                <w:rFonts w:ascii="Arial" w:hAnsi="Arial" w:cs="Arial"/>
                <w:color w:val="3333FF"/>
                <w:u w:val="single"/>
              </w:rPr>
              <w:t>only O</w:t>
            </w:r>
            <w:r w:rsidR="0087681C" w:rsidRPr="000B0F4C">
              <w:rPr>
                <w:rFonts w:ascii="Arial" w:hAnsi="Arial" w:cs="Arial"/>
                <w:color w:val="3333FF"/>
                <w:u w:val="single"/>
              </w:rPr>
              <w:t>NE</w:t>
            </w:r>
            <w:r w:rsidR="0087681C" w:rsidRPr="002C654A">
              <w:rPr>
                <w:rFonts w:ascii="Arial" w:hAnsi="Arial" w:cs="Arial"/>
              </w:rPr>
              <w:t xml:space="preserve"> instance on the </w:t>
            </w:r>
            <w:r w:rsidR="002C654A" w:rsidRPr="002C654A">
              <w:rPr>
                <w:rFonts w:ascii="Arial" w:hAnsi="Arial" w:cs="Arial"/>
              </w:rPr>
              <w:t>RIGHT</w:t>
            </w:r>
            <w:r w:rsidR="0087681C" w:rsidRPr="00AC137D">
              <w:t>;”</w:t>
            </w:r>
          </w:p>
          <w:p w:rsidR="00F41C1F" w:rsidRPr="00AC137D" w:rsidRDefault="00F41C1F" w:rsidP="0087681C"/>
          <w:p w:rsidR="00595365" w:rsidRPr="00AC137D" w:rsidRDefault="0087681C" w:rsidP="00F41C1F">
            <w:proofErr w:type="gramStart"/>
            <w:r w:rsidRPr="00AC137D">
              <w:t>from</w:t>
            </w:r>
            <w:proofErr w:type="gramEnd"/>
            <w:r w:rsidRPr="00AC137D">
              <w:t xml:space="preserve"> right to left: “</w:t>
            </w:r>
            <w:r w:rsidR="00F41C1F" w:rsidRPr="00F41C1F">
              <w:rPr>
                <w:rFonts w:ascii="Arial Narrow" w:hAnsi="Arial Narrow"/>
                <w:color w:val="FF0000"/>
              </w:rPr>
              <w:t>EACH</w:t>
            </w:r>
            <w:r w:rsidRPr="002C654A">
              <w:rPr>
                <w:rFonts w:ascii="Arial Narrow" w:hAnsi="Arial Narrow"/>
              </w:rPr>
              <w:t xml:space="preserve"> instance on </w:t>
            </w:r>
            <w:r w:rsidR="00821E03" w:rsidRPr="002C654A">
              <w:rPr>
                <w:rFonts w:ascii="Arial Narrow" w:hAnsi="Arial Narrow"/>
              </w:rPr>
              <w:t xml:space="preserve">the </w:t>
            </w:r>
            <w:r w:rsidR="002C654A" w:rsidRPr="002C654A">
              <w:rPr>
                <w:rFonts w:ascii="Arial Narrow" w:hAnsi="Arial Narrow"/>
              </w:rPr>
              <w:t>RIGHT</w:t>
            </w:r>
            <w:r w:rsidRPr="002C654A">
              <w:rPr>
                <w:rFonts w:ascii="Arial Narrow" w:hAnsi="Arial Narrow"/>
              </w:rPr>
              <w:t xml:space="preserve"> can be associated with </w:t>
            </w:r>
            <w:r w:rsidRPr="002C654A">
              <w:rPr>
                <w:rFonts w:ascii="Arial Narrow" w:hAnsi="Arial Narrow"/>
                <w:color w:val="C00000"/>
              </w:rPr>
              <w:t xml:space="preserve">ONLY ONE  </w:t>
            </w:r>
            <w:r w:rsidRPr="002C654A">
              <w:rPr>
                <w:rFonts w:ascii="Arial Narrow" w:hAnsi="Arial Narrow"/>
              </w:rPr>
              <w:t xml:space="preserve">instance on </w:t>
            </w:r>
            <w:r w:rsidR="00821E03" w:rsidRPr="002C654A">
              <w:rPr>
                <w:rFonts w:ascii="Arial Narrow" w:hAnsi="Arial Narrow"/>
              </w:rPr>
              <w:t xml:space="preserve">the </w:t>
            </w:r>
            <w:r w:rsidR="002C654A" w:rsidRPr="002C654A">
              <w:rPr>
                <w:rFonts w:ascii="Arial Narrow" w:hAnsi="Arial Narrow"/>
              </w:rPr>
              <w:t>LEFT</w:t>
            </w:r>
            <w:r w:rsidRPr="00AC137D">
              <w:t>.”</w:t>
            </w:r>
          </w:p>
        </w:tc>
        <w:tc>
          <w:tcPr>
            <w:tcW w:w="4981" w:type="dxa"/>
          </w:tcPr>
          <w:p w:rsidR="00595365" w:rsidRPr="00AC137D" w:rsidRDefault="00595365" w:rsidP="00203185">
            <w:r w:rsidRPr="00AC137D">
              <w:t>A2. One-to-many relationship</w:t>
            </w:r>
          </w:p>
          <w:p w:rsidR="00595365" w:rsidRPr="00AC137D" w:rsidRDefault="00595365" w:rsidP="00203185">
            <w:r w:rsidRPr="00AC137D">
              <w:t>Example: FACULTY advises STUDENT</w:t>
            </w:r>
          </w:p>
          <w:p w:rsidR="00595365" w:rsidRPr="0087681C" w:rsidRDefault="00595365" w:rsidP="00203185">
            <w:pPr>
              <w:rPr>
                <w:sz w:val="20"/>
              </w:rPr>
            </w:pPr>
          </w:p>
          <w:p w:rsidR="00595365" w:rsidRDefault="00595365" w:rsidP="00203185">
            <w:r w:rsidRPr="00AC137D">
              <w:t>STUDENT entity has many instances (many students)</w:t>
            </w:r>
            <w:proofErr w:type="gramStart"/>
            <w:r w:rsidRPr="00AC137D">
              <w:t>,</w:t>
            </w:r>
            <w:proofErr w:type="gramEnd"/>
            <w:r w:rsidRPr="00AC137D">
              <w:t xml:space="preserve"> FACULTY entity also has many instances (individual professors). </w:t>
            </w:r>
          </w:p>
          <w:p w:rsidR="00595365" w:rsidRPr="0087681C" w:rsidRDefault="004D5E70" w:rsidP="00203185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02AA8B" wp14:editId="13556134">
                      <wp:simplePos x="0" y="0"/>
                      <wp:positionH relativeFrom="column">
                        <wp:posOffset>-59020</wp:posOffset>
                      </wp:positionH>
                      <wp:positionV relativeFrom="paragraph">
                        <wp:posOffset>148811</wp:posOffset>
                      </wp:positionV>
                      <wp:extent cx="397813" cy="182880"/>
                      <wp:effectExtent l="0" t="0" r="21590" b="2667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813" cy="1828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ABB99D" id="Oval 94" o:spid="_x0000_s1026" style="position:absolute;margin-left:-4.65pt;margin-top:11.7pt;width:31.3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" filled="f" strokecolor="#243f60 [1604]" strokeweight="2pt"/>
                  </w:pict>
                </mc:Fallback>
              </mc:AlternateContent>
            </w:r>
          </w:p>
          <w:p w:rsidR="00595365" w:rsidRDefault="00595365" w:rsidP="00203185">
            <w:r w:rsidRPr="00AC137D">
              <w:t xml:space="preserve">Each individual faculty (each instance in the FACULTY entity) </w:t>
            </w:r>
            <w:r w:rsidRPr="0087681C">
              <w:rPr>
                <w:color w:val="FF0000"/>
              </w:rPr>
              <w:t xml:space="preserve">can be </w:t>
            </w:r>
            <w:r w:rsidRPr="00AC137D">
              <w:t xml:space="preserve">associated with </w:t>
            </w:r>
            <w:r w:rsidRPr="0087681C">
              <w:rPr>
                <w:color w:val="FF0000"/>
              </w:rPr>
              <w:t>MANY</w:t>
            </w:r>
            <w:r w:rsidRPr="00AC137D">
              <w:t xml:space="preserve"> students (</w:t>
            </w:r>
            <w:r w:rsidR="00821E03">
              <w:t xml:space="preserve">many </w:t>
            </w:r>
            <w:r w:rsidRPr="00AC137D">
              <w:t xml:space="preserve">instances in the STUDENT entity) </w:t>
            </w:r>
          </w:p>
          <w:p w:rsidR="00595365" w:rsidRPr="0087681C" w:rsidRDefault="00595365" w:rsidP="00203185">
            <w:pPr>
              <w:rPr>
                <w:sz w:val="20"/>
              </w:rPr>
            </w:pPr>
          </w:p>
          <w:p w:rsidR="00595365" w:rsidRPr="00AC137D" w:rsidRDefault="00595365" w:rsidP="00203185">
            <w:r w:rsidRPr="00AC137D">
              <w:t xml:space="preserve">– </w:t>
            </w:r>
            <w:proofErr w:type="gramStart"/>
            <w:r w:rsidRPr="00AC137D">
              <w:t>a</w:t>
            </w:r>
            <w:proofErr w:type="gramEnd"/>
            <w:r w:rsidRPr="00AC137D">
              <w:t xml:space="preserve"> professor doesn’t have to advise a student (such as the 3</w:t>
            </w:r>
            <w:r w:rsidRPr="00AC137D">
              <w:rPr>
                <w:vertAlign w:val="superscript"/>
              </w:rPr>
              <w:t>rd</w:t>
            </w:r>
            <w:r w:rsidRPr="00AC137D">
              <w:t xml:space="preserve"> professor in the figure below), but if </w:t>
            </w:r>
            <w:r w:rsidR="000E16EB">
              <w:t>s/he does</w:t>
            </w:r>
            <w:r w:rsidRPr="00AC137D">
              <w:t xml:space="preserve">, s/he </w:t>
            </w:r>
            <w:r w:rsidRPr="00AC137D">
              <w:rPr>
                <w:u w:val="single"/>
              </w:rPr>
              <w:t xml:space="preserve">may advise </w:t>
            </w:r>
            <w:r w:rsidRPr="0087681C">
              <w:rPr>
                <w:color w:val="FF0000"/>
                <w:u w:val="single"/>
              </w:rPr>
              <w:t xml:space="preserve">one or many </w:t>
            </w:r>
            <w:r w:rsidRPr="00AC137D">
              <w:rPr>
                <w:u w:val="single"/>
              </w:rPr>
              <w:t>students</w:t>
            </w:r>
            <w:r w:rsidRPr="00AC137D">
              <w:t>.</w:t>
            </w:r>
          </w:p>
          <w:p w:rsidR="00595365" w:rsidRPr="0087681C" w:rsidRDefault="004D5E70" w:rsidP="00203185">
            <w:pPr>
              <w:rPr>
                <w:sz w:val="3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CD8F97" wp14:editId="510A4B9A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267970</wp:posOffset>
                      </wp:positionV>
                      <wp:extent cx="397510" cy="182880"/>
                      <wp:effectExtent l="0" t="0" r="21590" b="26670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18288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376005" id="Oval 95" o:spid="_x0000_s1026" style="position:absolute;margin-left:87.9pt;margin-top:21.1pt;width:31.3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595365" w:rsidRDefault="00595365" w:rsidP="00203185">
            <w:r w:rsidRPr="00AC137D">
              <w:t xml:space="preserve">On the other hand, </w:t>
            </w:r>
            <w:proofErr w:type="gramStart"/>
            <w:r w:rsidR="004D5E70">
              <w:rPr>
                <w:u w:val="single"/>
              </w:rPr>
              <w:t>each</w:t>
            </w:r>
            <w:r w:rsidRPr="00AC137D">
              <w:rPr>
                <w:u w:val="single"/>
              </w:rPr>
              <w:t xml:space="preserve"> student is advised by </w:t>
            </w:r>
            <w:r w:rsidRPr="0087681C">
              <w:rPr>
                <w:color w:val="C00000"/>
                <w:u w:val="single"/>
              </w:rPr>
              <w:t>ONLY ONE</w:t>
            </w:r>
            <w:r w:rsidRPr="00AC137D">
              <w:rPr>
                <w:u w:val="single"/>
              </w:rPr>
              <w:t xml:space="preserve"> professor</w:t>
            </w:r>
            <w:proofErr w:type="gramEnd"/>
            <w:r w:rsidRPr="00AC137D">
              <w:t>.</w:t>
            </w:r>
          </w:p>
          <w:p w:rsidR="00F41C1F" w:rsidRPr="00AC137D" w:rsidRDefault="00F41C1F" w:rsidP="00203185"/>
          <w:p w:rsidR="00595365" w:rsidRDefault="00821E03" w:rsidP="00821E03">
            <w:pPr>
              <w:jc w:val="center"/>
            </w:pPr>
            <w:r>
              <w:t>==================</w:t>
            </w:r>
          </w:p>
          <w:p w:rsidR="00595365" w:rsidRDefault="000B0F4C" w:rsidP="002031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374677</wp:posOffset>
                      </wp:positionV>
                      <wp:extent cx="787179" cy="381663"/>
                      <wp:effectExtent l="19050" t="57150" r="32385" b="0"/>
                      <wp:wrapNone/>
                      <wp:docPr id="35" name="Left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88809">
                                <a:off x="0" y="0"/>
                                <a:ext cx="787179" cy="381663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0F4C" w:rsidRDefault="000B0F4C" w:rsidP="000B0F4C">
                                  <w:pPr>
                                    <w:jc w:val="center"/>
                                  </w:pPr>
                                  <w:r>
                                    <w:t>Compare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Arrow 35" o:spid="_x0000_s1029" type="#_x0000_t66" style="position:absolute;margin-left:167.15pt;margin-top:29.5pt;width:62pt;height:30.05pt;rotation:75236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" adj="5236" fillcolor="#4f81bd [3204]" strokecolor="#243f60 [1604]" strokeweight="2pt">
                      <v:textbox inset="0,0,0,0">
                        <w:txbxContent>
                          <w:p w:rsidR="000B0F4C" w:rsidRDefault="000B0F4C" w:rsidP="000B0F4C">
                            <w:pPr>
                              <w:jc w:val="center"/>
                            </w:pPr>
                            <w:r>
                              <w:t>Compare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365" w:rsidRPr="00AC137D">
              <w:t>So, from left to right: “</w:t>
            </w:r>
            <w:r w:rsidR="00595365" w:rsidRPr="00F41C1F">
              <w:rPr>
                <w:rFonts w:ascii="Arial" w:hAnsi="Arial" w:cs="Arial"/>
              </w:rPr>
              <w:t>each instance on</w:t>
            </w:r>
            <w:r w:rsidR="00821E03" w:rsidRPr="00F41C1F">
              <w:rPr>
                <w:rFonts w:ascii="Arial" w:hAnsi="Arial" w:cs="Arial"/>
              </w:rPr>
              <w:t xml:space="preserve"> the</w:t>
            </w:r>
            <w:r w:rsidR="00595365" w:rsidRPr="00F41C1F">
              <w:rPr>
                <w:rFonts w:ascii="Arial" w:hAnsi="Arial" w:cs="Arial"/>
              </w:rPr>
              <w:t xml:space="preserve"> left can be associated with </w:t>
            </w:r>
            <w:r w:rsidR="0087681C" w:rsidRPr="000B0F4C">
              <w:rPr>
                <w:rFonts w:ascii="Arial" w:hAnsi="Arial" w:cs="Arial"/>
                <w:color w:val="FF0000"/>
                <w:u w:val="single"/>
              </w:rPr>
              <w:t>MANY</w:t>
            </w:r>
            <w:r w:rsidR="00595365" w:rsidRPr="00F41C1F">
              <w:rPr>
                <w:rFonts w:ascii="Arial" w:hAnsi="Arial" w:cs="Arial"/>
              </w:rPr>
              <w:t xml:space="preserve"> instances on the right</w:t>
            </w:r>
            <w:r w:rsidR="00595365" w:rsidRPr="00AC137D">
              <w:t>;”</w:t>
            </w:r>
          </w:p>
          <w:p w:rsidR="00F41C1F" w:rsidRPr="00AC137D" w:rsidRDefault="00F41C1F" w:rsidP="00203185"/>
          <w:p w:rsidR="00595365" w:rsidRPr="00AC137D" w:rsidRDefault="00595365" w:rsidP="00F41C1F">
            <w:proofErr w:type="gramStart"/>
            <w:r w:rsidRPr="00AC137D">
              <w:t>from</w:t>
            </w:r>
            <w:proofErr w:type="gramEnd"/>
            <w:r w:rsidRPr="00AC137D">
              <w:t xml:space="preserve"> right to left: “</w:t>
            </w:r>
            <w:r w:rsidR="00F41C1F" w:rsidRPr="00F41C1F">
              <w:rPr>
                <w:rFonts w:ascii="Arial Narrow" w:hAnsi="Arial Narrow"/>
                <w:color w:val="FF0000"/>
              </w:rPr>
              <w:t>EACH</w:t>
            </w:r>
            <w:r w:rsidRPr="00F41C1F">
              <w:rPr>
                <w:rFonts w:ascii="Arial Narrow" w:hAnsi="Arial Narrow"/>
              </w:rPr>
              <w:t xml:space="preserve"> instance on </w:t>
            </w:r>
            <w:r w:rsidR="00821E03" w:rsidRPr="00F41C1F">
              <w:rPr>
                <w:rFonts w:ascii="Arial Narrow" w:hAnsi="Arial Narrow"/>
              </w:rPr>
              <w:t xml:space="preserve">the </w:t>
            </w:r>
            <w:r w:rsidRPr="00F41C1F">
              <w:rPr>
                <w:rFonts w:ascii="Arial Narrow" w:hAnsi="Arial Narrow"/>
              </w:rPr>
              <w:t xml:space="preserve">right can be associated with </w:t>
            </w:r>
            <w:r w:rsidRPr="00F41C1F">
              <w:rPr>
                <w:rFonts w:ascii="Arial Narrow" w:hAnsi="Arial Narrow"/>
                <w:color w:val="C00000"/>
              </w:rPr>
              <w:t xml:space="preserve">ONLY ONE  </w:t>
            </w:r>
            <w:r w:rsidRPr="00F41C1F">
              <w:rPr>
                <w:rFonts w:ascii="Arial Narrow" w:hAnsi="Arial Narrow"/>
              </w:rPr>
              <w:t xml:space="preserve">instance on </w:t>
            </w:r>
            <w:r w:rsidR="00821E03" w:rsidRPr="00F41C1F">
              <w:rPr>
                <w:rFonts w:ascii="Arial Narrow" w:hAnsi="Arial Narrow"/>
              </w:rPr>
              <w:t xml:space="preserve">the </w:t>
            </w:r>
            <w:r w:rsidRPr="00F41C1F">
              <w:rPr>
                <w:rFonts w:ascii="Arial Narrow" w:hAnsi="Arial Narrow"/>
              </w:rPr>
              <w:t>left</w:t>
            </w:r>
            <w:r w:rsidRPr="00AC137D">
              <w:t>.”</w:t>
            </w:r>
          </w:p>
        </w:tc>
      </w:tr>
      <w:tr w:rsidR="00595365" w:rsidRPr="00AC137D" w:rsidTr="00F41C1F">
        <w:trPr>
          <w:trHeight w:val="3806"/>
        </w:trPr>
        <w:tc>
          <w:tcPr>
            <w:tcW w:w="4620" w:type="dxa"/>
          </w:tcPr>
          <w:p w:rsidR="0087681C" w:rsidRDefault="0087681C" w:rsidP="00203185"/>
          <w:p w:rsidR="00595365" w:rsidRDefault="00595365" w:rsidP="00203185">
            <w:r w:rsidRPr="006366F4">
              <w:rPr>
                <w:color w:val="C00000"/>
              </w:rPr>
              <w:t>STUDENT</w:t>
            </w:r>
            <w:r w:rsidRPr="00AC137D">
              <w:t xml:space="preserve">        </w:t>
            </w:r>
            <w:r w:rsidR="000E16EB">
              <w:t>has</w:t>
            </w:r>
            <w:r w:rsidRPr="00AC137D">
              <w:t xml:space="preserve">      </w:t>
            </w:r>
            <w:r w:rsidRPr="006366F4">
              <w:rPr>
                <w:color w:val="0000FF"/>
              </w:rPr>
              <w:t>PARKING-PERMIT</w:t>
            </w:r>
          </w:p>
          <w:p w:rsidR="002C654A" w:rsidRDefault="002C654A" w:rsidP="00203185">
            <w:pPr>
              <w:rPr>
                <w:rFonts w:ascii="Arial Narrow" w:hAnsi="Arial Narrow"/>
                <w:color w:val="C00000"/>
              </w:rPr>
            </w:pPr>
            <w:r w:rsidRPr="006366F4">
              <w:rPr>
                <w:rFonts w:ascii="Arial Narrow" w:hAnsi="Arial Narrow"/>
                <w:color w:val="0000FF"/>
              </w:rPr>
              <w:t xml:space="preserve">PARKING-PERMIT </w:t>
            </w:r>
            <w:r w:rsidRPr="00F41C1F">
              <w:rPr>
                <w:rFonts w:ascii="Arial Narrow" w:hAnsi="Arial Narrow"/>
              </w:rPr>
              <w:t xml:space="preserve">is assigned to </w:t>
            </w:r>
            <w:r w:rsidRPr="006366F4">
              <w:rPr>
                <w:rFonts w:ascii="Arial Narrow" w:hAnsi="Arial Narrow"/>
                <w:color w:val="C00000"/>
              </w:rPr>
              <w:t>STUDENT</w:t>
            </w:r>
          </w:p>
          <w:p w:rsidR="00E65D44" w:rsidRDefault="00E65D44" w:rsidP="00203185">
            <w:pPr>
              <w:rPr>
                <w:rFonts w:ascii="Arial Narrow" w:hAnsi="Arial Narrow"/>
                <w:color w:val="C00000"/>
              </w:rPr>
            </w:pPr>
          </w:p>
          <w:p w:rsidR="00E65D44" w:rsidRPr="00E65D44" w:rsidRDefault="00E65D44" w:rsidP="00E65D4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357560</wp:posOffset>
                      </wp:positionH>
                      <wp:positionV relativeFrom="paragraph">
                        <wp:posOffset>64715</wp:posOffset>
                      </wp:positionV>
                      <wp:extent cx="1017822" cy="23854"/>
                      <wp:effectExtent l="0" t="57150" r="49530" b="90805"/>
                      <wp:wrapNone/>
                      <wp:docPr id="96" name="Straight Arrow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822" cy="238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83EE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6" o:spid="_x0000_s1026" type="#_x0000_t32" style="position:absolute;margin-left:28.15pt;margin-top:5.1pt;width:80.15pt;height:1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" strokecolor="#4579b8 [3044]">
                      <v:stroke endarrow="block"/>
                    </v:shape>
                  </w:pict>
                </mc:Fallback>
              </mc:AlternateContent>
            </w:r>
            <w:r w:rsidRPr="00E65D44">
              <w:rPr>
                <w:rFonts w:ascii="Arial Narrow" w:hAnsi="Arial Narrow"/>
                <w:color w:val="C00000"/>
              </w:rPr>
              <w:t>1</w:t>
            </w:r>
          </w:p>
          <w:p w:rsidR="00E65D44" w:rsidRPr="00E65D44" w:rsidRDefault="00E65D44" w:rsidP="00E65D44">
            <w:pPr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357615</wp:posOffset>
                      </wp:positionH>
                      <wp:positionV relativeFrom="paragraph">
                        <wp:posOffset>65018</wp:posOffset>
                      </wp:positionV>
                      <wp:extent cx="1033670" cy="17628"/>
                      <wp:effectExtent l="38100" t="76200" r="0" b="78105"/>
                      <wp:wrapNone/>
                      <wp:docPr id="97" name="Straight Arrow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3670" cy="176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0844D" id="Straight Arrow Connector 97" o:spid="_x0000_s1026" type="#_x0000_t32" style="position:absolute;margin-left:28.15pt;margin-top:5.1pt;width:81.4pt;height:1.4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1                                 1</w:t>
            </w:r>
          </w:p>
          <w:p w:rsidR="000E16EB" w:rsidRPr="00AC137D" w:rsidRDefault="000E16EB" w:rsidP="00203185"/>
          <w:p w:rsidR="00595365" w:rsidRPr="00AC137D" w:rsidRDefault="00D402A7" w:rsidP="0020318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117F59" wp14:editId="1E4F36DA">
                      <wp:extent cx="1455709" cy="1249819"/>
                      <wp:effectExtent l="0" t="0" r="11430" b="2667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5709" cy="1249819"/>
                                <a:chOff x="776288" y="2281238"/>
                                <a:chExt cx="3046412" cy="3594100"/>
                              </a:xfrm>
                            </wpg:grpSpPr>
                            <wps:wsp>
                              <wps:cNvPr id="4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88" y="2292350"/>
                                  <a:ext cx="1265237" cy="35829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2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7463" y="2281238"/>
                                  <a:ext cx="1265237" cy="358298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3" name="4-Point Star 4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290812" y="3734365"/>
                                  <a:ext cx="127000" cy="123825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4" name="4-Point Star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6559" y="4160967"/>
                                  <a:ext cx="136459" cy="135459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5" name="4-Point Star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9502" y="5222898"/>
                                  <a:ext cx="125413" cy="112712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6" name="5-Point Star 46"/>
                              <wps:cNvSpPr/>
                              <wps:spPr bwMode="auto">
                                <a:xfrm>
                                  <a:off x="3119437" y="2693096"/>
                                  <a:ext cx="174907" cy="200917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7" name="5-Point Star 47"/>
                              <wps:cNvSpPr/>
                              <wps:spPr bwMode="auto">
                                <a:xfrm>
                                  <a:off x="3082925" y="3259138"/>
                                  <a:ext cx="185738" cy="211137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8" name="5-Point Star 48"/>
                              <wps:cNvSpPr/>
                              <wps:spPr bwMode="auto">
                                <a:xfrm>
                                  <a:off x="3073400" y="3836988"/>
                                  <a:ext cx="185738" cy="211137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9" name="5-Point Star 49"/>
                              <wps:cNvSpPr/>
                              <wps:spPr bwMode="auto">
                                <a:xfrm>
                                  <a:off x="3036888" y="4378325"/>
                                  <a:ext cx="185737" cy="211138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0" name="5-Point Star 50"/>
                              <wps:cNvSpPr/>
                              <wps:spPr bwMode="auto">
                                <a:xfrm>
                                  <a:off x="3089275" y="4930775"/>
                                  <a:ext cx="185738" cy="211138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1" name="Straight Arrow Connector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15649" y="2755726"/>
                                  <a:ext cx="1527589" cy="1128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52" name="Straight Arrow Connector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8175" y="3369501"/>
                                  <a:ext cx="1427750" cy="5643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53" name="Straight Arrow Connector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65275" y="5073650"/>
                                  <a:ext cx="1428750" cy="136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54" name="4-Point Star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6225" y="4714199"/>
                                  <a:ext cx="136459" cy="135459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5" name="Straight Arrow Connector 55"/>
                              <wps:cNvCnPr/>
                              <wps:spPr bwMode="auto">
                                <a:xfrm flipV="1">
                                  <a:off x="1565753" y="3444658"/>
                                  <a:ext cx="1390389" cy="7640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9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4-Point Star 5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255322" y="3260463"/>
                                  <a:ext cx="127000" cy="123825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7" name="4-Point Star 5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282461" y="2636250"/>
                                  <a:ext cx="127000" cy="123825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17F59" id="Group 40" o:spid="_x0000_s1030" style="width:114.6pt;height:98.4pt;mso-position-horizontal-relative:char;mso-position-vertical-relative:line" coordorigin="7762,22812" coordsize="30464,3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">
                      <v:oval id="Oval 41" o:spid="_x0000_s1031" style="position:absolute;left:7762;top:22923;width:12653;height:3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XsMA&#10;AADbAAAADwAAAGRycy9kb3ducmV2LnhtbESPT4vCMBTE78J+h/AWvGmqiCvVKIvgH/Ag6sLi7dk8&#10;m7rNS2mi1m9vhAWPw8z8hpnMGluKG9W+cKyg101AEGdOF5wr+DksOiMQPiBrLB2Tggd5mE0/WhNM&#10;tbvzjm77kIsIYZ+iAhNClUrpM0MWfddVxNE7u9piiLLOpa7xHuG2lP0kGUqLBccFgxXNDWV/+6tV&#10;MNr+yvyC/Uc2Px+Xg5NZ4deGlWp/Nt9jEIGa8A7/t9dawaAHry/x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VXsMAAADbAAAADwAAAAAAAAAAAAAAAACYAgAAZHJzL2Rv&#10;d25yZXYueG1sUEsFBgAAAAAEAAQA9QAAAIgDAAAAAA==&#10;" filled="f" strokecolor="#900" strokeweight="2pt">
                        <v:stroke endarrow="block" endarrowwidth="wide" endarrowlength="long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42" o:spid="_x0000_s1032" style="position:absolute;left:25574;top:22812;width:12653;height:3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LKcUA&#10;AADbAAAADwAAAGRycy9kb3ducmV2LnhtbESPT2vCQBTE7wW/w/KE3uqmQdoQXUMJaAs9iH+g9PbM&#10;PrNps29Ddqvx27tCweMwM79h5sVgW3Gi3jeOFTxPEhDEldMN1wr2u+VTBsIHZI2tY1JwIQ/FYvQw&#10;x1y7M2/otA21iBD2OSowIXS5lL4yZNFPXEccvaPrLYYo+1rqHs8RbluZJsmLtNhwXDDYUWmo+t3+&#10;WQXZ+kvWP5heqvL4vZoezDu+frJSj+PhbQYi0BDu4f/2h1YwTeH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EspxQAAANsAAAAPAAAAAAAAAAAAAAAAAJgCAABkcnMv&#10;ZG93bnJldi54bWxQSwUGAAAAAAQABAD1AAAAigMAAAAA&#10;" filled="f" strokecolor="#900" strokeweight="2pt">
                        <v:stroke endarrow="block" endarrowwidth="wide" endarrowlength="long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shapetype id="_x0000_t187" coordsize="21600,21600" o:spt="187" adj="8100" path="m21600,10800l@2@3,10800,0@3@3,,10800@3@2,10800,21600@2@2xe">
                        <v:stroke joinstyle="miter"/>
                        <v:formulas>
                          <v:f eqn="sum 10800 0 #0"/>
                          <v:f eqn="prod @0 23170 32768"/>
                          <v:f eqn="sum @1 10800 0"/>
                          <v:f eqn="sum 10800 0 @1"/>
                        </v:formulas>
                        <v:path gradientshapeok="t" o:connecttype="rect" textboxrect="@3,@3,@2,@2"/>
                        <v:handles>
                          <v:h position="#0,center" xrange="0,10800"/>
                        </v:handles>
                      </v:shapetype>
                      <v:shape id="4-Point Star 43" o:spid="_x0000_s1033" type="#_x0000_t187" style="position:absolute;left:12908;top:37343;width:1270;height:12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D+MEA&#10;AADbAAAADwAAAGRycy9kb3ducmV2LnhtbERPTUvDQBC9F/wPywheit1Yi2jstkip6KGX1l68Ddkx&#10;CcnOhuwkWf+9KxR6fLzv9Ta6Vo3Uh9qzgYdFBoq48Lbm0sD56/3+GVQQZIutZzLwSwG2m5vZGnPr&#10;Jz7SeJJSpRAOORqoRLpc61BU5DAsfEecuB/fO5QE+1LbHqcU7lq9zLIn7bDm1FBhR7uKiuY0OAPj&#10;2cbvw7x52Q+NDFGmD16meebuNr69ghKKchVf3J/WwOoR/r+kH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Q/jBAAAA2wAAAA8AAAAAAAAAAAAAAAAAmAIAAGRycy9kb3du&#10;cmV2LnhtbFBLBQYAAAAABAAEAPUAAACGAwAAAAA=&#10;" filled="f" strokecolor="#900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4-Point Star 44" o:spid="_x0000_s1034" type="#_x0000_t187" style="position:absolute;left:13165;top:41609;width:1365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3pD8QA&#10;AADbAAAADwAAAGRycy9kb3ducmV2LnhtbESPQWsCMRSE74L/IbxCL6LZrSKyGkVEoT2JVrS9PTbP&#10;3aWblyWJuv57Iwg9DjPzDTNbtKYWV3K+sqwgHSQgiHOrKy4UHL43/QkIH5A11pZJwZ08LObdzgwz&#10;bW+8o+s+FCJC2GeooAyhyaT0eUkG/cA2xNE7W2cwROkKqR3eItzU8iNJxtJgxXGhxIZWJeV/+4tR&#10;sLXHqvebpuvTln4m9XKIly83Vur9rV1OQQRqw3/41f7UCkYj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N6Q/EAAAA2wAAAA8AAAAAAAAAAAAAAAAAmAIAAGRycy9k&#10;b3ducmV2LnhtbFBLBQYAAAAABAAEAPUAAACJAwAAAAA=&#10;" filled="f" strokecolor="#900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4-Point Star 45" o:spid="_x0000_s1035" type="#_x0000_t187" style="position:absolute;left:13395;top:52228;width:1254;height:1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MlMUA&#10;AADbAAAADwAAAGRycy9kb3ducmV2LnhtbESPQWvCQBSE74X+h+UVeil1k1ZFoquItFBPUi3a3h7Z&#10;ZxLMvg27axL/vSsIPQ4z8w0zW/SmFi05X1lWkA4SEMS51RUXCn52n68TED4ga6wtk4ILeVjMHx9m&#10;mGnb8Te121CICGGfoYIyhCaT0uclGfQD2xBH72idwRClK6R22EW4qeVbkoylwYrjQokNrUrKT9uz&#10;UbCx++rlL00/Dhv6ndTLdzyv3Vip56d+OQURqA//4Xv7SysYju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UyUxQAAANsAAAAPAAAAAAAAAAAAAAAAAJgCAABkcnMv&#10;ZG93bnJldi54bWxQSwUGAAAAAAQABAD1AAAAigMAAAAA&#10;" filled="f" strokecolor="#900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46" o:spid="_x0000_s1036" style="position:absolute;left:31194;top:26930;width:1749;height:2010;visibility:visible;mso-wrap-style:square;v-text-anchor:top" coordsize="174907,2009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NPMUA&#10;AADbAAAADwAAAGRycy9kb3ducmV2LnhtbESPW2sCMRSE3wv9D+EIfatZpRVZjVJapLWi4AWhb6eb&#10;0700OVk2Udd/bwTBx2FmvmHG09YacaTGl44V9LoJCOLM6ZJzBbvt7HkIwgdkjcYxKTiTh+nk8WGM&#10;qXYnXtNxE3IRIexTVFCEUKdS+qwgi77rauLo/bnGYoiyyaVu8BTh1sh+kgykxZLjQoE1vReU/W8O&#10;VkG5yJfV7zd+vFam/TR7/3OoVnOlnjrt2whEoDbcw7f2l1bwMoDrl/g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M08xQAAANsAAAAPAAAAAAAAAAAAAAAAAJgCAABkcnMv&#10;ZG93bnJldi54bWxQSwUGAAAAAAQABAD1AAAAigMAAAAA&#10;" adj="-11796480,,5400" path="m,76743r66809,1l87454,r20644,76744l174907,76743r-54050,47430l141503,200916,87454,153486,33404,200916,54050,124173,,76743xe" filled="f" strokecolor="blue" strokeweight="2pt">
                        <v:stroke endarrow="block" endarrowwidth="wide" endarrowlength="long" joinstyle="round"/>
                        <v:formulas/>
                        <v:path arrowok="t" o:connecttype="custom" o:connectlocs="0,76743;66809,76744;87454,0;108098,76744;174907,76743;120857,124173;141503,200916;87454,153486;33404,200916;54050,124173;0,76743" o:connectangles="0,0,0,0,0,0,0,0,0,0,0" textboxrect="0,0,174907,200917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47" o:spid="_x0000_s1037" style="position:absolute;left:30829;top:32591;width:1857;height:2111;visibility:visible;mso-wrap-style:square;v-text-anchor:top" coordsize="185738,211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r/sMA&#10;AADbAAAADwAAAGRycy9kb3ducmV2LnhtbESPT4vCMBTE74LfIbwFL6Kpsqh0TcuyIHgS/HPw+Gje&#10;Nt02L7WJWr+9WRA8DjPzG2ad97YRN+p85VjBbJqAIC6crrhUcDpuJisQPiBrbByTggd5yLPhYI2p&#10;dnfe0+0QShEh7FNUYEJoUyl9Yciin7qWOHq/rrMYouxKqTu8R7ht5DxJFtJixXHBYEs/hor6cLUK&#10;gjkldb3cb+bF5dw48zeeebtTavTRf3+BCNSHd/jV3moFn0v4/xJ/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zr/sMAAADbAAAADwAAAAAAAAAAAAAAAACYAgAAZHJzL2Rv&#10;d25yZXYueG1sUEsFBgAAAAAEAAQA9QAAAIgDAAAAAA==&#10;" adj="-11796480,,5400" path="m,80647r70946,1l92869,r21923,80648l185738,80647r-57397,49842l150265,211136,92869,161293,35473,211136,57397,130489,,80647xe" filled="f" strokecolor="blue" strokeweight="2pt">
                        <v:stroke endarrow="block" endarrowwidth="wide" endarrowlength="long" joinstyle="round"/>
                        <v:formulas/>
                        <v:path arrowok="t" o:connecttype="custom" o:connectlocs="0,80647;70946,80648;92869,0;114792,80648;185738,80647;128341,130489;150265,211136;92869,161293;35473,211136;57397,130489;0,80647" o:connectangles="0,0,0,0,0,0,0,0,0,0,0" textboxrect="0,0,185738,211137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48" o:spid="_x0000_s1038" style="position:absolute;left:30734;top:38369;width:1857;height:2112;visibility:visible;mso-wrap-style:square;v-text-anchor:top" coordsize="185738,211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/jMEA&#10;AADbAAAADwAAAGRycy9kb3ducmV2LnhtbERPz2vCMBS+D/Y/hDfYZaypIiq1UWQg7DRQe/D4aN6a&#10;2ualNlnb/ffmIHj8+H7nu8m2YqDe144VzJIUBHHpdM2VguJ8+FyD8AFZY+uYFPyTh9329SXHTLuR&#10;jzScQiViCPsMFZgQukxKXxqy6BPXEUfu1/UWQ4R9JXWPYwy3rZyn6VJarDk2GOzoy1DZnP6sgmCK&#10;tGlWx8O8vF1aZ64fM29/lHp/m/YbEIGm8BQ/3N9awSKOjV/i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zf4zBAAAA2wAAAA8AAAAAAAAAAAAAAAAAmAIAAGRycy9kb3du&#10;cmV2LnhtbFBLBQYAAAAABAAEAPUAAACGAwAAAAA=&#10;" adj="-11796480,,5400" path="m,80647r70946,1l92869,r21923,80648l185738,80647r-57397,49842l150265,211136,92869,161293,35473,211136,57397,130489,,80647xe" filled="f" strokecolor="blue" strokeweight="2pt">
                        <v:stroke endarrow="block" endarrowwidth="wide" endarrowlength="long" joinstyle="round"/>
                        <v:formulas/>
                        <v:path arrowok="t" o:connecttype="custom" o:connectlocs="0,80647;70946,80648;92869,0;114792,80648;185738,80647;128341,130489;150265,211136;92869,161293;35473,211136;57397,130489;0,80647" o:connectangles="0,0,0,0,0,0,0,0,0,0,0" textboxrect="0,0,185738,211137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49" o:spid="_x0000_s1039" style="position:absolute;left:30368;top:43783;width:1858;height:2111;visibility:visible;mso-wrap-style:square;v-text-anchor:top" coordsize="185737,211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pHMQA&#10;AADbAAAADwAAAGRycy9kb3ducmV2LnhtbESPQYvCMBSE74L/ITxhb5quLLpWU5GCIIgHtXvw9mje&#10;tqXNS2mi1v31G0HwOMzMN8xq3ZtG3KhzlWUFn5MIBHFudcWFguy8HX+DcB5ZY2OZFDzIwToZDlYY&#10;a3vnI91OvhABwi5GBaX3bSyly0sy6Ca2JQ7er+0M+iC7QuoO7wFuGjmNopk0WHFYKLGltKS8Pl2N&#10;gp/DPv3TaTQ7Txd0yC6unh+rTKmPUb9ZgvDU+3f41d5pBV8LeH4JP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aRzEAAAA2wAAAA8AAAAAAAAAAAAAAAAAmAIAAGRycy9k&#10;b3ducmV2LnhtbFBLBQYAAAAABAAEAPUAAACJAwAAAAA=&#10;" adj="-11796480,,5400" path="m,80647r70946,1l92869,r21922,80648l185737,80647r-57397,49843l150264,211137,92869,161294,35473,211137,57397,130490,,80647xe" filled="f" strokecolor="blue" strokeweight="2pt">
                        <v:stroke endarrow="block" endarrowwidth="wide" endarrowlength="long" joinstyle="round"/>
                        <v:formulas/>
                        <v:path arrowok="t" o:connecttype="custom" o:connectlocs="0,80647;70946,80648;92869,0;114791,80648;185737,80647;128340,130490;150264,211137;92869,161294;35473,211137;57397,130490;0,80647" o:connectangles="0,0,0,0,0,0,0,0,0,0,0" textboxrect="0,0,185737,211138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50" o:spid="_x0000_s1040" style="position:absolute;left:30892;top:49307;width:1858;height:2112;visibility:visible;mso-wrap-style:square;v-text-anchor:top" coordsize="185738,211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8vsIA&#10;AADbAAAADwAAAGRycy9kb3ducmV2LnhtbERPTWuDQBC9B/oflinkEuqaNgnBupESEAKlh6jQ69Sd&#10;qsSdFXdrTH5991Do8fG+02w2vZhodJ1lBesoBkFcW91xo6Aq86c9COeRNfaWScGNHGSHh0WKibZX&#10;PtNU+EaEEHYJKmi9HxIpXd2SQRfZgThw33Y06AMcG6lHvIZw08vnON5Jgx2HhhYHOrZUX4ofo+D9&#10;5VN/3f1uc6GPSZoy36/qyim1fJzfXkF4mv2/+M990gq2YX34En6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ry+wgAAANsAAAAPAAAAAAAAAAAAAAAAAJgCAABkcnMvZG93&#10;bnJldi54bWxQSwUGAAAAAAQABAD1AAAAhwMAAAAA&#10;" adj="-11796480,,5400" path="m,80647r70946,1l92869,r21923,80648l185738,80647r-57397,49843l150265,211137,92869,161294,35473,211137,57397,130490,,80647xe" filled="f" strokecolor="blue" strokeweight="2pt">
                        <v:stroke endarrow="block" endarrowwidth="wide" endarrowlength="long" joinstyle="round"/>
                        <v:formulas/>
                        <v:path arrowok="t" o:connecttype="custom" o:connectlocs="0,80647;70946,80648;92869,0;114792,80648;185738,80647;128341,130490;150265,211137;92869,161294;35473,211137;57397,130490;0,80647" o:connectangles="0,0,0,0,0,0,0,0,0,0,0" textboxrect="0,0,185738,211138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51" o:spid="_x0000_s1041" type="#_x0000_t32" style="position:absolute;left:15156;top:27557;width:15276;height:11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PzTMMAAADbAAAADwAAAGRycy9kb3ducmV2LnhtbESPwWrDMBBE74H+g9hAb7GclBrjRAlp&#10;oKS0p9r+gMXa2CbWykhqYvfrq0Khx2Fm3jC7w2QGcSPne8sK1kkKgrixuudWQV29rnIQPiBrHCyT&#10;gpk8HPYPix0W2t75k25laEWEsC9QQRfCWEjpm44M+sSOxNG7WGcwROlaqR3eI9wMcpOmmTTYc1zo&#10;cKRTR821/DIKntqP/JqVL/lQuW8dZn3m9/qs1ONyOm5BBJrCf/iv/aYVPK/h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j80zDAAAA2wAAAA8AAAAAAAAAAAAA&#10;AAAAoQIAAGRycy9kb3ducmV2LnhtbFBLBQYAAAAABAAEAPkAAACRAwAAAAA=&#10;" strokecolor="#900" strokeweight="2pt">
                        <v:stroke endarrow="open"/>
                      </v:shape>
                      <v:shape id="Straight Arrow Connector 52" o:spid="_x0000_s1042" type="#_x0000_t32" style="position:absolute;left:15281;top:33695;width:14278;height:5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FtO8MAAADbAAAADwAAAGRycy9kb3ducmV2LnhtbESP0WrCQBRE3wv+w3IF3+pGpSGkrqJC&#10;ibRPjX7AJXubBLN3w+7WJH59t1Do4zAzZ5jtfjSduJPzrWUFq2UCgriyuuVawfXy9pyB8AFZY2eZ&#10;FEzkYb+bPW0x13bgT7qXoRYRwj5HBU0IfS6lrxoy6Je2J47el3UGQ5SultrhEOGmk+skSaXBluNC&#10;gz2dGqpu5bdRsKk/sltaHrPu4h46TLrg92uh1GI+Hl5BBBrDf/ivfdYKXtb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xbTvDAAAA2wAAAA8AAAAAAAAAAAAA&#10;AAAAoQIAAGRycy9kb3ducmV2LnhtbFBLBQYAAAAABAAEAPkAAACRAwAAAAA=&#10;" strokecolor="#900" strokeweight="2pt">
                        <v:stroke endarrow="open"/>
                      </v:shape>
                      <v:shape id="Straight Arrow Connector 53" o:spid="_x0000_s1043" type="#_x0000_t32" style="position:absolute;left:15652;top:50736;width:14288;height:1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SCu8QAAADbAAAADwAAAGRycy9kb3ducmV2LnhtbESPQWvCQBSE7wX/w/IEb3XT2oqkboII&#10;0hx6aczB4yP7mqRm3y7ZjUZ/fbdQ6HGYmW+YbT6ZXlxo8J1lBU/LBARxbXXHjYLqeHjcgPABWWNv&#10;mRTcyEOezR62mGp75U+6lKEREcI+RQVtCC6V0tctGfRL64ij92UHgyHKoZF6wGuEm14+J8laGuw4&#10;LrToaN9SfS5Ho2D8PrAr3GZVvH/c7mROVfmiz0ot5tPuDUSgKfyH/9qFVvC6gt8v8Qf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FIK7xAAAANsAAAAPAAAAAAAAAAAA&#10;AAAAAKECAABkcnMvZG93bnJldi54bWxQSwUGAAAAAAQABAD5AAAAkgMAAAAA&#10;" strokecolor="#900" strokeweight="2pt">
                        <v:stroke endarrow="open"/>
                      </v:shape>
                      <v:shape id="4-Point Star 54" o:spid="_x0000_s1044" type="#_x0000_t187" style="position:absolute;left:13562;top:47141;width:136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/0sUA&#10;AADbAAAADwAAAGRycy9kb3ducmV2LnhtbESPQWvCQBSE74X+h+UVeil1k1ZFoquItFBPUi3a3h7Z&#10;ZxLMvg27axL/vSsIPQ4z8w0zW/SmFi05X1lWkA4SEMS51RUXCn52n68TED4ga6wtk4ILeVjMHx9m&#10;mGnb8Te121CICGGfoYIyhCaT0uclGfQD2xBH72idwRClK6R22EW4qeVbkoylwYrjQokNrUrKT9uz&#10;UbCx++rlL00/Dhv6ndTLdzyv3Vip56d+OQURqA//4Xv7SysYDeH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H/SxQAAANsAAAAPAAAAAAAAAAAAAAAAAJgCAABkcnMv&#10;ZG93bnJldi54bWxQSwUGAAAAAAQABAD1AAAAigMAAAAA&#10;" filled="f" strokecolor="#900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55" o:spid="_x0000_s1045" type="#_x0000_t32" style="position:absolute;left:15657;top:34446;width:13904;height:76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G/VMMAAADbAAAADwAAAGRycy9kb3ducmV2LnhtbESPQYvCMBSE78L+h/AW9qapri5SjbIs&#10;iD14sXrY46N5ttXmJTRRq7/eCILHYWa+YebLzjTiQq2vLSsYDhIQxIXVNZcK9rtVfwrCB2SNjWVS&#10;cCMPy8VHb46ptlfe0iUPpYgQ9ikqqEJwqZS+qMigH1hHHL2DbQ2GKNtS6havEW4aOUqSH2mw5rhQ&#10;oaO/iopTfjYKzscVu8xNv7P15nYn87/Px/qk1Ndn9zsDEagL7/CrnWkFkwk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xv1TDAAAA2wAAAA8AAAAAAAAAAAAA&#10;AAAAoQIAAGRycy9kb3ducmV2LnhtbFBLBQYAAAAABAAEAPkAAACRAwAAAAA=&#10;" strokecolor="#900" strokeweight="2pt">
                        <v:stroke endarrow="open"/>
                      </v:shape>
                      <v:shape id="4-Point Star 56" o:spid="_x0000_s1046" type="#_x0000_t187" style="position:absolute;left:12553;top:32604;width:1270;height:12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2vcEA&#10;AADbAAAADwAAAGRycy9kb3ducmV2LnhtbERPS0vDQBC+F/wPywheit20YNHYbRGp1IOXPi7ehuyY&#10;hGRnQ3aSbP+9Kwg9fnzvzS66Vo3Uh9qzgeUiA0VceFtzaeBy/nh8BhUE2WLrmQxcKcBuezfbYG79&#10;xEcaT1KqFMIhRwOVSJdrHYqKHIaF74gT9+N7h5JgX2rb45TCXatXWbbWDmtODRV29F5R0ZwGZ2C8&#10;2Pj9NW9e9kMjQ5TpwKs0zzzcx7dXUEJRbuJ/96c18LSGvy/pB+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7dr3BAAAA2wAAAA8AAAAAAAAAAAAAAAAAmAIAAGRycy9kb3du&#10;cmV2LnhtbFBLBQYAAAAABAAEAPUAAACGAwAAAAA=&#10;" filled="f" strokecolor="#900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4-Point Star 57" o:spid="_x0000_s1047" type="#_x0000_t187" style="position:absolute;left:12824;top:26362;width:1270;height:12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TJsEA&#10;AADbAAAADwAAAGRycy9kb3ducmV2LnhtbERPTUvDQBC9F/wPywheit1YsGrstkip6KGX1l68Ddkx&#10;CcnOhuwkWf+9KxR6fLzv9Ta6Vo3Uh9qzgYdFBoq48Lbm0sD56/3+GVQQZIutZzLwSwG2m5vZGnPr&#10;Jz7SeJJSpRAOORqoRLpc61BU5DAsfEecuB/fO5QE+1LbHqcU7lq9zLKVdlhzaqiwo11FRXManIHx&#10;bOP3Yd687IdGhijTBy/TPHN3G99eQQlFuYov7k9r4PEJ/r+kH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30ybBAAAA2wAAAA8AAAAAAAAAAAAAAAAAmAIAAGRycy9kb3du&#10;cmV2LnhtbFBLBQYAAAAABAAEAPUAAACGAwAAAAA=&#10;" filled="f" strokecolor="#900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1" w:type="dxa"/>
          </w:tcPr>
          <w:p w:rsidR="0087681C" w:rsidRDefault="00595365" w:rsidP="00203185">
            <w:r w:rsidRPr="00AC137D">
              <w:t xml:space="preserve">    </w:t>
            </w:r>
          </w:p>
          <w:p w:rsidR="00595365" w:rsidRDefault="00595365" w:rsidP="00203185">
            <w:r w:rsidRPr="00AC137D">
              <w:t xml:space="preserve"> </w:t>
            </w:r>
            <w:r w:rsidR="0087681C">
              <w:t xml:space="preserve">      </w:t>
            </w:r>
            <w:r w:rsidRPr="006366F4">
              <w:rPr>
                <w:color w:val="6600CC"/>
              </w:rPr>
              <w:t>FACULTY</w:t>
            </w:r>
            <w:r w:rsidRPr="00AC137D">
              <w:t xml:space="preserve">    Advises     </w:t>
            </w:r>
            <w:r w:rsidRPr="006366F4">
              <w:rPr>
                <w:color w:val="C00000"/>
              </w:rPr>
              <w:t>STUDENT</w:t>
            </w:r>
          </w:p>
          <w:p w:rsidR="00F41C1F" w:rsidRDefault="00F41C1F" w:rsidP="00F41C1F">
            <w:pPr>
              <w:rPr>
                <w:rFonts w:ascii="Arial" w:hAnsi="Arial" w:cs="Arial"/>
                <w:color w:val="6600CC"/>
              </w:rPr>
            </w:pPr>
            <w:r w:rsidRPr="00AC137D">
              <w:t xml:space="preserve"> </w:t>
            </w:r>
            <w:r>
              <w:t xml:space="preserve">      </w:t>
            </w:r>
            <w:r w:rsidRPr="006366F4">
              <w:rPr>
                <w:rFonts w:ascii="Arial" w:hAnsi="Arial" w:cs="Arial"/>
                <w:color w:val="C00000"/>
              </w:rPr>
              <w:t>STUDENT</w:t>
            </w:r>
            <w:r w:rsidRPr="006366F4">
              <w:rPr>
                <w:rFonts w:ascii="Arial" w:hAnsi="Arial" w:cs="Arial"/>
              </w:rPr>
              <w:t xml:space="preserve">    Is Advised by     </w:t>
            </w:r>
            <w:r w:rsidRPr="006366F4">
              <w:rPr>
                <w:rFonts w:ascii="Arial" w:hAnsi="Arial" w:cs="Arial"/>
                <w:color w:val="6600CC"/>
              </w:rPr>
              <w:t>FACULTY</w:t>
            </w:r>
          </w:p>
          <w:p w:rsidR="00E65D44" w:rsidRPr="00E65D44" w:rsidRDefault="00E65D44" w:rsidP="00E65D4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6600CC"/>
              </w:rPr>
            </w:pPr>
            <w:r w:rsidRPr="00E65D44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349995</wp:posOffset>
                      </wp:positionH>
                      <wp:positionV relativeFrom="paragraph">
                        <wp:posOffset>96216</wp:posOffset>
                      </wp:positionV>
                      <wp:extent cx="747177" cy="7952"/>
                      <wp:effectExtent l="0" t="57150" r="34290" b="87630"/>
                      <wp:wrapNone/>
                      <wp:docPr id="98" name="Straight Arrow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177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0F7D0" id="Straight Arrow Connector 98" o:spid="_x0000_s1026" type="#_x0000_t32" style="position:absolute;margin-left:27.55pt;margin-top:7.6pt;width:58.85pt;height: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" strokecolor="#4579b8 [3044]">
                      <v:stroke endarrow="block"/>
                    </v:shape>
                  </w:pict>
                </mc:Fallback>
              </mc:AlternateContent>
            </w:r>
            <w:r w:rsidRPr="00E65D44">
              <w:rPr>
                <w:rFonts w:ascii="Arial" w:hAnsi="Arial" w:cs="Arial"/>
                <w:color w:val="FF0000"/>
              </w:rPr>
              <w:t>M</w:t>
            </w:r>
          </w:p>
          <w:p w:rsidR="00E65D44" w:rsidRPr="00E65D44" w:rsidRDefault="00E65D44" w:rsidP="00E65D44">
            <w:pPr>
              <w:ind w:left="33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364457</wp:posOffset>
                      </wp:positionH>
                      <wp:positionV relativeFrom="paragraph">
                        <wp:posOffset>87575</wp:posOffset>
                      </wp:positionV>
                      <wp:extent cx="743178" cy="0"/>
                      <wp:effectExtent l="38100" t="76200" r="0" b="95250"/>
                      <wp:wrapNone/>
                      <wp:docPr id="99" name="Straight Arrow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317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A932B" id="Straight Arrow Connector 99" o:spid="_x0000_s1026" type="#_x0000_t32" style="position:absolute;margin-left:28.7pt;margin-top:6.9pt;width:58.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1                     1</w:t>
            </w:r>
          </w:p>
          <w:p w:rsidR="000E16EB" w:rsidRPr="00AC137D" w:rsidRDefault="000E16EB" w:rsidP="00203185"/>
          <w:p w:rsidR="00595365" w:rsidRPr="00AC137D" w:rsidRDefault="00D402A7" w:rsidP="00203185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F8018A" wp14:editId="485FFBC0">
                      <wp:extent cx="1468948" cy="1340485"/>
                      <wp:effectExtent l="0" t="0" r="17145" b="1206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8948" cy="1340485"/>
                                <a:chOff x="776288" y="2281238"/>
                                <a:chExt cx="3046412" cy="35941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88" y="2292350"/>
                                  <a:ext cx="1265237" cy="35829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0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7463" y="2281238"/>
                                  <a:ext cx="1265237" cy="358298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1" name="4-Point Star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5250" y="2917825"/>
                                  <a:ext cx="63500" cy="63500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6600CC"/>
                                </a:solidFill>
                                <a:ln w="25400" algn="ctr">
                                  <a:solidFill>
                                    <a:srgbClr val="6600CC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2" name="4-Point Star 6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303338" y="3546475"/>
                                  <a:ext cx="127000" cy="123825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6600CC"/>
                                </a:solidFill>
                                <a:ln w="25400" algn="ctr">
                                  <a:solidFill>
                                    <a:srgbClr val="6600CC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3" name="4-Point Star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4137" y="4398962"/>
                                  <a:ext cx="98881" cy="122933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6600CC"/>
                                </a:solidFill>
                                <a:ln w="25400" algn="ctr">
                                  <a:solidFill>
                                    <a:srgbClr val="6600CC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4" name="4-Point Star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450" y="5110163"/>
                                  <a:ext cx="125413" cy="112712"/>
                                </a:xfrm>
                                <a:prstGeom prst="star4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6600CC"/>
                                </a:solidFill>
                                <a:ln w="25400" algn="ctr">
                                  <a:solidFill>
                                    <a:srgbClr val="6600CC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5" name="5-Point Star 65"/>
                              <wps:cNvSpPr/>
                              <wps:spPr bwMode="auto">
                                <a:xfrm>
                                  <a:off x="3119438" y="2768600"/>
                                  <a:ext cx="125412" cy="125413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9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6" name="5-Point Star 66"/>
                              <wps:cNvSpPr/>
                              <wps:spPr bwMode="auto">
                                <a:xfrm>
                                  <a:off x="3082925" y="3259138"/>
                                  <a:ext cx="185738" cy="211137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9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7" name="5-Point Star 67"/>
                              <wps:cNvSpPr/>
                              <wps:spPr bwMode="auto">
                                <a:xfrm>
                                  <a:off x="3073400" y="3836988"/>
                                  <a:ext cx="185738" cy="211137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9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8" name="5-Point Star 68"/>
                              <wps:cNvSpPr/>
                              <wps:spPr bwMode="auto">
                                <a:xfrm>
                                  <a:off x="3036888" y="4378325"/>
                                  <a:ext cx="185737" cy="211138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9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9" name="5-Point Star 69"/>
                              <wps:cNvSpPr/>
                              <wps:spPr bwMode="auto">
                                <a:xfrm>
                                  <a:off x="3051697" y="4893197"/>
                                  <a:ext cx="185738" cy="211138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9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70" name="Straight Arrow Connector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40701" y="3657600"/>
                                  <a:ext cx="1415224" cy="2762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71" name="Straight Arrow Connector 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65275" y="5073650"/>
                                  <a:ext cx="1428750" cy="136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72" name="Straight Arrow Connector 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90805" y="3432132"/>
                                  <a:ext cx="1402916" cy="1503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73" name="Straight Arrow Connector 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90675" y="4559474"/>
                                  <a:ext cx="1352941" cy="5379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74" name="Straight Arrow Connector 7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31938" y="2809875"/>
                                  <a:ext cx="1490662" cy="1127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99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75" name="5-Point Star 75"/>
                              <wps:cNvSpPr/>
                              <wps:spPr bwMode="auto">
                                <a:xfrm>
                                  <a:off x="3109000" y="5376101"/>
                                  <a:ext cx="125412" cy="125413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9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lg" len="lg"/>
                                </a:ln>
                                <a:effectLst/>
                              </wps:spPr>
                              <wps:txbx>
                                <w:txbxContent>
                                  <w:p w:rsidR="00D402A7" w:rsidRDefault="00D402A7" w:rsidP="00D402A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76" name="Straight Arrow Connector 76"/>
                              <wps:cNvCnPr/>
                              <wps:spPr bwMode="auto">
                                <a:xfrm>
                                  <a:off x="1565753" y="5235879"/>
                                  <a:ext cx="1440494" cy="2254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99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8018A" id="Group 58" o:spid="_x0000_s1048" style="width:115.65pt;height:105.55pt;mso-position-horizontal-relative:char;mso-position-vertical-relative:line" coordorigin="7762,22812" coordsize="30464,3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">
                      <v:oval id="Oval 59" o:spid="_x0000_s1049" style="position:absolute;left:7762;top:22923;width:12653;height:3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PhcQA&#10;AADbAAAADwAAAGRycy9kb3ducmV2LnhtbESPQWsCMRSE74L/ITyht5pVtNWtUYpgFTyIVhBvr5vn&#10;Zu3mZdlEXf+9KRQ8DjPzDTOZNbYUV6p94VhBr5uAIM6cLjhXsP9evI5A+ICssXRMCu7kYTZttyaY&#10;anfjLV13IRcRwj5FBSaEKpXSZ4Ys+q6riKN3crXFEGWdS13jLcJtKftJ8iYtFhwXDFY0N5T97i5W&#10;wWhzkPkZ+/dsfjp+DX7MEt/XrNRLp/n8ABGoCc/wf3ulFQzH8Pc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T4XEAAAA2wAAAA8AAAAAAAAAAAAAAAAAmAIAAGRycy9k&#10;b3ducmV2LnhtbFBLBQYAAAAABAAEAPUAAACJAwAAAAA=&#10;" filled="f" strokecolor="#900" strokeweight="2pt">
                        <v:stroke endarrow="block" endarrowwidth="wide" endarrowlength="long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60" o:spid="_x0000_s1050" style="position:absolute;left:25574;top:22812;width:12653;height:35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spcIA&#10;AADbAAAADwAAAGRycy9kb3ducmV2LnhtbERPz2vCMBS+D/Y/hCfsNlNldKUayyhMhR3GVBBvb82z&#10;6da8lCba+t8vh4HHj+/3shhtK67U+8axgtk0AUFcOd1wreCwf3/OQPiArLF1TApu5KFYPT4sMddu&#10;4C+67kItYgj7HBWYELpcSl8ZsuinriOO3Nn1FkOEfS11j0MMt62cJ0kqLTYcGwx2VBqqfncXqyD7&#10;PMr6B+e3qjyf1i/fZoOvH6zU02R8W4AINIa7+N+91QrS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yylwgAAANsAAAAPAAAAAAAAAAAAAAAAAJgCAABkcnMvZG93&#10;bnJldi54bWxQSwUGAAAAAAQABAD1AAAAhwMAAAAA&#10;" filled="f" strokecolor="#900" strokeweight="2pt">
                        <v:stroke endarrow="block" endarrowwidth="wide" endarrowlength="long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shape id="4-Point Star 61" o:spid="_x0000_s1051" type="#_x0000_t187" style="position:absolute;left:13652;top:29178;width:63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eKMMA&#10;AADbAAAADwAAAGRycy9kb3ducmV2LnhtbESPwWrDMBBE74X8g9hAb43sHozrRAkhYOipEKfQ60ba&#10;2CLWylhK7Obrq0Khx2Fm3jCb3ex6cacxWM8K8lUGglh7Y7lV8HmqX0oQISIb7D2Tgm8KsNsunjZY&#10;GT/xke5NbEWCcKhQQRfjUEkZdEcOw8oPxMm7+NFhTHJspRlxSnDXy9csK6RDy2mhw4EOHelrc3MK&#10;hrovP/I3X2TmS9vHlNcne66Vel7O+zWISHP8D/+1342CIof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zeKMMAAADbAAAADwAAAAAAAAAAAAAAAACYAgAAZHJzL2Rv&#10;d25yZXYueG1sUEsFBgAAAAAEAAQA9QAAAIgDAAAAAA==&#10;" fillcolor="#60c" strokecolor="#60c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4-Point Star 62" o:spid="_x0000_s1052" type="#_x0000_t187" style="position:absolute;left:13033;top:35464;width:1270;height:123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2t8IA&#10;AADbAAAADwAAAGRycy9kb3ducmV2LnhtbESPy2rDMBBF94H+g5hCNqGRY6gJrpVQigvNplC3ZD1Y&#10;Ez9ijYykxM7fR4VCl5f7ONxiP5tBXMn5zrKCzToBQVxb3XGj4Of7/WkLwgdkjYNlUnAjD/vdw6LA&#10;XNuJv+hahUbEEfY5KmhDGHMpfd2SQb+2I3H0TtYZDFG6RmqHUxw3g0yTJJMGO46EFkd6a6k+VxcT&#10;uf3nWDZZ3VPvj13pV4eSqmello/z6wuIQHP4D/+1P7SCLIXfL/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3a3wgAAANsAAAAPAAAAAAAAAAAAAAAAAJgCAABkcnMvZG93&#10;bnJldi54bWxQSwUGAAAAAAQABAD1AAAAhwMAAAAA&#10;" fillcolor="#60c" strokecolor="#60c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4-Point Star 63" o:spid="_x0000_s1053" type="#_x0000_t187" style="position:absolute;left:13541;top:43989;width:989;height:1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lxMIA&#10;AADbAAAADwAAAGRycy9kb3ducmV2LnhtbESPT4vCMBTE7wt+h/AEb2vaFYpbjSJCwZPgH9jrs3m2&#10;wealNFlb/fRmYcHjMDO/YZbrwTbiTp03jhWk0wQEcem04UrB+VR8zkH4gKyxcUwKHuRhvRp9LDHX&#10;rucD3Y+hEhHCPkcFdQhtLqUva7Lop64ljt7VdRZDlF0ldYd9hNtGfiVJJi0ajgs1trStqbwdf62C&#10;tmjm+/TbZYn+Kc2zT4uTuRRKTcbDZgEi0BDe4f/2TivIZ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uXEwgAAANsAAAAPAAAAAAAAAAAAAAAAAJgCAABkcnMvZG93&#10;bnJldi54bWxQSwUGAAAAAAQABAD1AAAAhwMAAAAA&#10;" fillcolor="#60c" strokecolor="#60c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4-Point Star 64" o:spid="_x0000_s1054" type="#_x0000_t187" style="position:absolute;left:13144;top:51101;width:1254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9sMIA&#10;AADbAAAADwAAAGRycy9kb3ducmV2LnhtbESPT4vCMBTE7wt+h/AEb2vaRYpbjSJCwZPgH9jrs3m2&#10;wealNFlb/fRmYcHjMDO/YZbrwTbiTp03jhWk0wQEcem04UrB+VR8zkH4gKyxcUwKHuRhvRp9LDHX&#10;rucD3Y+hEhHCPkcFdQhtLqUva7Lop64ljt7VdRZDlF0ldYd9hNtGfiVJJi0ajgs1trStqbwdf62C&#10;tmjm+/TbZYn+Kc2zT4uTuRRKTcbDZgEi0BDe4f/2TivIZ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32wwgAAANsAAAAPAAAAAAAAAAAAAAAAAJgCAABkcnMvZG93&#10;bnJldi54bWxQSwUGAAAAAAQABAD1AAAAhwMAAAAA&#10;" fillcolor="#60c" strokecolor="#60c" strokeweight="2pt">
                        <v:stroke endarrow="block" endarrowwidth="wide" endarrowlength="long" joinstyle="round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65" o:spid="_x0000_s1055" style="position:absolute;left:31194;top:27686;width:1254;height:1254;visibility:visible;mso-wrap-style:square;v-text-anchor:top" coordsize="125412,1254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ft8MA&#10;AADbAAAADwAAAGRycy9kb3ducmV2LnhtbESPT4vCMBTE74LfITzBi6zpai1L1yiLIHha8c9hj2+b&#10;Z1u2eSlNNPXbbwTB4zAzv2GW69404kadqy0reJ8mIIgLq2suFZxP27cPEM4ja2wsk4I7OVivhoMl&#10;5toGPtDt6EsRIexyVFB53+ZSuqIig25qW+LoXWxn0EfZlVJ3GCLcNHKWJJk0WHNcqLClTUXF3/Fq&#10;FKR84f01zU74+32eBzlJMYQfpcaj/usThKfev8LP9k4ryBbw+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Jft8MAAADbAAAADwAAAAAAAAAAAAAAAACYAgAAZHJzL2Rv&#10;d25yZXYueG1sUEsFBgAAAAAEAAQA9QAAAIgDAAAAAA==&#10;" adj="-11796480,,5400" path="m,47903r47903,1l62706,,77509,47904r47903,-1l86657,77509r14803,47904l62706,95806,23952,125413,38755,77509,,47903xe" filled="f" strokecolor="#900" strokeweight="2pt">
                        <v:stroke endarrow="block" endarrowwidth="wide" endarrowlength="long" joinstyle="round"/>
                        <v:formulas/>
                        <v:path arrowok="t" o:connecttype="custom" o:connectlocs="0,47903;47903,47904;62706,0;77509,47904;125412,47903;86657,77509;101460,125413;62706,95806;23952,125413;38755,77509;0,47903" o:connectangles="0,0,0,0,0,0,0,0,0,0,0" textboxrect="0,0,125412,125413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66" o:spid="_x0000_s1056" style="position:absolute;left:30829;top:32591;width:1857;height:2111;visibility:visible;mso-wrap-style:square;v-text-anchor:top" coordsize="185738,211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6eHsIA&#10;AADbAAAADwAAAGRycy9kb3ducmV2LnhtbESP0YrCMBRE3xf8h3AF39ZUH4JWoyyLgrIg2PoB1+Zu&#10;U7a5KU3U+vdmYWEfh5k5w6y3g2vFnfrQeNYwm2YgiCtvGq41XMr9+wJEiMgGW8+k4UkBtpvR2xpz&#10;4x98pnsRa5EgHHLUYGPscilDZclhmPqOOHnfvncYk+xraXp8JLhr5TzLlHTYcFqw2NGnpeqnuDkN&#10;rttdj9GelF9evkpV2mZ+C4XWk/HwsQIRaYj/4b/2wWhQCn6/p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p4ewgAAANsAAAAPAAAAAAAAAAAAAAAAAJgCAABkcnMvZG93&#10;bnJldi54bWxQSwUGAAAAAAQABAD1AAAAhwMAAAAA&#10;" adj="-11796480,,5400" path="m,80647r70946,1l92869,r21923,80648l185738,80647r-57397,49842l150265,211136,92869,161293,35473,211136,57397,130489,,80647xe" filled="f" strokecolor="#900" strokeweight="2pt">
                        <v:stroke endarrow="block" endarrowwidth="wide" endarrowlength="long" joinstyle="round"/>
                        <v:formulas/>
                        <v:path arrowok="t" o:connecttype="custom" o:connectlocs="0,80647;70946,80648;92869,0;114792,80648;185738,80647;128341,130489;150265,211136;92869,161293;35473,211136;57397,130489;0,80647" o:connectangles="0,0,0,0,0,0,0,0,0,0,0" textboxrect="0,0,185738,211137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67" o:spid="_x0000_s1057" style="position:absolute;left:30734;top:38369;width:1857;height:2112;visibility:visible;mso-wrap-style:square;v-text-anchor:top" coordsize="185738,211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7hcMA&#10;AADbAAAADwAAAGRycy9kb3ducmV2LnhtbESPwWrDMBBE74H+g9hCb7HcHJzEjRJKaaElEIjtD9ha&#10;G8vEWhlLdty/rwqFHIeZecPsDrPtxESDbx0reE5SEMS10y03CqryY7kB4QOyxs4xKfghD4f9w2KH&#10;uXY3PtNUhEZECPscFZgQ+lxKXxuy6BPXE0fv4gaLIcqhkXrAW4TbTq7SNJMWW44LBnt6M1Rfi9Eq&#10;sP3791cwp8xtq2OZlaZdjb5Q6ulxfn0BEWgO9/B/+1MryNbw9yX+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I7hcMAAADbAAAADwAAAAAAAAAAAAAAAACYAgAAZHJzL2Rv&#10;d25yZXYueG1sUEsFBgAAAAAEAAQA9QAAAIgDAAAAAA==&#10;" adj="-11796480,,5400" path="m,80647r70946,1l92869,r21923,80648l185738,80647r-57397,49842l150265,211136,92869,161293,35473,211136,57397,130489,,80647xe" filled="f" strokecolor="#900" strokeweight="2pt">
                        <v:stroke endarrow="block" endarrowwidth="wide" endarrowlength="long" joinstyle="round"/>
                        <v:formulas/>
                        <v:path arrowok="t" o:connecttype="custom" o:connectlocs="0,80647;70946,80648;92869,0;114792,80648;185738,80647;128341,130489;150265,211136;92869,161293;35473,211136;57397,130489;0,80647" o:connectangles="0,0,0,0,0,0,0,0,0,0,0" textboxrect="0,0,185738,211137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68" o:spid="_x0000_s1058" style="position:absolute;left:30368;top:43783;width:1858;height:2111;visibility:visible;mso-wrap-style:square;v-text-anchor:top" coordsize="185737,211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uE8IA&#10;AADbAAAADwAAAGRycy9kb3ducmV2LnhtbERP3WrCMBS+F3yHcAbezbQVy+iMZQpW2R9MfYBDc9aW&#10;NSe1ibZ7++Vi4OXH97/KR9OKG/WusawgnkcgiEurG64UnE+7xycQziNrbC2Tgl9ykK+nkxVm2g78&#10;Rbejr0QIYZehgtr7LpPSlTUZdHPbEQfu2/YGfYB9JXWPQwg3rUyiKJUGGw4NNXa0ran8OV6Ngrdh&#10;UcTLYnM6m49L+54m9Lrcfyo1exhfnkF4Gv1d/O8+aAVpGBu+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S4TwgAAANsAAAAPAAAAAAAAAAAAAAAAAJgCAABkcnMvZG93&#10;bnJldi54bWxQSwUGAAAAAAQABAD1AAAAhwMAAAAA&#10;" adj="-11796480,,5400" path="m,80647r70946,1l92869,r21922,80648l185737,80647r-57397,49843l150264,211137,92869,161294,35473,211137,57397,130490,,80647xe" filled="f" strokecolor="#900" strokeweight="2pt">
                        <v:stroke endarrow="block" endarrowwidth="wide" endarrowlength="long" joinstyle="round"/>
                        <v:formulas/>
                        <v:path arrowok="t" o:connecttype="custom" o:connectlocs="0,80647;70946,80648;92869,0;114791,80648;185737,80647;128340,130490;150264,211137;92869,161294;35473,211137;57397,130490;0,80647" o:connectangles="0,0,0,0,0,0,0,0,0,0,0" textboxrect="0,0,185737,211138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5-Point Star 69" o:spid="_x0000_s1059" style="position:absolute;left:30516;top:48931;width:1858;height:2112;visibility:visible;mso-wrap-style:square;v-text-anchor:top" coordsize="185738,211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ogsUA&#10;AADbAAAADwAAAGRycy9kb3ducmV2LnhtbESPQWvCQBSE70L/w/IKvekmBW0bXaUEUyq9NLHi9ZF9&#10;JsHs25DdxvjvuwXB4zAz3zCrzWhaMVDvGssK4lkEgri0uuFKwc8+m76CcB5ZY2uZFFzJwWb9MFlh&#10;ou2FcxoKX4kAYZeggtr7LpHSlTUZdDPbEQfvZHuDPsi+krrHS4CbVj5H0UIabDgs1NhRWlN5Ln6N&#10;gkM++K9rdtzO94ftS/YRz9Pv3U6pp8fxfQnC0+jv4Vv7UytYvMH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qiCxQAAANsAAAAPAAAAAAAAAAAAAAAAAJgCAABkcnMv&#10;ZG93bnJldi54bWxQSwUGAAAAAAQABAD1AAAAigMAAAAA&#10;" adj="-11796480,,5400" path="m,80647r70946,1l92869,r21923,80648l185738,80647r-57397,49843l150265,211137,92869,161294,35473,211137,57397,130490,,80647xe" filled="f" strokecolor="#900" strokeweight="2pt">
                        <v:stroke endarrow="block" endarrowwidth="wide" endarrowlength="long" joinstyle="round"/>
                        <v:formulas/>
                        <v:path arrowok="t" o:connecttype="custom" o:connectlocs="0,80647;70946,80648;92869,0;114792,80648;185738,80647;128341,130490;150265,211137;92869,161294;35473,211137;57397,130490;0,80647" o:connectangles="0,0,0,0,0,0,0,0,0,0,0" textboxrect="0,0,185738,211138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70" o:spid="_x0000_s1060" type="#_x0000_t32" style="position:absolute;left:15407;top:36576;width:14152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oKt8AAAADbAAAADwAAAGRycy9kb3ducmV2LnhtbERP3WqDMBS+H/Qdwinsro3bwIptLGth&#10;OLar2T7AwZyqaE4kyaru6ZeLwS4/vv/DcTaDuJPznWUFT9sEBHFtdceNguvlbZOB8AFZ42CZFCzk&#10;4VisHg6YazvxF92r0IgYwj5HBW0IYy6lr1sy6Ld2JI7czTqDIULXSO1wiuFmkM9JkkqDHceGFkc6&#10;t1T31bdR8NJ8Zn1anbLh4n50WHTJH9dSqcf1/LoHEWgO/+I/97tWsIvr45f4A2Tx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aCrfAAAAA2wAAAA8AAAAAAAAAAAAAAAAA&#10;oQIAAGRycy9kb3ducmV2LnhtbFBLBQYAAAAABAAEAPkAAACOAwAAAAA=&#10;" strokecolor="#900" strokeweight="2pt">
                        <v:stroke endarrow="open"/>
                      </v:shape>
                      <v:shape id="Straight Arrow Connector 71" o:spid="_x0000_s1061" type="#_x0000_t32" style="position:absolute;left:15652;top:50736;width:14288;height:13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/lN8QAAADbAAAADwAAAGRycy9kb3ducmV2LnhtbESPQWvCQBSE7wX/w/IK3uomtVRJ3QQp&#10;BHPopdGDx0f2NUnNvl2yq0Z/fbdQ6HGYmW+YTTGZQVxo9L1lBekiAUHcWN1zq+CwL5/WIHxA1jhY&#10;JgU38lDks4cNZtpe+ZMudWhFhLDPUEEXgsuk9E1HBv3COuLofdnRYIhybKUe8RrhZpDPSfIqDfYc&#10;Fzp09N5Rc6rPRsH5u2RXufWy2n3c7mSOh/pFn5SaP07bNxCBpvAf/mtXWsEqhd8v8Qf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+U3xAAAANsAAAAPAAAAAAAAAAAA&#10;AAAAAKECAABkcnMvZG93bnJldi54bWxQSwUGAAAAAAQABAD5AAAAkgMAAAAA&#10;" strokecolor="#900" strokeweight="2pt">
                        <v:stroke endarrow="open"/>
                      </v:shape>
                      <v:shape id="Straight Arrow Connector 72" o:spid="_x0000_s1062" type="#_x0000_t32" style="position:absolute;left:15908;top:34321;width:14029;height:15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17QMQAAADbAAAADwAAAGRycy9kb3ducmV2LnhtbESPQWvCQBSE7wX/w/IEb3VTLa2kbkIp&#10;iDl4acyhx0f2NUnNvl2yG43+erdQ6HGYmW+YbT6ZXpxp8J1lBU/LBARxbXXHjYLquHvcgPABWWNv&#10;mRRcyUOezR62mGp74U86l6EREcI+RQVtCC6V0tctGfRL64ij920HgyHKoZF6wEuEm16ukuRFGuw4&#10;LrTo6KOl+lSORsH4s2NXuM262B+uNzJfVfmsT0ot5tP7G4hAU/gP/7ULreB1Bb9f4g+Q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7XtAxAAAANsAAAAPAAAAAAAAAAAA&#10;AAAAAKECAABkcnMvZG93bnJldi54bWxQSwUGAAAAAAQABAD5AAAAkgMAAAAA&#10;" strokecolor="#900" strokeweight="2pt">
                        <v:stroke endarrow="open"/>
                      </v:shape>
                      <v:shape id="Straight Arrow Connector 73" o:spid="_x0000_s1063" type="#_x0000_t32" style="position:absolute;left:15906;top:45594;width:13530;height:53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e28QAAADbAAAADwAAAGRycy9kb3ducmV2LnhtbESPQWvCQBSE7wX/w/IEb3XTWqqkboII&#10;0hx6aczB4yP7mqRm3y7ZjUZ/fbdQ6HGYmW+YbT6ZXlxo8J1lBU/LBARxbXXHjYLqeHjcgPABWWNv&#10;mRTcyEOezR62mGp75U+6lKEREcI+RQVtCC6V0tctGfRL64ij92UHgyHKoZF6wGuEm14+J8mrNNhx&#10;XGjR0b6l+lyORsH4fWBXuM2qeP+43cmcqvJFn5VazKfdG4hAU/gP/7ULrWC9gt8v8Qf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d7bxAAAANsAAAAPAAAAAAAAAAAA&#10;AAAAAKECAABkcnMvZG93bnJldi54bWxQSwUGAAAAAAQABAD5AAAAkgMAAAAA&#10;" strokecolor="#900" strokeweight="2pt">
                        <v:stroke endarrow="open"/>
                      </v:shape>
                      <v:shape id="Straight Arrow Connector 74" o:spid="_x0000_s1064" type="#_x0000_t32" style="position:absolute;left:15319;top:28098;width:14907;height:1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hGr8MAAADbAAAADwAAAGRycy9kb3ducmV2LnhtbESPQYvCMBSE74L/ITxhb5q6K65UoywL&#10;sj14sXrY46N5ttXmJTRRq7/eCILHYWa+YRarzjTiQq2vLSsYjxIQxIXVNZcK9rv1cAbCB2SNjWVS&#10;cCMPq2W/t8BU2ytv6ZKHUkQI+xQVVCG4VEpfVGTQj6wjjt7BtgZDlG0pdYvXCDeN/EySqTRYc1yo&#10;0NFvRcUpPxsF5+OaXeZmX9nf5nYn87/PJ/qk1Meg+5mDCNSFd/jVzrSC7wk8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IRq/DAAAA2wAAAA8AAAAAAAAAAAAA&#10;AAAAoQIAAGRycy9kb3ducmV2LnhtbFBLBQYAAAAABAAEAPkAAACRAwAAAAA=&#10;" strokecolor="#900" strokeweight="2pt">
                        <v:stroke endarrow="open"/>
                      </v:shape>
                      <v:shape id="5-Point Star 75" o:spid="_x0000_s1065" style="position:absolute;left:31090;top:53761;width:1254;height:1254;visibility:visible;mso-wrap-style:square;v-text-anchor:top" coordsize="125412,1254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JasQA&#10;AADbAAAADwAAAGRycy9kb3ducmV2LnhtbESPQWvCQBSE7wX/w/IKXorZaGMsqauIUOipxejB4zP7&#10;TEKzb0N2ddN/3y0Uehxm5htmvR1NJ+40uNaygnmSgiCurG65VnA6vs1eQDiPrLGzTAq+ycF2M3lY&#10;Y6Ft4APdS1+LCGFXoILG+76Q0lUNGXSJ7Ymjd7WDQR/lUEs9YIhw08lFmubSYMtxocGe9g1VX+XN&#10;KMj4yp+3LD/i5eP0HORThiGclZo+jrtXEJ5G/x/+a79rBasl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7yWrEAAAA2wAAAA8AAAAAAAAAAAAAAAAAmAIAAGRycy9k&#10;b3ducmV2LnhtbFBLBQYAAAAABAAEAPUAAACJAwAAAAA=&#10;" adj="-11796480,,5400" path="m,47903r47903,1l62706,,77509,47904r47903,-1l86657,77509r14803,47904l62706,95806,23952,125413,38755,77509,,47903xe" filled="f" strokecolor="#900" strokeweight="2pt">
                        <v:stroke endarrow="block" endarrowwidth="wide" endarrowlength="long" joinstyle="round"/>
                        <v:formulas/>
                        <v:path arrowok="t" o:connecttype="custom" o:connectlocs="0,47903;47903,47904;62706,0;77509,47904;125412,47903;86657,77509;101460,125413;62706,95806;23952,125413;38755,77509;0,47903" o:connectangles="0,0,0,0,0,0,0,0,0,0,0" textboxrect="0,0,125412,125413"/>
                        <v:textbox>
                          <w:txbxContent>
                            <w:p w:rsidR="00D402A7" w:rsidRDefault="00D402A7" w:rsidP="00D402A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traight Arrow Connector 76" o:spid="_x0000_s1066" type="#_x0000_t32" style="position:absolute;left:15657;top:52358;width:14405;height:2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83WMIAAADbAAAADwAAAGRycy9kb3ducmV2LnhtbESP0YrCMBRE3xf8h3AF39bUFbqlGkUX&#10;RFmftvoBl+baFpubkkStfv1GEHwcZuYMM1/2phVXcr6xrGAyTkAQl1Y3XCk4HjafGQgfkDW2lknB&#10;nTwsF4OPOeba3viPrkWoRISwz1FBHUKXS+nLmgz6se2Io3eyzmCI0lVSO7xFuGnlV5Kk0mDDcaHG&#10;jn5qKs/FxSiYVvvsnBbrrD24hw53veXf41ap0bBfzUAE6sM7/GrvtILvFJ5f4g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83WMIAAADbAAAADwAAAAAAAAAAAAAA&#10;AAChAgAAZHJzL2Rvd25yZXYueG1sUEsFBgAAAAAEAAQA+QAAAJADAAAAAA==&#10;" strokecolor="#900" strokeweight="2pt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7681C" w:rsidRDefault="00595365" w:rsidP="00595365">
      <w:r>
        <w:lastRenderedPageBreak/>
        <w:t>A3. How a one-to-many relationship is maintain</w:t>
      </w:r>
      <w:r w:rsidR="00F41C1F">
        <w:t>ed</w:t>
      </w:r>
      <w:r>
        <w:t xml:space="preserve"> </w:t>
      </w:r>
      <w:r w:rsidR="00F41C1F">
        <w:t>between</w:t>
      </w:r>
      <w:r>
        <w:t xml:space="preserve"> tables (</w:t>
      </w:r>
      <w:r w:rsidR="00F41C1F">
        <w:t xml:space="preserve">note: tables </w:t>
      </w:r>
      <w:r>
        <w:t xml:space="preserve">represent entities) in a database? </w:t>
      </w:r>
    </w:p>
    <w:p w:rsidR="00F41C1F" w:rsidRDefault="00595365" w:rsidP="00595365">
      <w:r>
        <w:t xml:space="preserve">– Through </w:t>
      </w:r>
      <w:r w:rsidRPr="00595365">
        <w:rPr>
          <w:b/>
        </w:rPr>
        <w:t>a common column</w:t>
      </w:r>
      <w:r>
        <w:t xml:space="preserve"> in the related tables. Between the participating tables – </w:t>
      </w:r>
    </w:p>
    <w:p w:rsidR="00F41C1F" w:rsidRDefault="00F41C1F" w:rsidP="005953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1C1F" w:rsidTr="00F41C1F">
        <w:tc>
          <w:tcPr>
            <w:tcW w:w="4675" w:type="dxa"/>
          </w:tcPr>
          <w:p w:rsidR="00F41C1F" w:rsidRDefault="00F41C1F" w:rsidP="00595365">
            <w:r>
              <w:t xml:space="preserve">On the ONE-side, also </w:t>
            </w:r>
            <w:r>
              <w:sym w:font="Wingdings" w:char="F0E0"/>
            </w:r>
          </w:p>
        </w:tc>
        <w:tc>
          <w:tcPr>
            <w:tcW w:w="4675" w:type="dxa"/>
          </w:tcPr>
          <w:p w:rsidR="00F41C1F" w:rsidRDefault="00F41C1F" w:rsidP="00595365">
            <w:r>
              <w:t>On the MANY-side.</w:t>
            </w:r>
          </w:p>
        </w:tc>
      </w:tr>
      <w:tr w:rsidR="00F41C1F" w:rsidTr="00F41C1F">
        <w:tc>
          <w:tcPr>
            <w:tcW w:w="4675" w:type="dxa"/>
          </w:tcPr>
          <w:p w:rsidR="00F41C1F" w:rsidRDefault="00F41C1F" w:rsidP="00595365">
            <w:r w:rsidRPr="000B0F4C">
              <w:rPr>
                <w:b/>
                <w:color w:val="FF0000"/>
              </w:rPr>
              <w:t>Primary key</w:t>
            </w:r>
            <w:r>
              <w:t xml:space="preserve"> of the ONE-side, </w:t>
            </w:r>
            <w:r>
              <w:sym w:font="Wingdings" w:char="F0E0"/>
            </w:r>
          </w:p>
        </w:tc>
        <w:tc>
          <w:tcPr>
            <w:tcW w:w="4675" w:type="dxa"/>
          </w:tcPr>
          <w:p w:rsidR="00F41C1F" w:rsidRDefault="00F41C1F" w:rsidP="00595365">
            <w:r w:rsidRPr="000B0F4C">
              <w:rPr>
                <w:b/>
                <w:color w:val="0000FF"/>
              </w:rPr>
              <w:t>Foreign key</w:t>
            </w:r>
            <w:r>
              <w:t xml:space="preserve"> of the MANY-side.</w:t>
            </w:r>
          </w:p>
        </w:tc>
      </w:tr>
      <w:tr w:rsidR="00F41C1F" w:rsidTr="007A6128">
        <w:tc>
          <w:tcPr>
            <w:tcW w:w="9350" w:type="dxa"/>
            <w:gridSpan w:val="2"/>
          </w:tcPr>
          <w:p w:rsidR="00F41C1F" w:rsidRDefault="00F41C1F" w:rsidP="00595365">
            <w:r>
              <w:t>Example:</w:t>
            </w:r>
          </w:p>
        </w:tc>
      </w:tr>
      <w:tr w:rsidR="00F41C1F" w:rsidTr="00F41C1F">
        <w:tc>
          <w:tcPr>
            <w:tcW w:w="4675" w:type="dxa"/>
          </w:tcPr>
          <w:p w:rsidR="00F41C1F" w:rsidRDefault="00F41C1F" w:rsidP="00595365">
            <w:proofErr w:type="spellStart"/>
            <w:r>
              <w:t>Fac</w:t>
            </w:r>
            <w:proofErr w:type="spellEnd"/>
            <w:r>
              <w:t xml:space="preserve">-ID: </w:t>
            </w:r>
            <w:r w:rsidRPr="00F41C1F">
              <w:rPr>
                <w:b/>
                <w:color w:val="FF0000"/>
              </w:rPr>
              <w:t>Primary key</w:t>
            </w:r>
            <w:r w:rsidRPr="00F41C1F">
              <w:rPr>
                <w:color w:val="FF0000"/>
              </w:rPr>
              <w:t xml:space="preserve"> </w:t>
            </w:r>
            <w:r>
              <w:t>of FACULTY table</w:t>
            </w:r>
          </w:p>
        </w:tc>
        <w:tc>
          <w:tcPr>
            <w:tcW w:w="4675" w:type="dxa"/>
          </w:tcPr>
          <w:p w:rsidR="00F41C1F" w:rsidRDefault="00F41C1F" w:rsidP="00595365">
            <w:proofErr w:type="spellStart"/>
            <w:r>
              <w:t>Fac</w:t>
            </w:r>
            <w:proofErr w:type="spellEnd"/>
            <w:r>
              <w:t xml:space="preserve">-ID: </w:t>
            </w:r>
            <w:r w:rsidRPr="000B0F4C">
              <w:rPr>
                <w:b/>
                <w:color w:val="0000FF"/>
              </w:rPr>
              <w:t>Foreign key</w:t>
            </w:r>
            <w:r w:rsidRPr="00F41C1F">
              <w:rPr>
                <w:color w:val="FF0000"/>
              </w:rPr>
              <w:t xml:space="preserve"> </w:t>
            </w:r>
            <w:r>
              <w:t>of STUDENT table</w:t>
            </w:r>
          </w:p>
        </w:tc>
      </w:tr>
    </w:tbl>
    <w:p w:rsidR="00F41C1F" w:rsidRDefault="00F41C1F" w:rsidP="00595365"/>
    <w:p w:rsidR="00595365" w:rsidRDefault="00595365" w:rsidP="00595365">
      <w:proofErr w:type="gramStart"/>
      <w:r>
        <w:t>So</w:t>
      </w:r>
      <w:proofErr w:type="gramEnd"/>
      <w:r>
        <w:t>, “</w:t>
      </w:r>
      <w:r w:rsidRPr="00003C84">
        <w:rPr>
          <w:u w:val="single"/>
        </w:rPr>
        <w:t>the primary key on the one-side must appear in the many-side as the foreign key</w:t>
      </w:r>
      <w:r>
        <w:t>.”</w:t>
      </w:r>
    </w:p>
    <w:p w:rsidR="00821E03" w:rsidRPr="00821E03" w:rsidRDefault="00821E03" w:rsidP="00595365">
      <w:pPr>
        <w:rPr>
          <w:sz w:val="12"/>
        </w:rPr>
      </w:pPr>
    </w:p>
    <w:p w:rsidR="00595365" w:rsidRDefault="001D25FD" w:rsidP="00595365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480D94" wp14:editId="3B3DD223">
                <wp:simplePos x="0" y="0"/>
                <wp:positionH relativeFrom="column">
                  <wp:posOffset>3441065</wp:posOffset>
                </wp:positionH>
                <wp:positionV relativeFrom="paragraph">
                  <wp:posOffset>29845</wp:posOffset>
                </wp:positionV>
                <wp:extent cx="215265" cy="238760"/>
                <wp:effectExtent l="0" t="0" r="0" b="889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5365" w:rsidRDefault="00595365" w:rsidP="00595365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80D94" id="Rectangle 6" o:spid="_x0000_s1067" style="position:absolute;margin-left:270.95pt;margin-top:2.35pt;width:16.95pt;height:18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" stroked="f">
                <v:textbox>
                  <w:txbxContent>
                    <w:p w:rsidR="00595365" w:rsidRDefault="00595365" w:rsidP="00595365"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B36DB8" wp14:editId="7784FFFC">
                <wp:simplePos x="0" y="0"/>
                <wp:positionH relativeFrom="column">
                  <wp:posOffset>1312545</wp:posOffset>
                </wp:positionH>
                <wp:positionV relativeFrom="paragraph">
                  <wp:posOffset>29845</wp:posOffset>
                </wp:positionV>
                <wp:extent cx="215265" cy="238760"/>
                <wp:effectExtent l="0" t="0" r="0" b="8890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365" w:rsidRDefault="00595365" w:rsidP="0059536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36DB8" id="Rectangle 12" o:spid="_x0000_s1068" style="position:absolute;margin-left:103.35pt;margin-top:2.35pt;width:16.95pt;height:1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y/hgIAAA8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" stroked="f">
                <v:textbox>
                  <w:txbxContent>
                    <w:p w:rsidR="00595365" w:rsidRDefault="00595365" w:rsidP="00595365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5D6613" wp14:editId="4E21C6BC">
                <wp:simplePos x="0" y="0"/>
                <wp:positionH relativeFrom="column">
                  <wp:posOffset>3776345</wp:posOffset>
                </wp:positionH>
                <wp:positionV relativeFrom="paragraph">
                  <wp:posOffset>131445</wp:posOffset>
                </wp:positionV>
                <wp:extent cx="1182370" cy="314325"/>
                <wp:effectExtent l="0" t="0" r="17780" b="28575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65" w:rsidRPr="00003C84" w:rsidRDefault="00595365" w:rsidP="0059536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D6613" id="Rectangle 8" o:spid="_x0000_s1069" style="position:absolute;margin-left:297.35pt;margin-top:10.35pt;width:93.1pt;height:24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">
                <v:textbox>
                  <w:txbxContent>
                    <w:p w:rsidR="00595365" w:rsidRPr="00003C84" w:rsidRDefault="00595365" w:rsidP="0059536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STUDENT</w:t>
                      </w:r>
                    </w:p>
                  </w:txbxContent>
                </v:textbox>
              </v:rect>
            </w:pict>
          </mc:Fallback>
        </mc:AlternateContent>
      </w:r>
      <w:r w:rsidR="00D402A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0D2005A" wp14:editId="13643F4F">
                <wp:simplePos x="0" y="0"/>
                <wp:positionH relativeFrom="column">
                  <wp:posOffset>15875</wp:posOffset>
                </wp:positionH>
                <wp:positionV relativeFrom="paragraph">
                  <wp:posOffset>134620</wp:posOffset>
                </wp:positionV>
                <wp:extent cx="1236345" cy="314325"/>
                <wp:effectExtent l="6350" t="8890" r="5080" b="10160"/>
                <wp:wrapNone/>
                <wp:docPr id="3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65" w:rsidRPr="00003C84" w:rsidRDefault="00595365" w:rsidP="0059536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03C84">
                              <w:rPr>
                                <w:sz w:val="32"/>
                              </w:rPr>
                              <w:t>FACULTY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005A" id="Rectangle 7" o:spid="_x0000_s1070" style="position:absolute;margin-left:1.25pt;margin-top:10.6pt;width:97.35pt;height:24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">
                <v:textbox>
                  <w:txbxContent>
                    <w:p w:rsidR="00595365" w:rsidRPr="00003C84" w:rsidRDefault="00595365" w:rsidP="00595365">
                      <w:pPr>
                        <w:jc w:val="center"/>
                        <w:rPr>
                          <w:sz w:val="32"/>
                        </w:rPr>
                      </w:pPr>
                      <w:r w:rsidRPr="00003C84">
                        <w:rPr>
                          <w:sz w:val="32"/>
                        </w:rPr>
                        <w:t>FACULTY</w:t>
                      </w:r>
                    </w:p>
                  </w:txbxContent>
                </v:textbox>
              </v:rect>
            </w:pict>
          </mc:Fallback>
        </mc:AlternateContent>
      </w:r>
    </w:p>
    <w:p w:rsidR="00595365" w:rsidRDefault="00821E03" w:rsidP="00595365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9E64E1" wp14:editId="1E90EEB9">
                <wp:simplePos x="0" y="0"/>
                <wp:positionH relativeFrom="column">
                  <wp:posOffset>2208727</wp:posOffset>
                </wp:positionH>
                <wp:positionV relativeFrom="paragraph">
                  <wp:posOffset>170269</wp:posOffset>
                </wp:positionV>
                <wp:extent cx="698500" cy="283336"/>
                <wp:effectExtent l="0" t="0" r="6350" b="2540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283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5365" w:rsidRDefault="00595365" w:rsidP="00595365">
                            <w:r>
                              <w:t>Advises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E64E1" id="Rectangle 5" o:spid="_x0000_s1071" style="position:absolute;margin-left:173.9pt;margin-top:13.4pt;width:55pt;height:22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" stroked="f">
                <v:textbox>
                  <w:txbxContent>
                    <w:p w:rsidR="00595365" w:rsidRDefault="00595365" w:rsidP="00595365">
                      <w:r>
                        <w:t>Advises</w:t>
                      </w:r>
                    </w:p>
                  </w:txbxContent>
                </v:textbox>
              </v:rect>
            </w:pict>
          </mc:Fallback>
        </mc:AlternateContent>
      </w:r>
      <w:r w:rsidR="001D25F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BBC5195" wp14:editId="72927C52">
                <wp:simplePos x="0" y="0"/>
                <wp:positionH relativeFrom="column">
                  <wp:posOffset>3657600</wp:posOffset>
                </wp:positionH>
                <wp:positionV relativeFrom="paragraph">
                  <wp:posOffset>92075</wp:posOffset>
                </wp:positionV>
                <wp:extent cx="118745" cy="79375"/>
                <wp:effectExtent l="0" t="0" r="33655" b="34925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7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5193" id="AutoShape 10" o:spid="_x0000_s1026" type="#_x0000_t32" style="position:absolute;margin-left:4in;margin-top:7.25pt;width:9.35pt;height: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"/>
            </w:pict>
          </mc:Fallback>
        </mc:AlternateContent>
      </w:r>
      <w:r w:rsidR="001D25F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B842A8" wp14:editId="4FE22463">
                <wp:simplePos x="0" y="0"/>
                <wp:positionH relativeFrom="column">
                  <wp:posOffset>3657600</wp:posOffset>
                </wp:positionH>
                <wp:positionV relativeFrom="paragraph">
                  <wp:posOffset>28575</wp:posOffset>
                </wp:positionV>
                <wp:extent cx="118745" cy="64770"/>
                <wp:effectExtent l="0" t="0" r="14605" b="3048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6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2A03" id="AutoShape 11" o:spid="_x0000_s1026" type="#_x0000_t32" style="position:absolute;margin-left:4in;margin-top:2.25pt;width:9.35pt;height:5.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"/>
            </w:pict>
          </mc:Fallback>
        </mc:AlternateContent>
      </w:r>
      <w:r w:rsidR="001D25F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9ABF76" wp14:editId="18AFCF03">
                <wp:simplePos x="0" y="0"/>
                <wp:positionH relativeFrom="column">
                  <wp:posOffset>1248355</wp:posOffset>
                </wp:positionH>
                <wp:positionV relativeFrom="paragraph">
                  <wp:posOffset>92434</wp:posOffset>
                </wp:positionV>
                <wp:extent cx="2528515" cy="3176"/>
                <wp:effectExtent l="0" t="0" r="24765" b="3492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8515" cy="3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0C93" id="AutoShape 9" o:spid="_x0000_s1026" type="#_x0000_t32" style="position:absolute;margin-left:98.3pt;margin-top:7.3pt;width:199.1pt;height:.2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"/>
            </w:pict>
          </mc:Fallback>
        </mc:AlternateContent>
      </w:r>
    </w:p>
    <w:p w:rsidR="00595365" w:rsidRDefault="00595365" w:rsidP="00595365">
      <w:r>
        <w:t xml:space="preserve">    </w:t>
      </w:r>
    </w:p>
    <w:p w:rsidR="004713BB" w:rsidRPr="001D25FD" w:rsidRDefault="004713BB" w:rsidP="00595365">
      <w:pPr>
        <w:rPr>
          <w:sz w:val="14"/>
        </w:rPr>
      </w:pPr>
    </w:p>
    <w:p w:rsidR="00595365" w:rsidRDefault="00D402A7" w:rsidP="00595365">
      <w:r w:rsidRPr="004425E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88951C" wp14:editId="76CD2AAF">
                <wp:simplePos x="0" y="0"/>
                <wp:positionH relativeFrom="column">
                  <wp:posOffset>238760</wp:posOffset>
                </wp:positionH>
                <wp:positionV relativeFrom="paragraph">
                  <wp:posOffset>189865</wp:posOffset>
                </wp:positionV>
                <wp:extent cx="116205" cy="233045"/>
                <wp:effectExtent l="57785" t="10795" r="6985" b="4191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08F7D" id="AutoShape 13" o:spid="_x0000_s1026" type="#_x0000_t32" style="position:absolute;margin-left:18.8pt;margin-top:14.95pt;width:9.15pt;height:18.3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">
                <v:stroke endarrow="block"/>
              </v:shape>
            </w:pict>
          </mc:Fallback>
        </mc:AlternateContent>
      </w:r>
      <w:r w:rsidR="00595365" w:rsidRPr="004425ED">
        <w:rPr>
          <w:color w:val="FF0000"/>
        </w:rPr>
        <w:t>Primary key</w:t>
      </w:r>
    </w:p>
    <w:p w:rsidR="00595365" w:rsidRDefault="004425ED" w:rsidP="0059536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6168980</wp:posOffset>
                </wp:positionH>
                <wp:positionV relativeFrom="paragraph">
                  <wp:posOffset>887936</wp:posOffset>
                </wp:positionV>
                <wp:extent cx="12879" cy="1267334"/>
                <wp:effectExtent l="0" t="0" r="25400" b="2857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9" cy="1267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C4DFA" id="Straight Connector 87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75pt,69.9pt" to="486.7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" strokecolor="#4579b8 [3044]"/>
            </w:pict>
          </mc:Fallback>
        </mc:AlternateContent>
      </w:r>
      <w:r w:rsidR="00821E03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007CE1" wp14:editId="21C3806F">
                <wp:simplePos x="0" y="0"/>
                <wp:positionH relativeFrom="margin">
                  <wp:posOffset>5743656</wp:posOffset>
                </wp:positionH>
                <wp:positionV relativeFrom="paragraph">
                  <wp:posOffset>609770</wp:posOffset>
                </wp:positionV>
                <wp:extent cx="772732" cy="278130"/>
                <wp:effectExtent l="0" t="0" r="27940" b="2667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732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3BB" w:rsidRPr="004713BB" w:rsidRDefault="004713BB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821E03">
                              <w:rPr>
                                <w:rFonts w:ascii="Agency FB" w:hAnsi="Agency FB"/>
                                <w:b/>
                                <w:color w:val="C00000"/>
                                <w:sz w:val="28"/>
                              </w:rPr>
                              <w:t>ONE</w:t>
                            </w:r>
                            <w:r w:rsidRPr="004713BB">
                              <w:rPr>
                                <w:b/>
                                <w:color w:val="C00000"/>
                                <w:sz w:val="28"/>
                              </w:rPr>
                              <w:t>-</w:t>
                            </w:r>
                            <w:r w:rsidRPr="00821E03">
                              <w:rPr>
                                <w:b/>
                                <w:color w:val="C00000"/>
                              </w:rPr>
                              <w:t>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7CE1" id="Rectangle 19" o:spid="_x0000_s1072" style="position:absolute;margin-left:452.25pt;margin-top:48pt;width:60.85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">
                <v:textbox>
                  <w:txbxContent>
                    <w:p w:rsidR="004713BB" w:rsidRPr="004713BB" w:rsidRDefault="004713BB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821E03">
                        <w:rPr>
                          <w:rFonts w:ascii="Agency FB" w:hAnsi="Agency FB"/>
                          <w:b/>
                          <w:color w:val="C00000"/>
                          <w:sz w:val="28"/>
                        </w:rPr>
                        <w:t>ONE</w:t>
                      </w:r>
                      <w:r w:rsidRPr="004713BB">
                        <w:rPr>
                          <w:b/>
                          <w:color w:val="C00000"/>
                          <w:sz w:val="28"/>
                        </w:rPr>
                        <w:t>-</w:t>
                      </w:r>
                      <w:r w:rsidRPr="00821E03">
                        <w:rPr>
                          <w:b/>
                          <w:color w:val="C00000"/>
                        </w:rPr>
                        <w:t>side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02A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22DABE" wp14:editId="282EA29C">
                <wp:simplePos x="0" y="0"/>
                <wp:positionH relativeFrom="column">
                  <wp:posOffset>-128270</wp:posOffset>
                </wp:positionH>
                <wp:positionV relativeFrom="paragraph">
                  <wp:posOffset>121920</wp:posOffset>
                </wp:positionV>
                <wp:extent cx="576580" cy="1813560"/>
                <wp:effectExtent l="14605" t="13335" r="8890" b="11430"/>
                <wp:wrapNone/>
                <wp:docPr id="2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18135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780869" id="Oval 15" o:spid="_x0000_s1026" style="position:absolute;margin-left:-10.1pt;margin-top:9.6pt;width:45.4pt;height:14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" filled="f" strokeweight="1.25pt">
                <v:stroke dashstyle="dash"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440"/>
        <w:gridCol w:w="1350"/>
        <w:gridCol w:w="1440"/>
        <w:gridCol w:w="1260"/>
        <w:gridCol w:w="1260"/>
      </w:tblGrid>
      <w:tr w:rsidR="00595365" w:rsidRPr="00AC137D" w:rsidTr="00203185">
        <w:tc>
          <w:tcPr>
            <w:tcW w:w="828" w:type="dxa"/>
          </w:tcPr>
          <w:p w:rsidR="00595365" w:rsidRPr="004425ED" w:rsidRDefault="00595365" w:rsidP="00203185">
            <w:pPr>
              <w:jc w:val="center"/>
              <w:rPr>
                <w:b/>
                <w:color w:val="FF0000"/>
              </w:rPr>
            </w:pPr>
            <w:proofErr w:type="spellStart"/>
            <w:r w:rsidRPr="004425ED">
              <w:rPr>
                <w:b/>
                <w:color w:val="FF0000"/>
              </w:rPr>
              <w:t>Fac</w:t>
            </w:r>
            <w:proofErr w:type="spellEnd"/>
            <w:r w:rsidRPr="004425ED">
              <w:rPr>
                <w:b/>
                <w:color w:val="FF0000"/>
              </w:rPr>
              <w:t>-ID</w:t>
            </w:r>
          </w:p>
        </w:tc>
        <w:tc>
          <w:tcPr>
            <w:tcW w:w="1440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proofErr w:type="spellStart"/>
            <w:r w:rsidRPr="00AC137D">
              <w:rPr>
                <w:b/>
              </w:rPr>
              <w:t>Fac</w:t>
            </w:r>
            <w:proofErr w:type="spellEnd"/>
            <w:r w:rsidRPr="00AC137D">
              <w:rPr>
                <w:b/>
              </w:rPr>
              <w:t>-LN</w:t>
            </w:r>
          </w:p>
        </w:tc>
        <w:tc>
          <w:tcPr>
            <w:tcW w:w="1350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proofErr w:type="spellStart"/>
            <w:r w:rsidRPr="00AC137D">
              <w:rPr>
                <w:b/>
              </w:rPr>
              <w:t>Fac</w:t>
            </w:r>
            <w:proofErr w:type="spellEnd"/>
            <w:r w:rsidRPr="00AC137D">
              <w:rPr>
                <w:b/>
              </w:rPr>
              <w:t>-FN</w:t>
            </w:r>
          </w:p>
        </w:tc>
        <w:tc>
          <w:tcPr>
            <w:tcW w:w="1440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Rank</w:t>
            </w:r>
          </w:p>
        </w:tc>
        <w:tc>
          <w:tcPr>
            <w:tcW w:w="1260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Office</w:t>
            </w:r>
          </w:p>
        </w:tc>
        <w:tc>
          <w:tcPr>
            <w:tcW w:w="1260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Extension</w:t>
            </w:r>
          </w:p>
        </w:tc>
      </w:tr>
      <w:tr w:rsidR="00595365" w:rsidRPr="00AC137D" w:rsidTr="00203185">
        <w:tc>
          <w:tcPr>
            <w:tcW w:w="828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F01</w:t>
            </w:r>
          </w:p>
        </w:tc>
        <w:tc>
          <w:tcPr>
            <w:tcW w:w="1440" w:type="dxa"/>
          </w:tcPr>
          <w:p w:rsidR="00595365" w:rsidRPr="00AC137D" w:rsidRDefault="00595365" w:rsidP="00203185">
            <w:r w:rsidRPr="00AC137D">
              <w:t>Ackerman</w:t>
            </w:r>
          </w:p>
        </w:tc>
        <w:tc>
          <w:tcPr>
            <w:tcW w:w="1350" w:type="dxa"/>
          </w:tcPr>
          <w:p w:rsidR="00595365" w:rsidRPr="00AC137D" w:rsidRDefault="00595365" w:rsidP="00203185">
            <w:r w:rsidRPr="00AC137D">
              <w:t>Bill</w:t>
            </w:r>
          </w:p>
        </w:tc>
        <w:tc>
          <w:tcPr>
            <w:tcW w:w="1440" w:type="dxa"/>
          </w:tcPr>
          <w:p w:rsidR="00595365" w:rsidRPr="00AC137D" w:rsidRDefault="00595365" w:rsidP="00203185">
            <w:r w:rsidRPr="00AC137D">
              <w:t>Professor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JH 3133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6010</w:t>
            </w:r>
          </w:p>
        </w:tc>
      </w:tr>
      <w:tr w:rsidR="00595365" w:rsidRPr="00AC137D" w:rsidTr="00203185">
        <w:tc>
          <w:tcPr>
            <w:tcW w:w="828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F02</w:t>
            </w:r>
          </w:p>
        </w:tc>
        <w:tc>
          <w:tcPr>
            <w:tcW w:w="1440" w:type="dxa"/>
          </w:tcPr>
          <w:p w:rsidR="00595365" w:rsidRPr="00AC137D" w:rsidRDefault="00595365" w:rsidP="00203185">
            <w:r w:rsidRPr="00AC137D">
              <w:t>Cohen</w:t>
            </w:r>
          </w:p>
        </w:tc>
        <w:tc>
          <w:tcPr>
            <w:tcW w:w="1350" w:type="dxa"/>
          </w:tcPr>
          <w:p w:rsidR="00595365" w:rsidRPr="00AC137D" w:rsidRDefault="00595365" w:rsidP="00203185">
            <w:r w:rsidRPr="00AC137D">
              <w:t>Debbie</w:t>
            </w:r>
          </w:p>
        </w:tc>
        <w:tc>
          <w:tcPr>
            <w:tcW w:w="1440" w:type="dxa"/>
          </w:tcPr>
          <w:p w:rsidR="00595365" w:rsidRPr="00AC137D" w:rsidRDefault="00F83343" w:rsidP="00203185">
            <w:r>
              <w:t>Associate Professor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JH 4133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8022</w:t>
            </w:r>
          </w:p>
        </w:tc>
      </w:tr>
      <w:tr w:rsidR="00595365" w:rsidRPr="00AC137D" w:rsidTr="00203185">
        <w:tc>
          <w:tcPr>
            <w:tcW w:w="828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F03</w:t>
            </w:r>
          </w:p>
        </w:tc>
        <w:tc>
          <w:tcPr>
            <w:tcW w:w="1440" w:type="dxa"/>
          </w:tcPr>
          <w:p w:rsidR="00595365" w:rsidRPr="00AC137D" w:rsidRDefault="00595365" w:rsidP="00203185">
            <w:r w:rsidRPr="00AC137D">
              <w:t>Edwards</w:t>
            </w:r>
          </w:p>
        </w:tc>
        <w:tc>
          <w:tcPr>
            <w:tcW w:w="1350" w:type="dxa"/>
          </w:tcPr>
          <w:p w:rsidR="00595365" w:rsidRPr="00AC137D" w:rsidRDefault="00595365" w:rsidP="00203185">
            <w:r w:rsidRPr="00AC137D">
              <w:t>Frank</w:t>
            </w:r>
          </w:p>
        </w:tc>
        <w:tc>
          <w:tcPr>
            <w:tcW w:w="1440" w:type="dxa"/>
          </w:tcPr>
          <w:p w:rsidR="00595365" w:rsidRPr="00AC137D" w:rsidRDefault="00595365" w:rsidP="00203185">
            <w:r w:rsidRPr="00AC137D">
              <w:t xml:space="preserve">Assistant </w:t>
            </w:r>
            <w:r w:rsidR="00F83343">
              <w:t>Professor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JH 3113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4567</w:t>
            </w:r>
          </w:p>
        </w:tc>
      </w:tr>
      <w:tr w:rsidR="00595365" w:rsidRPr="00AC137D" w:rsidTr="00203185">
        <w:tc>
          <w:tcPr>
            <w:tcW w:w="828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F04</w:t>
            </w:r>
          </w:p>
        </w:tc>
        <w:tc>
          <w:tcPr>
            <w:tcW w:w="1440" w:type="dxa"/>
          </w:tcPr>
          <w:p w:rsidR="00595365" w:rsidRPr="00AC137D" w:rsidRDefault="00595365" w:rsidP="00203185">
            <w:r w:rsidRPr="00AC137D">
              <w:t>Green</w:t>
            </w:r>
          </w:p>
        </w:tc>
        <w:tc>
          <w:tcPr>
            <w:tcW w:w="1350" w:type="dxa"/>
          </w:tcPr>
          <w:p w:rsidR="00595365" w:rsidRPr="00AC137D" w:rsidRDefault="00595365" w:rsidP="00203185">
            <w:r w:rsidRPr="00AC137D">
              <w:t>Helen</w:t>
            </w:r>
          </w:p>
        </w:tc>
        <w:tc>
          <w:tcPr>
            <w:tcW w:w="1440" w:type="dxa"/>
          </w:tcPr>
          <w:p w:rsidR="00595365" w:rsidRPr="00AC137D" w:rsidRDefault="00595365" w:rsidP="00203185">
            <w:r w:rsidRPr="00AC137D">
              <w:t>Professor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JH 4213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3456</w:t>
            </w:r>
          </w:p>
        </w:tc>
      </w:tr>
      <w:tr w:rsidR="00595365" w:rsidRPr="00AC137D" w:rsidTr="00203185">
        <w:tc>
          <w:tcPr>
            <w:tcW w:w="828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F05</w:t>
            </w:r>
          </w:p>
        </w:tc>
        <w:tc>
          <w:tcPr>
            <w:tcW w:w="1440" w:type="dxa"/>
          </w:tcPr>
          <w:p w:rsidR="00595365" w:rsidRPr="00AC137D" w:rsidRDefault="00595365" w:rsidP="00203185">
            <w:r w:rsidRPr="00AC137D">
              <w:t>Zhang</w:t>
            </w:r>
          </w:p>
        </w:tc>
        <w:tc>
          <w:tcPr>
            <w:tcW w:w="1350" w:type="dxa"/>
          </w:tcPr>
          <w:p w:rsidR="00595365" w:rsidRPr="00AC137D" w:rsidRDefault="00595365" w:rsidP="00203185">
            <w:r w:rsidRPr="00AC137D">
              <w:t>Jeff</w:t>
            </w:r>
          </w:p>
        </w:tc>
        <w:tc>
          <w:tcPr>
            <w:tcW w:w="1440" w:type="dxa"/>
          </w:tcPr>
          <w:p w:rsidR="00595365" w:rsidRPr="00AC137D" w:rsidRDefault="00595365" w:rsidP="00203185">
            <w:r w:rsidRPr="00AC137D">
              <w:t>Professor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JH 3218</w:t>
            </w:r>
          </w:p>
        </w:tc>
        <w:tc>
          <w:tcPr>
            <w:tcW w:w="1260" w:type="dxa"/>
          </w:tcPr>
          <w:p w:rsidR="00595365" w:rsidRPr="00AC137D" w:rsidRDefault="00595365" w:rsidP="00203185">
            <w:r w:rsidRPr="00AC137D">
              <w:t>6050</w:t>
            </w:r>
          </w:p>
        </w:tc>
      </w:tr>
    </w:tbl>
    <w:p w:rsidR="00595365" w:rsidRDefault="00F26359" w:rsidP="0059536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FB4669" wp14:editId="4DC8E318">
                <wp:simplePos x="0" y="0"/>
                <wp:positionH relativeFrom="column">
                  <wp:posOffset>267335</wp:posOffset>
                </wp:positionH>
                <wp:positionV relativeFrom="paragraph">
                  <wp:posOffset>53340</wp:posOffset>
                </wp:positionV>
                <wp:extent cx="254000" cy="134620"/>
                <wp:effectExtent l="38100" t="38100" r="31750" b="3683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F829" id="AutoShape 14" o:spid="_x0000_s1026" type="#_x0000_t32" style="position:absolute;margin-left:21.05pt;margin-top:4.2pt;width:20pt;height:10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">
                <v:stroke endarrow="block"/>
              </v:shape>
            </w:pict>
          </mc:Fallback>
        </mc:AlternateContent>
      </w:r>
    </w:p>
    <w:p w:rsidR="00595365" w:rsidRDefault="004425ED" w:rsidP="0059536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6181680</wp:posOffset>
                </wp:positionH>
                <wp:positionV relativeFrom="paragraph">
                  <wp:posOffset>74125</wp:posOffset>
                </wp:positionV>
                <wp:extent cx="109650" cy="109470"/>
                <wp:effectExtent l="0" t="0" r="24130" b="2413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50" cy="109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DFCC8" id="Straight Connector 89" o:spid="_x0000_s1026" style="position:absolute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75pt,5.85pt" to="495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6091707</wp:posOffset>
                </wp:positionH>
                <wp:positionV relativeFrom="paragraph">
                  <wp:posOffset>61246</wp:posOffset>
                </wp:positionV>
                <wp:extent cx="96592" cy="122349"/>
                <wp:effectExtent l="0" t="0" r="17780" b="3048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592" cy="1223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F6834" id="Straight Connector 88" o:spid="_x0000_s1026" style="position:absolute;flip:x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65pt,4.8pt" to="487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" strokecolor="#4579b8 [3044]"/>
            </w:pict>
          </mc:Fallback>
        </mc:AlternateContent>
      </w:r>
      <w:r w:rsidR="00BB1472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5AABAB" wp14:editId="1E78B330">
                <wp:simplePos x="0" y="0"/>
                <wp:positionH relativeFrom="column">
                  <wp:posOffset>1328975</wp:posOffset>
                </wp:positionH>
                <wp:positionV relativeFrom="paragraph">
                  <wp:posOffset>178220</wp:posOffset>
                </wp:positionV>
                <wp:extent cx="3639820" cy="326390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982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365" w:rsidRDefault="00595365" w:rsidP="00595365">
                            <w:r>
                              <w:t>The primary key-foreign key pair (the common column)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AABAB" id="Rectangle 18" o:spid="_x0000_s1073" style="position:absolute;margin-left:104.65pt;margin-top:14.05pt;width:286.6pt;height:25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nVuQ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" filled="f" stroked="f">
                <v:textbox>
                  <w:txbxContent>
                    <w:p w:rsidR="00595365" w:rsidRDefault="00595365" w:rsidP="00595365">
                      <w:r>
                        <w:t>The primary key-foreign key pair (the common column)</w:t>
                      </w:r>
                    </w:p>
                  </w:txbxContent>
                </v:textbox>
              </v:rect>
            </w:pict>
          </mc:Fallback>
        </mc:AlternateContent>
      </w:r>
      <w:r w:rsidR="00F2635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7EF9C7" wp14:editId="7D4109C0">
                <wp:simplePos x="0" y="0"/>
                <wp:positionH relativeFrom="column">
                  <wp:posOffset>532130</wp:posOffset>
                </wp:positionH>
                <wp:positionV relativeFrom="paragraph">
                  <wp:posOffset>12700</wp:posOffset>
                </wp:positionV>
                <wp:extent cx="4952365" cy="810260"/>
                <wp:effectExtent l="0" t="0" r="19685" b="27940"/>
                <wp:wrapNone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2365" cy="810260"/>
                        </a:xfrm>
                        <a:custGeom>
                          <a:avLst/>
                          <a:gdLst>
                            <a:gd name="T0" fmla="*/ 0 w 8200"/>
                            <a:gd name="T1" fmla="*/ 0 h 1073"/>
                            <a:gd name="T2" fmla="*/ 2669 w 8200"/>
                            <a:gd name="T3" fmla="*/ 707 h 1073"/>
                            <a:gd name="T4" fmla="*/ 6164 w 8200"/>
                            <a:gd name="T5" fmla="*/ 679 h 1073"/>
                            <a:gd name="T6" fmla="*/ 8200 w 8200"/>
                            <a:gd name="T7" fmla="*/ 1073 h 1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00" h="1073">
                              <a:moveTo>
                                <a:pt x="0" y="0"/>
                              </a:moveTo>
                              <a:cubicBezTo>
                                <a:pt x="821" y="297"/>
                                <a:pt x="1642" y="594"/>
                                <a:pt x="2669" y="707"/>
                              </a:cubicBezTo>
                              <a:cubicBezTo>
                                <a:pt x="3696" y="820"/>
                                <a:pt x="5242" y="618"/>
                                <a:pt x="6164" y="679"/>
                              </a:cubicBezTo>
                              <a:cubicBezTo>
                                <a:pt x="7086" y="740"/>
                                <a:pt x="7643" y="906"/>
                                <a:pt x="8200" y="107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D153" id="Freeform 17" o:spid="_x0000_s1026" style="position:absolute;margin-left:41.9pt;margin-top:1pt;width:389.95pt;height:6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00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" path="m,c821,297,1642,594,2669,707,3696,820,5242,618,6164,679v922,61,1479,227,2036,394e" filled="f">
                <v:path arrowok="t" o:connecttype="custom" o:connectlocs="0,0;1611934,533881;3722729,512737;4952365,810260" o:connectangles="0,0,0,0"/>
              </v:shape>
            </w:pict>
          </mc:Fallback>
        </mc:AlternateContent>
      </w:r>
    </w:p>
    <w:p w:rsidR="00821E03" w:rsidRDefault="00821E03" w:rsidP="0059536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6C4600" wp14:editId="6BC6242C">
                <wp:simplePos x="0" y="0"/>
                <wp:positionH relativeFrom="margin">
                  <wp:posOffset>5705341</wp:posOffset>
                </wp:positionH>
                <wp:positionV relativeFrom="paragraph">
                  <wp:posOffset>8335</wp:posOffset>
                </wp:positionV>
                <wp:extent cx="914391" cy="278130"/>
                <wp:effectExtent l="0" t="0" r="19685" b="2667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391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3BB" w:rsidRPr="004713BB" w:rsidRDefault="004713BB" w:rsidP="004713BB">
                            <w:pPr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821E03">
                              <w:rPr>
                                <w:rFonts w:ascii="Agency FB" w:hAnsi="Agency FB"/>
                                <w:b/>
                                <w:color w:val="C00000"/>
                                <w:sz w:val="28"/>
                              </w:rPr>
                              <w:t>MANY</w:t>
                            </w:r>
                            <w:r w:rsidRPr="004713BB">
                              <w:rPr>
                                <w:b/>
                                <w:color w:val="C00000"/>
                                <w:sz w:val="28"/>
                              </w:rPr>
                              <w:t>-</w:t>
                            </w:r>
                            <w:r w:rsidRPr="00821E03">
                              <w:rPr>
                                <w:b/>
                                <w:color w:val="C00000"/>
                              </w:rPr>
                              <w:t>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C4600" id="Rectangle 20" o:spid="_x0000_s1074" style="position:absolute;margin-left:449.25pt;margin-top:.65pt;width:1in;height:21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">
                <v:textbox>
                  <w:txbxContent>
                    <w:p w:rsidR="004713BB" w:rsidRPr="004713BB" w:rsidRDefault="004713BB" w:rsidP="004713BB">
                      <w:pPr>
                        <w:rPr>
                          <w:b/>
                          <w:color w:val="C00000"/>
                          <w:sz w:val="28"/>
                        </w:rPr>
                      </w:pPr>
                      <w:r w:rsidRPr="00821E03">
                        <w:rPr>
                          <w:rFonts w:ascii="Agency FB" w:hAnsi="Agency FB"/>
                          <w:b/>
                          <w:color w:val="C00000"/>
                          <w:sz w:val="28"/>
                        </w:rPr>
                        <w:t>MANY</w:t>
                      </w:r>
                      <w:r w:rsidRPr="004713BB">
                        <w:rPr>
                          <w:b/>
                          <w:color w:val="C00000"/>
                          <w:sz w:val="28"/>
                        </w:rPr>
                        <w:t>-</w:t>
                      </w:r>
                      <w:r w:rsidRPr="00821E03">
                        <w:rPr>
                          <w:b/>
                          <w:color w:val="C00000"/>
                        </w:rPr>
                        <w:t>side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5365">
        <w:t xml:space="preserve">                                                                                                                                                                      </w:t>
      </w:r>
      <w:r>
        <w:t xml:space="preserve">                </w:t>
      </w:r>
    </w:p>
    <w:p w:rsidR="00595365" w:rsidRDefault="00821E03" w:rsidP="00595365">
      <w:r>
        <w:t xml:space="preserve">                                                                                                                               </w:t>
      </w:r>
      <w:r w:rsidR="00595365" w:rsidRPr="004425ED">
        <w:rPr>
          <w:color w:val="FF0000"/>
        </w:rPr>
        <w:t>Foreign key</w:t>
      </w:r>
    </w:p>
    <w:p w:rsidR="00595365" w:rsidRDefault="004425ED" w:rsidP="0059536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5280338</wp:posOffset>
                </wp:positionH>
                <wp:positionV relativeFrom="paragraph">
                  <wp:posOffset>31303</wp:posOffset>
                </wp:positionV>
                <wp:extent cx="160986" cy="128789"/>
                <wp:effectExtent l="0" t="0" r="67945" b="6223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86" cy="1287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23112" id="Straight Arrow Connector 90" o:spid="_x0000_s1026" type="#_x0000_t32" style="position:absolute;margin-left:415.75pt;margin-top:2.45pt;width:12.7pt;height:10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" strokecolor="#4579b8 [3044]">
                <v:stroke endarrow="block"/>
              </v:shape>
            </w:pict>
          </mc:Fallback>
        </mc:AlternateContent>
      </w:r>
      <w:r w:rsidR="00D402A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121920</wp:posOffset>
                </wp:positionV>
                <wp:extent cx="780415" cy="2527935"/>
                <wp:effectExtent l="11430" t="9525" r="8255" b="15240"/>
                <wp:wrapNone/>
                <wp:docPr id="1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5279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FB43C" id="Oval 16" o:spid="_x0000_s1026" style="position:absolute;margin-left:408.15pt;margin-top:9.6pt;width:61.45pt;height:19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" filled="f" strokeweight="1.25pt">
                <v:stroke dashstyle="dash"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1361"/>
        <w:gridCol w:w="1272"/>
        <w:gridCol w:w="990"/>
        <w:gridCol w:w="1599"/>
        <w:gridCol w:w="1188"/>
        <w:gridCol w:w="1091"/>
        <w:gridCol w:w="1065"/>
      </w:tblGrid>
      <w:tr w:rsidR="00595365" w:rsidRPr="00AC137D" w:rsidTr="00203185">
        <w:tc>
          <w:tcPr>
            <w:tcW w:w="797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S-ID</w:t>
            </w:r>
          </w:p>
        </w:tc>
        <w:tc>
          <w:tcPr>
            <w:tcW w:w="1400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S-LN</w:t>
            </w:r>
          </w:p>
        </w:tc>
        <w:tc>
          <w:tcPr>
            <w:tcW w:w="1288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S-FN</w:t>
            </w:r>
          </w:p>
        </w:tc>
        <w:tc>
          <w:tcPr>
            <w:tcW w:w="943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Gender</w:t>
            </w:r>
          </w:p>
        </w:tc>
        <w:tc>
          <w:tcPr>
            <w:tcW w:w="1647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DOB</w:t>
            </w:r>
          </w:p>
        </w:tc>
        <w:tc>
          <w:tcPr>
            <w:tcW w:w="1241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Major</w:t>
            </w:r>
          </w:p>
        </w:tc>
        <w:tc>
          <w:tcPr>
            <w:tcW w:w="1130" w:type="dxa"/>
          </w:tcPr>
          <w:p w:rsidR="00595365" w:rsidRPr="00AC137D" w:rsidRDefault="00595365" w:rsidP="00203185">
            <w:pPr>
              <w:jc w:val="center"/>
              <w:rPr>
                <w:b/>
              </w:rPr>
            </w:pPr>
            <w:r w:rsidRPr="00AC137D">
              <w:rPr>
                <w:b/>
              </w:rPr>
              <w:t>Phone</w:t>
            </w:r>
          </w:p>
        </w:tc>
        <w:tc>
          <w:tcPr>
            <w:tcW w:w="1130" w:type="dxa"/>
          </w:tcPr>
          <w:p w:rsidR="00595365" w:rsidRPr="004425ED" w:rsidRDefault="00595365" w:rsidP="00203185">
            <w:pPr>
              <w:jc w:val="center"/>
              <w:rPr>
                <w:b/>
                <w:color w:val="FF0000"/>
              </w:rPr>
            </w:pPr>
            <w:proofErr w:type="spellStart"/>
            <w:r w:rsidRPr="004425ED">
              <w:rPr>
                <w:b/>
                <w:color w:val="FF0000"/>
              </w:rPr>
              <w:t>Fac</w:t>
            </w:r>
            <w:proofErr w:type="spellEnd"/>
            <w:r w:rsidRPr="004425ED">
              <w:rPr>
                <w:b/>
                <w:color w:val="FF0000"/>
              </w:rPr>
              <w:t>-ID</w:t>
            </w:r>
          </w:p>
        </w:tc>
      </w:tr>
      <w:tr w:rsidR="00595365" w:rsidRPr="00AC137D" w:rsidTr="00203185">
        <w:tc>
          <w:tcPr>
            <w:tcW w:w="797" w:type="dxa"/>
          </w:tcPr>
          <w:p w:rsidR="00595365" w:rsidRPr="00AC137D" w:rsidRDefault="00595365" w:rsidP="00203185">
            <w:r w:rsidRPr="00AC137D">
              <w:t>S001</w:t>
            </w:r>
          </w:p>
        </w:tc>
        <w:tc>
          <w:tcPr>
            <w:tcW w:w="1400" w:type="dxa"/>
          </w:tcPr>
          <w:p w:rsidR="00595365" w:rsidRPr="00AC137D" w:rsidRDefault="00595365" w:rsidP="00203185">
            <w:r w:rsidRPr="00AC137D">
              <w:t>Ad</w:t>
            </w:r>
            <w:r w:rsidR="001D25FD">
              <w:t>a</w:t>
            </w:r>
            <w:r w:rsidRPr="00AC137D">
              <w:t>ms</w:t>
            </w:r>
          </w:p>
        </w:tc>
        <w:tc>
          <w:tcPr>
            <w:tcW w:w="1288" w:type="dxa"/>
          </w:tcPr>
          <w:p w:rsidR="00595365" w:rsidRPr="00AC137D" w:rsidRDefault="00595365" w:rsidP="00203185">
            <w:r w:rsidRPr="00AC137D">
              <w:t>Ben</w:t>
            </w:r>
          </w:p>
        </w:tc>
        <w:tc>
          <w:tcPr>
            <w:tcW w:w="943" w:type="dxa"/>
          </w:tcPr>
          <w:p w:rsidR="00595365" w:rsidRPr="00AC137D" w:rsidRDefault="00595365" w:rsidP="00203185">
            <w:r w:rsidRPr="00AC137D">
              <w:t>M</w:t>
            </w:r>
          </w:p>
        </w:tc>
        <w:tc>
          <w:tcPr>
            <w:tcW w:w="1647" w:type="dxa"/>
          </w:tcPr>
          <w:p w:rsidR="00595365" w:rsidRPr="00AC137D" w:rsidRDefault="00595365" w:rsidP="000B0F4C">
            <w:r w:rsidRPr="00AC137D">
              <w:t>01/23/19</w:t>
            </w:r>
            <w:r w:rsidR="000B0F4C">
              <w:t>87</w:t>
            </w:r>
          </w:p>
        </w:tc>
        <w:tc>
          <w:tcPr>
            <w:tcW w:w="1241" w:type="dxa"/>
          </w:tcPr>
          <w:p w:rsidR="00595365" w:rsidRPr="00AC137D" w:rsidRDefault="00595365" w:rsidP="00203185">
            <w:r w:rsidRPr="00AC137D">
              <w:t>Acct</w:t>
            </w:r>
          </w:p>
        </w:tc>
        <w:tc>
          <w:tcPr>
            <w:tcW w:w="1130" w:type="dxa"/>
          </w:tcPr>
          <w:p w:rsidR="00595365" w:rsidRPr="00AC137D" w:rsidRDefault="00595365" w:rsidP="00203185">
            <w:r w:rsidRPr="00AC137D">
              <w:t>993-1234</w:t>
            </w:r>
          </w:p>
        </w:tc>
        <w:tc>
          <w:tcPr>
            <w:tcW w:w="1130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F01</w:t>
            </w:r>
          </w:p>
        </w:tc>
      </w:tr>
      <w:tr w:rsidR="00595365" w:rsidRPr="00AC137D" w:rsidTr="00203185">
        <w:tc>
          <w:tcPr>
            <w:tcW w:w="797" w:type="dxa"/>
          </w:tcPr>
          <w:p w:rsidR="00595365" w:rsidRPr="00AC137D" w:rsidRDefault="00595365" w:rsidP="00203185">
            <w:r w:rsidRPr="00AC137D">
              <w:t>S002</w:t>
            </w:r>
          </w:p>
        </w:tc>
        <w:tc>
          <w:tcPr>
            <w:tcW w:w="1400" w:type="dxa"/>
          </w:tcPr>
          <w:p w:rsidR="00595365" w:rsidRPr="00AC137D" w:rsidRDefault="00595365" w:rsidP="00203185">
            <w:r w:rsidRPr="00AC137D">
              <w:t>Chen</w:t>
            </w:r>
          </w:p>
        </w:tc>
        <w:tc>
          <w:tcPr>
            <w:tcW w:w="1288" w:type="dxa"/>
          </w:tcPr>
          <w:p w:rsidR="00595365" w:rsidRPr="00AC137D" w:rsidRDefault="00595365" w:rsidP="00203185">
            <w:r w:rsidRPr="00AC137D">
              <w:t>David</w:t>
            </w:r>
          </w:p>
        </w:tc>
        <w:tc>
          <w:tcPr>
            <w:tcW w:w="943" w:type="dxa"/>
          </w:tcPr>
          <w:p w:rsidR="00595365" w:rsidRPr="00AC137D" w:rsidRDefault="00595365" w:rsidP="00203185">
            <w:r w:rsidRPr="00AC137D">
              <w:t>M</w:t>
            </w:r>
          </w:p>
        </w:tc>
        <w:tc>
          <w:tcPr>
            <w:tcW w:w="1647" w:type="dxa"/>
          </w:tcPr>
          <w:p w:rsidR="00595365" w:rsidRPr="00AC137D" w:rsidRDefault="00595365" w:rsidP="00203185">
            <w:r w:rsidRPr="00AC137D">
              <w:t>02/24/1992</w:t>
            </w:r>
          </w:p>
        </w:tc>
        <w:tc>
          <w:tcPr>
            <w:tcW w:w="1241" w:type="dxa"/>
          </w:tcPr>
          <w:p w:rsidR="00595365" w:rsidRPr="00AC137D" w:rsidRDefault="00595365" w:rsidP="00203185">
            <w:r w:rsidRPr="00AC137D">
              <w:t>Fin</w:t>
            </w:r>
          </w:p>
        </w:tc>
        <w:tc>
          <w:tcPr>
            <w:tcW w:w="1130" w:type="dxa"/>
          </w:tcPr>
          <w:p w:rsidR="00595365" w:rsidRPr="00AC137D" w:rsidRDefault="00595365" w:rsidP="00203185">
            <w:r w:rsidRPr="00AC137D">
              <w:t>832-6666</w:t>
            </w:r>
          </w:p>
        </w:tc>
        <w:tc>
          <w:tcPr>
            <w:tcW w:w="1130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F03</w:t>
            </w:r>
          </w:p>
        </w:tc>
      </w:tr>
      <w:tr w:rsidR="00595365" w:rsidRPr="00AC137D" w:rsidTr="00203185">
        <w:tc>
          <w:tcPr>
            <w:tcW w:w="797" w:type="dxa"/>
          </w:tcPr>
          <w:p w:rsidR="00595365" w:rsidRPr="00AC137D" w:rsidRDefault="00595365" w:rsidP="00203185">
            <w:r w:rsidRPr="00AC137D">
              <w:t>S003</w:t>
            </w:r>
          </w:p>
        </w:tc>
        <w:tc>
          <w:tcPr>
            <w:tcW w:w="1400" w:type="dxa"/>
          </w:tcPr>
          <w:p w:rsidR="00595365" w:rsidRPr="00AC137D" w:rsidRDefault="00595365" w:rsidP="00203185">
            <w:r w:rsidRPr="00AC137D">
              <w:t>Evans</w:t>
            </w:r>
          </w:p>
        </w:tc>
        <w:tc>
          <w:tcPr>
            <w:tcW w:w="1288" w:type="dxa"/>
          </w:tcPr>
          <w:p w:rsidR="00595365" w:rsidRPr="00AC137D" w:rsidRDefault="00595365" w:rsidP="00203185">
            <w:r w:rsidRPr="00AC137D">
              <w:t>Francesca</w:t>
            </w:r>
          </w:p>
        </w:tc>
        <w:tc>
          <w:tcPr>
            <w:tcW w:w="943" w:type="dxa"/>
          </w:tcPr>
          <w:p w:rsidR="00595365" w:rsidRPr="00AC137D" w:rsidRDefault="00595365" w:rsidP="00203185">
            <w:r w:rsidRPr="00AC137D">
              <w:t>F</w:t>
            </w:r>
          </w:p>
        </w:tc>
        <w:tc>
          <w:tcPr>
            <w:tcW w:w="1647" w:type="dxa"/>
          </w:tcPr>
          <w:p w:rsidR="00595365" w:rsidRPr="00AC137D" w:rsidRDefault="00595365" w:rsidP="00203185">
            <w:r w:rsidRPr="00AC137D">
              <w:t>03/31/1989</w:t>
            </w:r>
          </w:p>
        </w:tc>
        <w:tc>
          <w:tcPr>
            <w:tcW w:w="1241" w:type="dxa"/>
          </w:tcPr>
          <w:p w:rsidR="00595365" w:rsidRPr="00AC137D" w:rsidRDefault="00595365" w:rsidP="00203185">
            <w:r w:rsidRPr="00AC137D">
              <w:t>Acct</w:t>
            </w:r>
          </w:p>
        </w:tc>
        <w:tc>
          <w:tcPr>
            <w:tcW w:w="1130" w:type="dxa"/>
          </w:tcPr>
          <w:p w:rsidR="00595365" w:rsidRPr="00AC137D" w:rsidRDefault="00595365" w:rsidP="00203185">
            <w:r w:rsidRPr="00AC137D">
              <w:t>676-3333</w:t>
            </w:r>
          </w:p>
        </w:tc>
        <w:tc>
          <w:tcPr>
            <w:tcW w:w="1130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F02</w:t>
            </w:r>
          </w:p>
        </w:tc>
      </w:tr>
      <w:tr w:rsidR="00595365" w:rsidRPr="00AC137D" w:rsidTr="00203185">
        <w:tc>
          <w:tcPr>
            <w:tcW w:w="797" w:type="dxa"/>
          </w:tcPr>
          <w:p w:rsidR="00595365" w:rsidRPr="00AC137D" w:rsidRDefault="00595365" w:rsidP="00203185">
            <w:r w:rsidRPr="00AC137D">
              <w:t>S004</w:t>
            </w:r>
          </w:p>
        </w:tc>
        <w:tc>
          <w:tcPr>
            <w:tcW w:w="1400" w:type="dxa"/>
          </w:tcPr>
          <w:p w:rsidR="00595365" w:rsidRPr="00AC137D" w:rsidRDefault="00595365" w:rsidP="00203185">
            <w:r w:rsidRPr="00AC137D">
              <w:t>Gonzalez</w:t>
            </w:r>
          </w:p>
        </w:tc>
        <w:tc>
          <w:tcPr>
            <w:tcW w:w="1288" w:type="dxa"/>
          </w:tcPr>
          <w:p w:rsidR="00595365" w:rsidRPr="00AC137D" w:rsidRDefault="00595365" w:rsidP="00203185">
            <w:r w:rsidRPr="00AC137D">
              <w:t>Juan</w:t>
            </w:r>
          </w:p>
        </w:tc>
        <w:tc>
          <w:tcPr>
            <w:tcW w:w="943" w:type="dxa"/>
          </w:tcPr>
          <w:p w:rsidR="00595365" w:rsidRPr="00AC137D" w:rsidRDefault="00595365" w:rsidP="00203185">
            <w:r w:rsidRPr="00AC137D">
              <w:t>M</w:t>
            </w:r>
          </w:p>
        </w:tc>
        <w:tc>
          <w:tcPr>
            <w:tcW w:w="1647" w:type="dxa"/>
          </w:tcPr>
          <w:p w:rsidR="00595365" w:rsidRPr="00AC137D" w:rsidRDefault="00595365" w:rsidP="000B0F4C">
            <w:r w:rsidRPr="00AC137D">
              <w:t>04/04/19</w:t>
            </w:r>
            <w:r w:rsidR="000B0F4C">
              <w:t>91</w:t>
            </w:r>
          </w:p>
        </w:tc>
        <w:tc>
          <w:tcPr>
            <w:tcW w:w="1241" w:type="dxa"/>
          </w:tcPr>
          <w:p w:rsidR="00595365" w:rsidRPr="00AC137D" w:rsidRDefault="00595365" w:rsidP="00203185">
            <w:r w:rsidRPr="00AC137D">
              <w:t>Fin</w:t>
            </w:r>
          </w:p>
        </w:tc>
        <w:tc>
          <w:tcPr>
            <w:tcW w:w="1130" w:type="dxa"/>
          </w:tcPr>
          <w:p w:rsidR="00595365" w:rsidRPr="00AC137D" w:rsidRDefault="00595365" w:rsidP="00203185">
            <w:r w:rsidRPr="00AC137D">
              <w:t>993-3214</w:t>
            </w:r>
          </w:p>
        </w:tc>
        <w:tc>
          <w:tcPr>
            <w:tcW w:w="1130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F03</w:t>
            </w:r>
          </w:p>
        </w:tc>
      </w:tr>
      <w:tr w:rsidR="00595365" w:rsidRPr="00AC137D" w:rsidTr="00203185">
        <w:tc>
          <w:tcPr>
            <w:tcW w:w="797" w:type="dxa"/>
          </w:tcPr>
          <w:p w:rsidR="00595365" w:rsidRPr="00AC137D" w:rsidRDefault="00595365" w:rsidP="00203185">
            <w:r w:rsidRPr="00AC137D">
              <w:t>S005</w:t>
            </w:r>
          </w:p>
        </w:tc>
        <w:tc>
          <w:tcPr>
            <w:tcW w:w="1400" w:type="dxa"/>
          </w:tcPr>
          <w:p w:rsidR="00595365" w:rsidRPr="00AC137D" w:rsidRDefault="00595365" w:rsidP="00203185">
            <w:r w:rsidRPr="00AC137D">
              <w:t>Jung</w:t>
            </w:r>
          </w:p>
        </w:tc>
        <w:tc>
          <w:tcPr>
            <w:tcW w:w="1288" w:type="dxa"/>
          </w:tcPr>
          <w:p w:rsidR="00595365" w:rsidRPr="00AC137D" w:rsidRDefault="00595365" w:rsidP="00203185">
            <w:r w:rsidRPr="00AC137D">
              <w:t>Yun-Il</w:t>
            </w:r>
          </w:p>
        </w:tc>
        <w:tc>
          <w:tcPr>
            <w:tcW w:w="943" w:type="dxa"/>
          </w:tcPr>
          <w:p w:rsidR="00595365" w:rsidRPr="00AC137D" w:rsidRDefault="00595365" w:rsidP="00203185">
            <w:r w:rsidRPr="00AC137D">
              <w:t>M</w:t>
            </w:r>
          </w:p>
        </w:tc>
        <w:tc>
          <w:tcPr>
            <w:tcW w:w="1647" w:type="dxa"/>
          </w:tcPr>
          <w:p w:rsidR="00595365" w:rsidRPr="00AC137D" w:rsidRDefault="00595365" w:rsidP="000B0F4C">
            <w:r w:rsidRPr="00AC137D">
              <w:t>05/06/199</w:t>
            </w:r>
            <w:r w:rsidR="000B0F4C">
              <w:t>3</w:t>
            </w:r>
          </w:p>
        </w:tc>
        <w:tc>
          <w:tcPr>
            <w:tcW w:w="1241" w:type="dxa"/>
          </w:tcPr>
          <w:p w:rsidR="00595365" w:rsidRPr="00AC137D" w:rsidRDefault="00595365" w:rsidP="00203185">
            <w:r w:rsidRPr="00AC137D">
              <w:t>IS</w:t>
            </w:r>
          </w:p>
        </w:tc>
        <w:tc>
          <w:tcPr>
            <w:tcW w:w="1130" w:type="dxa"/>
          </w:tcPr>
          <w:p w:rsidR="00595365" w:rsidRPr="00AC137D" w:rsidRDefault="00595365" w:rsidP="00203185">
            <w:r w:rsidRPr="00AC137D">
              <w:t>993-9876</w:t>
            </w:r>
          </w:p>
        </w:tc>
        <w:tc>
          <w:tcPr>
            <w:tcW w:w="1130" w:type="dxa"/>
          </w:tcPr>
          <w:p w:rsidR="00595365" w:rsidRPr="004425ED" w:rsidRDefault="00595365" w:rsidP="00203185">
            <w:pPr>
              <w:rPr>
                <w:color w:val="FF0000"/>
              </w:rPr>
            </w:pPr>
            <w:r w:rsidRPr="004425ED">
              <w:rPr>
                <w:color w:val="FF0000"/>
              </w:rPr>
              <w:t>F05</w:t>
            </w:r>
          </w:p>
        </w:tc>
      </w:tr>
      <w:tr w:rsidR="00595365" w:rsidRPr="00AC137D" w:rsidTr="00203185">
        <w:tc>
          <w:tcPr>
            <w:tcW w:w="797" w:type="dxa"/>
          </w:tcPr>
          <w:p w:rsidR="00595365" w:rsidRPr="00AC137D" w:rsidRDefault="00595365" w:rsidP="00203185">
            <w:r w:rsidRPr="00AC137D">
              <w:t>…</w:t>
            </w:r>
          </w:p>
        </w:tc>
        <w:tc>
          <w:tcPr>
            <w:tcW w:w="1400" w:type="dxa"/>
          </w:tcPr>
          <w:p w:rsidR="00595365" w:rsidRPr="00AC137D" w:rsidRDefault="00595365" w:rsidP="00203185"/>
        </w:tc>
        <w:tc>
          <w:tcPr>
            <w:tcW w:w="1288" w:type="dxa"/>
          </w:tcPr>
          <w:p w:rsidR="00595365" w:rsidRPr="00AC137D" w:rsidRDefault="00595365" w:rsidP="00203185"/>
        </w:tc>
        <w:tc>
          <w:tcPr>
            <w:tcW w:w="943" w:type="dxa"/>
          </w:tcPr>
          <w:p w:rsidR="00595365" w:rsidRPr="00AC137D" w:rsidRDefault="00595365" w:rsidP="00203185"/>
        </w:tc>
        <w:tc>
          <w:tcPr>
            <w:tcW w:w="1647" w:type="dxa"/>
          </w:tcPr>
          <w:p w:rsidR="00595365" w:rsidRPr="00AC137D" w:rsidRDefault="00595365" w:rsidP="00203185"/>
        </w:tc>
        <w:tc>
          <w:tcPr>
            <w:tcW w:w="1241" w:type="dxa"/>
          </w:tcPr>
          <w:p w:rsidR="00595365" w:rsidRPr="00AC137D" w:rsidRDefault="00595365" w:rsidP="00203185"/>
        </w:tc>
        <w:tc>
          <w:tcPr>
            <w:tcW w:w="1130" w:type="dxa"/>
          </w:tcPr>
          <w:p w:rsidR="00595365" w:rsidRPr="00AC137D" w:rsidRDefault="00595365" w:rsidP="00203185"/>
        </w:tc>
        <w:tc>
          <w:tcPr>
            <w:tcW w:w="1130" w:type="dxa"/>
          </w:tcPr>
          <w:p w:rsidR="00595365" w:rsidRPr="004425ED" w:rsidRDefault="00595365" w:rsidP="00203185">
            <w:pPr>
              <w:rPr>
                <w:color w:val="FF0000"/>
              </w:rPr>
            </w:pPr>
          </w:p>
        </w:tc>
      </w:tr>
      <w:tr w:rsidR="00595365" w:rsidRPr="00AC137D" w:rsidTr="00203185">
        <w:tc>
          <w:tcPr>
            <w:tcW w:w="797" w:type="dxa"/>
          </w:tcPr>
          <w:p w:rsidR="00595365" w:rsidRPr="00AC137D" w:rsidRDefault="00595365" w:rsidP="00203185">
            <w:r w:rsidRPr="00AC137D">
              <w:t>S799</w:t>
            </w:r>
          </w:p>
        </w:tc>
        <w:tc>
          <w:tcPr>
            <w:tcW w:w="1400" w:type="dxa"/>
          </w:tcPr>
          <w:p w:rsidR="00595365" w:rsidRPr="00AC137D" w:rsidRDefault="00595365" w:rsidP="00203185">
            <w:r w:rsidRPr="00AC137D">
              <w:t>Zhang</w:t>
            </w:r>
          </w:p>
        </w:tc>
        <w:tc>
          <w:tcPr>
            <w:tcW w:w="1288" w:type="dxa"/>
          </w:tcPr>
          <w:p w:rsidR="00595365" w:rsidRPr="00AC137D" w:rsidRDefault="00595365" w:rsidP="00203185">
            <w:r w:rsidRPr="00AC137D">
              <w:t>Min</w:t>
            </w:r>
          </w:p>
        </w:tc>
        <w:tc>
          <w:tcPr>
            <w:tcW w:w="943" w:type="dxa"/>
          </w:tcPr>
          <w:p w:rsidR="00595365" w:rsidRPr="00AC137D" w:rsidRDefault="00595365" w:rsidP="00203185">
            <w:r w:rsidRPr="00AC137D">
              <w:t>F</w:t>
            </w:r>
          </w:p>
        </w:tc>
        <w:tc>
          <w:tcPr>
            <w:tcW w:w="1647" w:type="dxa"/>
          </w:tcPr>
          <w:p w:rsidR="00595365" w:rsidRPr="00AC137D" w:rsidRDefault="00595365" w:rsidP="000B0F4C">
            <w:r w:rsidRPr="00AC137D">
              <w:t>11/11/199</w:t>
            </w:r>
            <w:r w:rsidR="000B0F4C">
              <w:t>6</w:t>
            </w:r>
          </w:p>
        </w:tc>
        <w:tc>
          <w:tcPr>
            <w:tcW w:w="1241" w:type="dxa"/>
          </w:tcPr>
          <w:p w:rsidR="00595365" w:rsidRPr="00AC137D" w:rsidRDefault="00DB4019" w:rsidP="00203185">
            <w:r w:rsidRPr="00AC137D">
              <w:t>IS</w:t>
            </w:r>
          </w:p>
        </w:tc>
        <w:tc>
          <w:tcPr>
            <w:tcW w:w="1130" w:type="dxa"/>
          </w:tcPr>
          <w:p w:rsidR="00595365" w:rsidRPr="00AC137D" w:rsidRDefault="00595365" w:rsidP="00203185">
            <w:r w:rsidRPr="00AC137D">
              <w:t>832-0123</w:t>
            </w:r>
          </w:p>
        </w:tc>
        <w:tc>
          <w:tcPr>
            <w:tcW w:w="1130" w:type="dxa"/>
          </w:tcPr>
          <w:p w:rsidR="00595365" w:rsidRPr="004425ED" w:rsidRDefault="00595365" w:rsidP="00DB4019">
            <w:pPr>
              <w:rPr>
                <w:color w:val="FF0000"/>
              </w:rPr>
            </w:pPr>
            <w:r w:rsidRPr="004425ED">
              <w:rPr>
                <w:color w:val="FF0000"/>
              </w:rPr>
              <w:t>F0</w:t>
            </w:r>
            <w:r w:rsidR="00DB4019" w:rsidRPr="004425ED">
              <w:rPr>
                <w:color w:val="FF0000"/>
              </w:rPr>
              <w:t>5</w:t>
            </w:r>
          </w:p>
        </w:tc>
      </w:tr>
    </w:tbl>
    <w:p w:rsidR="00595365" w:rsidRPr="00F41C1F" w:rsidRDefault="00595365" w:rsidP="00595365">
      <w:pPr>
        <w:rPr>
          <w:sz w:val="16"/>
        </w:rPr>
      </w:pPr>
    </w:p>
    <w:p w:rsidR="00DB4019" w:rsidRDefault="00DB4019" w:rsidP="00595365">
      <w:pPr>
        <w:rPr>
          <w:color w:val="FF0000"/>
        </w:rPr>
      </w:pPr>
      <w:r w:rsidRPr="00DB4019">
        <w:rPr>
          <w:color w:val="FF0000"/>
        </w:rPr>
        <w:t>[Please examine which professor advises which students (or none)]</w:t>
      </w:r>
    </w:p>
    <w:p w:rsidR="00853F90" w:rsidRDefault="00853F90" w:rsidP="00853F9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IS 312 Access Database Demo 1: Creating a Table; Creating </w:t>
      </w:r>
      <w:proofErr w:type="gramStart"/>
      <w:r>
        <w:rPr>
          <w:b/>
          <w:sz w:val="28"/>
          <w:szCs w:val="28"/>
        </w:rPr>
        <w:t>Relationship</w:t>
      </w:r>
      <w:proofErr w:type="gramEnd"/>
    </w:p>
    <w:p w:rsidR="00853F90" w:rsidRDefault="00853F90" w:rsidP="00853F90">
      <w:pPr>
        <w:jc w:val="center"/>
      </w:pPr>
      <w:r>
        <w:t>Dr. Yüe “Jeff” Zhang</w:t>
      </w:r>
    </w:p>
    <w:p w:rsidR="00853F90" w:rsidRDefault="006E7E0E" w:rsidP="00853F90">
      <w:pPr>
        <w:jc w:val="center"/>
      </w:pPr>
      <w:r>
        <w:t>Version 1</w:t>
      </w:r>
      <w:r w:rsidR="000B0F4C">
        <w:t>3</w:t>
      </w:r>
      <w:r w:rsidR="00853F90">
        <w:t xml:space="preserve">, </w:t>
      </w:r>
      <w:r>
        <w:t xml:space="preserve">January </w:t>
      </w:r>
      <w:r w:rsidR="000B0F4C">
        <w:t>31, 2016</w:t>
      </w:r>
    </w:p>
    <w:p w:rsidR="005D5D84" w:rsidRDefault="005D5D84" w:rsidP="00853F90">
      <w:pPr>
        <w:rPr>
          <w:rFonts w:ascii="Arial" w:hAnsi="Arial" w:cs="Arial"/>
          <w:b/>
        </w:rPr>
      </w:pPr>
    </w:p>
    <w:p w:rsidR="00853F90" w:rsidRDefault="00853F90" w:rsidP="00853F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Creating Tables </w:t>
      </w:r>
    </w:p>
    <w:p w:rsidR="00853F90" w:rsidRDefault="00853F90" w:rsidP="00853F90">
      <w:pPr>
        <w:rPr>
          <w:rFonts w:ascii="Arial" w:hAnsi="Arial" w:cs="Arial"/>
          <w:b/>
        </w:rPr>
      </w:pPr>
    </w:p>
    <w:p w:rsidR="00853F90" w:rsidRDefault="00853F90" w:rsidP="00853F90">
      <w:r>
        <w:t>“Road Map”:</w:t>
      </w:r>
    </w:p>
    <w:p w:rsidR="00853F90" w:rsidRDefault="00853F90" w:rsidP="00853F90">
      <w:r>
        <w:t xml:space="preserve">1. Create a BLANK </w:t>
      </w:r>
      <w:r w:rsidR="005D5D84">
        <w:t>database</w:t>
      </w:r>
      <w:r w:rsidR="00D91E29">
        <w:t xml:space="preserve"> with</w:t>
      </w:r>
      <w:r>
        <w:t xml:space="preserve"> a name (</w:t>
      </w:r>
      <w:r w:rsidR="00D91E29">
        <w:t xml:space="preserve">File – Save As – Type </w:t>
      </w:r>
      <w:proofErr w:type="spellStart"/>
      <w:r w:rsidR="00D91E29" w:rsidRPr="00D91E29">
        <w:rPr>
          <w:b/>
          <w:i/>
        </w:rPr>
        <w:t>RestaurantDB</w:t>
      </w:r>
      <w:proofErr w:type="spellEnd"/>
      <w:r w:rsidR="00D91E29">
        <w:t xml:space="preserve"> for File Name</w:t>
      </w:r>
      <w: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D91E29" w:rsidTr="00D91E29">
        <w:tc>
          <w:tcPr>
            <w:tcW w:w="4315" w:type="dxa"/>
          </w:tcPr>
          <w:p w:rsidR="00D91E29" w:rsidRDefault="00D91E29" w:rsidP="00853F90">
            <w:r>
              <w:rPr>
                <w:noProof/>
              </w:rPr>
              <w:drawing>
                <wp:inline distT="0" distB="0" distL="0" distR="0" wp14:anchorId="3F24F86E" wp14:editId="6660B31C">
                  <wp:extent cx="1152939" cy="1342723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22" cy="140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Blank desktop database</w:t>
            </w:r>
          </w:p>
        </w:tc>
        <w:tc>
          <w:tcPr>
            <w:tcW w:w="5035" w:type="dxa"/>
          </w:tcPr>
          <w:p w:rsidR="00D91E29" w:rsidRDefault="00D91E29" w:rsidP="00853F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1545534</wp:posOffset>
                      </wp:positionH>
                      <wp:positionV relativeFrom="paragraph">
                        <wp:posOffset>9497</wp:posOffset>
                      </wp:positionV>
                      <wp:extent cx="318521" cy="238540"/>
                      <wp:effectExtent l="38100" t="0" r="24765" b="47625"/>
                      <wp:wrapNone/>
                      <wp:docPr id="84" name="Straight Arrow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8521" cy="238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A6CCB" id="Straight Arrow Connector 84" o:spid="_x0000_s1026" type="#_x0000_t32" style="position:absolute;margin-left:121.7pt;margin-top:.75pt;width:25.1pt;height:18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109CCA2" wp14:editId="7D081D66">
                  <wp:extent cx="2638425" cy="1857375"/>
                  <wp:effectExtent l="0" t="0" r="9525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E29" w:rsidRDefault="00D91E29" w:rsidP="00853F90"/>
    <w:p w:rsidR="00853F90" w:rsidRDefault="00853F90" w:rsidP="00853F90">
      <w:r>
        <w:t>2. Inside the DB, create</w:t>
      </w:r>
      <w:r w:rsidR="00D91E29">
        <w:t xml:space="preserve"> a blank </w:t>
      </w:r>
      <w:proofErr w:type="gramStart"/>
      <w:r w:rsidR="00D91E29">
        <w:t>table,</w:t>
      </w:r>
      <w:proofErr w:type="gramEnd"/>
      <w:r w:rsidR="00D91E29">
        <w:t xml:space="preserve"> give it a name </w:t>
      </w:r>
      <w:r>
        <w:t>(“Restaurant</w:t>
      </w:r>
      <w:r w:rsidR="00D91E29">
        <w:t>s</w:t>
      </w:r>
      <w:r>
        <w:t>”).</w:t>
      </w:r>
    </w:p>
    <w:p w:rsidR="00853F90" w:rsidRDefault="00853F90" w:rsidP="00853F90">
      <w:r>
        <w:tab/>
        <w:t>2.1 At this point, click the “Home” tab to go to the table.</w:t>
      </w:r>
    </w:p>
    <w:p w:rsidR="00853F90" w:rsidRDefault="00853F90" w:rsidP="00853F90"/>
    <w:p w:rsidR="00853F90" w:rsidRDefault="00D91E29" w:rsidP="00853F9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4094922</wp:posOffset>
                </wp:positionH>
                <wp:positionV relativeFrom="paragraph">
                  <wp:posOffset>75040</wp:posOffset>
                </wp:positionV>
                <wp:extent cx="1915795" cy="874395"/>
                <wp:effectExtent l="171450" t="438150" r="27305" b="20955"/>
                <wp:wrapNone/>
                <wp:docPr id="92" name="Rounded Rectangular Callou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874395"/>
                        </a:xfrm>
                        <a:prstGeom prst="wedgeRoundRectCallout">
                          <a:avLst>
                            <a:gd name="adj1" fmla="val -58212"/>
                            <a:gd name="adj2" fmla="val -990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E29" w:rsidRDefault="00D91E29" w:rsidP="00D91E29">
                            <w:pPr>
                              <w:jc w:val="center"/>
                            </w:pPr>
                            <w:r>
                              <w:t>To CIT majors: Comp Sci like to name a DB table “</w:t>
                            </w:r>
                            <w:proofErr w:type="spellStart"/>
                            <w:r>
                              <w:t>tblName</w:t>
                            </w:r>
                            <w:proofErr w:type="spellEnd"/>
                            <w:r>
                              <w:t>”, such as “</w:t>
                            </w:r>
                            <w:proofErr w:type="spellStart"/>
                            <w:r>
                              <w:t>tblRestaurants</w:t>
                            </w:r>
                            <w:proofErr w:type="spellEnd"/>
                            <w: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2" o:spid="_x0000_s1075" type="#_x0000_t62" style="position:absolute;margin-left:322.45pt;margin-top:5.9pt;width:150.85pt;height:6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" adj="-1774,-10604" fillcolor="#4f81bd [3204]" strokecolor="#243f60 [1604]" strokeweight="2pt">
                <v:textbox>
                  <w:txbxContent>
                    <w:p w:rsidR="00D91E29" w:rsidRDefault="00D91E29" w:rsidP="00D91E29">
                      <w:pPr>
                        <w:jc w:val="center"/>
                      </w:pPr>
                      <w:r>
                        <w:t>To CIT majors: Comp Sci like to name a DB table “</w:t>
                      </w:r>
                      <w:proofErr w:type="spellStart"/>
                      <w:r>
                        <w:t>tblName</w:t>
                      </w:r>
                      <w:proofErr w:type="spellEnd"/>
                      <w:r>
                        <w:t>”, such as “</w:t>
                      </w:r>
                      <w:proofErr w:type="spellStart"/>
                      <w:r>
                        <w:t>tblRestaurants</w:t>
                      </w:r>
                      <w:proofErr w:type="spellEnd"/>
                      <w: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853F90">
        <w:t xml:space="preserve">3. Inside the table, create fields - use the </w:t>
      </w:r>
      <w:r w:rsidR="00853F90" w:rsidRPr="00AC137D">
        <w:rPr>
          <w:b/>
          <w:i/>
        </w:rPr>
        <w:t>Design View</w:t>
      </w:r>
      <w:r w:rsidR="00853F90">
        <w:t xml:space="preserve">:  </w:t>
      </w:r>
      <w:r w:rsidR="00D402A7">
        <w:rPr>
          <w:noProof/>
        </w:rPr>
        <w:drawing>
          <wp:inline distT="0" distB="0" distL="0" distR="0">
            <wp:extent cx="492981" cy="561079"/>
            <wp:effectExtent l="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56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90" w:rsidRDefault="00853F90" w:rsidP="00853F90">
      <w:r>
        <w:tab/>
        <w:t>3.1 Define data type for each field</w:t>
      </w:r>
      <w:proofErr w:type="gramStart"/>
      <w:r>
        <w:t>;</w:t>
      </w:r>
      <w:proofErr w:type="gramEnd"/>
    </w:p>
    <w:p w:rsidR="00853F90" w:rsidRDefault="00853F90" w:rsidP="00853F90">
      <w:r>
        <w:tab/>
      </w:r>
      <w:proofErr w:type="gramStart"/>
      <w:r>
        <w:t>3.2</w:t>
      </w:r>
      <w:proofErr w:type="gramEnd"/>
      <w:r>
        <w:t xml:space="preserve"> Set up properties for the fields (if applicable).</w:t>
      </w:r>
    </w:p>
    <w:p w:rsidR="00853F90" w:rsidRDefault="00853F90" w:rsidP="00853F90"/>
    <w:p w:rsidR="00853F90" w:rsidRPr="00AC137D" w:rsidRDefault="00853F90" w:rsidP="00853F90">
      <w:r>
        <w:t xml:space="preserve">4. Enter data in the </w:t>
      </w:r>
      <w:r>
        <w:rPr>
          <w:b/>
          <w:i/>
        </w:rPr>
        <w:t>D</w:t>
      </w:r>
      <w:r w:rsidRPr="0054367B">
        <w:rPr>
          <w:b/>
          <w:i/>
        </w:rPr>
        <w:t>atashee</w:t>
      </w:r>
      <w:r>
        <w:rPr>
          <w:b/>
          <w:i/>
        </w:rPr>
        <w:t>t V</w:t>
      </w:r>
      <w:r w:rsidRPr="0054367B">
        <w:rPr>
          <w:b/>
          <w:i/>
        </w:rPr>
        <w:t>iew</w:t>
      </w:r>
      <w:r>
        <w:t>.</w:t>
      </w:r>
      <w:r w:rsidR="00D402A7">
        <w:rPr>
          <w:noProof/>
        </w:rPr>
        <w:drawing>
          <wp:inline distT="0" distB="0" distL="0" distR="0">
            <wp:extent cx="461175" cy="59469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90" w:rsidRDefault="00853F90" w:rsidP="00853F90">
      <w:pPr>
        <w:rPr>
          <w:rFonts w:ascii="Arial" w:hAnsi="Arial" w:cs="Arial"/>
          <w:b/>
        </w:rPr>
      </w:pPr>
    </w:p>
    <w:p w:rsidR="00853F90" w:rsidRDefault="00853F90" w:rsidP="00853F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points:</w:t>
      </w:r>
    </w:p>
    <w:p w:rsidR="00853F90" w:rsidRDefault="00853F90" w:rsidP="00853F90">
      <w:pPr>
        <w:rPr>
          <w:rFonts w:ascii="Arial" w:hAnsi="Arial" w:cs="Arial"/>
          <w:b/>
        </w:rPr>
      </w:pPr>
    </w:p>
    <w:p w:rsidR="00853F90" w:rsidRDefault="00853F90" w:rsidP="00853F90">
      <w:pPr>
        <w:numPr>
          <w:ilvl w:val="0"/>
          <w:numId w:val="1"/>
        </w:numPr>
      </w:pPr>
      <w:r>
        <w:t>Fields: fields have different data types – number, text, date, currency, etc.</w:t>
      </w:r>
    </w:p>
    <w:p w:rsidR="00853F90" w:rsidRDefault="00853F90" w:rsidP="00853F90">
      <w:pPr>
        <w:numPr>
          <w:ilvl w:val="0"/>
          <w:numId w:val="1"/>
        </w:numPr>
      </w:pPr>
      <w:r>
        <w:t xml:space="preserve">Primary </w:t>
      </w:r>
      <w:r w:rsidR="00BB1472">
        <w:t>K</w:t>
      </w:r>
      <w:r>
        <w:t>ey: unique identifier (a column that services to differentiates a record from the others)</w:t>
      </w:r>
    </w:p>
    <w:p w:rsidR="00853F90" w:rsidRDefault="00BB1472" w:rsidP="00853F90">
      <w:pPr>
        <w:numPr>
          <w:ilvl w:val="0"/>
          <w:numId w:val="1"/>
        </w:numPr>
      </w:pPr>
      <w:r>
        <w:t xml:space="preserve">Field </w:t>
      </w:r>
      <w:r w:rsidR="00853F90">
        <w:t>Properties</w:t>
      </w:r>
    </w:p>
    <w:p w:rsidR="00853F90" w:rsidRDefault="00853F90" w:rsidP="00853F90">
      <w:pPr>
        <w:numPr>
          <w:ilvl w:val="1"/>
          <w:numId w:val="1"/>
        </w:numPr>
      </w:pPr>
      <w:r>
        <w:t>Required field</w:t>
      </w:r>
    </w:p>
    <w:p w:rsidR="00853F90" w:rsidRDefault="00853F90" w:rsidP="00853F90">
      <w:pPr>
        <w:numPr>
          <w:ilvl w:val="1"/>
          <w:numId w:val="1"/>
        </w:numPr>
      </w:pPr>
      <w:r>
        <w:rPr>
          <w:rFonts w:hint="eastAsia"/>
        </w:rPr>
        <w:t>Input mask</w:t>
      </w:r>
      <w:r>
        <w:t xml:space="preserve">: </w:t>
      </w:r>
      <w:proofErr w:type="gramStart"/>
      <w:r>
        <w:t>1</w:t>
      </w:r>
      <w:proofErr w:type="gramEnd"/>
      <w:r>
        <w:t xml:space="preserve">, facilitates data entry (phone # </w:t>
      </w:r>
      <w:proofErr w:type="spellStart"/>
      <w:r>
        <w:t>etc</w:t>
      </w:r>
      <w:proofErr w:type="spellEnd"/>
      <w:r>
        <w:t>); 2, helps to avoid basic mistakes.</w:t>
      </w:r>
      <w:r>
        <w:rPr>
          <w:rFonts w:hint="eastAsia"/>
        </w:rPr>
        <w:t xml:space="preserve"> </w:t>
      </w:r>
    </w:p>
    <w:p w:rsidR="00853F90" w:rsidRDefault="00853F90" w:rsidP="00853F90">
      <w:pPr>
        <w:ind w:left="1440"/>
      </w:pPr>
      <w:r>
        <w:t>Input mask d</w:t>
      </w:r>
      <w:r>
        <w:rPr>
          <w:rFonts w:hint="eastAsia"/>
        </w:rPr>
        <w:t xml:space="preserve">efinition characters: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853F90" w:rsidTr="00713C7A">
        <w:tc>
          <w:tcPr>
            <w:tcW w:w="4068" w:type="dxa"/>
          </w:tcPr>
          <w:p w:rsidR="00853F90" w:rsidRDefault="00853F90" w:rsidP="00713C7A">
            <w:r>
              <w:rPr>
                <w:rFonts w:hint="eastAsia"/>
              </w:rPr>
              <w:t xml:space="preserve">0 </w:t>
            </w:r>
            <w:r>
              <w:t>–</w:t>
            </w:r>
            <w:r>
              <w:rPr>
                <w:rFonts w:hint="eastAsia"/>
              </w:rPr>
              <w:t xml:space="preserve"> required digit (0-9), no + or </w:t>
            </w:r>
            <w:r>
              <w:t>–</w:t>
            </w:r>
            <w:r>
              <w:rPr>
                <w:rFonts w:hint="eastAsia"/>
              </w:rPr>
              <w:t xml:space="preserve"> signs</w:t>
            </w:r>
          </w:p>
        </w:tc>
        <w:tc>
          <w:tcPr>
            <w:tcW w:w="5220" w:type="dxa"/>
          </w:tcPr>
          <w:p w:rsidR="00853F90" w:rsidRDefault="00853F90" w:rsidP="00713C7A">
            <w:r>
              <w:rPr>
                <w:rFonts w:hint="eastAsia"/>
              </w:rPr>
              <w:t>&gt; - cause letters that followed to become uppercase</w:t>
            </w:r>
          </w:p>
        </w:tc>
      </w:tr>
      <w:tr w:rsidR="00853F90" w:rsidTr="00713C7A">
        <w:tc>
          <w:tcPr>
            <w:tcW w:w="4068" w:type="dxa"/>
          </w:tcPr>
          <w:p w:rsidR="00853F90" w:rsidRDefault="00853F90" w:rsidP="00713C7A">
            <w:r>
              <w:rPr>
                <w:rFonts w:hint="eastAsia"/>
              </w:rPr>
              <w:t xml:space="preserve">L </w:t>
            </w:r>
            <w:r>
              <w:t>–</w:t>
            </w:r>
            <w:r>
              <w:rPr>
                <w:rFonts w:hint="eastAsia"/>
              </w:rPr>
              <w:t xml:space="preserve"> required letter</w:t>
            </w:r>
          </w:p>
        </w:tc>
        <w:tc>
          <w:tcPr>
            <w:tcW w:w="5220" w:type="dxa"/>
          </w:tcPr>
          <w:p w:rsidR="00853F90" w:rsidRDefault="00853F90" w:rsidP="00713C7A">
            <w:r>
              <w:rPr>
                <w:rFonts w:hint="eastAsia"/>
              </w:rPr>
              <w:t xml:space="preserve">A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>
              <w:t>required</w:t>
            </w:r>
            <w:r>
              <w:rPr>
                <w:rFonts w:hint="eastAsia"/>
              </w:rPr>
              <w:t xml:space="preserve"> letter or digit</w:t>
            </w:r>
          </w:p>
        </w:tc>
      </w:tr>
    </w:tbl>
    <w:p w:rsidR="00853F90" w:rsidRDefault="00853F90" w:rsidP="00853F90">
      <w:pPr>
        <w:rPr>
          <w:b/>
          <w:color w:val="FF0000"/>
          <w:sz w:val="28"/>
        </w:rPr>
      </w:pPr>
      <w:r w:rsidRPr="0097359E">
        <w:rPr>
          <w:b/>
          <w:color w:val="FF0000"/>
          <w:sz w:val="28"/>
        </w:rPr>
        <w:lastRenderedPageBreak/>
        <w:t>Create the table with the following fields and properties:</w:t>
      </w:r>
    </w:p>
    <w:p w:rsidR="00853F90" w:rsidRDefault="00D402A7" w:rsidP="00853F90">
      <w:r>
        <w:rPr>
          <w:noProof/>
        </w:rPr>
        <w:drawing>
          <wp:inline distT="0" distB="0" distL="0" distR="0">
            <wp:extent cx="4802505" cy="47548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90" w:rsidRPr="00F76999" w:rsidRDefault="00853F90" w:rsidP="00853F90"/>
    <w:p w:rsidR="00853F90" w:rsidRDefault="00853F90" w:rsidP="00853F90">
      <w:r>
        <w:rPr>
          <w:rFonts w:hint="eastAsia"/>
        </w:rPr>
        <w:t xml:space="preserve"> Pay </w:t>
      </w:r>
      <w:r>
        <w:t>attention to:</w:t>
      </w:r>
    </w:p>
    <w:p w:rsidR="00853F90" w:rsidRDefault="00853F90" w:rsidP="00853F90">
      <w:r>
        <w:t xml:space="preserve">1. Format &gt;;              </w:t>
      </w:r>
      <w:r>
        <w:tab/>
      </w:r>
      <w:r>
        <w:tab/>
      </w:r>
    </w:p>
    <w:p w:rsidR="00853F90" w:rsidRDefault="00853F90" w:rsidP="00853F90">
      <w:r>
        <w:t>2. Input Mask L0000;</w:t>
      </w:r>
    </w:p>
    <w:p w:rsidR="00853F90" w:rsidRDefault="00853F90" w:rsidP="00853F90">
      <w:r>
        <w:t>3. Validation Rule;</w:t>
      </w:r>
      <w:r>
        <w:tab/>
      </w:r>
      <w:r>
        <w:tab/>
      </w:r>
    </w:p>
    <w:p w:rsidR="00853F90" w:rsidRDefault="00853F90" w:rsidP="00853F90">
      <w:r>
        <w:t>4. Validation Text</w:t>
      </w:r>
    </w:p>
    <w:p w:rsidR="00853F90" w:rsidRDefault="00853F90" w:rsidP="00853F90">
      <w:proofErr w:type="gramStart"/>
      <w:r>
        <w:t>5. Required No – any thoughts/comments on this?</w:t>
      </w:r>
      <w:proofErr w:type="gramEnd"/>
      <w:r>
        <w:t xml:space="preserve"> </w:t>
      </w:r>
      <w:r>
        <w:tab/>
      </w:r>
    </w:p>
    <w:p w:rsidR="00853F90" w:rsidRDefault="00853F90" w:rsidP="00853F90">
      <w:r>
        <w:t>6. Don’t forget the primary key!</w:t>
      </w:r>
    </w:p>
    <w:p w:rsidR="00853F90" w:rsidRPr="00AC137D" w:rsidRDefault="00853F90" w:rsidP="00853F90">
      <w:pPr>
        <w:rPr>
          <w:sz w:val="14"/>
        </w:rPr>
      </w:pPr>
    </w:p>
    <w:p w:rsidR="00853F90" w:rsidRDefault="00853F90" w:rsidP="00853F90"/>
    <w:p w:rsidR="00D91E29" w:rsidRDefault="00D91E29" w:rsidP="00853F90">
      <w:pPr>
        <w:rPr>
          <w:rFonts w:ascii="Arial" w:hAnsi="Arial" w:cs="Arial"/>
          <w:b/>
        </w:rPr>
      </w:pPr>
    </w:p>
    <w:p w:rsidR="00D91E29" w:rsidRDefault="00D91E29" w:rsidP="00853F90">
      <w:pPr>
        <w:rPr>
          <w:rFonts w:ascii="Arial" w:hAnsi="Arial" w:cs="Arial"/>
          <w:b/>
        </w:rPr>
      </w:pPr>
    </w:p>
    <w:p w:rsidR="00D91E29" w:rsidRDefault="00D91E29" w:rsidP="00853F90">
      <w:pPr>
        <w:rPr>
          <w:rFonts w:ascii="Arial" w:hAnsi="Arial" w:cs="Arial"/>
          <w:b/>
        </w:rPr>
      </w:pPr>
    </w:p>
    <w:p w:rsidR="00D91E29" w:rsidRDefault="00D91E29" w:rsidP="00853F90">
      <w:pPr>
        <w:rPr>
          <w:rFonts w:ascii="Arial" w:hAnsi="Arial" w:cs="Arial"/>
          <w:b/>
        </w:rPr>
      </w:pPr>
    </w:p>
    <w:p w:rsidR="00D91E29" w:rsidRDefault="00D91E29" w:rsidP="00853F90">
      <w:pPr>
        <w:rPr>
          <w:rFonts w:ascii="Arial" w:hAnsi="Arial" w:cs="Arial"/>
          <w:b/>
        </w:rPr>
      </w:pPr>
    </w:p>
    <w:p w:rsidR="00D91E29" w:rsidRDefault="00D91E29" w:rsidP="00853F90">
      <w:pPr>
        <w:rPr>
          <w:rFonts w:ascii="Arial" w:hAnsi="Arial" w:cs="Arial"/>
          <w:b/>
        </w:rPr>
      </w:pPr>
    </w:p>
    <w:p w:rsidR="00D91E29" w:rsidRDefault="00D91E29" w:rsidP="00853F90">
      <w:pPr>
        <w:rPr>
          <w:rFonts w:ascii="Arial" w:hAnsi="Arial" w:cs="Arial"/>
          <w:b/>
        </w:rPr>
      </w:pPr>
    </w:p>
    <w:p w:rsidR="00D91E29" w:rsidRDefault="00D91E29" w:rsidP="00853F90">
      <w:pPr>
        <w:rPr>
          <w:rFonts w:ascii="Arial" w:hAnsi="Arial" w:cs="Arial"/>
          <w:b/>
        </w:rPr>
      </w:pPr>
    </w:p>
    <w:p w:rsidR="00D91E29" w:rsidRDefault="00D91E29" w:rsidP="00853F90">
      <w:pPr>
        <w:rPr>
          <w:rFonts w:ascii="Arial" w:hAnsi="Arial" w:cs="Arial"/>
          <w:b/>
        </w:rPr>
      </w:pPr>
    </w:p>
    <w:p w:rsidR="00853F90" w:rsidRDefault="00D91E29" w:rsidP="00853F90">
      <w:pPr>
        <w:rPr>
          <w:noProof/>
          <w:sz w:val="14"/>
        </w:rPr>
      </w:pPr>
      <w:r>
        <w:rPr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071B1" wp14:editId="64668A83">
                <wp:simplePos x="0" y="0"/>
                <wp:positionH relativeFrom="column">
                  <wp:posOffset>5470415</wp:posOffset>
                </wp:positionH>
                <wp:positionV relativeFrom="paragraph">
                  <wp:posOffset>-78740</wp:posOffset>
                </wp:positionV>
                <wp:extent cx="349857" cy="318052"/>
                <wp:effectExtent l="0" t="0" r="12700" b="25400"/>
                <wp:wrapNone/>
                <wp:docPr id="1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57" cy="3180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1E29" w:rsidRPr="00AC2168" w:rsidRDefault="00D91E29" w:rsidP="00D91E29">
                            <w:r w:rsidRPr="00AC2168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71B1" id="Oval 24" o:spid="_x0000_s1076" style="position:absolute;margin-left:430.75pt;margin-top:-6.2pt;width:27.55pt;height:2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">
                <v:textbox>
                  <w:txbxContent>
                    <w:p w:rsidR="00D91E29" w:rsidRPr="00AC2168" w:rsidRDefault="00D91E29" w:rsidP="00D91E29">
                      <w:r w:rsidRPr="00AC2168"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853F90">
        <w:rPr>
          <w:rFonts w:ascii="Arial" w:hAnsi="Arial" w:cs="Arial"/>
          <w:b/>
        </w:rPr>
        <w:t xml:space="preserve">II. Creating </w:t>
      </w:r>
      <w:r w:rsidR="00853F90" w:rsidRPr="00E65D44">
        <w:rPr>
          <w:rFonts w:ascii="Arial" w:hAnsi="Arial" w:cs="Arial"/>
          <w:b/>
          <w:color w:val="FF0000"/>
        </w:rPr>
        <w:t>Relationship</w:t>
      </w:r>
      <w:r w:rsidRPr="00D91E29">
        <w:rPr>
          <w:noProof/>
          <w:sz w:val="14"/>
        </w:rPr>
        <w:t xml:space="preserve"> </w:t>
      </w:r>
    </w:p>
    <w:p w:rsidR="00E65D44" w:rsidRDefault="00E65D44" w:rsidP="00853F90">
      <w:pPr>
        <w:rPr>
          <w:rFonts w:ascii="Arial" w:hAnsi="Arial" w:cs="Arial"/>
          <w:b/>
        </w:rPr>
      </w:pPr>
    </w:p>
    <w:p w:rsidR="00853F90" w:rsidRDefault="00D91E29" w:rsidP="00853F90"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190B65" wp14:editId="52D70D10">
                <wp:simplePos x="0" y="0"/>
                <wp:positionH relativeFrom="column">
                  <wp:posOffset>5206862</wp:posOffset>
                </wp:positionH>
                <wp:positionV relativeFrom="paragraph">
                  <wp:posOffset>6349</wp:posOffset>
                </wp:positionV>
                <wp:extent cx="270510" cy="516890"/>
                <wp:effectExtent l="76200" t="0" r="53340" b="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19694">
                          <a:off x="0" y="0"/>
                          <a:ext cx="270510" cy="516890"/>
                        </a:xfrm>
                        <a:prstGeom prst="downArrow">
                          <a:avLst>
                            <a:gd name="adj1" fmla="val 50000"/>
                            <a:gd name="adj2" fmla="val 477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27F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" o:spid="_x0000_s1026" type="#_x0000_t67" style="position:absolute;margin-left:410pt;margin-top:.5pt;width:21.3pt;height:40.7pt;rotation:2533724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">
                <v:textbox style="layout-flow:vertical-ideographic"/>
              </v:shape>
            </w:pict>
          </mc:Fallback>
        </mc:AlternateContent>
      </w:r>
      <w:r w:rsidR="00853F90">
        <w:t xml:space="preserve">[Assuming the two </w:t>
      </w:r>
      <w:proofErr w:type="gramStart"/>
      <w:r w:rsidR="00853F90">
        <w:t>tables</w:t>
      </w:r>
      <w:proofErr w:type="gramEnd"/>
      <w:r w:rsidR="00853F90">
        <w:t xml:space="preserve"> – Restaurants &amp; Franchises - already exit]</w:t>
      </w:r>
    </w:p>
    <w:p w:rsidR="00D91E29" w:rsidRDefault="00D91E29" w:rsidP="00853F90">
      <w:pPr>
        <w:numPr>
          <w:ilvl w:val="1"/>
          <w:numId w:val="7"/>
        </w:numPr>
      </w:pPr>
    </w:p>
    <w:p w:rsidR="00853F90" w:rsidRPr="00AC2168" w:rsidRDefault="00D402A7" w:rsidP="00853F90">
      <w:pPr>
        <w:numPr>
          <w:ilvl w:val="1"/>
          <w:numId w:val="7"/>
        </w:num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3069203</wp:posOffset>
                </wp:positionH>
                <wp:positionV relativeFrom="paragraph">
                  <wp:posOffset>435141</wp:posOffset>
                </wp:positionV>
                <wp:extent cx="373712" cy="365760"/>
                <wp:effectExtent l="0" t="0" r="26670" b="15240"/>
                <wp:wrapNone/>
                <wp:docPr id="1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712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3F90" w:rsidRPr="00AC2168" w:rsidRDefault="00853F90" w:rsidP="00853F9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77" style="position:absolute;left:0;text-align:left;margin-left:241.65pt;margin-top:34.25pt;width:29.4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">
                <v:textbox>
                  <w:txbxContent>
                    <w:p w:rsidR="00853F90" w:rsidRPr="00AC2168" w:rsidRDefault="00853F90" w:rsidP="00853F90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658495</wp:posOffset>
                </wp:positionV>
                <wp:extent cx="516890" cy="254635"/>
                <wp:effectExtent l="13970" t="22225" r="12065" b="1841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" cy="254635"/>
                        </a:xfrm>
                        <a:prstGeom prst="rightArrow">
                          <a:avLst>
                            <a:gd name="adj1" fmla="val 50000"/>
                            <a:gd name="adj2" fmla="val 507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0FF31" id="AutoShape 23" o:spid="_x0000_s1026" type="#_x0000_t13" style="position:absolute;margin-left:271.1pt;margin-top:51.85pt;width:40.7pt;height:2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"/>
            </w:pict>
          </mc:Fallback>
        </mc:AlternateContent>
      </w:r>
      <w:r w:rsidR="00853F90" w:rsidRPr="00AC2168">
        <w:t>C</w:t>
      </w:r>
      <w:r w:rsidR="00853F90">
        <w:t>lick</w:t>
      </w:r>
      <w:r w:rsidR="00853F90" w:rsidRPr="00AC2168">
        <w:t xml:space="preserve"> </w:t>
      </w:r>
      <w:r w:rsidR="00853F90">
        <w:t xml:space="preserve">(1) </w:t>
      </w:r>
      <w:r w:rsidR="00853F90" w:rsidRPr="00AC2168">
        <w:t>“</w:t>
      </w:r>
      <w:r w:rsidR="00853F90" w:rsidRPr="00AC2168">
        <w:rPr>
          <w:rFonts w:ascii="Arial" w:hAnsi="Arial" w:cs="Arial"/>
          <w:b/>
        </w:rPr>
        <w:t>Database Tools</w:t>
      </w:r>
      <w:r w:rsidR="00853F90" w:rsidRPr="00AC2168">
        <w:t xml:space="preserve">” – </w:t>
      </w:r>
      <w:r w:rsidR="00853F90">
        <w:t xml:space="preserve">(2) </w:t>
      </w:r>
      <w:r w:rsidR="00853F90" w:rsidRPr="00AC2168">
        <w:t>“</w:t>
      </w:r>
      <w:r w:rsidR="00853F90" w:rsidRPr="00AC2168">
        <w:rPr>
          <w:rFonts w:ascii="Arial" w:hAnsi="Arial" w:cs="Arial"/>
          <w:b/>
        </w:rPr>
        <w:t>Relationships</w:t>
      </w:r>
      <w:r w:rsidR="00853F90" w:rsidRPr="00AC2168">
        <w:t xml:space="preserve">” </w:t>
      </w:r>
      <w:r>
        <w:rPr>
          <w:noProof/>
        </w:rPr>
        <w:drawing>
          <wp:inline distT="0" distB="0" distL="0" distR="0">
            <wp:extent cx="1979930" cy="1375410"/>
            <wp:effectExtent l="0" t="0" r="127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84" w:rsidRDefault="005D5D84" w:rsidP="00853F90">
      <w:pPr>
        <w:numPr>
          <w:ilvl w:val="1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B1FEB" wp14:editId="74E4539C">
                <wp:simplePos x="0" y="0"/>
                <wp:positionH relativeFrom="column">
                  <wp:posOffset>3060700</wp:posOffset>
                </wp:positionH>
                <wp:positionV relativeFrom="paragraph">
                  <wp:posOffset>2941900</wp:posOffset>
                </wp:positionV>
                <wp:extent cx="421971" cy="0"/>
                <wp:effectExtent l="0" t="76200" r="16510" b="11430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71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7351E" id="Straight Arrow Connector 78" o:spid="_x0000_s1026" type="#_x0000_t32" style="position:absolute;margin-left:241pt;margin-top:231.65pt;width:33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" strokecolor="#4579b8 [3044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86E52" wp14:editId="1F5D3A4D">
                <wp:simplePos x="0" y="0"/>
                <wp:positionH relativeFrom="column">
                  <wp:posOffset>3175193</wp:posOffset>
                </wp:positionH>
                <wp:positionV relativeFrom="paragraph">
                  <wp:posOffset>3139468</wp:posOffset>
                </wp:positionV>
                <wp:extent cx="437515" cy="100468"/>
                <wp:effectExtent l="0" t="114300" r="635" b="12827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82440">
                          <a:off x="0" y="0"/>
                          <a:ext cx="437515" cy="100468"/>
                        </a:xfrm>
                        <a:prstGeom prst="rightArrow">
                          <a:avLst>
                            <a:gd name="adj1" fmla="val 50000"/>
                            <a:gd name="adj2" fmla="val 1751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F9544" id="AutoShape 27" o:spid="_x0000_s1026" type="#_x0000_t13" style="position:absolute;margin-left:250pt;margin-top:247.2pt;width:34.45pt;height:7.9pt;rotation:-2422167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" adj="1291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4ED9" wp14:editId="45E7C17C">
                <wp:simplePos x="0" y="0"/>
                <wp:positionH relativeFrom="column">
                  <wp:posOffset>1821180</wp:posOffset>
                </wp:positionH>
                <wp:positionV relativeFrom="paragraph">
                  <wp:posOffset>1001395</wp:posOffset>
                </wp:positionV>
                <wp:extent cx="413385" cy="95250"/>
                <wp:effectExtent l="0" t="114300" r="5715" b="9525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588843">
                          <a:off x="0" y="0"/>
                          <a:ext cx="413385" cy="95250"/>
                        </a:xfrm>
                        <a:prstGeom prst="leftArrow">
                          <a:avLst>
                            <a:gd name="adj1" fmla="val 50000"/>
                            <a:gd name="adj2" fmla="val 108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217F6" id="AutoShape 26" o:spid="_x0000_s1026" type="#_x0000_t66" style="position:absolute;margin-left:143.4pt;margin-top:78.85pt;width:32.55pt;height:7.5pt;rotation:-2196720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6860A" wp14:editId="1A811F3A">
                <wp:simplePos x="0" y="0"/>
                <wp:positionH relativeFrom="column">
                  <wp:posOffset>1828801</wp:posOffset>
                </wp:positionH>
                <wp:positionV relativeFrom="paragraph">
                  <wp:posOffset>1248355</wp:posOffset>
                </wp:positionV>
                <wp:extent cx="1232452" cy="1693628"/>
                <wp:effectExtent l="0" t="0" r="25400" b="20955"/>
                <wp:wrapNone/>
                <wp:docPr id="77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1693628"/>
                        </a:xfrm>
                        <a:custGeom>
                          <a:avLst/>
                          <a:gdLst>
                            <a:gd name="connsiteX0" fmla="*/ 0 w 1510748"/>
                            <a:gd name="connsiteY0" fmla="*/ 13437 h 1802481"/>
                            <a:gd name="connsiteX1" fmla="*/ 659958 w 1510748"/>
                            <a:gd name="connsiteY1" fmla="*/ 220171 h 1802481"/>
                            <a:gd name="connsiteX2" fmla="*/ 914400 w 1510748"/>
                            <a:gd name="connsiteY2" fmla="*/ 1532137 h 1802481"/>
                            <a:gd name="connsiteX3" fmla="*/ 1510748 w 1510748"/>
                            <a:gd name="connsiteY3" fmla="*/ 1802481 h 1802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10748" h="1802481">
                              <a:moveTo>
                                <a:pt x="0" y="13437"/>
                              </a:moveTo>
                              <a:cubicBezTo>
                                <a:pt x="253779" y="-9755"/>
                                <a:pt x="507558" y="-32946"/>
                                <a:pt x="659958" y="220171"/>
                              </a:cubicBezTo>
                              <a:cubicBezTo>
                                <a:pt x="812358" y="473288"/>
                                <a:pt x="772602" y="1268419"/>
                                <a:pt x="914400" y="1532137"/>
                              </a:cubicBezTo>
                              <a:cubicBezTo>
                                <a:pt x="1056198" y="1795855"/>
                                <a:pt x="1283473" y="1799168"/>
                                <a:pt x="1510748" y="1802481"/>
                              </a:cubicBez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487D" id="Freeform 77" o:spid="_x0000_s1026" style="position:absolute;margin-left:2in;margin-top:98.3pt;width:97.05pt;height:133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0748,180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" path="m,13437c253779,-9755,507558,-32946,659958,220171,812358,473288,772602,1268419,914400,1532137v141798,263718,369073,267031,596348,270344e" filled="f" strokecolor="#243f60 [1604]" strokeweight="2pt">
                <v:stroke dashstyle="dash"/>
                <v:path arrowok="t" o:connecttype="custom" o:connectlocs="0,12626;538387,206875;745958,1439610;1232452,1693628" o:connectangles="0,0,0,0"/>
              </v:shape>
            </w:pict>
          </mc:Fallback>
        </mc:AlternateContent>
      </w:r>
      <w:r w:rsidR="00853F90">
        <w:t xml:space="preserve">You will see this displayed (Primary key – foreign key pair indicated </w:t>
      </w:r>
      <w:r>
        <w:t>by arrows):</w:t>
      </w:r>
    </w:p>
    <w:p w:rsidR="00853F90" w:rsidRDefault="00E65D44" w:rsidP="005D5D8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500932</wp:posOffset>
                </wp:positionH>
                <wp:positionV relativeFrom="paragraph">
                  <wp:posOffset>5246</wp:posOffset>
                </wp:positionV>
                <wp:extent cx="1248355" cy="429370"/>
                <wp:effectExtent l="0" t="0" r="28575" b="2794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4293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1A973" id="Oval 100" o:spid="_x0000_s1026" style="position:absolute;margin-left:39.45pt;margin-top:.4pt;width:98.3pt;height:33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" filled="f" strokecolor="red" strokeweight="2pt"/>
            </w:pict>
          </mc:Fallback>
        </mc:AlternateContent>
      </w:r>
      <w:r w:rsidR="000B0F4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725823" wp14:editId="38AC108E">
                <wp:simplePos x="0" y="0"/>
                <wp:positionH relativeFrom="column">
                  <wp:posOffset>2782625</wp:posOffset>
                </wp:positionH>
                <wp:positionV relativeFrom="paragraph">
                  <wp:posOffset>3021054</wp:posOffset>
                </wp:positionV>
                <wp:extent cx="434837" cy="278296"/>
                <wp:effectExtent l="0" t="0" r="22860" b="26670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37" cy="2782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4C" w:rsidRDefault="000B0F4C" w:rsidP="000B0F4C">
                            <w:pPr>
                              <w:jc w:val="center"/>
                            </w:pPr>
                            <w: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25823" id="Rounded Rectangle 81" o:spid="_x0000_s1078" style="position:absolute;left:0;text-align:left;margin-left:219.1pt;margin-top:237.9pt;width:34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" fillcolor="#4f81bd [3204]" strokecolor="#243f60 [1604]" strokeweight="2pt">
                <v:textbox>
                  <w:txbxContent>
                    <w:p w:rsidR="000B0F4C" w:rsidRDefault="000B0F4C" w:rsidP="000B0F4C">
                      <w:pPr>
                        <w:jc w:val="center"/>
                      </w:pPr>
                      <w: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="000B0F4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4B563D" wp14:editId="1838333C">
                <wp:simplePos x="0" y="0"/>
                <wp:positionH relativeFrom="column">
                  <wp:posOffset>2130950</wp:posOffset>
                </wp:positionH>
                <wp:positionV relativeFrom="paragraph">
                  <wp:posOffset>572162</wp:posOffset>
                </wp:positionV>
                <wp:extent cx="667909" cy="302149"/>
                <wp:effectExtent l="0" t="0" r="18415" b="2222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" cy="3021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F4C" w:rsidRDefault="000B0F4C" w:rsidP="000B0F4C">
                            <w:pPr>
                              <w:jc w:val="center"/>
                            </w:pPr>
                            <w:r>
                              <w:t>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B563D" id="Rounded Rectangle 38" o:spid="_x0000_s1079" style="position:absolute;left:0;text-align:left;margin-left:167.8pt;margin-top:45.05pt;width:52.6pt;height:23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" fillcolor="#4f81bd [3204]" strokecolor="#243f60 [1604]" strokeweight="2pt">
                <v:textbox>
                  <w:txbxContent>
                    <w:p w:rsidR="000B0F4C" w:rsidRDefault="000B0F4C" w:rsidP="000B0F4C">
                      <w:pPr>
                        <w:jc w:val="center"/>
                      </w:pPr>
                      <w:r>
                        <w:t>From</w:t>
                      </w:r>
                    </w:p>
                  </w:txbxContent>
                </v:textbox>
              </v:roundrect>
            </w:pict>
          </mc:Fallback>
        </mc:AlternateContent>
      </w:r>
      <w:r w:rsidR="000B0F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24CCE" wp14:editId="3C1943AB">
                <wp:simplePos x="0" y="0"/>
                <wp:positionH relativeFrom="column">
                  <wp:posOffset>739471</wp:posOffset>
                </wp:positionH>
                <wp:positionV relativeFrom="paragraph">
                  <wp:posOffset>2647452</wp:posOffset>
                </wp:positionV>
                <wp:extent cx="1884183" cy="842838"/>
                <wp:effectExtent l="0" t="38100" r="59055" b="3365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4183" cy="8428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7212" id="Straight Arrow Connector 79" o:spid="_x0000_s1026" type="#_x0000_t32" style="position:absolute;margin-left:58.25pt;margin-top:208.45pt;width:148.35pt;height:66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D402A7">
        <w:rPr>
          <w:noProof/>
        </w:rPr>
        <w:drawing>
          <wp:inline distT="0" distB="0" distL="0" distR="0" wp14:anchorId="3045BFE1" wp14:editId="7EDEDC86">
            <wp:extent cx="4269740" cy="312483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90" w:rsidRPr="00AC2168" w:rsidRDefault="00853F90" w:rsidP="00853F90">
      <w:pPr>
        <w:ind w:left="720"/>
      </w:pPr>
    </w:p>
    <w:p w:rsidR="00372993" w:rsidRDefault="00372993" w:rsidP="00372993">
      <w:pPr>
        <w:ind w:left="720"/>
      </w:pPr>
    </w:p>
    <w:p w:rsidR="00853F90" w:rsidRDefault="00853F90" w:rsidP="00853F90">
      <w:pPr>
        <w:numPr>
          <w:ilvl w:val="1"/>
          <w:numId w:val="7"/>
        </w:numPr>
      </w:pPr>
      <w:r w:rsidRPr="000B0F4C">
        <w:rPr>
          <w:b/>
          <w:u w:val="single"/>
        </w:rPr>
        <w:t>Drag</w:t>
      </w:r>
      <w:r>
        <w:t xml:space="preserve"> the primary key, to drop it at the foreign key, you will see the following:</w:t>
      </w:r>
      <w:r w:rsidRPr="00AC2168">
        <w:rPr>
          <w:noProof/>
        </w:rPr>
        <w:t xml:space="preserve"> </w:t>
      </w:r>
    </w:p>
    <w:p w:rsidR="00853F90" w:rsidRDefault="00853F90" w:rsidP="00853F90">
      <w:pPr>
        <w:pStyle w:val="ListParagraph"/>
        <w:rPr>
          <w:noProof/>
        </w:rPr>
      </w:pPr>
    </w:p>
    <w:p w:rsidR="00853F90" w:rsidRPr="00AC2168" w:rsidRDefault="00372993" w:rsidP="00853F90">
      <w:pPr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2019631</wp:posOffset>
                </wp:positionH>
                <wp:positionV relativeFrom="paragraph">
                  <wp:posOffset>1509450</wp:posOffset>
                </wp:positionV>
                <wp:extent cx="707280" cy="1868170"/>
                <wp:effectExtent l="0" t="38100" r="55245" b="1778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280" cy="1868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AADE6" id="Straight Arrow Connector 82" o:spid="_x0000_s1026" type="#_x0000_t32" style="position:absolute;margin-left:159.05pt;margin-top:118.85pt;width:55.7pt;height:147.1pt;flip:y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E65D4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38F52C" wp14:editId="08226351">
                <wp:simplePos x="0" y="0"/>
                <wp:positionH relativeFrom="column">
                  <wp:posOffset>461176</wp:posOffset>
                </wp:positionH>
                <wp:positionV relativeFrom="paragraph">
                  <wp:posOffset>0</wp:posOffset>
                </wp:positionV>
                <wp:extent cx="1248355" cy="429370"/>
                <wp:effectExtent l="0" t="0" r="28575" b="2794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4293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2E2FEF" id="Oval 101" o:spid="_x0000_s1026" style="position:absolute;margin-left:36.3pt;margin-top:0;width:98.3pt;height:33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" filled="f" strokecolor="red" strokeweight="2pt"/>
            </w:pict>
          </mc:Fallback>
        </mc:AlternateContent>
      </w:r>
      <w:r w:rsidR="00D402A7">
        <w:rPr>
          <w:noProof/>
        </w:rPr>
        <w:drawing>
          <wp:inline distT="0" distB="0" distL="0" distR="0" wp14:anchorId="592B241A" wp14:editId="6714D84D">
            <wp:extent cx="5549900" cy="3077210"/>
            <wp:effectExtent l="0" t="0" r="0" b="889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90" w:rsidRDefault="00853F90" w:rsidP="00853F90">
      <w:pPr>
        <w:ind w:left="720"/>
      </w:pPr>
    </w:p>
    <w:p w:rsidR="004971FF" w:rsidRPr="004971FF" w:rsidRDefault="004971FF" w:rsidP="004971FF">
      <w:pPr>
        <w:ind w:left="720"/>
        <w:rPr>
          <w:sz w:val="14"/>
        </w:rPr>
      </w:pPr>
    </w:p>
    <w:p w:rsidR="00853F90" w:rsidRPr="00AC2168" w:rsidRDefault="00853F90" w:rsidP="00853F90">
      <w:pPr>
        <w:numPr>
          <w:ilvl w:val="1"/>
          <w:numId w:val="7"/>
        </w:numPr>
      </w:pPr>
      <w:r>
        <w:t>In the above dialog box, c</w:t>
      </w:r>
      <w:r w:rsidRPr="00AC2168">
        <w:t>lick the box to select:</w:t>
      </w:r>
    </w:p>
    <w:p w:rsidR="00853F90" w:rsidRDefault="00853F90" w:rsidP="00853F90">
      <w:pPr>
        <w:numPr>
          <w:ilvl w:val="2"/>
          <w:numId w:val="7"/>
        </w:numPr>
      </w:pPr>
      <w:r w:rsidRPr="00AC2168">
        <w:t>Enforce Referential Integrity.</w:t>
      </w:r>
    </w:p>
    <w:p w:rsidR="004971FF" w:rsidRPr="00AC2168" w:rsidRDefault="004971FF" w:rsidP="004971FF">
      <w:pPr>
        <w:ind w:left="1080"/>
      </w:pPr>
    </w:p>
    <w:p w:rsidR="00853F90" w:rsidRDefault="00853F90" w:rsidP="00853F90">
      <w:pPr>
        <w:numPr>
          <w:ilvl w:val="1"/>
          <w:numId w:val="7"/>
        </w:numPr>
      </w:pPr>
      <w:r w:rsidRPr="00AC2168">
        <w:t>Click Create to create the re</w:t>
      </w:r>
      <w:r>
        <w:t>lationship. The result will be as the figure below:</w:t>
      </w:r>
      <w:r w:rsidRPr="00E739EC">
        <w:rPr>
          <w:noProof/>
        </w:rPr>
        <w:t xml:space="preserve"> </w:t>
      </w:r>
    </w:p>
    <w:p w:rsidR="00853F90" w:rsidRDefault="00853F90" w:rsidP="00853F90">
      <w:pPr>
        <w:ind w:left="720"/>
        <w:rPr>
          <w:noProof/>
        </w:rPr>
      </w:pPr>
    </w:p>
    <w:p w:rsidR="00853F90" w:rsidRPr="00AC2168" w:rsidRDefault="00D402A7" w:rsidP="00853F90">
      <w:pPr>
        <w:ind w:left="720"/>
      </w:pPr>
      <w:r>
        <w:rPr>
          <w:noProof/>
        </w:rPr>
        <w:drawing>
          <wp:inline distT="0" distB="0" distL="0" distR="0" wp14:anchorId="79DB5F59" wp14:editId="6FE5E1EC">
            <wp:extent cx="4222115" cy="3108960"/>
            <wp:effectExtent l="0" t="0" r="698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90" w:rsidRDefault="00853F90" w:rsidP="00853F90"/>
    <w:p w:rsidR="00853F90" w:rsidRDefault="00853F90" w:rsidP="00853F90">
      <w:r>
        <w:t>Note the “1 – ∞” link, which means “1-M” or “one-to-many”.</w:t>
      </w:r>
    </w:p>
    <w:p w:rsidR="0099006C" w:rsidRDefault="0099006C" w:rsidP="00853F90"/>
    <w:p w:rsidR="00853F90" w:rsidRDefault="00853F90" w:rsidP="00853F90">
      <w:r>
        <w:t xml:space="preserve">[Can you </w:t>
      </w:r>
      <w:r w:rsidRPr="0099006C">
        <w:rPr>
          <w:color w:val="FF0000"/>
        </w:rPr>
        <w:t xml:space="preserve">precisely interpret what “one-to-many” means </w:t>
      </w:r>
      <w:r>
        <w:t>for this scenario/example? Try it]</w:t>
      </w:r>
    </w:p>
    <w:p w:rsidR="00853F90" w:rsidRPr="00DB4019" w:rsidRDefault="00853F90" w:rsidP="00595365">
      <w:pPr>
        <w:rPr>
          <w:color w:val="FF0000"/>
        </w:rPr>
      </w:pPr>
    </w:p>
    <w:sectPr w:rsidR="00853F90" w:rsidRPr="00DB4019" w:rsidSect="0004214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84" w:rsidRDefault="002F5E84" w:rsidP="0058270E">
      <w:r>
        <w:separator/>
      </w:r>
    </w:p>
  </w:endnote>
  <w:endnote w:type="continuationSeparator" w:id="0">
    <w:p w:rsidR="002F5E84" w:rsidRDefault="002F5E84" w:rsidP="005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50" w:rsidRDefault="00842F50" w:rsidP="00842F50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644559">
      <w:rPr>
        <w:rFonts w:ascii="Arial" w:hAnsi="Arial" w:cs="Arial"/>
        <w:b/>
        <w:sz w:val="18"/>
        <w:szCs w:val="18"/>
      </w:rPr>
      <w:t>© 2002-20</w:t>
    </w:r>
    <w:r>
      <w:rPr>
        <w:rFonts w:ascii="Arial" w:hAnsi="Arial" w:cs="Arial"/>
        <w:b/>
        <w:sz w:val="18"/>
        <w:szCs w:val="18"/>
      </w:rPr>
      <w:t>1</w:t>
    </w:r>
    <w:r w:rsidR="007972F9">
      <w:rPr>
        <w:rFonts w:ascii="Arial" w:hAnsi="Arial" w:cs="Arial"/>
        <w:b/>
        <w:sz w:val="18"/>
        <w:szCs w:val="18"/>
      </w:rPr>
      <w:t>8</w:t>
    </w:r>
    <w:r w:rsidRPr="00644559">
      <w:rPr>
        <w:rFonts w:ascii="Arial" w:hAnsi="Arial" w:cs="Arial"/>
        <w:b/>
        <w:sz w:val="18"/>
        <w:szCs w:val="18"/>
      </w:rPr>
      <w:t>, Y</w:t>
    </w:r>
    <w:r>
      <w:rPr>
        <w:rFonts w:ascii="Arial" w:hAnsi="Arial" w:cs="Arial"/>
        <w:b/>
        <w:sz w:val="18"/>
        <w:szCs w:val="18"/>
      </w:rPr>
      <w:t>ü</w:t>
    </w:r>
    <w:r w:rsidR="00D65108">
      <w:rPr>
        <w:rFonts w:ascii="Arial" w:hAnsi="Arial" w:cs="Arial"/>
        <w:b/>
        <w:sz w:val="18"/>
        <w:szCs w:val="18"/>
      </w:rPr>
      <w:t>e “Jeff” Zhang, CSU-Northridge</w:t>
    </w:r>
    <w:r w:rsidRPr="00842F50">
      <w:rPr>
        <w:rFonts w:ascii="Cambria" w:hAnsi="Cambria"/>
        <w:sz w:val="18"/>
        <w:szCs w:val="18"/>
      </w:rPr>
      <w:tab/>
      <w:t xml:space="preserve">Page </w:t>
    </w:r>
    <w:r w:rsidRPr="00842F50">
      <w:rPr>
        <w:sz w:val="18"/>
        <w:szCs w:val="18"/>
      </w:rPr>
      <w:fldChar w:fldCharType="begin"/>
    </w:r>
    <w:r w:rsidRPr="00842F50">
      <w:rPr>
        <w:sz w:val="18"/>
        <w:szCs w:val="18"/>
      </w:rPr>
      <w:instrText xml:space="preserve"> PAGE   \* MERGEFORMAT </w:instrText>
    </w:r>
    <w:r w:rsidRPr="00842F50">
      <w:rPr>
        <w:sz w:val="18"/>
        <w:szCs w:val="18"/>
      </w:rPr>
      <w:fldChar w:fldCharType="separate"/>
    </w:r>
    <w:r w:rsidR="007972F9" w:rsidRPr="007972F9">
      <w:rPr>
        <w:rFonts w:ascii="Cambria" w:hAnsi="Cambria"/>
        <w:noProof/>
        <w:sz w:val="18"/>
        <w:szCs w:val="18"/>
      </w:rPr>
      <w:t>8</w:t>
    </w:r>
    <w:r w:rsidRPr="00842F50">
      <w:rPr>
        <w:sz w:val="18"/>
        <w:szCs w:val="18"/>
      </w:rPr>
      <w:fldChar w:fldCharType="end"/>
    </w:r>
  </w:p>
  <w:p w:rsidR="0058270E" w:rsidRDefault="00582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84" w:rsidRDefault="002F5E84" w:rsidP="0058270E">
      <w:r>
        <w:separator/>
      </w:r>
    </w:p>
  </w:footnote>
  <w:footnote w:type="continuationSeparator" w:id="0">
    <w:p w:rsidR="002F5E84" w:rsidRDefault="002F5E84" w:rsidP="0058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0E" w:rsidRDefault="00A00B59" w:rsidP="00A00B59">
    <w:pPr>
      <w:pStyle w:val="Header"/>
      <w:jc w:val="right"/>
    </w:pPr>
    <w:r>
      <w:rPr>
        <w:sz w:val="18"/>
        <w:szCs w:val="18"/>
      </w:rPr>
      <w:tab/>
    </w:r>
    <w:r w:rsidR="0058270E" w:rsidRPr="0058270E">
      <w:rPr>
        <w:sz w:val="18"/>
        <w:szCs w:val="18"/>
      </w:rPr>
      <w:t xml:space="preserve">IS 312 </w:t>
    </w:r>
    <w:r w:rsidR="006D1178">
      <w:rPr>
        <w:sz w:val="18"/>
        <w:szCs w:val="18"/>
      </w:rPr>
      <w:t xml:space="preserve">DB w </w:t>
    </w:r>
    <w:r w:rsidR="0058270E" w:rsidRPr="0058270E">
      <w:rPr>
        <w:sz w:val="18"/>
        <w:szCs w:val="18"/>
      </w:rPr>
      <w:t xml:space="preserve">Access </w:t>
    </w:r>
    <w:r w:rsidR="00BB1472">
      <w:rPr>
        <w:sz w:val="18"/>
        <w:szCs w:val="18"/>
      </w:rPr>
      <w:t>Tutorial</w:t>
    </w:r>
    <w:r w:rsidR="0058270E" w:rsidRPr="0058270E">
      <w:rPr>
        <w:sz w:val="18"/>
        <w:szCs w:val="18"/>
      </w:rPr>
      <w:t xml:space="preserve"> 1</w:t>
    </w:r>
    <w:r w:rsidR="00EB53A9">
      <w:rPr>
        <w:sz w:val="18"/>
        <w:szCs w:val="18"/>
      </w:rPr>
      <w:t>: Table, Relationship</w:t>
    </w:r>
    <w:r w:rsidR="00BB1472">
      <w:rPr>
        <w:sz w:val="18"/>
        <w:szCs w:val="18"/>
      </w:rPr>
      <w:t>s, Field Properties</w:t>
    </w:r>
    <w:r w:rsidR="00EB53A9">
      <w:rPr>
        <w:sz w:val="18"/>
        <w:szCs w:val="18"/>
      </w:rPr>
      <w:t>;</w:t>
    </w:r>
    <w:r w:rsidR="0058270E" w:rsidRPr="0058270E">
      <w:rPr>
        <w:sz w:val="18"/>
        <w:szCs w:val="18"/>
      </w:rPr>
      <w:t xml:space="preserve"> Zhang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4C1"/>
    <w:multiLevelType w:val="hybridMultilevel"/>
    <w:tmpl w:val="FF7A8E86"/>
    <w:lvl w:ilvl="0" w:tplc="F52C264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4FB5"/>
    <w:multiLevelType w:val="hybridMultilevel"/>
    <w:tmpl w:val="3EE4FD32"/>
    <w:lvl w:ilvl="0" w:tplc="0D9C79E2">
      <w:start w:val="1"/>
      <w:numFmt w:val="decimal"/>
      <w:lvlText w:val="%1"/>
      <w:lvlJc w:val="left"/>
      <w:pPr>
        <w:ind w:left="2280" w:hanging="1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696"/>
    <w:multiLevelType w:val="hybridMultilevel"/>
    <w:tmpl w:val="4656C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0041"/>
    <w:multiLevelType w:val="multilevel"/>
    <w:tmpl w:val="A790E6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4" w15:restartNumberingAfterBreak="0">
    <w:nsid w:val="06C5544A"/>
    <w:multiLevelType w:val="hybridMultilevel"/>
    <w:tmpl w:val="D4369168"/>
    <w:lvl w:ilvl="0" w:tplc="35AA2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20D03"/>
    <w:multiLevelType w:val="hybridMultilevel"/>
    <w:tmpl w:val="D4369168"/>
    <w:lvl w:ilvl="0" w:tplc="35AA2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75C5"/>
    <w:multiLevelType w:val="hybridMultilevel"/>
    <w:tmpl w:val="85FA57BE"/>
    <w:lvl w:ilvl="0" w:tplc="24AE70CA"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3CDD"/>
    <w:multiLevelType w:val="hybridMultilevel"/>
    <w:tmpl w:val="062C23D8"/>
    <w:lvl w:ilvl="0" w:tplc="F614158C">
      <w:start w:val="1"/>
      <w:numFmt w:val="decimal"/>
      <w:lvlText w:val="%1"/>
      <w:lvlJc w:val="left"/>
      <w:pPr>
        <w:ind w:left="1800" w:hanging="1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280D2B8B"/>
    <w:multiLevelType w:val="hybridMultilevel"/>
    <w:tmpl w:val="9ADC7666"/>
    <w:lvl w:ilvl="0" w:tplc="6692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65404"/>
    <w:multiLevelType w:val="hybridMultilevel"/>
    <w:tmpl w:val="E4A0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89"/>
    <w:rsid w:val="00010D93"/>
    <w:rsid w:val="000115B4"/>
    <w:rsid w:val="00042143"/>
    <w:rsid w:val="00086404"/>
    <w:rsid w:val="000943E7"/>
    <w:rsid w:val="000B0F4C"/>
    <w:rsid w:val="000E16EB"/>
    <w:rsid w:val="000E75E8"/>
    <w:rsid w:val="001D25FD"/>
    <w:rsid w:val="001D39DB"/>
    <w:rsid w:val="001F3B58"/>
    <w:rsid w:val="00203185"/>
    <w:rsid w:val="00207DF2"/>
    <w:rsid w:val="0026735A"/>
    <w:rsid w:val="002C654A"/>
    <w:rsid w:val="002F5E84"/>
    <w:rsid w:val="0030291F"/>
    <w:rsid w:val="00372993"/>
    <w:rsid w:val="003A0803"/>
    <w:rsid w:val="003B1987"/>
    <w:rsid w:val="003D0DF2"/>
    <w:rsid w:val="003E1D35"/>
    <w:rsid w:val="004425ED"/>
    <w:rsid w:val="00451452"/>
    <w:rsid w:val="004713BB"/>
    <w:rsid w:val="00484723"/>
    <w:rsid w:val="004971FF"/>
    <w:rsid w:val="004C3B2F"/>
    <w:rsid w:val="004D5E70"/>
    <w:rsid w:val="004E3187"/>
    <w:rsid w:val="00536291"/>
    <w:rsid w:val="0058270E"/>
    <w:rsid w:val="00595365"/>
    <w:rsid w:val="005D5D84"/>
    <w:rsid w:val="006366F4"/>
    <w:rsid w:val="006402BD"/>
    <w:rsid w:val="00644559"/>
    <w:rsid w:val="00667B67"/>
    <w:rsid w:val="00673415"/>
    <w:rsid w:val="006A5522"/>
    <w:rsid w:val="006D1178"/>
    <w:rsid w:val="006E7E0E"/>
    <w:rsid w:val="007444CD"/>
    <w:rsid w:val="00767B19"/>
    <w:rsid w:val="00791567"/>
    <w:rsid w:val="007972F9"/>
    <w:rsid w:val="007D5933"/>
    <w:rsid w:val="0081280F"/>
    <w:rsid w:val="00821E03"/>
    <w:rsid w:val="00842F50"/>
    <w:rsid w:val="008446E0"/>
    <w:rsid w:val="00853F90"/>
    <w:rsid w:val="0087681C"/>
    <w:rsid w:val="00894E2F"/>
    <w:rsid w:val="008A0FC6"/>
    <w:rsid w:val="008B6226"/>
    <w:rsid w:val="009342EE"/>
    <w:rsid w:val="00943B3C"/>
    <w:rsid w:val="00950FE1"/>
    <w:rsid w:val="0097359E"/>
    <w:rsid w:val="0099006C"/>
    <w:rsid w:val="009C49A4"/>
    <w:rsid w:val="00A00B59"/>
    <w:rsid w:val="00A70885"/>
    <w:rsid w:val="00AE5232"/>
    <w:rsid w:val="00BB1472"/>
    <w:rsid w:val="00BE53FC"/>
    <w:rsid w:val="00C05075"/>
    <w:rsid w:val="00C935BF"/>
    <w:rsid w:val="00CA5B9A"/>
    <w:rsid w:val="00CB06DD"/>
    <w:rsid w:val="00CE1415"/>
    <w:rsid w:val="00CE54DD"/>
    <w:rsid w:val="00CF65C6"/>
    <w:rsid w:val="00D23C22"/>
    <w:rsid w:val="00D402A7"/>
    <w:rsid w:val="00D55FFE"/>
    <w:rsid w:val="00D65108"/>
    <w:rsid w:val="00D82FD6"/>
    <w:rsid w:val="00D91E29"/>
    <w:rsid w:val="00DB0D5E"/>
    <w:rsid w:val="00DB4019"/>
    <w:rsid w:val="00DD1488"/>
    <w:rsid w:val="00E65D44"/>
    <w:rsid w:val="00E83924"/>
    <w:rsid w:val="00E9740E"/>
    <w:rsid w:val="00EB53A9"/>
    <w:rsid w:val="00F26359"/>
    <w:rsid w:val="00F41C1F"/>
    <w:rsid w:val="00F47589"/>
    <w:rsid w:val="00F83343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333C"/>
  <w15:docId w15:val="{514AF169-09D0-47A2-A2D5-CC3E8CF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E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6E0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7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270E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7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270E"/>
    <w:rPr>
      <w:rFonts w:ascii="Times New Roman" w:eastAsia="SimSun" w:hAnsi="Times New Roman" w:cs="Times New Roman"/>
      <w:sz w:val="24"/>
      <w:szCs w:val="24"/>
    </w:rPr>
  </w:style>
  <w:style w:type="paragraph" w:styleId="NormalWeb">
    <w:name w:val="Normal (Web)"/>
    <w:basedOn w:val="Normal"/>
    <w:rsid w:val="0058270E"/>
    <w:pPr>
      <w:spacing w:before="100" w:beforeAutospacing="1" w:after="100" w:afterAutospacing="1"/>
    </w:pPr>
  </w:style>
  <w:style w:type="table" w:styleId="TableGrid">
    <w:name w:val="Table Grid"/>
    <w:basedOn w:val="TableNormal"/>
    <w:rsid w:val="0058270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F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D759-B75F-4926-B270-79F59D78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Zhang</dc:creator>
  <cp:lastModifiedBy>Zhang, Yue</cp:lastModifiedBy>
  <cp:revision>3</cp:revision>
  <dcterms:created xsi:type="dcterms:W3CDTF">2018-01-23T00:22:00Z</dcterms:created>
  <dcterms:modified xsi:type="dcterms:W3CDTF">2018-01-23T00:38:00Z</dcterms:modified>
</cp:coreProperties>
</file>