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5" w:rsidRPr="00C7416F" w:rsidRDefault="00C7416F" w:rsidP="00C7416F">
      <w:pPr>
        <w:spacing w:after="0"/>
        <w:jc w:val="center"/>
        <w:rPr>
          <w:b/>
        </w:rPr>
      </w:pPr>
      <w:r w:rsidRPr="00C7416F">
        <w:rPr>
          <w:b/>
        </w:rPr>
        <w:t>Help with the Logic for the “Library Book” Problem</w:t>
      </w:r>
    </w:p>
    <w:p w:rsidR="00C7416F" w:rsidRDefault="00C7416F" w:rsidP="00C7416F">
      <w:pPr>
        <w:spacing w:after="0"/>
        <w:jc w:val="center"/>
      </w:pPr>
      <w:r>
        <w:t>Dr. Yue Zhang “Jeff”</w:t>
      </w:r>
    </w:p>
    <w:p w:rsidR="00C7416F" w:rsidRPr="00AE044B" w:rsidRDefault="00C7416F" w:rsidP="00C7416F">
      <w:pPr>
        <w:spacing w:after="0"/>
        <w:rPr>
          <w:sz w:val="14"/>
        </w:rPr>
      </w:pPr>
    </w:p>
    <w:p w:rsidR="00C7416F" w:rsidRDefault="00C7416F" w:rsidP="00C7416F">
      <w:pPr>
        <w:spacing w:after="0"/>
      </w:pPr>
      <w:r>
        <w:t xml:space="preserve">In the “Library Book” problem in Excel HW #3, the logic of the business process </w:t>
      </w:r>
      <w:proofErr w:type="gramStart"/>
      <w:r>
        <w:t>can be stated</w:t>
      </w:r>
      <w:proofErr w:type="gramEnd"/>
      <w:r>
        <w:t xml:space="preserve"> as follows:</w:t>
      </w:r>
    </w:p>
    <w:p w:rsidR="00C7416F" w:rsidRPr="00AE044B" w:rsidRDefault="00C7416F" w:rsidP="00C7416F">
      <w:pPr>
        <w:spacing w:after="0"/>
        <w:rPr>
          <w:sz w:val="14"/>
        </w:rPr>
      </w:pPr>
    </w:p>
    <w:p w:rsidR="00C7416F" w:rsidRDefault="00C7416F" w:rsidP="00C7416F">
      <w:pPr>
        <w:spacing w:after="0"/>
      </w:pPr>
      <w:r>
        <w:t>IF the book has been returned (i.e., if there is a date</w:t>
      </w:r>
      <w:r w:rsidRPr="00C7416F">
        <w:t xml:space="preserve"> </w:t>
      </w:r>
      <w:r>
        <w:t>returned), then</w:t>
      </w:r>
    </w:p>
    <w:p w:rsidR="00C7416F" w:rsidRDefault="00C7416F" w:rsidP="00C7416F">
      <w:pPr>
        <w:spacing w:after="0"/>
      </w:pPr>
      <w:r>
        <w:tab/>
      </w:r>
      <w:r>
        <w:tab/>
        <w:t xml:space="preserve">Comparing the date returned with the date due and determine </w:t>
      </w:r>
      <w:proofErr w:type="gramStart"/>
      <w:r>
        <w:t>whether or not</w:t>
      </w:r>
      <w:proofErr w:type="gramEnd"/>
      <w:r>
        <w:t xml:space="preserve"> it is late;</w:t>
      </w:r>
    </w:p>
    <w:p w:rsidR="00C7416F" w:rsidRDefault="00C7416F" w:rsidP="00C7416F">
      <w:pPr>
        <w:spacing w:after="0"/>
      </w:pPr>
      <w:r>
        <w:t xml:space="preserve">ELSE </w:t>
      </w:r>
      <w:r>
        <w:tab/>
      </w:r>
      <w:r>
        <w:tab/>
        <w:t xml:space="preserve">Using TODAY to see </w:t>
      </w:r>
      <w:r w:rsidRPr="00C7416F">
        <w:rPr>
          <w:u w:val="single"/>
        </w:rPr>
        <w:t>as of today</w:t>
      </w:r>
      <w:r>
        <w:t xml:space="preserve"> whether it is late.</w:t>
      </w:r>
    </w:p>
    <w:p w:rsidR="00C7416F" w:rsidRPr="00AE044B" w:rsidRDefault="00C7416F" w:rsidP="00C7416F">
      <w:pPr>
        <w:spacing w:after="0"/>
        <w:rPr>
          <w:sz w:val="14"/>
        </w:rPr>
      </w:pPr>
    </w:p>
    <w:p w:rsidR="00C7416F" w:rsidRDefault="00C7416F" w:rsidP="00C7416F">
      <w:pPr>
        <w:spacing w:after="0"/>
      </w:pPr>
      <w:r>
        <w:t xml:space="preserve">Do we all agree with the above logic? If so, </w:t>
      </w:r>
      <w:proofErr w:type="gramStart"/>
      <w:r>
        <w:t>let’s</w:t>
      </w:r>
      <w:proofErr w:type="gramEnd"/>
      <w:r>
        <w:t xml:space="preserve"> go one step more detailed:</w:t>
      </w:r>
    </w:p>
    <w:p w:rsidR="00C7416F" w:rsidRPr="00AE044B" w:rsidRDefault="00C7416F" w:rsidP="00C7416F">
      <w:pPr>
        <w:spacing w:after="0"/>
        <w:rPr>
          <w:sz w:val="14"/>
        </w:rPr>
      </w:pPr>
    </w:p>
    <w:p w:rsidR="00C7416F" w:rsidRDefault="00C7416F" w:rsidP="00C7416F">
      <w:pPr>
        <w:spacing w:after="0"/>
      </w:pPr>
      <w:proofErr w:type="gramStart"/>
      <w:r>
        <w:t>(1) IF there is</w:t>
      </w:r>
      <w:proofErr w:type="gramEnd"/>
      <w:r>
        <w:t xml:space="preserve"> a date</w:t>
      </w:r>
      <w:r w:rsidRPr="00C7416F">
        <w:t xml:space="preserve"> </w:t>
      </w:r>
      <w:r>
        <w:t xml:space="preserve">returned </w:t>
      </w:r>
    </w:p>
    <w:p w:rsidR="00C7416F" w:rsidRPr="00C7416F" w:rsidRDefault="00C7416F" w:rsidP="00C7416F">
      <w:pPr>
        <w:spacing w:after="0"/>
        <w:ind w:left="576" w:right="576"/>
        <w:rPr>
          <w:i/>
        </w:rPr>
      </w:pPr>
      <w:r w:rsidRPr="00C7416F">
        <w:rPr>
          <w:i/>
        </w:rPr>
        <w:t>(</w:t>
      </w:r>
      <w:proofErr w:type="gramStart"/>
      <w:r w:rsidRPr="00C7416F">
        <w:rPr>
          <w:i/>
        </w:rPr>
        <w:t>how</w:t>
      </w:r>
      <w:proofErr w:type="gramEnd"/>
      <w:r w:rsidRPr="00C7416F">
        <w:rPr>
          <w:i/>
        </w:rPr>
        <w:t xml:space="preserve"> would we say that in spreadsheet formula? You figure it out – hint: we’ve seen that in the LADWP demo question when determining whether account # is entered, and whether phone number is </w:t>
      </w:r>
      <w:proofErr w:type="spellStart"/>
      <w:r w:rsidRPr="00C7416F">
        <w:rPr>
          <w:i/>
        </w:rPr>
        <w:t>enterd</w:t>
      </w:r>
      <w:proofErr w:type="spellEnd"/>
      <w:r w:rsidRPr="00C7416F">
        <w:rPr>
          <w:i/>
        </w:rPr>
        <w:t xml:space="preserve"> – go back to take a look at that demo question), </w:t>
      </w:r>
    </w:p>
    <w:p w:rsidR="00C7416F" w:rsidRDefault="00C7416F" w:rsidP="00C7416F">
      <w:pPr>
        <w:spacing w:after="0"/>
      </w:pPr>
      <w:r>
        <w:t>(2) THEN (means: there’s a date returned)</w:t>
      </w:r>
    </w:p>
    <w:p w:rsidR="00C7416F" w:rsidRDefault="009E6AE8" w:rsidP="00C741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99FCE" wp14:editId="65E4979F">
                <wp:simplePos x="0" y="0"/>
                <wp:positionH relativeFrom="column">
                  <wp:posOffset>2095995</wp:posOffset>
                </wp:positionH>
                <wp:positionV relativeFrom="paragraph">
                  <wp:posOffset>171640</wp:posOffset>
                </wp:positionV>
                <wp:extent cx="118753" cy="599704"/>
                <wp:effectExtent l="0" t="0" r="3365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3" cy="59970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EC6C0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13.5pt" to="174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" strokecolor="red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1045029</wp:posOffset>
                </wp:positionH>
                <wp:positionV relativeFrom="paragraph">
                  <wp:posOffset>166840</wp:posOffset>
                </wp:positionV>
                <wp:extent cx="118753" cy="599704"/>
                <wp:effectExtent l="0" t="0" r="3365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3" cy="59970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D365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13.15pt" to="91.6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" strokecolor="red">
                <v:stroke dashstyle="dash"/>
              </v:line>
            </w:pict>
          </mc:Fallback>
        </mc:AlternateContent>
      </w:r>
      <w:r w:rsidR="00C7416F">
        <w:tab/>
        <w:t>(2.1) IF date returned is _</w:t>
      </w:r>
      <w:proofErr w:type="gramStart"/>
      <w:r w:rsidR="00C7416F">
        <w:t>_</w:t>
      </w:r>
      <w:r w:rsidR="00C7416F">
        <w:rPr>
          <w:u w:val="single"/>
        </w:rPr>
        <w:t>(</w:t>
      </w:r>
      <w:proofErr w:type="gramEnd"/>
      <w:r w:rsidR="00C7416F">
        <w:rPr>
          <w:u w:val="single"/>
        </w:rPr>
        <w:t>you figure out)</w:t>
      </w:r>
      <w:r w:rsidR="00C7416F">
        <w:t>__ date due, “Late”, ELSE “Not late”,</w:t>
      </w:r>
    </w:p>
    <w:p w:rsidR="00C7416F" w:rsidRDefault="00C7416F" w:rsidP="00C7416F">
      <w:pPr>
        <w:spacing w:after="0"/>
      </w:pPr>
      <w:r>
        <w:t xml:space="preserve">(3) ELSE (means: there’s NOT a date returned) </w:t>
      </w:r>
    </w:p>
    <w:p w:rsidR="009E6AE8" w:rsidRDefault="00C7416F" w:rsidP="00C7416F">
      <w:pPr>
        <w:spacing w:after="0"/>
      </w:pPr>
      <w:r>
        <w:tab/>
        <w:t xml:space="preserve">[EXACTLY SAME logic as above “(2.1)”, YET since there’s no </w:t>
      </w:r>
      <w:r w:rsidR="009E6AE8">
        <w:t xml:space="preserve">date returned, we’ll use TODAY </w:t>
      </w:r>
    </w:p>
    <w:p w:rsidR="00C7416F" w:rsidRDefault="009E6AE8" w:rsidP="009E6AE8">
      <w:pPr>
        <w:spacing w:after="0"/>
        <w:ind w:firstLine="720"/>
      </w:pPr>
      <w:proofErr w:type="gramStart"/>
      <w:r>
        <w:t>function</w:t>
      </w:r>
      <w:proofErr w:type="gramEnd"/>
      <w:r>
        <w:t xml:space="preserve"> in place of date returned]</w:t>
      </w:r>
    </w:p>
    <w:p w:rsidR="009E6AE8" w:rsidRDefault="009E6AE8" w:rsidP="009E6AE8">
      <w:pPr>
        <w:spacing w:after="0"/>
      </w:pPr>
      <w:r>
        <w:tab/>
        <w:t xml:space="preserve">(3.1) IF 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?)</w:t>
      </w:r>
      <w:r>
        <w:t>_ is _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you figure out)</w:t>
      </w:r>
      <w:r>
        <w:t>__ date due, “Late”, ELSE “Not late”</w:t>
      </w:r>
    </w:p>
    <w:p w:rsidR="009E6AE8" w:rsidRDefault="009E6AE8" w:rsidP="009E6AE8">
      <w:pPr>
        <w:spacing w:after="0"/>
      </w:pPr>
      <w:r>
        <w:t>[**Of course: you must take care of the levels and the correspondence of parentheses]</w:t>
      </w:r>
    </w:p>
    <w:p w:rsidR="009E6AE8" w:rsidRPr="00AE044B" w:rsidRDefault="009E6AE8" w:rsidP="009E6AE8">
      <w:pPr>
        <w:spacing w:after="0"/>
        <w:rPr>
          <w:sz w:val="14"/>
        </w:rPr>
      </w:pPr>
    </w:p>
    <w:p w:rsidR="009E6AE8" w:rsidRDefault="009E6AE8" w:rsidP="009E6AE8">
      <w:pPr>
        <w:spacing w:after="0"/>
      </w:pPr>
      <w:r>
        <w:t>Another way to put it:</w:t>
      </w:r>
    </w:p>
    <w:p w:rsidR="009E6AE8" w:rsidRPr="00AE044B" w:rsidRDefault="009E6AE8" w:rsidP="009E6AE8">
      <w:pPr>
        <w:spacing w:after="0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6AE8" w:rsidTr="00AE044B">
        <w:trPr>
          <w:trHeight w:val="2213"/>
        </w:trPr>
        <w:tc>
          <w:tcPr>
            <w:tcW w:w="4675" w:type="dxa"/>
          </w:tcPr>
          <w:p w:rsidR="009E6AE8" w:rsidRDefault="009E6AE8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2748635</wp:posOffset>
                      </wp:positionH>
                      <wp:positionV relativeFrom="paragraph">
                        <wp:posOffset>54198</wp:posOffset>
                      </wp:positionV>
                      <wp:extent cx="219693" cy="243444"/>
                      <wp:effectExtent l="0" t="0" r="28575" b="234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3" cy="24344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AE8" w:rsidRDefault="009E6AE8" w:rsidP="009E6AE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216.45pt;margin-top:4.25pt;width:17.3pt;height:1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" fillcolor="#5b9bd5 [3204]" strokecolor="#1f4d78 [1604]" strokeweight="1pt">
                      <v:stroke joinstyle="miter"/>
                      <v:textbox inset="0,0,0,0">
                        <w:txbxContent>
                          <w:p w:rsidR="009E6AE8" w:rsidRDefault="009E6AE8" w:rsidP="009E6AE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>IF there is a date</w:t>
            </w:r>
            <w:r w:rsidRPr="00C7416F">
              <w:t xml:space="preserve"> </w:t>
            </w:r>
            <w:r>
              <w:t xml:space="preserve">returned </w:t>
            </w:r>
          </w:p>
          <w:p w:rsidR="009E6AE8" w:rsidRDefault="009E6AE8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1258281</wp:posOffset>
                      </wp:positionH>
                      <wp:positionV relativeFrom="paragraph">
                        <wp:posOffset>227768</wp:posOffset>
                      </wp:positionV>
                      <wp:extent cx="1733798" cy="610812"/>
                      <wp:effectExtent l="0" t="19050" r="38100" b="3746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798" cy="61081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AE8" w:rsidRDefault="009E6AE8" w:rsidP="009E6AE8">
                                  <w:pPr>
                                    <w:jc w:val="center"/>
                                  </w:pPr>
                                  <w:r>
                                    <w:t>THEN (if the answer is “Y”)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7" type="#_x0000_t13" style="position:absolute;margin-left:99.1pt;margin-top:17.95pt;width:136.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" adj="17795" fillcolor="#5b9bd5 [3204]" strokecolor="#1f4d78 [1604]" strokeweight="1pt">
                      <v:textbox inset="0,0,0,0">
                        <w:txbxContent>
                          <w:p w:rsidR="009E6AE8" w:rsidRDefault="009E6AE8" w:rsidP="009E6AE8">
                            <w:pPr>
                              <w:jc w:val="center"/>
                            </w:pPr>
                            <w:r>
                              <w:t>THEN (if the answer is “Y”)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(</w:t>
            </w:r>
            <w:proofErr w:type="gramStart"/>
            <w:r>
              <w:t>you</w:t>
            </w:r>
            <w:proofErr w:type="gramEnd"/>
            <w:r>
              <w:t xml:space="preserve"> figure out, using the way in LADWP demo question (how did we say “account is entered”, “phone is entered”?)</w:t>
            </w:r>
          </w:p>
          <w:p w:rsidR="009E6AE8" w:rsidRDefault="009E6AE8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236376</wp:posOffset>
                      </wp:positionH>
                      <wp:positionV relativeFrom="paragraph">
                        <wp:posOffset>36632</wp:posOffset>
                      </wp:positionV>
                      <wp:extent cx="979170" cy="777306"/>
                      <wp:effectExtent l="19050" t="0" r="11430" b="41910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777306"/>
                              </a:xfrm>
                              <a:prstGeom prst="downArrow">
                                <a:avLst>
                                  <a:gd name="adj1" fmla="val 66979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AE8" w:rsidRDefault="009E6AE8" w:rsidP="009E6AE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ELSE (answer is “N”)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8" type="#_x0000_t67" style="position:absolute;margin-left:18.6pt;margin-top:2.9pt;width:77.1pt;height:6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" adj="10800,3566" fillcolor="#5b9bd5 [3204]" strokecolor="#1f4d78 [1604]" strokeweight="1pt">
                      <v:textbox inset="0,0,0,0">
                        <w:txbxContent>
                          <w:p w:rsidR="009E6AE8" w:rsidRDefault="009E6AE8" w:rsidP="009E6AE8">
                            <w:pPr>
                              <w:spacing w:after="0"/>
                              <w:jc w:val="center"/>
                            </w:pPr>
                            <w:r>
                              <w:t>ELSE (answer is “N”)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AE8" w:rsidRDefault="009E6AE8" w:rsidP="009E6AE8"/>
          <w:p w:rsidR="009E6AE8" w:rsidRDefault="009E6AE8" w:rsidP="009E6AE8"/>
          <w:p w:rsidR="009E6AE8" w:rsidRDefault="00AE044B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833CA" wp14:editId="0C17AEEB">
                      <wp:simplePos x="0" y="0"/>
                      <wp:positionH relativeFrom="column">
                        <wp:posOffset>996644</wp:posOffset>
                      </wp:positionH>
                      <wp:positionV relativeFrom="paragraph">
                        <wp:posOffset>73149</wp:posOffset>
                      </wp:positionV>
                      <wp:extent cx="219693" cy="243444"/>
                      <wp:effectExtent l="0" t="0" r="28575" b="2349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3" cy="24344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AE8" w:rsidRDefault="009E6AE8" w:rsidP="009E6AE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E833CA" id="Oval 6" o:spid="_x0000_s1029" style="position:absolute;margin-left:78.5pt;margin-top:5.75pt;width:17.3pt;height:1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" fillcolor="#5b9bd5 [3204]" strokecolor="#1f4d78 [1604]" strokeweight="1pt">
                      <v:stroke joinstyle="miter"/>
                      <v:textbox inset="0,0,0,0">
                        <w:txbxContent>
                          <w:p w:rsidR="009E6AE8" w:rsidRDefault="009E6AE8" w:rsidP="009E6AE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:rsidR="009E6AE8" w:rsidRDefault="00A5651E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1396547</wp:posOffset>
                      </wp:positionH>
                      <wp:positionV relativeFrom="paragraph">
                        <wp:posOffset>-163695</wp:posOffset>
                      </wp:positionV>
                      <wp:extent cx="175412" cy="1407006"/>
                      <wp:effectExtent l="13017" t="215583" r="0" b="123507"/>
                      <wp:wrapNone/>
                      <wp:docPr id="11" name="Righ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379422">
                                <a:off x="0" y="0"/>
                                <a:ext cx="175412" cy="140700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7E8B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1" o:spid="_x0000_s1026" type="#_x0000_t88" style="position:absolute;margin-left:109.95pt;margin-top:-12.9pt;width:13.8pt;height:110.8pt;rotation:478349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" adj="224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456903</wp:posOffset>
                      </wp:positionH>
                      <wp:positionV relativeFrom="paragraph">
                        <wp:posOffset>759</wp:posOffset>
                      </wp:positionV>
                      <wp:extent cx="849086" cy="213756"/>
                      <wp:effectExtent l="0" t="0" r="27305" b="1524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086" cy="21375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B875AB" id="Oval 13" o:spid="_x0000_s1026" style="position:absolute;margin-left:36pt;margin-top:.05pt;width:66.85pt;height:1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9E6AE8">
              <w:t xml:space="preserve">  (2.1) IF date returned is __</w:t>
            </w:r>
            <w:r w:rsidR="009E6AE8">
              <w:rPr>
                <w:u w:val="single"/>
              </w:rPr>
              <w:t>(you figure out)</w:t>
            </w:r>
            <w:r w:rsidR="009E6AE8">
              <w:t xml:space="preserve">__ date due, </w:t>
            </w:r>
          </w:p>
          <w:p w:rsidR="009E6AE8" w:rsidRDefault="009E6AE8" w:rsidP="009E6AE8">
            <w:r>
              <w:t xml:space="preserve">THEN “Late”, </w:t>
            </w:r>
          </w:p>
          <w:p w:rsidR="009E6AE8" w:rsidRDefault="009E6AE8" w:rsidP="009E6AE8">
            <w:r>
              <w:t>ELSE “Not late”</w:t>
            </w:r>
          </w:p>
          <w:p w:rsidR="009E6AE8" w:rsidRDefault="00A5651E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1115984</wp:posOffset>
                      </wp:positionH>
                      <wp:positionV relativeFrom="paragraph">
                        <wp:posOffset>18276</wp:posOffset>
                      </wp:positionV>
                      <wp:extent cx="558140" cy="736270"/>
                      <wp:effectExtent l="0" t="0" r="33020" b="26035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40" cy="736270"/>
                              </a:xfrm>
                              <a:custGeom>
                                <a:avLst/>
                                <a:gdLst>
                                  <a:gd name="connsiteX0" fmla="*/ 302820 w 403761"/>
                                  <a:gd name="connsiteY0" fmla="*/ 0 h 1021278"/>
                                  <a:gd name="connsiteX1" fmla="*/ 350322 w 403761"/>
                                  <a:gd name="connsiteY1" fmla="*/ 17813 h 1021278"/>
                                  <a:gd name="connsiteX2" fmla="*/ 356259 w 403761"/>
                                  <a:gd name="connsiteY2" fmla="*/ 35626 h 1021278"/>
                                  <a:gd name="connsiteX3" fmla="*/ 380010 w 403761"/>
                                  <a:gd name="connsiteY3" fmla="*/ 59377 h 1021278"/>
                                  <a:gd name="connsiteX4" fmla="*/ 385948 w 403761"/>
                                  <a:gd name="connsiteY4" fmla="*/ 83127 h 1021278"/>
                                  <a:gd name="connsiteX5" fmla="*/ 391885 w 403761"/>
                                  <a:gd name="connsiteY5" fmla="*/ 100940 h 1021278"/>
                                  <a:gd name="connsiteX6" fmla="*/ 397823 w 403761"/>
                                  <a:gd name="connsiteY6" fmla="*/ 201880 h 1021278"/>
                                  <a:gd name="connsiteX7" fmla="*/ 403761 w 403761"/>
                                  <a:gd name="connsiteY7" fmla="*/ 285008 h 1021278"/>
                                  <a:gd name="connsiteX8" fmla="*/ 397823 w 403761"/>
                                  <a:gd name="connsiteY8" fmla="*/ 581891 h 1021278"/>
                                  <a:gd name="connsiteX9" fmla="*/ 391885 w 403761"/>
                                  <a:gd name="connsiteY9" fmla="*/ 599704 h 1021278"/>
                                  <a:gd name="connsiteX10" fmla="*/ 385948 w 403761"/>
                                  <a:gd name="connsiteY10" fmla="*/ 629392 h 1021278"/>
                                  <a:gd name="connsiteX11" fmla="*/ 380010 w 403761"/>
                                  <a:gd name="connsiteY11" fmla="*/ 647205 h 1021278"/>
                                  <a:gd name="connsiteX12" fmla="*/ 374072 w 403761"/>
                                  <a:gd name="connsiteY12" fmla="*/ 670956 h 1021278"/>
                                  <a:gd name="connsiteX13" fmla="*/ 356259 w 403761"/>
                                  <a:gd name="connsiteY13" fmla="*/ 724395 h 1021278"/>
                                  <a:gd name="connsiteX14" fmla="*/ 350322 w 403761"/>
                                  <a:gd name="connsiteY14" fmla="*/ 742208 h 1021278"/>
                                  <a:gd name="connsiteX15" fmla="*/ 320633 w 403761"/>
                                  <a:gd name="connsiteY15" fmla="*/ 765958 h 1021278"/>
                                  <a:gd name="connsiteX16" fmla="*/ 296883 w 403761"/>
                                  <a:gd name="connsiteY16" fmla="*/ 795647 h 1021278"/>
                                  <a:gd name="connsiteX17" fmla="*/ 279070 w 403761"/>
                                  <a:gd name="connsiteY17" fmla="*/ 807522 h 1021278"/>
                                  <a:gd name="connsiteX18" fmla="*/ 255319 w 403761"/>
                                  <a:gd name="connsiteY18" fmla="*/ 831273 h 1021278"/>
                                  <a:gd name="connsiteX19" fmla="*/ 237506 w 403761"/>
                                  <a:gd name="connsiteY19" fmla="*/ 849086 h 1021278"/>
                                  <a:gd name="connsiteX20" fmla="*/ 219693 w 403761"/>
                                  <a:gd name="connsiteY20" fmla="*/ 860961 h 1021278"/>
                                  <a:gd name="connsiteX21" fmla="*/ 190005 w 403761"/>
                                  <a:gd name="connsiteY21" fmla="*/ 890649 h 1021278"/>
                                  <a:gd name="connsiteX22" fmla="*/ 166254 w 403761"/>
                                  <a:gd name="connsiteY22" fmla="*/ 914400 h 1021278"/>
                                  <a:gd name="connsiteX23" fmla="*/ 148441 w 403761"/>
                                  <a:gd name="connsiteY23" fmla="*/ 926275 h 1021278"/>
                                  <a:gd name="connsiteX24" fmla="*/ 124691 w 403761"/>
                                  <a:gd name="connsiteY24" fmla="*/ 955964 h 1021278"/>
                                  <a:gd name="connsiteX25" fmla="*/ 106878 w 403761"/>
                                  <a:gd name="connsiteY25" fmla="*/ 967839 h 1021278"/>
                                  <a:gd name="connsiteX26" fmla="*/ 95002 w 403761"/>
                                  <a:gd name="connsiteY26" fmla="*/ 979714 h 1021278"/>
                                  <a:gd name="connsiteX27" fmla="*/ 59376 w 403761"/>
                                  <a:gd name="connsiteY27" fmla="*/ 991590 h 1021278"/>
                                  <a:gd name="connsiteX28" fmla="*/ 41563 w 403761"/>
                                  <a:gd name="connsiteY28" fmla="*/ 1003465 h 1021278"/>
                                  <a:gd name="connsiteX29" fmla="*/ 0 w 403761"/>
                                  <a:gd name="connsiteY29" fmla="*/ 1021278 h 10212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403761" h="1021278">
                                    <a:moveTo>
                                      <a:pt x="302820" y="0"/>
                                    </a:moveTo>
                                    <a:cubicBezTo>
                                      <a:pt x="318912" y="3218"/>
                                      <a:pt x="338674" y="3252"/>
                                      <a:pt x="350322" y="17813"/>
                                    </a:cubicBezTo>
                                    <a:cubicBezTo>
                                      <a:pt x="354232" y="22700"/>
                                      <a:pt x="352621" y="30533"/>
                                      <a:pt x="356259" y="35626"/>
                                    </a:cubicBezTo>
                                    <a:cubicBezTo>
                                      <a:pt x="362767" y="44737"/>
                                      <a:pt x="380010" y="59377"/>
                                      <a:pt x="380010" y="59377"/>
                                    </a:cubicBezTo>
                                    <a:cubicBezTo>
                                      <a:pt x="381989" y="67294"/>
                                      <a:pt x="383706" y="75281"/>
                                      <a:pt x="385948" y="83127"/>
                                    </a:cubicBezTo>
                                    <a:cubicBezTo>
                                      <a:pt x="387667" y="89145"/>
                                      <a:pt x="391262" y="94712"/>
                                      <a:pt x="391885" y="100940"/>
                                    </a:cubicBezTo>
                                    <a:cubicBezTo>
                                      <a:pt x="395239" y="134478"/>
                                      <a:pt x="395653" y="168245"/>
                                      <a:pt x="397823" y="201880"/>
                                    </a:cubicBezTo>
                                    <a:cubicBezTo>
                                      <a:pt x="399612" y="229602"/>
                                      <a:pt x="401782" y="257299"/>
                                      <a:pt x="403761" y="285008"/>
                                    </a:cubicBezTo>
                                    <a:cubicBezTo>
                                      <a:pt x="401782" y="383969"/>
                                      <a:pt x="401556" y="482981"/>
                                      <a:pt x="397823" y="581891"/>
                                    </a:cubicBezTo>
                                    <a:cubicBezTo>
                                      <a:pt x="397587" y="588145"/>
                                      <a:pt x="393403" y="593632"/>
                                      <a:pt x="391885" y="599704"/>
                                    </a:cubicBezTo>
                                    <a:cubicBezTo>
                                      <a:pt x="389437" y="609495"/>
                                      <a:pt x="388396" y="619601"/>
                                      <a:pt x="385948" y="629392"/>
                                    </a:cubicBezTo>
                                    <a:cubicBezTo>
                                      <a:pt x="384430" y="635464"/>
                                      <a:pt x="381730" y="641187"/>
                                      <a:pt x="380010" y="647205"/>
                                    </a:cubicBezTo>
                                    <a:cubicBezTo>
                                      <a:pt x="377768" y="655052"/>
                                      <a:pt x="376417" y="663139"/>
                                      <a:pt x="374072" y="670956"/>
                                    </a:cubicBezTo>
                                    <a:cubicBezTo>
                                      <a:pt x="374057" y="671006"/>
                                      <a:pt x="359236" y="715464"/>
                                      <a:pt x="356259" y="724395"/>
                                    </a:cubicBezTo>
                                    <a:cubicBezTo>
                                      <a:pt x="354280" y="730333"/>
                                      <a:pt x="354748" y="737783"/>
                                      <a:pt x="350322" y="742208"/>
                                    </a:cubicBezTo>
                                    <a:cubicBezTo>
                                      <a:pt x="333400" y="759129"/>
                                      <a:pt x="343104" y="750978"/>
                                      <a:pt x="320633" y="765958"/>
                                    </a:cubicBezTo>
                                    <a:cubicBezTo>
                                      <a:pt x="311817" y="779182"/>
                                      <a:pt x="308968" y="785979"/>
                                      <a:pt x="296883" y="795647"/>
                                    </a:cubicBezTo>
                                    <a:cubicBezTo>
                                      <a:pt x="291311" y="800105"/>
                                      <a:pt x="284488" y="802878"/>
                                      <a:pt x="279070" y="807522"/>
                                    </a:cubicBezTo>
                                    <a:cubicBezTo>
                                      <a:pt x="270569" y="814808"/>
                                      <a:pt x="263236" y="823356"/>
                                      <a:pt x="255319" y="831273"/>
                                    </a:cubicBezTo>
                                    <a:cubicBezTo>
                                      <a:pt x="249381" y="837211"/>
                                      <a:pt x="244493" y="844428"/>
                                      <a:pt x="237506" y="849086"/>
                                    </a:cubicBezTo>
                                    <a:lnTo>
                                      <a:pt x="219693" y="860961"/>
                                    </a:lnTo>
                                    <a:cubicBezTo>
                                      <a:pt x="196823" y="895268"/>
                                      <a:pt x="220793" y="864260"/>
                                      <a:pt x="190005" y="890649"/>
                                    </a:cubicBezTo>
                                    <a:cubicBezTo>
                                      <a:pt x="181504" y="897935"/>
                                      <a:pt x="175570" y="908190"/>
                                      <a:pt x="166254" y="914400"/>
                                    </a:cubicBezTo>
                                    <a:cubicBezTo>
                                      <a:pt x="160316" y="918358"/>
                                      <a:pt x="154013" y="921817"/>
                                      <a:pt x="148441" y="926275"/>
                                    </a:cubicBezTo>
                                    <a:cubicBezTo>
                                      <a:pt x="119063" y="949778"/>
                                      <a:pt x="155550" y="925105"/>
                                      <a:pt x="124691" y="955964"/>
                                    </a:cubicBezTo>
                                    <a:cubicBezTo>
                                      <a:pt x="119645" y="961010"/>
                                      <a:pt x="112450" y="963381"/>
                                      <a:pt x="106878" y="967839"/>
                                    </a:cubicBezTo>
                                    <a:cubicBezTo>
                                      <a:pt x="102506" y="971336"/>
                                      <a:pt x="100009" y="977210"/>
                                      <a:pt x="95002" y="979714"/>
                                    </a:cubicBezTo>
                                    <a:cubicBezTo>
                                      <a:pt x="83806" y="985312"/>
                                      <a:pt x="69792" y="984647"/>
                                      <a:pt x="59376" y="991590"/>
                                    </a:cubicBezTo>
                                    <a:cubicBezTo>
                                      <a:pt x="53438" y="995548"/>
                                      <a:pt x="48084" y="1000567"/>
                                      <a:pt x="41563" y="1003465"/>
                                    </a:cubicBezTo>
                                    <a:cubicBezTo>
                                      <a:pt x="-4372" y="1023880"/>
                                      <a:pt x="16499" y="1004776"/>
                                      <a:pt x="0" y="102127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B2A8" id="Freeform 9" o:spid="_x0000_s1026" style="position:absolute;margin-left:87.85pt;margin-top:1.45pt;width:43.95pt;height:5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761,102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" path="m302820,v16092,3218,35854,3252,47502,17813c354232,22700,352621,30533,356259,35626v6508,9111,23751,23751,23751,23751c381989,67294,383706,75281,385948,83127v1719,6018,5314,11585,5937,17813c395239,134478,395653,168245,397823,201880v1789,27722,3959,55419,5938,83128c401782,383969,401556,482981,397823,581891v-236,6254,-4420,11741,-5938,17813c389437,609495,388396,619601,385948,629392v-1518,6072,-4218,11795,-5938,17813c377768,655052,376417,663139,374072,670956v-15,50,-14836,44508,-17813,53439c354280,730333,354748,737783,350322,742208v-16922,16921,-7218,8770,-29689,23750c311817,779182,308968,785979,296883,795647v-5572,4458,-12395,7231,-17813,11875c270569,814808,263236,823356,255319,831273v-5938,5938,-10826,13155,-17813,17813l219693,860961v-22870,34307,1100,3299,-29688,29688c181504,897935,175570,908190,166254,914400v-5938,3958,-12241,7417,-17813,11875c119063,949778,155550,925105,124691,955964v-5046,5046,-12241,7417,-17813,11875c102506,971336,100009,977210,95002,979714v-11196,5598,-25210,4933,-35626,11876c53438,995548,48084,1000567,41563,1003465,-4372,1023880,16499,1004776,,1021278e" filled="f" strokecolor="#1f4d78 [1604]" strokeweight="1pt">
                      <v:stroke joinstyle="miter"/>
                      <v:path arrowok="t" o:connecttype="custom" o:connectlocs="418604,0;484268,12842;492475,25684;525308,42807;533516,59929;541723,72771;549932,145541;558140,205471;549932,419503;541723,432345;533516,453748;525308,466590;517099,483712;492475,522238;484268,535080;443228,552202;410397,573606;385773,582167;352941,599290;328317,612132;303693,620693;262654,642096;229822,659218;205198,667779;172367,689183;147743,697744;131326,706305;82079,714867;57455,723428;0,736270" o:connectangles="0,0,0,0,0,0,0,0,0,0,0,0,0,0,0,0,0,0,0,0,0,0,0,0,0,0,0,0,0,0"/>
                    </v:shape>
                  </w:pict>
                </mc:Fallback>
              </mc:AlternateContent>
            </w:r>
          </w:p>
        </w:tc>
      </w:tr>
      <w:tr w:rsidR="009E6AE8" w:rsidTr="00AE044B">
        <w:trPr>
          <w:trHeight w:val="2330"/>
        </w:trPr>
        <w:tc>
          <w:tcPr>
            <w:tcW w:w="4675" w:type="dxa"/>
          </w:tcPr>
          <w:p w:rsidR="009E6AE8" w:rsidRDefault="00A5651E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F9527B" wp14:editId="29DE1838">
                      <wp:simplePos x="0" y="0"/>
                      <wp:positionH relativeFrom="column">
                        <wp:posOffset>1481534</wp:posOffset>
                      </wp:positionH>
                      <wp:positionV relativeFrom="paragraph">
                        <wp:posOffset>111</wp:posOffset>
                      </wp:positionV>
                      <wp:extent cx="166255" cy="1336379"/>
                      <wp:effectExtent l="5398" t="242252" r="0" b="163513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07718">
                                <a:off x="0" y="0"/>
                                <a:ext cx="166255" cy="13363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1B1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116.65pt;margin-top:0;width:13.1pt;height:105.25pt;rotation:4595950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" adj="224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9E6AE8" w:rsidRDefault="00A5651E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1620479</wp:posOffset>
                      </wp:positionH>
                      <wp:positionV relativeFrom="paragraph">
                        <wp:posOffset>22596</wp:posOffset>
                      </wp:positionV>
                      <wp:extent cx="2403137" cy="659081"/>
                      <wp:effectExtent l="0" t="0" r="16510" b="27305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3137" cy="659081"/>
                              </a:xfrm>
                              <a:custGeom>
                                <a:avLst/>
                                <a:gdLst>
                                  <a:gd name="connsiteX0" fmla="*/ 1775361 w 1775361"/>
                                  <a:gd name="connsiteY0" fmla="*/ 0 h 510639"/>
                                  <a:gd name="connsiteX1" fmla="*/ 1751610 w 1775361"/>
                                  <a:gd name="connsiteY1" fmla="*/ 83127 h 510639"/>
                                  <a:gd name="connsiteX2" fmla="*/ 1739735 w 1775361"/>
                                  <a:gd name="connsiteY2" fmla="*/ 106878 h 510639"/>
                                  <a:gd name="connsiteX3" fmla="*/ 1704109 w 1775361"/>
                                  <a:gd name="connsiteY3" fmla="*/ 160317 h 510639"/>
                                  <a:gd name="connsiteX4" fmla="*/ 1698171 w 1775361"/>
                                  <a:gd name="connsiteY4" fmla="*/ 190005 h 510639"/>
                                  <a:gd name="connsiteX5" fmla="*/ 1686296 w 1775361"/>
                                  <a:gd name="connsiteY5" fmla="*/ 201881 h 510639"/>
                                  <a:gd name="connsiteX6" fmla="*/ 1662545 w 1775361"/>
                                  <a:gd name="connsiteY6" fmla="*/ 237507 h 510639"/>
                                  <a:gd name="connsiteX7" fmla="*/ 1609106 w 1775361"/>
                                  <a:gd name="connsiteY7" fmla="*/ 285008 h 510639"/>
                                  <a:gd name="connsiteX8" fmla="*/ 1597231 w 1775361"/>
                                  <a:gd name="connsiteY8" fmla="*/ 302821 h 510639"/>
                                  <a:gd name="connsiteX9" fmla="*/ 1531917 w 1775361"/>
                                  <a:gd name="connsiteY9" fmla="*/ 350322 h 510639"/>
                                  <a:gd name="connsiteX10" fmla="*/ 1496291 w 1775361"/>
                                  <a:gd name="connsiteY10" fmla="*/ 380010 h 510639"/>
                                  <a:gd name="connsiteX11" fmla="*/ 1472540 w 1775361"/>
                                  <a:gd name="connsiteY11" fmla="*/ 385948 h 510639"/>
                                  <a:gd name="connsiteX12" fmla="*/ 1436914 w 1775361"/>
                                  <a:gd name="connsiteY12" fmla="*/ 403761 h 510639"/>
                                  <a:gd name="connsiteX13" fmla="*/ 1419101 w 1775361"/>
                                  <a:gd name="connsiteY13" fmla="*/ 415636 h 510639"/>
                                  <a:gd name="connsiteX14" fmla="*/ 1401288 w 1775361"/>
                                  <a:gd name="connsiteY14" fmla="*/ 421574 h 510639"/>
                                  <a:gd name="connsiteX15" fmla="*/ 1365662 w 1775361"/>
                                  <a:gd name="connsiteY15" fmla="*/ 439387 h 510639"/>
                                  <a:gd name="connsiteX16" fmla="*/ 1330036 w 1775361"/>
                                  <a:gd name="connsiteY16" fmla="*/ 445325 h 510639"/>
                                  <a:gd name="connsiteX17" fmla="*/ 1306286 w 1775361"/>
                                  <a:gd name="connsiteY17" fmla="*/ 451262 h 510639"/>
                                  <a:gd name="connsiteX18" fmla="*/ 1187532 w 1775361"/>
                                  <a:gd name="connsiteY18" fmla="*/ 463138 h 510639"/>
                                  <a:gd name="connsiteX19" fmla="*/ 1163782 w 1775361"/>
                                  <a:gd name="connsiteY19" fmla="*/ 469075 h 510639"/>
                                  <a:gd name="connsiteX20" fmla="*/ 1145969 w 1775361"/>
                                  <a:gd name="connsiteY20" fmla="*/ 475013 h 510639"/>
                                  <a:gd name="connsiteX21" fmla="*/ 1039091 w 1775361"/>
                                  <a:gd name="connsiteY21" fmla="*/ 480951 h 510639"/>
                                  <a:gd name="connsiteX22" fmla="*/ 1009403 w 1775361"/>
                                  <a:gd name="connsiteY22" fmla="*/ 486888 h 510639"/>
                                  <a:gd name="connsiteX23" fmla="*/ 599704 w 1775361"/>
                                  <a:gd name="connsiteY23" fmla="*/ 498764 h 510639"/>
                                  <a:gd name="connsiteX24" fmla="*/ 510639 w 1775361"/>
                                  <a:gd name="connsiteY24" fmla="*/ 504701 h 510639"/>
                                  <a:gd name="connsiteX25" fmla="*/ 480951 w 1775361"/>
                                  <a:gd name="connsiteY25" fmla="*/ 510639 h 510639"/>
                                  <a:gd name="connsiteX26" fmla="*/ 403761 w 1775361"/>
                                  <a:gd name="connsiteY26" fmla="*/ 504701 h 510639"/>
                                  <a:gd name="connsiteX27" fmla="*/ 255319 w 1775361"/>
                                  <a:gd name="connsiteY27" fmla="*/ 498764 h 510639"/>
                                  <a:gd name="connsiteX28" fmla="*/ 89065 w 1775361"/>
                                  <a:gd name="connsiteY28" fmla="*/ 486888 h 510639"/>
                                  <a:gd name="connsiteX29" fmla="*/ 0 w 1775361"/>
                                  <a:gd name="connsiteY29" fmla="*/ 486888 h 510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775361" h="510639">
                                    <a:moveTo>
                                      <a:pt x="1775361" y="0"/>
                                    </a:moveTo>
                                    <a:cubicBezTo>
                                      <a:pt x="1767444" y="27709"/>
                                      <a:pt x="1760723" y="55788"/>
                                      <a:pt x="1751610" y="83127"/>
                                    </a:cubicBezTo>
                                    <a:cubicBezTo>
                                      <a:pt x="1748811" y="91524"/>
                                      <a:pt x="1744034" y="99140"/>
                                      <a:pt x="1739735" y="106878"/>
                                    </a:cubicBezTo>
                                    <a:cubicBezTo>
                                      <a:pt x="1723376" y="136324"/>
                                      <a:pt x="1723233" y="134818"/>
                                      <a:pt x="1704109" y="160317"/>
                                    </a:cubicBezTo>
                                    <a:cubicBezTo>
                                      <a:pt x="1702130" y="170213"/>
                                      <a:pt x="1702146" y="180729"/>
                                      <a:pt x="1698171" y="190005"/>
                                    </a:cubicBezTo>
                                    <a:cubicBezTo>
                                      <a:pt x="1695966" y="195151"/>
                                      <a:pt x="1689655" y="197402"/>
                                      <a:pt x="1686296" y="201881"/>
                                    </a:cubicBezTo>
                                    <a:cubicBezTo>
                                      <a:pt x="1677733" y="213299"/>
                                      <a:pt x="1672637" y="227415"/>
                                      <a:pt x="1662545" y="237507"/>
                                    </a:cubicBezTo>
                                    <a:cubicBezTo>
                                      <a:pt x="1621873" y="278179"/>
                                      <a:pt x="1640893" y="263817"/>
                                      <a:pt x="1609106" y="285008"/>
                                    </a:cubicBezTo>
                                    <a:cubicBezTo>
                                      <a:pt x="1605148" y="290946"/>
                                      <a:pt x="1602535" y="298047"/>
                                      <a:pt x="1597231" y="302821"/>
                                    </a:cubicBezTo>
                                    <a:cubicBezTo>
                                      <a:pt x="1497024" y="393008"/>
                                      <a:pt x="1583143" y="309340"/>
                                      <a:pt x="1531917" y="350322"/>
                                    </a:cubicBezTo>
                                    <a:cubicBezTo>
                                      <a:pt x="1513765" y="364844"/>
                                      <a:pt x="1523247" y="366533"/>
                                      <a:pt x="1496291" y="380010"/>
                                    </a:cubicBezTo>
                                    <a:cubicBezTo>
                                      <a:pt x="1488992" y="383659"/>
                                      <a:pt x="1480457" y="383969"/>
                                      <a:pt x="1472540" y="385948"/>
                                    </a:cubicBezTo>
                                    <a:cubicBezTo>
                                      <a:pt x="1421491" y="419980"/>
                                      <a:pt x="1486080" y="379178"/>
                                      <a:pt x="1436914" y="403761"/>
                                    </a:cubicBezTo>
                                    <a:cubicBezTo>
                                      <a:pt x="1430531" y="406952"/>
                                      <a:pt x="1425484" y="412445"/>
                                      <a:pt x="1419101" y="415636"/>
                                    </a:cubicBezTo>
                                    <a:cubicBezTo>
                                      <a:pt x="1413503" y="418435"/>
                                      <a:pt x="1406886" y="418775"/>
                                      <a:pt x="1401288" y="421574"/>
                                    </a:cubicBezTo>
                                    <a:cubicBezTo>
                                      <a:pt x="1375668" y="434384"/>
                                      <a:pt x="1392524" y="433417"/>
                                      <a:pt x="1365662" y="439387"/>
                                    </a:cubicBezTo>
                                    <a:cubicBezTo>
                                      <a:pt x="1353910" y="441999"/>
                                      <a:pt x="1341841" y="442964"/>
                                      <a:pt x="1330036" y="445325"/>
                                    </a:cubicBezTo>
                                    <a:cubicBezTo>
                                      <a:pt x="1322034" y="446925"/>
                                      <a:pt x="1314351" y="450021"/>
                                      <a:pt x="1306286" y="451262"/>
                                    </a:cubicBezTo>
                                    <a:cubicBezTo>
                                      <a:pt x="1282153" y="454975"/>
                                      <a:pt x="1208446" y="461237"/>
                                      <a:pt x="1187532" y="463138"/>
                                    </a:cubicBezTo>
                                    <a:cubicBezTo>
                                      <a:pt x="1179615" y="465117"/>
                                      <a:pt x="1171628" y="466833"/>
                                      <a:pt x="1163782" y="469075"/>
                                    </a:cubicBezTo>
                                    <a:cubicBezTo>
                                      <a:pt x="1157764" y="470794"/>
                                      <a:pt x="1152200" y="474420"/>
                                      <a:pt x="1145969" y="475013"/>
                                    </a:cubicBezTo>
                                    <a:cubicBezTo>
                                      <a:pt x="1110449" y="478396"/>
                                      <a:pt x="1074717" y="478972"/>
                                      <a:pt x="1039091" y="480951"/>
                                    </a:cubicBezTo>
                                    <a:cubicBezTo>
                                      <a:pt x="1029195" y="482930"/>
                                      <a:pt x="1019487" y="486479"/>
                                      <a:pt x="1009403" y="486888"/>
                                    </a:cubicBezTo>
                                    <a:cubicBezTo>
                                      <a:pt x="872891" y="492422"/>
                                      <a:pt x="599704" y="498764"/>
                                      <a:pt x="599704" y="498764"/>
                                    </a:cubicBezTo>
                                    <a:cubicBezTo>
                                      <a:pt x="570016" y="500743"/>
                                      <a:pt x="540246" y="501740"/>
                                      <a:pt x="510639" y="504701"/>
                                    </a:cubicBezTo>
                                    <a:cubicBezTo>
                                      <a:pt x="500597" y="505705"/>
                                      <a:pt x="491043" y="510639"/>
                                      <a:pt x="480951" y="510639"/>
                                    </a:cubicBezTo>
                                    <a:cubicBezTo>
                                      <a:pt x="455145" y="510639"/>
                                      <a:pt x="429531" y="506057"/>
                                      <a:pt x="403761" y="504701"/>
                                    </a:cubicBezTo>
                                    <a:cubicBezTo>
                                      <a:pt x="354309" y="502098"/>
                                      <a:pt x="304800" y="500743"/>
                                      <a:pt x="255319" y="498764"/>
                                    </a:cubicBezTo>
                                    <a:cubicBezTo>
                                      <a:pt x="191479" y="477483"/>
                                      <a:pt x="236234" y="490567"/>
                                      <a:pt x="89065" y="486888"/>
                                    </a:cubicBezTo>
                                    <a:cubicBezTo>
                                      <a:pt x="59386" y="486146"/>
                                      <a:pt x="29688" y="486888"/>
                                      <a:pt x="0" y="48688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E0679" id="Freeform 10" o:spid="_x0000_s1026" style="position:absolute;margin-left:127.6pt;margin-top:1.8pt;width:189.2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361,510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" path="m1775361,v-7917,27709,-14638,55788,-23751,83127c1748811,91524,1744034,99140,1739735,106878v-16359,29446,-16502,27940,-35626,53439c1702130,170213,1702146,180729,1698171,190005v-2205,5146,-8516,7397,-11875,11876c1677733,213299,1672637,227415,1662545,237507v-40672,40672,-21652,26310,-53439,47501c1605148,290946,1602535,298047,1597231,302821v-100207,90187,-14088,6519,-65314,47501c1513765,364844,1523247,366533,1496291,380010v-7299,3649,-15834,3959,-23751,5938c1421491,419980,1486080,379178,1436914,403761v-6383,3191,-11430,8684,-17813,11875c1413503,418435,1406886,418775,1401288,421574v-25620,12810,-8764,11843,-35626,17813c1353910,441999,1341841,442964,1330036,445325v-8002,1600,-15685,4696,-23750,5937c1282153,454975,1208446,461237,1187532,463138v-7917,1979,-15904,3695,-23750,5937c1157764,470794,1152200,474420,1145969,475013v-35520,3383,-71252,3959,-106878,5938c1029195,482930,1019487,486479,1009403,486888v-136512,5534,-409699,11876,-409699,11876c570016,500743,540246,501740,510639,504701v-10042,1004,-19596,5938,-29688,5938c455145,510639,429531,506057,403761,504701v-49452,-2603,-98961,-3958,-148442,-5937c191479,477483,236234,490567,89065,486888v-29679,-742,-59377,,-89065,e" filled="f" strokecolor="#1f4d78 [1604]" strokeweight="1pt">
                      <v:stroke joinstyle="miter"/>
                      <v:path arrowok="t" o:connecttype="custom" o:connectlocs="2403137,0;2370988,107292;2354913,137947;2306690,206921;2298652,245239;2282578,260568;2250429,306550;2178093,367859;2162019,390851;2073610,452160;2025387,490478;1993237,498143;1945014,521134;1920902,536461;1896790,544125;1848567,567116;1800343,574780;1768195,582443;1607449,597772;1575301,605434;1551189,613099;1406518,620763;1366333,628426;811762,643754;691203,651417;651018,659081;546533,651417;345601,643754;120559,628426;0,628426" o:connectangles="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88A325" wp14:editId="02E79637">
                      <wp:simplePos x="0" y="0"/>
                      <wp:positionH relativeFrom="column">
                        <wp:posOffset>450627</wp:posOffset>
                      </wp:positionH>
                      <wp:positionV relativeFrom="paragraph">
                        <wp:posOffset>12296</wp:posOffset>
                      </wp:positionV>
                      <wp:extent cx="849086" cy="213756"/>
                      <wp:effectExtent l="0" t="0" r="27305" b="1524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086" cy="21375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A02E8AA" id="Oval 14" o:spid="_x0000_s1026" style="position:absolute;margin-left:35.5pt;margin-top:.95pt;width:66.85pt;height:1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9E6AE8">
              <w:t xml:space="preserve">  (3.1) IF __</w:t>
            </w:r>
            <w:proofErr w:type="gramStart"/>
            <w:r w:rsidR="009E6AE8">
              <w:t>_</w:t>
            </w:r>
            <w:r w:rsidR="009E6AE8">
              <w:rPr>
                <w:u w:val="single"/>
              </w:rPr>
              <w:t>(</w:t>
            </w:r>
            <w:proofErr w:type="gramEnd"/>
            <w:r w:rsidR="009E6AE8">
              <w:rPr>
                <w:u w:val="single"/>
              </w:rPr>
              <w:t>?)</w:t>
            </w:r>
            <w:r w:rsidR="009E6AE8">
              <w:t>____ is __</w:t>
            </w:r>
            <w:r w:rsidR="009E6AE8">
              <w:rPr>
                <w:u w:val="single"/>
              </w:rPr>
              <w:t>(you figure out)</w:t>
            </w:r>
            <w:r w:rsidR="009E6AE8">
              <w:t xml:space="preserve">__ date due, </w:t>
            </w:r>
          </w:p>
          <w:p w:rsidR="009E6AE8" w:rsidRDefault="009E6AE8" w:rsidP="009E6AE8">
            <w:r>
              <w:t xml:space="preserve">THEN “Late”, </w:t>
            </w:r>
          </w:p>
          <w:p w:rsidR="009E6AE8" w:rsidRDefault="009E6AE8" w:rsidP="009E6AE8">
            <w:r>
              <w:t>ELSE “Not late”</w:t>
            </w:r>
            <w:r w:rsidR="00A5651E">
              <w:rPr>
                <w:noProof/>
              </w:rPr>
              <w:t xml:space="preserve"> </w:t>
            </w:r>
          </w:p>
          <w:p w:rsidR="009E6AE8" w:rsidRDefault="009E6AE8" w:rsidP="009E6AE8"/>
          <w:p w:rsidR="009E6AE8" w:rsidRDefault="009E6AE8" w:rsidP="009E6AE8"/>
          <w:p w:rsidR="009E6AE8" w:rsidRPr="009E6AE8" w:rsidRDefault="009E6AE8" w:rsidP="009E6AE8">
            <w:pPr>
              <w:rPr>
                <w:sz w:val="14"/>
              </w:rPr>
            </w:pPr>
          </w:p>
        </w:tc>
        <w:tc>
          <w:tcPr>
            <w:tcW w:w="4675" w:type="dxa"/>
          </w:tcPr>
          <w:p w:rsidR="009E6AE8" w:rsidRDefault="00A5651E" w:rsidP="009E6AE8">
            <w:r>
              <w:t xml:space="preserve">                  </w:t>
            </w:r>
            <w:r w:rsidRPr="00A5651E">
              <w:rPr>
                <w:b/>
                <w:sz w:val="32"/>
              </w:rPr>
              <w:t>SAME</w:t>
            </w:r>
            <w:r>
              <w:t xml:space="preserve"> structure, only need to …</w:t>
            </w:r>
          </w:p>
          <w:p w:rsidR="00A5651E" w:rsidRDefault="00A5651E" w:rsidP="009E6AE8"/>
          <w:p w:rsidR="00A5651E" w:rsidRDefault="00A5651E" w:rsidP="009E6AE8"/>
          <w:p w:rsidR="00A5651E" w:rsidRDefault="00A5651E" w:rsidP="009E6A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C07376" wp14:editId="6F1A2E49">
                      <wp:simplePos x="0" y="0"/>
                      <wp:positionH relativeFrom="column">
                        <wp:posOffset>1953195</wp:posOffset>
                      </wp:positionH>
                      <wp:positionV relativeFrom="paragraph">
                        <wp:posOffset>152689</wp:posOffset>
                      </wp:positionV>
                      <wp:extent cx="522514" cy="213756"/>
                      <wp:effectExtent l="0" t="0" r="11430" b="152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514" cy="21375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1F5EAD9" id="Oval 16" o:spid="_x0000_s1026" style="position:absolute;margin-left:153.8pt;margin-top:12pt;width:41.15pt;height:16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C07376" wp14:editId="6F1A2E49">
                      <wp:simplePos x="0" y="0"/>
                      <wp:positionH relativeFrom="column">
                        <wp:posOffset>575656</wp:posOffset>
                      </wp:positionH>
                      <wp:positionV relativeFrom="paragraph">
                        <wp:posOffset>128938</wp:posOffset>
                      </wp:positionV>
                      <wp:extent cx="920338" cy="237111"/>
                      <wp:effectExtent l="0" t="0" r="13335" b="107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338" cy="23711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30BF4" id="Oval 15" o:spid="_x0000_s1026" style="position:absolute;margin-left:45.35pt;margin-top:10.15pt;width:72.45pt;height:1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A5651E" w:rsidRDefault="00A5651E" w:rsidP="009E6AE8">
            <w:r>
              <w:t xml:space="preserve">… </w:t>
            </w:r>
            <w:proofErr w:type="gramStart"/>
            <w:r>
              <w:t>replace</w:t>
            </w:r>
            <w:proofErr w:type="gramEnd"/>
            <w:r>
              <w:t xml:space="preserve"> “date returned” with the TODAY function, since there’s NO “date returned” now, and we use the TODAY function to estimate the status of lateness (late or not late) </w:t>
            </w:r>
            <w:r w:rsidRPr="00A5651E">
              <w:rPr>
                <w:u w:val="single"/>
              </w:rPr>
              <w:t>as of today</w:t>
            </w:r>
            <w:r>
              <w:t>.</w:t>
            </w:r>
          </w:p>
        </w:tc>
      </w:tr>
    </w:tbl>
    <w:p w:rsidR="00C7416F" w:rsidRDefault="00AE044B" w:rsidP="00C741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4073236</wp:posOffset>
                </wp:positionH>
                <wp:positionV relativeFrom="paragraph">
                  <wp:posOffset>5633</wp:posOffset>
                </wp:positionV>
                <wp:extent cx="2090058" cy="534035"/>
                <wp:effectExtent l="476250" t="0" r="24765" b="18415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8" cy="534035"/>
                        </a:xfrm>
                        <a:prstGeom prst="wedgeRoundRectCallout">
                          <a:avLst>
                            <a:gd name="adj1" fmla="val -70323"/>
                            <a:gd name="adj2" fmla="val 454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44B" w:rsidRDefault="00AE044B" w:rsidP="00AE04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Same structure, only that one uses </w:t>
                            </w:r>
                            <w:proofErr w:type="spellStart"/>
                            <w:r>
                              <w:t>DRet</w:t>
                            </w:r>
                            <w:proofErr w:type="spellEnd"/>
                            <w:r>
                              <w:t xml:space="preserve"> and the other TODAY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8" o:spid="_x0000_s1030" type="#_x0000_t62" style="position:absolute;margin-left:320.75pt;margin-top:.45pt;width:164.55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" adj="-4390,20613" fillcolor="#5b9bd5 [3204]" strokecolor="#1f4d78 [1604]" strokeweight="1pt">
                <v:textbox inset="0,0,0,0">
                  <w:txbxContent>
                    <w:p w:rsidR="00AE044B" w:rsidRDefault="00AE044B" w:rsidP="00AE044B">
                      <w:pPr>
                        <w:spacing w:after="0" w:line="240" w:lineRule="auto"/>
                        <w:jc w:val="center"/>
                      </w:pPr>
                      <w:r>
                        <w:t xml:space="preserve">Same structure, only that one uses </w:t>
                      </w:r>
                      <w:proofErr w:type="spellStart"/>
                      <w:r>
                        <w:t>DRet</w:t>
                      </w:r>
                      <w:proofErr w:type="spellEnd"/>
                      <w:r>
                        <w:t xml:space="preserve"> and the other TODAY function</w:t>
                      </w:r>
                    </w:p>
                  </w:txbxContent>
                </v:textbox>
              </v:shape>
            </w:pict>
          </mc:Fallback>
        </mc:AlternateContent>
      </w:r>
    </w:p>
    <w:p w:rsidR="00AE044B" w:rsidRDefault="00AE044B" w:rsidP="00C7416F">
      <w:pPr>
        <w:spacing w:after="0"/>
      </w:pPr>
      <w:r>
        <w:t>Then, for the “fine determination” part, similarly:</w:t>
      </w:r>
    </w:p>
    <w:p w:rsidR="00AE044B" w:rsidRDefault="00AE044B" w:rsidP="00C7416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2167247</wp:posOffset>
                </wp:positionH>
                <wp:positionV relativeFrom="paragraph">
                  <wp:posOffset>6103</wp:posOffset>
                </wp:positionV>
                <wp:extent cx="2149038" cy="819290"/>
                <wp:effectExtent l="0" t="0" r="2286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038" cy="8192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16319" id="Oval 17" o:spid="_x0000_s1026" style="position:absolute;margin-left:170.65pt;margin-top:.5pt;width:169.2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>
        <w:t>IF there is a date returned (</w:t>
      </w:r>
      <w:proofErr w:type="spellStart"/>
      <w:r>
        <w:t>DRet</w:t>
      </w:r>
      <w:proofErr w:type="spellEnd"/>
      <w:r>
        <w:t xml:space="preserve"> for short), </w:t>
      </w:r>
    </w:p>
    <w:p w:rsidR="00AE044B" w:rsidRDefault="00AE044B" w:rsidP="00C7416F">
      <w:pPr>
        <w:spacing w:after="0"/>
      </w:pPr>
      <w:r>
        <w:t>THEN, (2.1) IF “Not Late”, No fine, ELSE calculate fine using date returned (you know how);</w:t>
      </w:r>
    </w:p>
    <w:p w:rsidR="00AE044B" w:rsidRDefault="00AE044B" w:rsidP="00C7416F">
      <w:pPr>
        <w:spacing w:after="0"/>
      </w:pPr>
      <w:r>
        <w:t xml:space="preserve">ELSE (means: no </w:t>
      </w:r>
      <w:proofErr w:type="spellStart"/>
      <w:r>
        <w:t>DRet</w:t>
      </w:r>
      <w:proofErr w:type="spellEnd"/>
      <w:r>
        <w:t xml:space="preserve">) </w:t>
      </w:r>
    </w:p>
    <w:p w:rsidR="00AE044B" w:rsidRDefault="00AE044B" w:rsidP="00AE044B">
      <w:pPr>
        <w:spacing w:after="0"/>
      </w:pPr>
      <w:r>
        <w:t xml:space="preserve">           (3.1) </w:t>
      </w:r>
      <w:r>
        <w:t xml:space="preserve">IF “Not Late”, No fine, ELSE calculate fine using </w:t>
      </w:r>
      <w:r>
        <w:t>TODAY function</w:t>
      </w:r>
      <w:r>
        <w:t xml:space="preserve"> (you know h</w:t>
      </w:r>
      <w:bookmarkStart w:id="0" w:name="_GoBack"/>
      <w:bookmarkEnd w:id="0"/>
      <w:r>
        <w:t>ow);</w:t>
      </w:r>
    </w:p>
    <w:sectPr w:rsidR="00AE0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6F"/>
    <w:rsid w:val="00240DD0"/>
    <w:rsid w:val="005869E1"/>
    <w:rsid w:val="009E6AE8"/>
    <w:rsid w:val="00A5651E"/>
    <w:rsid w:val="00AE044B"/>
    <w:rsid w:val="00C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1F11"/>
  <w15:chartTrackingRefBased/>
  <w15:docId w15:val="{33127DC9-02A3-43FD-94F6-DF1FFD84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6F"/>
    <w:pPr>
      <w:ind w:left="720"/>
      <w:contextualSpacing/>
    </w:pPr>
  </w:style>
  <w:style w:type="table" w:styleId="TableGrid">
    <w:name w:val="Table Grid"/>
    <w:basedOn w:val="TableNormal"/>
    <w:uiPriority w:val="39"/>
    <w:rsid w:val="009E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2017-11-01T21:25:00Z</dcterms:created>
  <dcterms:modified xsi:type="dcterms:W3CDTF">2017-11-01T21:57:00Z</dcterms:modified>
</cp:coreProperties>
</file>