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B54" w:rsidRDefault="007D5771" w:rsidP="009908EF">
      <w:pPr>
        <w:jc w:val="center"/>
      </w:pPr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29.7pt;height:33.4pt" fillcolor="black">
            <v:shadow color="#868686"/>
            <v:textpath style="font-family:&quot;Arial Black&quot;" fitshape="t" trim="t" string="MULTICULTURAL BINGO&#10;"/>
          </v:shape>
        </w:pict>
      </w:r>
    </w:p>
    <w:p w:rsidR="00BC2B54" w:rsidRPr="009908EF" w:rsidRDefault="00BC2B54">
      <w:pPr>
        <w:rPr>
          <w:b/>
          <w:sz w:val="20"/>
          <w:szCs w:val="22"/>
        </w:rPr>
      </w:pPr>
      <w:r w:rsidRPr="009908EF">
        <w:rPr>
          <w:b/>
          <w:sz w:val="20"/>
          <w:szCs w:val="22"/>
        </w:rPr>
        <w:t>Instructions:  Find someone who can sign a box on your bingo sheet (Only one name per box is needed)</w:t>
      </w:r>
      <w:r w:rsidR="00DD73B5" w:rsidRPr="009908EF">
        <w:rPr>
          <w:b/>
          <w:sz w:val="20"/>
          <w:szCs w:val="22"/>
        </w:rPr>
        <w:t>. When you have a row or column with names, you have BINGO.</w:t>
      </w:r>
    </w:p>
    <w:p w:rsidR="00BC2B54" w:rsidRPr="005D2CC6" w:rsidRDefault="00BC2B54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4"/>
        <w:gridCol w:w="2214"/>
        <w:gridCol w:w="2627"/>
        <w:gridCol w:w="2953"/>
      </w:tblGrid>
      <w:tr w:rsidR="00A072C1" w:rsidRPr="00A072C1" w:rsidTr="00A072C1">
        <w:tc>
          <w:tcPr>
            <w:tcW w:w="2214" w:type="dxa"/>
          </w:tcPr>
          <w:p w:rsidR="00BC2B54" w:rsidRPr="00A072C1" w:rsidRDefault="005260A8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Has learned American History from more than one perspective</w:t>
            </w:r>
            <w:r w:rsidR="00BC2B54" w:rsidRPr="00A072C1">
              <w:rPr>
                <w:b/>
                <w:szCs w:val="28"/>
              </w:rPr>
              <w:t>.</w:t>
            </w:r>
          </w:p>
          <w:p w:rsidR="00DD73B5" w:rsidRPr="00A072C1" w:rsidRDefault="00DD73B5">
            <w:pPr>
              <w:rPr>
                <w:b/>
                <w:szCs w:val="28"/>
              </w:rPr>
            </w:pPr>
          </w:p>
          <w:p w:rsidR="00DD73B5" w:rsidRPr="00A072C1" w:rsidRDefault="00DD73B5" w:rsidP="00A072C1">
            <w:pPr>
              <w:pBdr>
                <w:bottom w:val="single" w:sz="12" w:space="1" w:color="auto"/>
              </w:pBdr>
              <w:rPr>
                <w:b/>
                <w:szCs w:val="28"/>
              </w:rPr>
            </w:pPr>
          </w:p>
          <w:p w:rsidR="00DD73B5" w:rsidRPr="00A072C1" w:rsidRDefault="00DD73B5">
            <w:pPr>
              <w:rPr>
                <w:b/>
                <w:szCs w:val="28"/>
              </w:rPr>
            </w:pPr>
          </w:p>
        </w:tc>
        <w:tc>
          <w:tcPr>
            <w:tcW w:w="2214" w:type="dxa"/>
          </w:tcPr>
          <w:p w:rsidR="00DD73B5" w:rsidRPr="00A072C1" w:rsidRDefault="00BC2B54" w:rsidP="00DD73B5">
            <w:pPr>
              <w:rPr>
                <w:b/>
                <w:szCs w:val="28"/>
              </w:rPr>
            </w:pPr>
            <w:r w:rsidRPr="00A072C1">
              <w:rPr>
                <w:b/>
                <w:szCs w:val="28"/>
              </w:rPr>
              <w:t xml:space="preserve">Speaks two </w:t>
            </w:r>
            <w:r w:rsidR="00DD73B5" w:rsidRPr="00A072C1">
              <w:rPr>
                <w:b/>
                <w:szCs w:val="28"/>
              </w:rPr>
              <w:t xml:space="preserve">or more </w:t>
            </w:r>
            <w:r w:rsidRPr="00A072C1">
              <w:rPr>
                <w:b/>
                <w:szCs w:val="28"/>
              </w:rPr>
              <w:t>languages.</w:t>
            </w:r>
            <w:r w:rsidR="00DD73B5" w:rsidRPr="00A072C1">
              <w:rPr>
                <w:b/>
                <w:szCs w:val="28"/>
              </w:rPr>
              <w:br/>
            </w:r>
          </w:p>
          <w:p w:rsidR="00DD73B5" w:rsidRPr="00A072C1" w:rsidRDefault="00DD73B5" w:rsidP="00DD73B5">
            <w:pPr>
              <w:rPr>
                <w:b/>
                <w:szCs w:val="28"/>
              </w:rPr>
            </w:pPr>
          </w:p>
          <w:p w:rsidR="00DD73B5" w:rsidRPr="00A072C1" w:rsidRDefault="00DD73B5" w:rsidP="00DD73B5">
            <w:pPr>
              <w:rPr>
                <w:b/>
                <w:szCs w:val="28"/>
              </w:rPr>
            </w:pPr>
          </w:p>
          <w:p w:rsidR="00DD73B5" w:rsidRPr="00A072C1" w:rsidRDefault="00DD73B5" w:rsidP="00A072C1">
            <w:pPr>
              <w:pBdr>
                <w:bottom w:val="single" w:sz="12" w:space="1" w:color="auto"/>
              </w:pBdr>
              <w:rPr>
                <w:b/>
                <w:szCs w:val="28"/>
              </w:rPr>
            </w:pPr>
          </w:p>
          <w:p w:rsidR="00BC2B54" w:rsidRPr="00A072C1" w:rsidRDefault="00BC2B54">
            <w:pPr>
              <w:rPr>
                <w:b/>
                <w:szCs w:val="28"/>
              </w:rPr>
            </w:pPr>
          </w:p>
        </w:tc>
        <w:tc>
          <w:tcPr>
            <w:tcW w:w="2627" w:type="dxa"/>
          </w:tcPr>
          <w:p w:rsidR="00DD73B5" w:rsidRPr="00A072C1" w:rsidRDefault="00BC2B54" w:rsidP="00DD73B5">
            <w:pPr>
              <w:rPr>
                <w:b/>
                <w:szCs w:val="28"/>
              </w:rPr>
            </w:pPr>
            <w:r w:rsidRPr="00A072C1">
              <w:rPr>
                <w:b/>
                <w:szCs w:val="28"/>
              </w:rPr>
              <w:t xml:space="preserve">Can identify an agency/organization in their area that </w:t>
            </w:r>
            <w:r w:rsidR="002D7710" w:rsidRPr="00A072C1">
              <w:rPr>
                <w:b/>
                <w:szCs w:val="28"/>
              </w:rPr>
              <w:t>assists</w:t>
            </w:r>
            <w:r w:rsidRPr="00A072C1">
              <w:rPr>
                <w:b/>
                <w:szCs w:val="28"/>
              </w:rPr>
              <w:t xml:space="preserve"> immigrants.</w:t>
            </w:r>
            <w:r w:rsidR="00DD73B5" w:rsidRPr="00A072C1">
              <w:rPr>
                <w:b/>
                <w:szCs w:val="28"/>
              </w:rPr>
              <w:t xml:space="preserve"> </w:t>
            </w:r>
          </w:p>
          <w:p w:rsidR="00DD73B5" w:rsidRPr="00A072C1" w:rsidRDefault="00DD73B5" w:rsidP="00DD73B5">
            <w:pPr>
              <w:rPr>
                <w:b/>
                <w:szCs w:val="28"/>
              </w:rPr>
            </w:pPr>
          </w:p>
          <w:p w:rsidR="00DD73B5" w:rsidRPr="00A072C1" w:rsidRDefault="00DD73B5" w:rsidP="00A072C1">
            <w:pPr>
              <w:pBdr>
                <w:bottom w:val="single" w:sz="12" w:space="1" w:color="auto"/>
              </w:pBdr>
              <w:rPr>
                <w:b/>
                <w:szCs w:val="28"/>
              </w:rPr>
            </w:pPr>
          </w:p>
          <w:p w:rsidR="00BC2B54" w:rsidRPr="00A072C1" w:rsidRDefault="00BC2B54" w:rsidP="002D7710">
            <w:pPr>
              <w:rPr>
                <w:b/>
                <w:szCs w:val="28"/>
              </w:rPr>
            </w:pPr>
          </w:p>
        </w:tc>
        <w:tc>
          <w:tcPr>
            <w:tcW w:w="2953" w:type="dxa"/>
          </w:tcPr>
          <w:p w:rsidR="00DD73B5" w:rsidRPr="00A072C1" w:rsidRDefault="00BC2B54" w:rsidP="00DD73B5">
            <w:pPr>
              <w:rPr>
                <w:b/>
                <w:szCs w:val="28"/>
              </w:rPr>
            </w:pPr>
            <w:r w:rsidRPr="00A072C1">
              <w:rPr>
                <w:b/>
                <w:szCs w:val="28"/>
              </w:rPr>
              <w:t>Has taken a class field trip to an ethnic mu</w:t>
            </w:r>
            <w:r w:rsidR="002D7710" w:rsidRPr="00A072C1">
              <w:rPr>
                <w:b/>
                <w:szCs w:val="28"/>
              </w:rPr>
              <w:t xml:space="preserve">seum or has attended an ethnic </w:t>
            </w:r>
            <w:r w:rsidRPr="00A072C1">
              <w:rPr>
                <w:b/>
                <w:szCs w:val="28"/>
              </w:rPr>
              <w:t>multicultural “fair.”</w:t>
            </w:r>
            <w:r w:rsidR="00DD73B5" w:rsidRPr="00A072C1">
              <w:rPr>
                <w:b/>
                <w:szCs w:val="28"/>
              </w:rPr>
              <w:t xml:space="preserve"> </w:t>
            </w:r>
          </w:p>
          <w:p w:rsidR="00DD73B5" w:rsidRPr="00A072C1" w:rsidRDefault="00DD73B5" w:rsidP="00DD73B5">
            <w:pPr>
              <w:rPr>
                <w:b/>
                <w:szCs w:val="28"/>
              </w:rPr>
            </w:pPr>
          </w:p>
          <w:p w:rsidR="00DD73B5" w:rsidRPr="00A072C1" w:rsidRDefault="00DD73B5" w:rsidP="00A072C1">
            <w:pPr>
              <w:pBdr>
                <w:bottom w:val="single" w:sz="12" w:space="1" w:color="auto"/>
              </w:pBdr>
              <w:rPr>
                <w:b/>
                <w:szCs w:val="28"/>
              </w:rPr>
            </w:pPr>
          </w:p>
          <w:p w:rsidR="00BC2B54" w:rsidRPr="00A072C1" w:rsidRDefault="00BC2B54">
            <w:pPr>
              <w:rPr>
                <w:b/>
                <w:szCs w:val="28"/>
              </w:rPr>
            </w:pPr>
          </w:p>
          <w:p w:rsidR="00BC2B54" w:rsidRPr="00A072C1" w:rsidRDefault="00BC2B54">
            <w:pPr>
              <w:rPr>
                <w:b/>
                <w:szCs w:val="28"/>
              </w:rPr>
            </w:pPr>
          </w:p>
        </w:tc>
      </w:tr>
      <w:tr w:rsidR="00A072C1" w:rsidRPr="00A072C1" w:rsidTr="00A072C1">
        <w:tc>
          <w:tcPr>
            <w:tcW w:w="2214" w:type="dxa"/>
          </w:tcPr>
          <w:p w:rsidR="00DD73B5" w:rsidRPr="00A072C1" w:rsidRDefault="00BC2B54" w:rsidP="00DD73B5">
            <w:pPr>
              <w:rPr>
                <w:b/>
                <w:szCs w:val="28"/>
              </w:rPr>
            </w:pPr>
            <w:r w:rsidRPr="00A072C1">
              <w:rPr>
                <w:b/>
                <w:szCs w:val="28"/>
              </w:rPr>
              <w:t>Has</w:t>
            </w:r>
            <w:r w:rsidR="00DD73B5" w:rsidRPr="00A072C1">
              <w:rPr>
                <w:b/>
                <w:szCs w:val="28"/>
              </w:rPr>
              <w:t xml:space="preserve"> recently</w:t>
            </w:r>
            <w:r w:rsidRPr="00A072C1">
              <w:rPr>
                <w:b/>
                <w:szCs w:val="28"/>
              </w:rPr>
              <w:t xml:space="preserve"> m</w:t>
            </w:r>
            <w:r w:rsidR="00DD73B5" w:rsidRPr="00A072C1">
              <w:rPr>
                <w:b/>
                <w:szCs w:val="28"/>
              </w:rPr>
              <w:t>ade an international phone call.</w:t>
            </w:r>
          </w:p>
          <w:p w:rsidR="00DD73B5" w:rsidRPr="00A072C1" w:rsidRDefault="00DD73B5" w:rsidP="00DD73B5">
            <w:pPr>
              <w:rPr>
                <w:b/>
                <w:szCs w:val="28"/>
              </w:rPr>
            </w:pPr>
            <w:r w:rsidRPr="00A072C1">
              <w:rPr>
                <w:b/>
                <w:szCs w:val="28"/>
              </w:rPr>
              <w:br/>
            </w:r>
          </w:p>
          <w:p w:rsidR="00DD73B5" w:rsidRPr="00A072C1" w:rsidRDefault="00DD73B5" w:rsidP="00A072C1">
            <w:pPr>
              <w:pBdr>
                <w:bottom w:val="single" w:sz="12" w:space="1" w:color="auto"/>
              </w:pBdr>
              <w:rPr>
                <w:b/>
                <w:szCs w:val="28"/>
              </w:rPr>
            </w:pPr>
          </w:p>
          <w:p w:rsidR="00BC2B54" w:rsidRPr="00A072C1" w:rsidRDefault="00DD73B5">
            <w:pPr>
              <w:rPr>
                <w:b/>
                <w:szCs w:val="28"/>
              </w:rPr>
            </w:pPr>
            <w:r w:rsidRPr="00A072C1">
              <w:rPr>
                <w:b/>
                <w:szCs w:val="28"/>
              </w:rPr>
              <w:t xml:space="preserve"> </w:t>
            </w:r>
          </w:p>
        </w:tc>
        <w:tc>
          <w:tcPr>
            <w:tcW w:w="2214" w:type="dxa"/>
          </w:tcPr>
          <w:p w:rsidR="00DD73B5" w:rsidRPr="00A072C1" w:rsidRDefault="00BC2B54" w:rsidP="00DD73B5">
            <w:pPr>
              <w:rPr>
                <w:b/>
                <w:szCs w:val="28"/>
              </w:rPr>
            </w:pPr>
            <w:r w:rsidRPr="00A072C1">
              <w:rPr>
                <w:b/>
                <w:szCs w:val="28"/>
              </w:rPr>
              <w:t>Has been inside the home of a family whose heritage is very different from your own.</w:t>
            </w:r>
            <w:r w:rsidR="00DD73B5" w:rsidRPr="00A072C1">
              <w:rPr>
                <w:b/>
                <w:szCs w:val="28"/>
              </w:rPr>
              <w:t xml:space="preserve"> </w:t>
            </w:r>
          </w:p>
          <w:p w:rsidR="00DD73B5" w:rsidRPr="00A072C1" w:rsidRDefault="00DD73B5" w:rsidP="00A072C1">
            <w:pPr>
              <w:pBdr>
                <w:bottom w:val="single" w:sz="12" w:space="1" w:color="auto"/>
              </w:pBdr>
              <w:rPr>
                <w:b/>
                <w:szCs w:val="28"/>
              </w:rPr>
            </w:pPr>
          </w:p>
          <w:p w:rsidR="00BC2B54" w:rsidRPr="00A072C1" w:rsidRDefault="00BC2B54">
            <w:pPr>
              <w:rPr>
                <w:b/>
                <w:szCs w:val="28"/>
              </w:rPr>
            </w:pPr>
          </w:p>
        </w:tc>
        <w:tc>
          <w:tcPr>
            <w:tcW w:w="2627" w:type="dxa"/>
          </w:tcPr>
          <w:p w:rsidR="00DD73B5" w:rsidRPr="00A072C1" w:rsidRDefault="00BC2B54" w:rsidP="00DD73B5">
            <w:pPr>
              <w:rPr>
                <w:b/>
                <w:szCs w:val="28"/>
              </w:rPr>
            </w:pPr>
            <w:r w:rsidRPr="00A072C1">
              <w:rPr>
                <w:b/>
                <w:szCs w:val="28"/>
              </w:rPr>
              <w:t>Who has traveled to</w:t>
            </w:r>
            <w:r w:rsidR="002D7710" w:rsidRPr="00A072C1">
              <w:rPr>
                <w:b/>
                <w:szCs w:val="28"/>
              </w:rPr>
              <w:t xml:space="preserve"> South America, Africa or</w:t>
            </w:r>
            <w:r w:rsidRPr="00A072C1">
              <w:rPr>
                <w:b/>
                <w:szCs w:val="28"/>
              </w:rPr>
              <w:t xml:space="preserve"> Eastern Europe</w:t>
            </w:r>
            <w:r w:rsidR="00DD73B5" w:rsidRPr="00A072C1">
              <w:rPr>
                <w:b/>
                <w:szCs w:val="28"/>
              </w:rPr>
              <w:t xml:space="preserve"> to visit family or </w:t>
            </w:r>
            <w:proofErr w:type="gramStart"/>
            <w:r w:rsidR="00DD73B5" w:rsidRPr="00A072C1">
              <w:rPr>
                <w:b/>
                <w:szCs w:val="28"/>
              </w:rPr>
              <w:t>friends.</w:t>
            </w:r>
            <w:proofErr w:type="gramEnd"/>
            <w:r w:rsidR="00DD73B5" w:rsidRPr="00A072C1">
              <w:rPr>
                <w:b/>
                <w:szCs w:val="28"/>
              </w:rPr>
              <w:br/>
            </w:r>
          </w:p>
          <w:p w:rsidR="00DD73B5" w:rsidRPr="00A072C1" w:rsidRDefault="00DD73B5" w:rsidP="00A072C1">
            <w:pPr>
              <w:pBdr>
                <w:bottom w:val="single" w:sz="12" w:space="1" w:color="auto"/>
              </w:pBdr>
              <w:rPr>
                <w:b/>
                <w:szCs w:val="28"/>
              </w:rPr>
            </w:pPr>
          </w:p>
          <w:p w:rsidR="00BC2B54" w:rsidRPr="00A072C1" w:rsidRDefault="00BC2B54" w:rsidP="00DD73B5">
            <w:pPr>
              <w:rPr>
                <w:b/>
                <w:szCs w:val="28"/>
              </w:rPr>
            </w:pPr>
          </w:p>
        </w:tc>
        <w:tc>
          <w:tcPr>
            <w:tcW w:w="2953" w:type="dxa"/>
          </w:tcPr>
          <w:p w:rsidR="00DD73B5" w:rsidRPr="00A072C1" w:rsidRDefault="00BC2B54" w:rsidP="00DD73B5">
            <w:pPr>
              <w:rPr>
                <w:b/>
                <w:szCs w:val="28"/>
              </w:rPr>
            </w:pPr>
            <w:r w:rsidRPr="00A072C1">
              <w:rPr>
                <w:b/>
                <w:szCs w:val="28"/>
              </w:rPr>
              <w:t xml:space="preserve">Who can name a food or dish originating in another country that no one else in the group has heard </w:t>
            </w:r>
            <w:proofErr w:type="gramStart"/>
            <w:r w:rsidRPr="00A072C1">
              <w:rPr>
                <w:b/>
                <w:szCs w:val="28"/>
              </w:rPr>
              <w:t>of.</w:t>
            </w:r>
            <w:proofErr w:type="gramEnd"/>
            <w:r w:rsidR="00DD73B5" w:rsidRPr="00A072C1">
              <w:rPr>
                <w:b/>
                <w:szCs w:val="28"/>
              </w:rPr>
              <w:t xml:space="preserve"> </w:t>
            </w:r>
          </w:p>
          <w:p w:rsidR="00DD73B5" w:rsidRPr="00A072C1" w:rsidRDefault="00DD73B5" w:rsidP="00A072C1">
            <w:pPr>
              <w:pBdr>
                <w:bottom w:val="single" w:sz="12" w:space="1" w:color="auto"/>
              </w:pBdr>
              <w:rPr>
                <w:b/>
                <w:szCs w:val="28"/>
              </w:rPr>
            </w:pPr>
          </w:p>
          <w:p w:rsidR="00BC2B54" w:rsidRPr="00A072C1" w:rsidRDefault="00BC2B54">
            <w:pPr>
              <w:rPr>
                <w:b/>
                <w:szCs w:val="28"/>
              </w:rPr>
            </w:pPr>
          </w:p>
          <w:p w:rsidR="00BC2B54" w:rsidRPr="00A072C1" w:rsidRDefault="00BC2B54">
            <w:pPr>
              <w:rPr>
                <w:b/>
                <w:szCs w:val="28"/>
              </w:rPr>
            </w:pPr>
          </w:p>
        </w:tc>
      </w:tr>
      <w:tr w:rsidR="00A072C1" w:rsidRPr="00A072C1" w:rsidTr="00A072C1">
        <w:tc>
          <w:tcPr>
            <w:tcW w:w="2214" w:type="dxa"/>
          </w:tcPr>
          <w:p w:rsidR="00DD73B5" w:rsidRPr="00A072C1" w:rsidRDefault="009908EF" w:rsidP="00DD73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C</w:t>
            </w:r>
            <w:r w:rsidR="00BC2B54" w:rsidRPr="00A072C1">
              <w:rPr>
                <w:b/>
                <w:szCs w:val="28"/>
              </w:rPr>
              <w:t xml:space="preserve">an say </w:t>
            </w:r>
            <w:r w:rsidR="00BC2B54" w:rsidRPr="00A072C1">
              <w:rPr>
                <w:b/>
                <w:i/>
                <w:szCs w:val="28"/>
              </w:rPr>
              <w:t>hello</w:t>
            </w:r>
            <w:r w:rsidR="00BC2B54" w:rsidRPr="00A072C1">
              <w:rPr>
                <w:b/>
                <w:szCs w:val="28"/>
              </w:rPr>
              <w:t xml:space="preserve"> in 3 languages.</w:t>
            </w:r>
            <w:r w:rsidR="00DD73B5" w:rsidRPr="00A072C1">
              <w:rPr>
                <w:b/>
                <w:szCs w:val="28"/>
              </w:rPr>
              <w:br/>
            </w:r>
          </w:p>
          <w:p w:rsidR="00DD73B5" w:rsidRPr="00A072C1" w:rsidRDefault="00DD73B5" w:rsidP="00DD73B5">
            <w:pPr>
              <w:rPr>
                <w:b/>
                <w:szCs w:val="28"/>
              </w:rPr>
            </w:pPr>
          </w:p>
          <w:p w:rsidR="00DD73B5" w:rsidRPr="00A072C1" w:rsidRDefault="00DD73B5" w:rsidP="00DD73B5">
            <w:pPr>
              <w:rPr>
                <w:b/>
                <w:szCs w:val="28"/>
              </w:rPr>
            </w:pPr>
          </w:p>
          <w:p w:rsidR="00DD73B5" w:rsidRPr="00A072C1" w:rsidRDefault="00DD73B5" w:rsidP="00DD73B5">
            <w:pPr>
              <w:rPr>
                <w:b/>
                <w:szCs w:val="28"/>
              </w:rPr>
            </w:pPr>
          </w:p>
          <w:p w:rsidR="00DD73B5" w:rsidRPr="00A072C1" w:rsidRDefault="00DD73B5" w:rsidP="00A072C1">
            <w:pPr>
              <w:pBdr>
                <w:bottom w:val="single" w:sz="12" w:space="1" w:color="auto"/>
              </w:pBdr>
              <w:rPr>
                <w:b/>
                <w:szCs w:val="28"/>
              </w:rPr>
            </w:pPr>
          </w:p>
          <w:p w:rsidR="00BC2B54" w:rsidRPr="00A072C1" w:rsidRDefault="00BC2B54">
            <w:pPr>
              <w:rPr>
                <w:b/>
                <w:szCs w:val="28"/>
              </w:rPr>
            </w:pPr>
          </w:p>
        </w:tc>
        <w:tc>
          <w:tcPr>
            <w:tcW w:w="2214" w:type="dxa"/>
          </w:tcPr>
          <w:p w:rsidR="00DD73B5" w:rsidRPr="00A072C1" w:rsidRDefault="00BC2B54" w:rsidP="00DD73B5">
            <w:pPr>
              <w:rPr>
                <w:b/>
                <w:szCs w:val="28"/>
              </w:rPr>
            </w:pPr>
            <w:r w:rsidRPr="00A072C1">
              <w:rPr>
                <w:b/>
                <w:szCs w:val="28"/>
              </w:rPr>
              <w:t>Can tell what time it is now in the capital city of any country.</w:t>
            </w:r>
            <w:r w:rsidR="00DD73B5" w:rsidRPr="00A072C1">
              <w:rPr>
                <w:b/>
                <w:szCs w:val="28"/>
              </w:rPr>
              <w:t xml:space="preserve"> </w:t>
            </w:r>
          </w:p>
          <w:p w:rsidR="00DD73B5" w:rsidRPr="00A072C1" w:rsidRDefault="00DD73B5" w:rsidP="00A072C1">
            <w:pPr>
              <w:pBdr>
                <w:bottom w:val="single" w:sz="12" w:space="1" w:color="auto"/>
              </w:pBdr>
              <w:rPr>
                <w:b/>
                <w:szCs w:val="28"/>
              </w:rPr>
            </w:pPr>
          </w:p>
          <w:p w:rsidR="00DD73B5" w:rsidRPr="00A072C1" w:rsidRDefault="00DD73B5" w:rsidP="00A072C1">
            <w:pPr>
              <w:pBdr>
                <w:bottom w:val="single" w:sz="12" w:space="1" w:color="auto"/>
              </w:pBdr>
              <w:rPr>
                <w:b/>
                <w:szCs w:val="28"/>
              </w:rPr>
            </w:pPr>
          </w:p>
          <w:p w:rsidR="00DD73B5" w:rsidRPr="00A072C1" w:rsidRDefault="00DD73B5" w:rsidP="00A072C1">
            <w:pPr>
              <w:pBdr>
                <w:bottom w:val="single" w:sz="12" w:space="1" w:color="auto"/>
              </w:pBdr>
              <w:rPr>
                <w:b/>
                <w:szCs w:val="28"/>
              </w:rPr>
            </w:pPr>
          </w:p>
          <w:p w:rsidR="00BC2B54" w:rsidRPr="00A072C1" w:rsidRDefault="00BC2B54">
            <w:pPr>
              <w:rPr>
                <w:b/>
                <w:szCs w:val="28"/>
              </w:rPr>
            </w:pPr>
          </w:p>
        </w:tc>
        <w:tc>
          <w:tcPr>
            <w:tcW w:w="2627" w:type="dxa"/>
          </w:tcPr>
          <w:p w:rsidR="00DD73B5" w:rsidRPr="00A072C1" w:rsidRDefault="002D7710" w:rsidP="00DD73B5">
            <w:pPr>
              <w:rPr>
                <w:b/>
                <w:szCs w:val="28"/>
              </w:rPr>
            </w:pPr>
            <w:r w:rsidRPr="00A072C1">
              <w:rPr>
                <w:b/>
                <w:szCs w:val="28"/>
              </w:rPr>
              <w:t xml:space="preserve">Can tell you the value that has </w:t>
            </w:r>
            <w:r w:rsidR="00DD73B5" w:rsidRPr="00A072C1">
              <w:rPr>
                <w:b/>
                <w:szCs w:val="28"/>
              </w:rPr>
              <w:t xml:space="preserve">historically </w:t>
            </w:r>
            <w:r w:rsidRPr="00A072C1">
              <w:rPr>
                <w:b/>
                <w:szCs w:val="28"/>
              </w:rPr>
              <w:t>been added by “indigenous farmers.”</w:t>
            </w:r>
            <w:r w:rsidR="00DD73B5" w:rsidRPr="00A072C1">
              <w:rPr>
                <w:b/>
                <w:szCs w:val="28"/>
              </w:rPr>
              <w:t xml:space="preserve"> </w:t>
            </w:r>
          </w:p>
          <w:p w:rsidR="00DD73B5" w:rsidRPr="00A072C1" w:rsidRDefault="00DD73B5" w:rsidP="00A072C1">
            <w:pPr>
              <w:pBdr>
                <w:bottom w:val="single" w:sz="12" w:space="1" w:color="auto"/>
              </w:pBdr>
              <w:rPr>
                <w:b/>
                <w:szCs w:val="28"/>
              </w:rPr>
            </w:pPr>
          </w:p>
          <w:p w:rsidR="00DD73B5" w:rsidRPr="00A072C1" w:rsidRDefault="00DD73B5" w:rsidP="00A072C1">
            <w:pPr>
              <w:pBdr>
                <w:bottom w:val="single" w:sz="12" w:space="1" w:color="auto"/>
              </w:pBdr>
              <w:rPr>
                <w:b/>
                <w:szCs w:val="28"/>
              </w:rPr>
            </w:pPr>
          </w:p>
          <w:p w:rsidR="00DD73B5" w:rsidRPr="00A072C1" w:rsidRDefault="00DD73B5" w:rsidP="00A072C1">
            <w:pPr>
              <w:pBdr>
                <w:bottom w:val="single" w:sz="12" w:space="1" w:color="auto"/>
              </w:pBdr>
              <w:rPr>
                <w:b/>
                <w:szCs w:val="28"/>
              </w:rPr>
            </w:pPr>
          </w:p>
          <w:p w:rsidR="00BC2B54" w:rsidRPr="00A072C1" w:rsidRDefault="00BC2B54">
            <w:pPr>
              <w:rPr>
                <w:b/>
                <w:szCs w:val="28"/>
              </w:rPr>
            </w:pPr>
          </w:p>
        </w:tc>
        <w:tc>
          <w:tcPr>
            <w:tcW w:w="2953" w:type="dxa"/>
          </w:tcPr>
          <w:p w:rsidR="00DD73B5" w:rsidRPr="00A072C1" w:rsidRDefault="00DD73B5" w:rsidP="003D6C0C">
            <w:pPr>
              <w:rPr>
                <w:b/>
                <w:szCs w:val="28"/>
              </w:rPr>
            </w:pPr>
            <w:r w:rsidRPr="00A072C1">
              <w:rPr>
                <w:b/>
                <w:szCs w:val="28"/>
              </w:rPr>
              <w:t xml:space="preserve">Practices “global </w:t>
            </w:r>
            <w:r w:rsidRPr="009908EF">
              <w:rPr>
                <w:b/>
                <w:sz w:val="22"/>
              </w:rPr>
              <w:t>citizenship” in some way.</w:t>
            </w:r>
            <w:r w:rsidR="00BC2B54" w:rsidRPr="009908EF">
              <w:rPr>
                <w:b/>
                <w:sz w:val="22"/>
              </w:rPr>
              <w:t xml:space="preserve"> </w:t>
            </w:r>
            <w:r w:rsidRPr="00A072C1">
              <w:rPr>
                <w:b/>
                <w:szCs w:val="28"/>
              </w:rPr>
              <w:t>(</w:t>
            </w:r>
            <w:r w:rsidR="00BC2B54" w:rsidRPr="00A072C1">
              <w:rPr>
                <w:b/>
                <w:sz w:val="18"/>
                <w:szCs w:val="28"/>
              </w:rPr>
              <w:t>recycling</w:t>
            </w:r>
            <w:r w:rsidRPr="00A072C1">
              <w:rPr>
                <w:b/>
                <w:sz w:val="18"/>
                <w:szCs w:val="28"/>
              </w:rPr>
              <w:t>, educating about global awareness, contributes to relief efforts for disasters occurring somewhere in the world)</w:t>
            </w:r>
            <w:r w:rsidRPr="00A072C1">
              <w:rPr>
                <w:b/>
                <w:szCs w:val="28"/>
              </w:rPr>
              <w:t xml:space="preserve"> </w:t>
            </w:r>
            <w:r w:rsidR="003D6C0C">
              <w:rPr>
                <w:b/>
                <w:szCs w:val="28"/>
              </w:rPr>
              <w:br/>
            </w:r>
          </w:p>
          <w:p w:rsidR="00BC2B54" w:rsidRPr="003D6C0C" w:rsidRDefault="00DD73B5">
            <w:pPr>
              <w:rPr>
                <w:b/>
                <w:sz w:val="18"/>
                <w:szCs w:val="28"/>
              </w:rPr>
            </w:pPr>
            <w:r w:rsidRPr="00A072C1">
              <w:rPr>
                <w:b/>
                <w:sz w:val="18"/>
                <w:szCs w:val="28"/>
              </w:rPr>
              <w:t xml:space="preserve">  </w:t>
            </w:r>
            <w:r w:rsidR="00EB1B7C">
              <w:rPr>
                <w:b/>
                <w:sz w:val="18"/>
                <w:szCs w:val="28"/>
              </w:rPr>
              <w:t>___________________________</w:t>
            </w:r>
          </w:p>
        </w:tc>
      </w:tr>
      <w:tr w:rsidR="00A072C1" w:rsidRPr="00A072C1" w:rsidTr="00A072C1">
        <w:tc>
          <w:tcPr>
            <w:tcW w:w="2214" w:type="dxa"/>
          </w:tcPr>
          <w:p w:rsidR="00BC2B54" w:rsidRPr="00A072C1" w:rsidRDefault="009908E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I</w:t>
            </w:r>
            <w:r w:rsidR="00BC2B54" w:rsidRPr="00A072C1">
              <w:rPr>
                <w:b/>
                <w:szCs w:val="28"/>
              </w:rPr>
              <w:t>s wearing something made in another country</w:t>
            </w:r>
            <w:r w:rsidR="002D7710" w:rsidRPr="00A072C1">
              <w:rPr>
                <w:b/>
                <w:szCs w:val="28"/>
              </w:rPr>
              <w:t xml:space="preserve"> and can tell you what the garment workers earn.</w:t>
            </w:r>
          </w:p>
          <w:p w:rsidR="00DD73B5" w:rsidRPr="00A072C1" w:rsidRDefault="00DD73B5" w:rsidP="00DD73B5">
            <w:pPr>
              <w:rPr>
                <w:b/>
                <w:szCs w:val="28"/>
              </w:rPr>
            </w:pPr>
          </w:p>
          <w:p w:rsidR="00DD73B5" w:rsidRPr="00A072C1" w:rsidRDefault="00DD73B5" w:rsidP="00A072C1">
            <w:pPr>
              <w:pBdr>
                <w:bottom w:val="single" w:sz="12" w:space="1" w:color="auto"/>
              </w:pBdr>
              <w:rPr>
                <w:b/>
                <w:szCs w:val="28"/>
              </w:rPr>
            </w:pPr>
          </w:p>
          <w:p w:rsidR="00DD73B5" w:rsidRPr="00A072C1" w:rsidRDefault="00DD73B5">
            <w:pPr>
              <w:rPr>
                <w:b/>
                <w:szCs w:val="28"/>
              </w:rPr>
            </w:pPr>
          </w:p>
        </w:tc>
        <w:tc>
          <w:tcPr>
            <w:tcW w:w="2214" w:type="dxa"/>
          </w:tcPr>
          <w:p w:rsidR="00BC2B54" w:rsidRPr="00A072C1" w:rsidRDefault="00BC2B54">
            <w:pPr>
              <w:rPr>
                <w:b/>
                <w:szCs w:val="28"/>
              </w:rPr>
            </w:pPr>
            <w:r w:rsidRPr="00A072C1">
              <w:rPr>
                <w:b/>
                <w:szCs w:val="28"/>
              </w:rPr>
              <w:t>Plays soccer or knows where it originated.</w:t>
            </w:r>
          </w:p>
          <w:p w:rsidR="00DD73B5" w:rsidRPr="00A072C1" w:rsidRDefault="00DD73B5">
            <w:pPr>
              <w:rPr>
                <w:b/>
                <w:szCs w:val="28"/>
              </w:rPr>
            </w:pPr>
          </w:p>
          <w:p w:rsidR="00DD73B5" w:rsidRPr="00A072C1" w:rsidRDefault="00DD73B5">
            <w:pPr>
              <w:rPr>
                <w:b/>
                <w:szCs w:val="28"/>
              </w:rPr>
            </w:pPr>
          </w:p>
          <w:p w:rsidR="00DD73B5" w:rsidRPr="00A072C1" w:rsidRDefault="00DD73B5">
            <w:pPr>
              <w:rPr>
                <w:b/>
                <w:szCs w:val="28"/>
              </w:rPr>
            </w:pPr>
          </w:p>
          <w:p w:rsidR="00DD73B5" w:rsidRPr="00A072C1" w:rsidRDefault="00DD73B5" w:rsidP="00DD73B5">
            <w:pPr>
              <w:rPr>
                <w:b/>
                <w:szCs w:val="28"/>
              </w:rPr>
            </w:pPr>
          </w:p>
          <w:p w:rsidR="00DD73B5" w:rsidRPr="00A072C1" w:rsidRDefault="00DD73B5" w:rsidP="00A072C1">
            <w:pPr>
              <w:pBdr>
                <w:bottom w:val="single" w:sz="12" w:space="1" w:color="auto"/>
              </w:pBdr>
              <w:rPr>
                <w:b/>
                <w:szCs w:val="28"/>
              </w:rPr>
            </w:pPr>
          </w:p>
          <w:p w:rsidR="00DD73B5" w:rsidRPr="00A072C1" w:rsidRDefault="00DD73B5">
            <w:pPr>
              <w:rPr>
                <w:b/>
                <w:szCs w:val="28"/>
              </w:rPr>
            </w:pPr>
          </w:p>
        </w:tc>
        <w:tc>
          <w:tcPr>
            <w:tcW w:w="2627" w:type="dxa"/>
          </w:tcPr>
          <w:p w:rsidR="00BC2B54" w:rsidRPr="00A072C1" w:rsidRDefault="00BC2B54">
            <w:pPr>
              <w:rPr>
                <w:b/>
                <w:szCs w:val="28"/>
              </w:rPr>
            </w:pPr>
            <w:r w:rsidRPr="00A072C1">
              <w:rPr>
                <w:b/>
                <w:szCs w:val="28"/>
              </w:rPr>
              <w:t xml:space="preserve">Has lived in two </w:t>
            </w:r>
            <w:r w:rsidR="002D7710" w:rsidRPr="00A072C1">
              <w:rPr>
                <w:b/>
                <w:szCs w:val="28"/>
              </w:rPr>
              <w:t xml:space="preserve">or more </w:t>
            </w:r>
            <w:r w:rsidRPr="00A072C1">
              <w:rPr>
                <w:b/>
                <w:szCs w:val="28"/>
              </w:rPr>
              <w:t>different countries.</w:t>
            </w:r>
          </w:p>
          <w:p w:rsidR="00DD73B5" w:rsidRPr="00A072C1" w:rsidRDefault="00DD73B5">
            <w:pPr>
              <w:rPr>
                <w:b/>
                <w:szCs w:val="28"/>
              </w:rPr>
            </w:pPr>
          </w:p>
          <w:p w:rsidR="00DD73B5" w:rsidRPr="00A072C1" w:rsidRDefault="00DD73B5">
            <w:pPr>
              <w:rPr>
                <w:b/>
                <w:szCs w:val="28"/>
              </w:rPr>
            </w:pPr>
          </w:p>
          <w:p w:rsidR="00DD73B5" w:rsidRPr="00A072C1" w:rsidRDefault="00DD73B5">
            <w:pPr>
              <w:rPr>
                <w:b/>
                <w:szCs w:val="28"/>
              </w:rPr>
            </w:pPr>
          </w:p>
          <w:p w:rsidR="00DD73B5" w:rsidRPr="00A072C1" w:rsidRDefault="00DD73B5" w:rsidP="00DD73B5">
            <w:pPr>
              <w:rPr>
                <w:b/>
                <w:szCs w:val="28"/>
              </w:rPr>
            </w:pPr>
            <w:bookmarkStart w:id="0" w:name="_GoBack"/>
            <w:bookmarkEnd w:id="0"/>
          </w:p>
          <w:p w:rsidR="00DD73B5" w:rsidRPr="00A072C1" w:rsidRDefault="00DD73B5" w:rsidP="00A072C1">
            <w:pPr>
              <w:pBdr>
                <w:bottom w:val="single" w:sz="12" w:space="1" w:color="auto"/>
              </w:pBdr>
              <w:rPr>
                <w:b/>
                <w:szCs w:val="28"/>
              </w:rPr>
            </w:pPr>
          </w:p>
          <w:p w:rsidR="00BC2B54" w:rsidRPr="00A072C1" w:rsidRDefault="00BC2B54">
            <w:pPr>
              <w:rPr>
                <w:b/>
                <w:szCs w:val="28"/>
              </w:rPr>
            </w:pPr>
          </w:p>
        </w:tc>
        <w:tc>
          <w:tcPr>
            <w:tcW w:w="2953" w:type="dxa"/>
          </w:tcPr>
          <w:p w:rsidR="00BC2B54" w:rsidRPr="00A072C1" w:rsidRDefault="00BC2B54">
            <w:pPr>
              <w:rPr>
                <w:b/>
                <w:szCs w:val="28"/>
              </w:rPr>
            </w:pPr>
            <w:r w:rsidRPr="00A072C1">
              <w:rPr>
                <w:b/>
                <w:szCs w:val="28"/>
              </w:rPr>
              <w:t>Teaches students born in another country or interacts with them daily in other ways.</w:t>
            </w:r>
          </w:p>
          <w:p w:rsidR="00DD73B5" w:rsidRPr="00A072C1" w:rsidRDefault="00DD73B5">
            <w:pPr>
              <w:rPr>
                <w:b/>
                <w:szCs w:val="28"/>
              </w:rPr>
            </w:pPr>
          </w:p>
          <w:p w:rsidR="00DD73B5" w:rsidRPr="00A072C1" w:rsidRDefault="00DD73B5">
            <w:pPr>
              <w:rPr>
                <w:b/>
                <w:szCs w:val="28"/>
              </w:rPr>
            </w:pPr>
          </w:p>
          <w:p w:rsidR="00DD73B5" w:rsidRPr="00A072C1" w:rsidRDefault="00DD73B5" w:rsidP="00DD73B5">
            <w:pPr>
              <w:rPr>
                <w:b/>
                <w:szCs w:val="28"/>
              </w:rPr>
            </w:pPr>
          </w:p>
          <w:p w:rsidR="00DD73B5" w:rsidRPr="00A072C1" w:rsidRDefault="00DD73B5" w:rsidP="00A072C1">
            <w:pPr>
              <w:pBdr>
                <w:bottom w:val="single" w:sz="12" w:space="1" w:color="auto"/>
              </w:pBdr>
              <w:rPr>
                <w:b/>
                <w:szCs w:val="28"/>
              </w:rPr>
            </w:pPr>
          </w:p>
          <w:p w:rsidR="00BC2B54" w:rsidRPr="00A072C1" w:rsidRDefault="00BC2B54">
            <w:pPr>
              <w:rPr>
                <w:b/>
                <w:szCs w:val="28"/>
              </w:rPr>
            </w:pPr>
          </w:p>
        </w:tc>
      </w:tr>
      <w:tr w:rsidR="00DD73B5" w:rsidRPr="00A072C1" w:rsidTr="00A072C1">
        <w:tc>
          <w:tcPr>
            <w:tcW w:w="10008" w:type="dxa"/>
            <w:gridSpan w:val="4"/>
          </w:tcPr>
          <w:p w:rsidR="00DD73B5" w:rsidRPr="00A072C1" w:rsidRDefault="00DD73B5">
            <w:pPr>
              <w:rPr>
                <w:b/>
                <w:szCs w:val="28"/>
              </w:rPr>
            </w:pPr>
          </w:p>
        </w:tc>
      </w:tr>
    </w:tbl>
    <w:p w:rsidR="00BC2B54" w:rsidRDefault="00BC2B54"/>
    <w:sectPr w:rsidR="00BC2B54" w:rsidSect="00BC2B54">
      <w:pgSz w:w="12240" w:h="15840"/>
      <w:pgMar w:top="1440" w:right="126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20"/>
  <w:noPunctuationKerning/>
  <w:characterSpacingControl w:val="doNotCompress"/>
  <w:savePreviewPicture/>
  <w:compat/>
  <w:rsids>
    <w:rsidRoot w:val="00C20AAA"/>
    <w:rsid w:val="0018228F"/>
    <w:rsid w:val="002D7710"/>
    <w:rsid w:val="003D6C0C"/>
    <w:rsid w:val="005260A8"/>
    <w:rsid w:val="007D5771"/>
    <w:rsid w:val="009908EF"/>
    <w:rsid w:val="00A072C1"/>
    <w:rsid w:val="00BC2B54"/>
    <w:rsid w:val="00C20AAA"/>
    <w:rsid w:val="00DD4DAF"/>
    <w:rsid w:val="00DD73B5"/>
    <w:rsid w:val="00EB1B7C"/>
    <w:rsid w:val="00ED585F"/>
    <w:rsid w:val="00F35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7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D2C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289fd4eb-68f8-4d2e-b768-bd76e667a18e" xsi:nil="true"/>
    <NotebookType xmlns="289fd4eb-68f8-4d2e-b768-bd76e667a18e" xsi:nil="true"/>
    <DefaultSectionNames xmlns="289fd4eb-68f8-4d2e-b768-bd76e667a18e" xsi:nil="true"/>
    <FolderType xmlns="289fd4eb-68f8-4d2e-b768-bd76e667a18e" xsi:nil="true"/>
    <Owner xmlns="289fd4eb-68f8-4d2e-b768-bd76e667a18e">
      <UserInfo>
        <DisplayName/>
        <AccountId xsi:nil="true"/>
        <AccountType/>
      </UserInfo>
    </Owner>
    <Teachers xmlns="289fd4eb-68f8-4d2e-b768-bd76e667a18e">
      <UserInfo>
        <DisplayName/>
        <AccountId xsi:nil="true"/>
        <AccountType/>
      </UserInfo>
    </Teachers>
    <Distribution_Groups xmlns="289fd4eb-68f8-4d2e-b768-bd76e667a18e" xsi:nil="true"/>
    <Is_Collaboration_Space_Locked xmlns="289fd4eb-68f8-4d2e-b768-bd76e667a18e" xsi:nil="true"/>
    <Invited_Teachers xmlns="289fd4eb-68f8-4d2e-b768-bd76e667a18e" xsi:nil="true"/>
    <IsNotebookLocked xmlns="289fd4eb-68f8-4d2e-b768-bd76e667a18e" xsi:nil="true"/>
    <Templates xmlns="289fd4eb-68f8-4d2e-b768-bd76e667a18e" xsi:nil="true"/>
    <Self_Registration_Enabled xmlns="289fd4eb-68f8-4d2e-b768-bd76e667a18e" xsi:nil="true"/>
    <CultureName xmlns="289fd4eb-68f8-4d2e-b768-bd76e667a18e" xsi:nil="true"/>
    <Students xmlns="289fd4eb-68f8-4d2e-b768-bd76e667a18e">
      <UserInfo>
        <DisplayName/>
        <AccountId xsi:nil="true"/>
        <AccountType/>
      </UserInfo>
    </Students>
    <AppVersion xmlns="289fd4eb-68f8-4d2e-b768-bd76e667a18e" xsi:nil="true"/>
    <TeamsChannelId xmlns="289fd4eb-68f8-4d2e-b768-bd76e667a18e" xsi:nil="true"/>
    <Invited_Students xmlns="289fd4eb-68f8-4d2e-b768-bd76e667a18e" xsi:nil="true"/>
    <Math_Settings xmlns="289fd4eb-68f8-4d2e-b768-bd76e667a18e" xsi:nil="true"/>
    <Student_Groups xmlns="289fd4eb-68f8-4d2e-b768-bd76e667a18e">
      <UserInfo>
        <DisplayName/>
        <AccountId xsi:nil="true"/>
        <AccountType/>
      </UserInfo>
    </Student_Groups>
    <LMS_Mappings xmlns="289fd4eb-68f8-4d2e-b768-bd76e667a18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E786F326123745BEF56A2992C55CDD" ma:contentTypeVersion="33" ma:contentTypeDescription="Create a new document." ma:contentTypeScope="" ma:versionID="9feb1495c54bfc1f44454788b7fdb6c1">
  <xsd:schema xmlns:xsd="http://www.w3.org/2001/XMLSchema" xmlns:xs="http://www.w3.org/2001/XMLSchema" xmlns:p="http://schemas.microsoft.com/office/2006/metadata/properties" xmlns:ns3="8cc2d3e7-99ae-4424-a7ed-9a4dc9b2d520" xmlns:ns4="289fd4eb-68f8-4d2e-b768-bd76e667a18e" targetNamespace="http://schemas.microsoft.com/office/2006/metadata/properties" ma:root="true" ma:fieldsID="7f135950a88ab0fba37ae64aa2a435be" ns3:_="" ns4:_="">
    <xsd:import namespace="8cc2d3e7-99ae-4424-a7ed-9a4dc9b2d520"/>
    <xsd:import namespace="289fd4eb-68f8-4d2e-b768-bd76e667a1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2d3e7-99ae-4424-a7ed-9a4dc9b2d5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fd4eb-68f8-4d2e-b768-bd76e667a1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E182F9-4C5F-4926-801B-8D6E7725454D}">
  <ds:schemaRefs>
    <ds:schemaRef ds:uri="http://schemas.microsoft.com/office/2006/metadata/properties"/>
    <ds:schemaRef ds:uri="http://schemas.microsoft.com/office/infopath/2007/PartnerControls"/>
    <ds:schemaRef ds:uri="289fd4eb-68f8-4d2e-b768-bd76e667a18e"/>
  </ds:schemaRefs>
</ds:datastoreItem>
</file>

<file path=customXml/itemProps2.xml><?xml version="1.0" encoding="utf-8"?>
<ds:datastoreItem xmlns:ds="http://schemas.openxmlformats.org/officeDocument/2006/customXml" ds:itemID="{EE99E0FA-375B-44FA-BA9A-E8AC6C6004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370021-72E4-4662-AEAE-F1E57A08DC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c2d3e7-99ae-4424-a7ed-9a4dc9b2d520"/>
    <ds:schemaRef ds:uri="289fd4eb-68f8-4d2e-b768-bd76e667a1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CSUN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College of Education</dc:creator>
  <cp:lastModifiedBy>Susan Belgrad</cp:lastModifiedBy>
  <cp:revision>2</cp:revision>
  <cp:lastPrinted>2017-01-26T21:25:00Z</cp:lastPrinted>
  <dcterms:created xsi:type="dcterms:W3CDTF">2020-08-22T18:51:00Z</dcterms:created>
  <dcterms:modified xsi:type="dcterms:W3CDTF">2020-08-22T18:51:00Z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0x010100E5E786F326123745BEF56A2992C55CDD</vt:lpwstr>
  </property>
</Properties>
</file>