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964BB" w14:textId="77777777" w:rsidR="00146D5A" w:rsidRPr="0097272A" w:rsidRDefault="00146D5A" w:rsidP="00146D5A">
      <w:pPr>
        <w:rPr>
          <w:color w:val="000000"/>
          <w:sz w:val="22"/>
          <w:szCs w:val="22"/>
        </w:rPr>
      </w:pPr>
    </w:p>
    <w:tbl>
      <w:tblPr>
        <w:tblW w:w="10440" w:type="dxa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146D5A" w:rsidRPr="0097272A" w14:paraId="45A782F0" w14:textId="77777777" w:rsidTr="00146D5A">
        <w:tc>
          <w:tcPr>
            <w:tcW w:w="10440" w:type="dxa"/>
            <w:gridSpan w:val="2"/>
            <w:tcBorders>
              <w:top w:val="single" w:sz="12" w:space="0" w:color="auto"/>
            </w:tcBorders>
          </w:tcPr>
          <w:p w14:paraId="012A0FA9" w14:textId="77777777" w:rsidR="00146D5A" w:rsidRPr="0097272A" w:rsidRDefault="00FD78D8" w:rsidP="00F71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EED 480 CLASS SESSION LOG</w:t>
            </w:r>
          </w:p>
        </w:tc>
      </w:tr>
      <w:tr w:rsidR="00146D5A" w:rsidRPr="0097272A" w14:paraId="546799DF" w14:textId="77777777" w:rsidTr="00146D5A">
        <w:tc>
          <w:tcPr>
            <w:tcW w:w="10440" w:type="dxa"/>
            <w:gridSpan w:val="2"/>
          </w:tcPr>
          <w:p w14:paraId="46570209" w14:textId="77777777" w:rsidR="00146D5A" w:rsidRPr="0097272A" w:rsidRDefault="00146D5A" w:rsidP="00F71F11">
            <w:pPr>
              <w:rPr>
                <w:b/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QUESTIONS: </w:t>
            </w:r>
            <w:r w:rsidR="00FD78D8" w:rsidRPr="00FD78D8">
              <w:rPr>
                <w:b/>
                <w:i/>
                <w:sz w:val="22"/>
                <w:szCs w:val="22"/>
              </w:rPr>
              <w:t>Respond to only one or two prompts</w:t>
            </w:r>
          </w:p>
          <w:p w14:paraId="12F5F833" w14:textId="77777777" w:rsidR="00146D5A" w:rsidRPr="0097272A" w:rsidRDefault="00146D5A" w:rsidP="00146D5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some key learnings in this session?</w:t>
            </w:r>
            <w:r w:rsidRPr="0097272A">
              <w:rPr>
                <w:b/>
                <w:sz w:val="22"/>
                <w:szCs w:val="22"/>
              </w:rPr>
              <w:t xml:space="preserve">                     _________________________________</w:t>
            </w:r>
          </w:p>
          <w:p w14:paraId="013F89B5" w14:textId="77777777"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Where have you become excited or intrigued?                                          </w:t>
            </w:r>
            <w:r w:rsidRPr="0097272A">
              <w:rPr>
                <w:b/>
                <w:sz w:val="22"/>
                <w:szCs w:val="22"/>
              </w:rPr>
              <w:t xml:space="preserve"> Student Name:</w:t>
            </w:r>
          </w:p>
          <w:p w14:paraId="7D929BAC" w14:textId="77777777"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one or two insights or reflections from your learning?</w:t>
            </w:r>
          </w:p>
          <w:p w14:paraId="7C6B1B27" w14:textId="77777777"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Where has your mind spun off to during the session?</w:t>
            </w:r>
          </w:p>
          <w:p w14:paraId="33FDB4B5" w14:textId="77777777" w:rsidR="00146D5A" w:rsidRPr="0097272A" w:rsidRDefault="00146D5A" w:rsidP="00146D5A">
            <w:pPr>
              <w:numPr>
                <w:ilvl w:val="0"/>
                <w:numId w:val="1"/>
              </w:numPr>
              <w:ind w:left="720" w:firstLine="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some applications for your teaching?  (transfer)</w:t>
            </w:r>
          </w:p>
          <w:p w14:paraId="270A623E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76E035AA" w14:textId="77777777" w:rsidTr="00146D5A">
        <w:tc>
          <w:tcPr>
            <w:tcW w:w="5220" w:type="dxa"/>
            <w:tcBorders>
              <w:bottom w:val="nil"/>
            </w:tcBorders>
          </w:tcPr>
          <w:p w14:paraId="2586E671" w14:textId="77777777" w:rsidR="00146D5A" w:rsidRPr="0097272A" w:rsidRDefault="00146D5A" w:rsidP="00F71F11">
            <w:pPr>
              <w:rPr>
                <w:b/>
                <w:sz w:val="22"/>
                <w:szCs w:val="22"/>
              </w:rPr>
            </w:pPr>
            <w:r w:rsidRPr="0097272A">
              <w:rPr>
                <w:b/>
                <w:sz w:val="22"/>
                <w:szCs w:val="22"/>
              </w:rPr>
              <w:t>Session Date:  ___________________</w:t>
            </w:r>
          </w:p>
          <w:p w14:paraId="43433C24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14:paraId="056708AC" w14:textId="77777777" w:rsidR="00146D5A" w:rsidRPr="0097272A" w:rsidRDefault="00146D5A" w:rsidP="00F71F11">
            <w:pPr>
              <w:rPr>
                <w:b/>
                <w:sz w:val="22"/>
                <w:szCs w:val="22"/>
              </w:rPr>
            </w:pPr>
            <w:r w:rsidRPr="0097272A">
              <w:rPr>
                <w:b/>
                <w:sz w:val="22"/>
                <w:szCs w:val="22"/>
              </w:rPr>
              <w:t>Session Date:  ___________________</w:t>
            </w:r>
          </w:p>
          <w:p w14:paraId="5CC46EEC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24898D1D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A41C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DF88A3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3820AB05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5858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04F465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5854E488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DC10C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F3C838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07D88E10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02D97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71E12F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3DC62F70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EA1F4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27D294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21A00F3E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6B3F3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02706E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065BFA28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58ADA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5C920D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496E9082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886B5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48DBF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123D0B7E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AA6F1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D32B9C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1AA69E30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E9227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69B08B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096AE2E1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5B2D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29889E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7B42DE55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E7E2B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8B2CCF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0BFCDB76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5A9D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991D11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005741C3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BFFE0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14358C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28EC2F9A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279BB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4D4FF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55405B62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AEF2E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E66F15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623DE012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EA7E1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7B1E14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7119E86B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A0793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9187F7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4B1E360C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63AF9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411DBA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7A01DE31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3D27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92F65B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  <w:tr w:rsidR="00146D5A" w:rsidRPr="0097272A" w14:paraId="6FEFBAC1" w14:textId="77777777" w:rsidTr="00FD78D8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5F58A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996CCD" w14:textId="77777777" w:rsidR="00146D5A" w:rsidRPr="0097272A" w:rsidRDefault="00146D5A" w:rsidP="00F71F11">
            <w:pPr>
              <w:rPr>
                <w:sz w:val="22"/>
                <w:szCs w:val="22"/>
              </w:rPr>
            </w:pPr>
          </w:p>
        </w:tc>
      </w:tr>
    </w:tbl>
    <w:p w14:paraId="5ADC667D" w14:textId="77777777" w:rsidR="00991515" w:rsidRDefault="00991515"/>
    <w:tbl>
      <w:tblPr>
        <w:tblW w:w="10440" w:type="dxa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FD78D8" w:rsidRPr="0097272A" w14:paraId="4E2FDE1C" w14:textId="77777777" w:rsidTr="00DB77DC">
        <w:tc>
          <w:tcPr>
            <w:tcW w:w="10440" w:type="dxa"/>
            <w:gridSpan w:val="2"/>
            <w:tcBorders>
              <w:top w:val="single" w:sz="12" w:space="0" w:color="auto"/>
            </w:tcBorders>
          </w:tcPr>
          <w:p w14:paraId="5454A44C" w14:textId="77777777" w:rsidR="00FD78D8" w:rsidRPr="0097272A" w:rsidRDefault="00FD78D8" w:rsidP="00DB7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EED 480 CLASS SESSION LOG</w:t>
            </w:r>
          </w:p>
        </w:tc>
      </w:tr>
      <w:tr w:rsidR="00FD78D8" w:rsidRPr="0097272A" w14:paraId="46253995" w14:textId="77777777" w:rsidTr="00DB77DC">
        <w:tc>
          <w:tcPr>
            <w:tcW w:w="10440" w:type="dxa"/>
            <w:gridSpan w:val="2"/>
          </w:tcPr>
          <w:p w14:paraId="1D68C498" w14:textId="77777777" w:rsidR="00FD78D8" w:rsidRPr="0097272A" w:rsidRDefault="00FD78D8" w:rsidP="00DB77DC">
            <w:pPr>
              <w:rPr>
                <w:b/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QUESTIONS: </w:t>
            </w:r>
            <w:r w:rsidRPr="00FD78D8">
              <w:rPr>
                <w:b/>
                <w:i/>
                <w:sz w:val="22"/>
                <w:szCs w:val="22"/>
              </w:rPr>
              <w:t>Respond to only one or two prompts</w:t>
            </w:r>
          </w:p>
          <w:p w14:paraId="574ACEB0" w14:textId="77777777" w:rsidR="00FD78D8" w:rsidRPr="0097272A" w:rsidRDefault="00FD78D8" w:rsidP="00FD78D8">
            <w:pPr>
              <w:numPr>
                <w:ilvl w:val="0"/>
                <w:numId w:val="2"/>
              </w:numPr>
              <w:ind w:left="1080" w:hanging="36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some key learnings in this session?</w:t>
            </w:r>
            <w:r w:rsidRPr="0097272A">
              <w:rPr>
                <w:b/>
                <w:sz w:val="22"/>
                <w:szCs w:val="22"/>
              </w:rPr>
              <w:t xml:space="preserve">                     _________________________________</w:t>
            </w:r>
          </w:p>
          <w:p w14:paraId="6BE81D1D" w14:textId="77777777" w:rsidR="00FD78D8" w:rsidRPr="0097272A" w:rsidRDefault="00FD78D8" w:rsidP="00FD78D8">
            <w:pPr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 xml:space="preserve">Where have you become excited or intrigued?                                          </w:t>
            </w:r>
            <w:r w:rsidRPr="0097272A">
              <w:rPr>
                <w:b/>
                <w:sz w:val="22"/>
                <w:szCs w:val="22"/>
              </w:rPr>
              <w:t xml:space="preserve"> Student Name:</w:t>
            </w:r>
          </w:p>
          <w:p w14:paraId="42B1BFF2" w14:textId="77777777" w:rsidR="00FD78D8" w:rsidRPr="0097272A" w:rsidRDefault="00FD78D8" w:rsidP="00FD78D8">
            <w:pPr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one or two insights or reflections from your learning?</w:t>
            </w:r>
          </w:p>
          <w:p w14:paraId="381D7BA9" w14:textId="77777777" w:rsidR="00FD78D8" w:rsidRPr="0097272A" w:rsidRDefault="00FD78D8" w:rsidP="00FD78D8">
            <w:pPr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Where has your mind spun off to during the session?</w:t>
            </w:r>
          </w:p>
          <w:p w14:paraId="5E1DC694" w14:textId="77777777" w:rsidR="00FD78D8" w:rsidRPr="0097272A" w:rsidRDefault="00FD78D8" w:rsidP="00FD78D8">
            <w:pPr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r w:rsidRPr="0097272A">
              <w:rPr>
                <w:sz w:val="22"/>
                <w:szCs w:val="22"/>
              </w:rPr>
              <w:t>What are some applications for your teaching?  (transfer)</w:t>
            </w:r>
          </w:p>
          <w:p w14:paraId="375800D8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46A78B8D" w14:textId="77777777" w:rsidTr="00DB77DC">
        <w:tc>
          <w:tcPr>
            <w:tcW w:w="5220" w:type="dxa"/>
            <w:tcBorders>
              <w:bottom w:val="nil"/>
            </w:tcBorders>
          </w:tcPr>
          <w:p w14:paraId="1D1EDE2D" w14:textId="77777777" w:rsidR="00FD78D8" w:rsidRPr="0097272A" w:rsidRDefault="00FD78D8" w:rsidP="00DB77DC">
            <w:pPr>
              <w:rPr>
                <w:b/>
                <w:sz w:val="22"/>
                <w:szCs w:val="22"/>
              </w:rPr>
            </w:pPr>
            <w:r w:rsidRPr="0097272A">
              <w:rPr>
                <w:b/>
                <w:sz w:val="22"/>
                <w:szCs w:val="22"/>
              </w:rPr>
              <w:t>Session Date:  ___________________</w:t>
            </w:r>
          </w:p>
          <w:p w14:paraId="443E1E0B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14:paraId="1E136098" w14:textId="77777777" w:rsidR="00FD78D8" w:rsidRPr="0097272A" w:rsidRDefault="00FD78D8" w:rsidP="00DB77DC">
            <w:pPr>
              <w:rPr>
                <w:b/>
                <w:sz w:val="22"/>
                <w:szCs w:val="22"/>
              </w:rPr>
            </w:pPr>
            <w:r w:rsidRPr="0097272A">
              <w:rPr>
                <w:b/>
                <w:sz w:val="22"/>
                <w:szCs w:val="22"/>
              </w:rPr>
              <w:t>Session Date:  ___________________</w:t>
            </w:r>
          </w:p>
          <w:p w14:paraId="686D5D77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359818AC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7A97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E8A894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5E298A29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74F55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B4957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2EF6BAF7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34F6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4ABB0D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40D4E3CA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F5605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43D1D0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137A5813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3A44F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334211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4847062F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198D5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10B9C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1C461844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520D9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8A14A1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FD78D8" w:rsidRPr="0097272A" w14:paraId="080AEC3D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DAFE3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F1605F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15CA0FFD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59DD4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54944D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29DEE22F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4115D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AAD5F4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74C00E38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7F851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1E340F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2F7515A2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E7468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F46937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1729A1A8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BB999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9C02F0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0D6607FA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B7629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60CB5A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30F4FA94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CB1DA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4FBC3A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3112008F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DBCD5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8212A3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46A84B51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C45D8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00256A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4E7BF772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E4D46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75104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02C103B9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0A6F6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A1D6F9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572BE64D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88DF3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2A7087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  <w:tr w:rsidR="00FD78D8" w:rsidRPr="0097272A" w14:paraId="59125E72" w14:textId="77777777" w:rsidTr="00DB77DC">
        <w:trPr>
          <w:trHeight w:val="43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EEA18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D7778F" w14:textId="77777777" w:rsidR="00FD78D8" w:rsidRPr="0097272A" w:rsidRDefault="00FD78D8" w:rsidP="00DB77DC">
            <w:pPr>
              <w:rPr>
                <w:sz w:val="22"/>
                <w:szCs w:val="22"/>
              </w:rPr>
            </w:pPr>
          </w:p>
        </w:tc>
      </w:tr>
    </w:tbl>
    <w:p w14:paraId="30BE2FC7" w14:textId="77777777" w:rsidR="00FD78D8" w:rsidRDefault="00FD78D8"/>
    <w:sectPr w:rsidR="00FD78D8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ECB5B9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D5A"/>
    <w:rsid w:val="00146D5A"/>
    <w:rsid w:val="004A4533"/>
    <w:rsid w:val="004A55AF"/>
    <w:rsid w:val="00991515"/>
    <w:rsid w:val="009A543A"/>
    <w:rsid w:val="00B7618C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C159"/>
  <w15:docId w15:val="{0EB60ECB-0538-4F60-B8F6-4B7B313D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Belgrad, Susan F</cp:lastModifiedBy>
  <cp:revision>2</cp:revision>
  <dcterms:created xsi:type="dcterms:W3CDTF">2019-01-15T20:53:00Z</dcterms:created>
  <dcterms:modified xsi:type="dcterms:W3CDTF">2019-01-15T20:53:00Z</dcterms:modified>
</cp:coreProperties>
</file>