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1DECB" w14:textId="6108715E" w:rsidR="00BB44B9" w:rsidRPr="003E7C34" w:rsidRDefault="00913C1D" w:rsidP="00004A12">
      <w:pPr>
        <w:jc w:val="center"/>
        <w:rPr>
          <w:b/>
          <w:bCs/>
        </w:rPr>
      </w:pPr>
      <w:r w:rsidRPr="003E7C34">
        <w:rPr>
          <w:b/>
          <w:bCs/>
        </w:rPr>
        <w:t xml:space="preserve"> </w:t>
      </w:r>
      <w:r w:rsidR="0057767B" w:rsidRPr="003E7C34">
        <w:rPr>
          <w:b/>
          <w:bCs/>
        </w:rPr>
        <w:t>MONDAY</w:t>
      </w:r>
      <w:r w:rsidR="003E7C34">
        <w:rPr>
          <w:b/>
          <w:bCs/>
        </w:rPr>
        <w:t xml:space="preserve"> SECTION</w:t>
      </w:r>
      <w:r w:rsidR="003E7C34">
        <w:rPr>
          <w:b/>
          <w:bCs/>
        </w:rPr>
        <w:br/>
      </w:r>
      <w:r w:rsidR="0057767B" w:rsidRPr="003E7C34">
        <w:rPr>
          <w:b/>
          <w:bCs/>
        </w:rPr>
        <w:t xml:space="preserve"> </w:t>
      </w:r>
      <w:r w:rsidR="00004A12" w:rsidRPr="003E7C34">
        <w:rPr>
          <w:b/>
          <w:bCs/>
        </w:rPr>
        <w:t xml:space="preserve">EED 480 COURESWORK </w:t>
      </w:r>
    </w:p>
    <w:tbl>
      <w:tblPr>
        <w:tblStyle w:val="TableGrid"/>
        <w:tblW w:w="12975" w:type="dxa"/>
        <w:tblLook w:val="04A0" w:firstRow="1" w:lastRow="0" w:firstColumn="1" w:lastColumn="0" w:noHBand="0" w:noVBand="1"/>
      </w:tblPr>
      <w:tblGrid>
        <w:gridCol w:w="1635"/>
        <w:gridCol w:w="3825"/>
        <w:gridCol w:w="2925"/>
        <w:gridCol w:w="2070"/>
        <w:gridCol w:w="2520"/>
      </w:tblGrid>
      <w:tr w:rsidR="00E27027" w:rsidRPr="00196023" w14:paraId="60F03D9C" w14:textId="77777777" w:rsidTr="002E50AA">
        <w:trPr>
          <w:trHeight w:val="1350"/>
        </w:trPr>
        <w:tc>
          <w:tcPr>
            <w:tcW w:w="1635" w:type="dxa"/>
          </w:tcPr>
          <w:p w14:paraId="6D3A3EA5" w14:textId="2602E2D0" w:rsidR="00004A12" w:rsidRPr="005F6C73" w:rsidRDefault="00004A12" w:rsidP="00004A12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t>WEEK</w:t>
            </w:r>
          </w:p>
        </w:tc>
        <w:tc>
          <w:tcPr>
            <w:tcW w:w="3825" w:type="dxa"/>
          </w:tcPr>
          <w:p w14:paraId="772AC8E6" w14:textId="24D49846" w:rsidR="6BBFD78C" w:rsidRDefault="6BBFD78C" w:rsidP="052899F9">
            <w:pPr>
              <w:jc w:val="center"/>
              <w:rPr>
                <w:b/>
                <w:bCs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925" w:type="dxa"/>
          </w:tcPr>
          <w:p w14:paraId="124326E3" w14:textId="2987CC33" w:rsidR="008B618D" w:rsidRPr="005F6C73" w:rsidRDefault="6D6C6C6E" w:rsidP="052899F9">
            <w:pPr>
              <w:jc w:val="center"/>
              <w:rPr>
                <w:b/>
                <w:bCs/>
              </w:rPr>
            </w:pPr>
            <w:r w:rsidRPr="052899F9">
              <w:rPr>
                <w:b/>
                <w:bCs/>
              </w:rPr>
              <w:t xml:space="preserve"> GROUP A</w:t>
            </w:r>
            <w:r w:rsidR="3AF7E2D3" w:rsidRPr="052899F9">
              <w:rPr>
                <w:b/>
                <w:bCs/>
              </w:rPr>
              <w:t xml:space="preserve">CTIVITY </w:t>
            </w:r>
          </w:p>
        </w:tc>
        <w:tc>
          <w:tcPr>
            <w:tcW w:w="2070" w:type="dxa"/>
          </w:tcPr>
          <w:p w14:paraId="3537A051" w14:textId="03C68C1D" w:rsidR="00231DBF" w:rsidRPr="005F6C73" w:rsidRDefault="00DF182A" w:rsidP="00004A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A2B14">
              <w:rPr>
                <w:b/>
                <w:bCs/>
              </w:rPr>
              <w:t>ORUM</w:t>
            </w:r>
            <w:r w:rsidR="00231DBF">
              <w:br/>
            </w:r>
            <w:r w:rsidR="00231DBF">
              <w:rPr>
                <w:b/>
                <w:bCs/>
              </w:rPr>
              <w:t>DISCUSSIONS</w:t>
            </w:r>
          </w:p>
        </w:tc>
        <w:tc>
          <w:tcPr>
            <w:tcW w:w="2520" w:type="dxa"/>
          </w:tcPr>
          <w:p w14:paraId="0595BF63" w14:textId="4E09A23C" w:rsidR="00004A12" w:rsidRPr="005F6C73" w:rsidRDefault="00F3650A" w:rsidP="05289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READINGS</w:t>
            </w:r>
            <w:r w:rsidR="00DF182A">
              <w:rPr>
                <w:b/>
                <w:bCs/>
              </w:rPr>
              <w:t>/</w:t>
            </w:r>
            <w:r w:rsidR="1FF6C244" w:rsidRPr="052899F9">
              <w:rPr>
                <w:b/>
                <w:bCs/>
              </w:rPr>
              <w:t xml:space="preserve"> </w:t>
            </w:r>
            <w:r w:rsidR="3AF7E2D3" w:rsidRPr="052899F9">
              <w:rPr>
                <w:b/>
                <w:bCs/>
              </w:rPr>
              <w:t>ASSIGNMENT</w:t>
            </w:r>
            <w:r w:rsidR="00DF182A">
              <w:rPr>
                <w:b/>
                <w:bCs/>
              </w:rPr>
              <w:t>S</w:t>
            </w:r>
          </w:p>
          <w:p w14:paraId="320E12B3" w14:textId="7F0A672C" w:rsidR="0063315B" w:rsidRPr="005F6C73" w:rsidRDefault="0CA0E8AD" w:rsidP="00004A12">
            <w:pPr>
              <w:jc w:val="center"/>
              <w:rPr>
                <w:b/>
                <w:sz w:val="18"/>
                <w:szCs w:val="18"/>
              </w:rPr>
            </w:pPr>
            <w:r w:rsidRPr="053CCDE9">
              <w:rPr>
                <w:b/>
                <w:sz w:val="20"/>
                <w:szCs w:val="20"/>
              </w:rPr>
              <w:t>Documents found in Modules or Instructor’s Webpage</w:t>
            </w:r>
          </w:p>
        </w:tc>
      </w:tr>
      <w:tr w:rsidR="00E27027" w:rsidRPr="00196023" w14:paraId="01CAA209" w14:textId="77777777" w:rsidTr="002E50AA">
        <w:trPr>
          <w:trHeight w:val="1785"/>
        </w:trPr>
        <w:tc>
          <w:tcPr>
            <w:tcW w:w="1635" w:type="dxa"/>
          </w:tcPr>
          <w:p w14:paraId="615B67D5" w14:textId="77777777" w:rsidR="00BF63A7" w:rsidRDefault="002654CE" w:rsidP="002654C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1</w:t>
            </w:r>
          </w:p>
          <w:p w14:paraId="7B7868AD" w14:textId="591CB9A6" w:rsidR="002654CE" w:rsidRPr="00196023" w:rsidRDefault="008E55F9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  <w:r w:rsidR="00B53DA1">
              <w:rPr>
                <w:b/>
                <w:bCs/>
              </w:rPr>
              <w:br/>
            </w:r>
            <w:r w:rsidR="00DF79FD">
              <w:rPr>
                <w:b/>
                <w:bCs/>
              </w:rPr>
              <w:t>Jan 24</w:t>
            </w:r>
          </w:p>
        </w:tc>
        <w:tc>
          <w:tcPr>
            <w:tcW w:w="3825" w:type="dxa"/>
          </w:tcPr>
          <w:p w14:paraId="438D3F03" w14:textId="4D08F401" w:rsidR="33357510" w:rsidRDefault="6B923A01" w:rsidP="052899F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6B1095EE">
              <w:rPr>
                <w:b/>
                <w:bCs/>
                <w:sz w:val="20"/>
                <w:szCs w:val="20"/>
              </w:rPr>
              <w:t xml:space="preserve">Course </w:t>
            </w:r>
            <w:r w:rsidR="1F77D2AA" w:rsidRPr="6B1095EE">
              <w:rPr>
                <w:b/>
                <w:bCs/>
                <w:sz w:val="20"/>
                <w:szCs w:val="20"/>
              </w:rPr>
              <w:t>Documents</w:t>
            </w:r>
            <w:r w:rsidR="0A3EAAA7" w:rsidRPr="6B1095EE">
              <w:rPr>
                <w:b/>
                <w:bCs/>
                <w:sz w:val="20"/>
                <w:szCs w:val="20"/>
              </w:rPr>
              <w:t xml:space="preserve"> </w:t>
            </w:r>
            <w:r w:rsidRPr="6B1095EE">
              <w:rPr>
                <w:b/>
                <w:bCs/>
                <w:sz w:val="20"/>
                <w:szCs w:val="20"/>
              </w:rPr>
              <w:t>Overview</w:t>
            </w:r>
          </w:p>
          <w:p w14:paraId="77527E50" w14:textId="1E4643DA" w:rsidR="5A7A2221" w:rsidRDefault="00F34236" w:rsidP="052899F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 xml:space="preserve">Review of Agenda </w:t>
            </w:r>
          </w:p>
          <w:p w14:paraId="32F4A48C" w14:textId="5CF74273" w:rsidR="7656E1FF" w:rsidRDefault="00F34236" w:rsidP="052899F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>Assignment of Groups</w:t>
            </w:r>
          </w:p>
        </w:tc>
        <w:tc>
          <w:tcPr>
            <w:tcW w:w="2925" w:type="dxa"/>
          </w:tcPr>
          <w:p w14:paraId="389B8613" w14:textId="7B9C5AAC" w:rsidR="008505AD" w:rsidRPr="008505AD" w:rsidRDefault="1601D8A1" w:rsidP="008505A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>People Search</w:t>
            </w:r>
          </w:p>
          <w:p w14:paraId="01E56CC8" w14:textId="5436142A" w:rsidR="002654CE" w:rsidRPr="005F6C73" w:rsidRDefault="454710AE" w:rsidP="052899F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2C592964">
              <w:rPr>
                <w:b/>
                <w:bCs/>
                <w:sz w:val="20"/>
                <w:szCs w:val="20"/>
              </w:rPr>
              <w:t xml:space="preserve">Reading: </w:t>
            </w:r>
            <w:r w:rsidR="10A68818" w:rsidRPr="2C592964">
              <w:rPr>
                <w:b/>
                <w:bCs/>
                <w:sz w:val="20"/>
                <w:szCs w:val="20"/>
              </w:rPr>
              <w:t>Ten Strands Article Jigsaw</w:t>
            </w:r>
          </w:p>
          <w:p w14:paraId="2F89F043" w14:textId="13972D96" w:rsidR="002654CE" w:rsidRPr="005F6C73" w:rsidRDefault="05F7E433" w:rsidP="052899F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="443CEB17" w:rsidRPr="052899F9">
              <w:rPr>
                <w:b/>
                <w:bCs/>
                <w:sz w:val="20"/>
                <w:szCs w:val="20"/>
              </w:rPr>
              <w:t>Group Presents</w:t>
            </w:r>
            <w:r w:rsidR="25B9C641" w:rsidRPr="2C592964">
              <w:rPr>
                <w:b/>
                <w:bCs/>
                <w:sz w:val="20"/>
                <w:szCs w:val="20"/>
              </w:rPr>
              <w:t xml:space="preserve"> on Sections</w:t>
            </w:r>
          </w:p>
        </w:tc>
        <w:tc>
          <w:tcPr>
            <w:tcW w:w="2070" w:type="dxa"/>
            <w:vMerge w:val="restart"/>
          </w:tcPr>
          <w:p w14:paraId="59D30305" w14:textId="740746C5" w:rsidR="002654CE" w:rsidRPr="005F6C73" w:rsidRDefault="002654CE" w:rsidP="00D46A40">
            <w:pPr>
              <w:ind w:right="-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EDC9713" w14:textId="2249525C" w:rsidR="002654CE" w:rsidRPr="005F6C73" w:rsidRDefault="6DF2EA74" w:rsidP="002654CE">
            <w:pPr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 xml:space="preserve">1. Review </w:t>
            </w:r>
            <w:r w:rsidR="0A4F1618" w:rsidRPr="052899F9">
              <w:rPr>
                <w:b/>
                <w:bCs/>
                <w:sz w:val="20"/>
                <w:szCs w:val="20"/>
              </w:rPr>
              <w:t xml:space="preserve">all </w:t>
            </w:r>
            <w:r w:rsidRPr="052899F9">
              <w:rPr>
                <w:b/>
                <w:bCs/>
                <w:sz w:val="20"/>
                <w:szCs w:val="20"/>
              </w:rPr>
              <w:t xml:space="preserve">course documents </w:t>
            </w:r>
          </w:p>
          <w:p w14:paraId="5033C272" w14:textId="3A33982A" w:rsidR="002654CE" w:rsidRPr="005F6C73" w:rsidRDefault="6DF2EA74" w:rsidP="052899F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>2. Read</w:t>
            </w:r>
            <w:r w:rsidR="387F2B4F" w:rsidRPr="052899F9">
              <w:rPr>
                <w:b/>
                <w:bCs/>
                <w:sz w:val="20"/>
                <w:szCs w:val="20"/>
              </w:rPr>
              <w:t>:</w:t>
            </w:r>
            <w:r w:rsidRPr="052899F9">
              <w:rPr>
                <w:b/>
                <w:bCs/>
                <w:sz w:val="20"/>
                <w:szCs w:val="20"/>
              </w:rPr>
              <w:t xml:space="preserve"> </w:t>
            </w:r>
            <w:r w:rsidR="32C0984A" w:rsidRPr="052899F9">
              <w:rPr>
                <w:b/>
                <w:bCs/>
                <w:i/>
                <w:iCs/>
                <w:sz w:val="20"/>
                <w:szCs w:val="20"/>
              </w:rPr>
              <w:t>Why Teach Social Studies?</w:t>
            </w:r>
          </w:p>
          <w:p w14:paraId="0F27B800" w14:textId="74FC5295" w:rsidR="002654CE" w:rsidRPr="005F6C73" w:rsidRDefault="2A8A1AEB" w:rsidP="6A5E0B44">
            <w:pPr>
              <w:ind w:right="-180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  <w:sz w:val="20"/>
                <w:szCs w:val="20"/>
              </w:rPr>
              <w:t xml:space="preserve">3. Read: </w:t>
            </w:r>
            <w:r w:rsidRPr="052899F9">
              <w:rPr>
                <w:b/>
                <w:bCs/>
                <w:i/>
                <w:iCs/>
                <w:sz w:val="20"/>
                <w:szCs w:val="20"/>
              </w:rPr>
              <w:t xml:space="preserve">8 Ways to Teach </w:t>
            </w:r>
            <w:r w:rsidR="00884058" w:rsidRPr="052899F9">
              <w:rPr>
                <w:b/>
                <w:bCs/>
                <w:i/>
                <w:iCs/>
                <w:sz w:val="20"/>
                <w:szCs w:val="20"/>
              </w:rPr>
              <w:t>Climate</w:t>
            </w:r>
            <w:r w:rsidR="00884058" w:rsidRPr="59652D8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84058">
              <w:rPr>
                <w:b/>
                <w:bCs/>
                <w:i/>
                <w:iCs/>
                <w:sz w:val="20"/>
                <w:szCs w:val="20"/>
              </w:rPr>
              <w:t>Change</w:t>
            </w:r>
          </w:p>
        </w:tc>
      </w:tr>
      <w:tr w:rsidR="00E27027" w:rsidRPr="00196023" w14:paraId="4439E40D" w14:textId="77777777" w:rsidTr="008237F9">
        <w:trPr>
          <w:trHeight w:val="70"/>
        </w:trPr>
        <w:tc>
          <w:tcPr>
            <w:tcW w:w="1635" w:type="dxa"/>
          </w:tcPr>
          <w:p w14:paraId="7728B49C" w14:textId="77777777" w:rsidR="000B78DE" w:rsidRDefault="000B78DE" w:rsidP="002654C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2</w:t>
            </w:r>
          </w:p>
          <w:p w14:paraId="44E6EBB7" w14:textId="48372DD4" w:rsidR="008E55F9" w:rsidRDefault="008E55F9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  <w:p w14:paraId="2BC8BCF8" w14:textId="77777777" w:rsidR="00BF63A7" w:rsidRDefault="00BF63A7" w:rsidP="002654CE">
            <w:pPr>
              <w:jc w:val="center"/>
              <w:rPr>
                <w:b/>
                <w:bCs/>
              </w:rPr>
            </w:pPr>
          </w:p>
          <w:p w14:paraId="3B83CB8E" w14:textId="7A799B99" w:rsidR="00BF63A7" w:rsidRDefault="00BF63A7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31</w:t>
            </w:r>
          </w:p>
          <w:p w14:paraId="55B6D210" w14:textId="06F382CA" w:rsidR="00BF63A7" w:rsidRPr="00196023" w:rsidRDefault="00BF63A7" w:rsidP="002654CE">
            <w:pPr>
              <w:jc w:val="center"/>
              <w:rPr>
                <w:b/>
                <w:bCs/>
              </w:rPr>
            </w:pPr>
          </w:p>
        </w:tc>
        <w:tc>
          <w:tcPr>
            <w:tcW w:w="3825" w:type="dxa"/>
          </w:tcPr>
          <w:p w14:paraId="4D2A4B00" w14:textId="5CE9BD6C" w:rsidR="00347F0A" w:rsidRPr="00382B79" w:rsidRDefault="00347F0A" w:rsidP="00B31A68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382B79">
              <w:rPr>
                <w:b/>
                <w:bCs/>
                <w:sz w:val="20"/>
                <w:szCs w:val="20"/>
                <w:u w:val="single"/>
              </w:rPr>
              <w:t>Preparing for the Culture Circle</w:t>
            </w:r>
          </w:p>
          <w:p w14:paraId="75AB4A71" w14:textId="01CDBF23" w:rsidR="4FA2DFA6" w:rsidRPr="00382B79" w:rsidRDefault="00044BC8" w:rsidP="00B31A68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382B79">
              <w:rPr>
                <w:b/>
                <w:bCs/>
                <w:sz w:val="20"/>
                <w:szCs w:val="20"/>
                <w:u w:val="single"/>
              </w:rPr>
              <w:t xml:space="preserve">Introduction </w:t>
            </w:r>
            <w:r w:rsidR="003C2B33" w:rsidRPr="00382B79">
              <w:rPr>
                <w:b/>
                <w:bCs/>
                <w:sz w:val="20"/>
                <w:szCs w:val="20"/>
                <w:u w:val="single"/>
              </w:rPr>
              <w:t>to the Standards</w:t>
            </w:r>
            <w:r w:rsidR="00061CC5" w:rsidRPr="00382B79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91A12C9" w14:textId="77777777" w:rsidR="00FD060D" w:rsidRDefault="00061CC5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 w:rsidRPr="00FD060D">
              <w:rPr>
                <w:b/>
                <w:bCs/>
                <w:sz w:val="20"/>
                <w:szCs w:val="20"/>
              </w:rPr>
              <w:t>CA Social Studies Frameworks</w:t>
            </w:r>
          </w:p>
          <w:p w14:paraId="5B360DAD" w14:textId="77777777" w:rsidR="0002086A" w:rsidRDefault="00454775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 w:rsidRPr="0002086A">
              <w:rPr>
                <w:b/>
                <w:bCs/>
                <w:sz w:val="20"/>
                <w:szCs w:val="20"/>
              </w:rPr>
              <w:t>CA K-6 Content</w:t>
            </w:r>
            <w:r w:rsidR="00FD060D" w:rsidRPr="0002086A">
              <w:rPr>
                <w:b/>
                <w:bCs/>
                <w:sz w:val="20"/>
                <w:szCs w:val="20"/>
              </w:rPr>
              <w:t xml:space="preserve"> </w:t>
            </w:r>
            <w:r w:rsidRPr="0002086A">
              <w:rPr>
                <w:b/>
                <w:bCs/>
                <w:sz w:val="20"/>
                <w:szCs w:val="20"/>
              </w:rPr>
              <w:t>Standards</w:t>
            </w:r>
          </w:p>
          <w:p w14:paraId="29209130" w14:textId="77777777" w:rsidR="004801B6" w:rsidRDefault="0002086A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National </w:t>
            </w:r>
            <w:r w:rsidR="00591F65" w:rsidRPr="0002086A">
              <w:rPr>
                <w:b/>
                <w:bCs/>
                <w:sz w:val="20"/>
                <w:szCs w:val="20"/>
              </w:rPr>
              <w:t>S</w:t>
            </w:r>
            <w:r w:rsidR="004801B6">
              <w:rPr>
                <w:b/>
                <w:bCs/>
                <w:sz w:val="20"/>
                <w:szCs w:val="20"/>
              </w:rPr>
              <w:t xml:space="preserve">ocial </w:t>
            </w:r>
            <w:r w:rsidR="00591F65" w:rsidRPr="0002086A">
              <w:rPr>
                <w:b/>
                <w:bCs/>
                <w:sz w:val="20"/>
                <w:szCs w:val="20"/>
              </w:rPr>
              <w:t>S</w:t>
            </w:r>
            <w:r w:rsidR="004801B6">
              <w:rPr>
                <w:b/>
                <w:bCs/>
                <w:sz w:val="20"/>
                <w:szCs w:val="20"/>
              </w:rPr>
              <w:t>tudies</w:t>
            </w:r>
            <w:r w:rsidR="00591F65" w:rsidRPr="0002086A">
              <w:rPr>
                <w:b/>
                <w:bCs/>
                <w:sz w:val="20"/>
                <w:szCs w:val="20"/>
              </w:rPr>
              <w:t xml:space="preserve"> Themes</w:t>
            </w:r>
          </w:p>
          <w:p w14:paraId="040EB366" w14:textId="77777777" w:rsidR="00591F65" w:rsidRDefault="00591F65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 Environm</w:t>
            </w:r>
            <w:r w:rsidR="00FD060D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nt</w:t>
            </w:r>
            <w:r w:rsidR="00FD060D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l </w:t>
            </w:r>
            <w:r w:rsidR="00FD060D">
              <w:rPr>
                <w:b/>
                <w:bCs/>
                <w:sz w:val="20"/>
                <w:szCs w:val="20"/>
              </w:rPr>
              <w:t>Principles &amp; Concepts</w:t>
            </w:r>
          </w:p>
          <w:p w14:paraId="3F638D45" w14:textId="4A172FF5" w:rsidR="00E511AD" w:rsidRDefault="00E511AD" w:rsidP="00B31A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Gen Science</w:t>
            </w:r>
          </w:p>
        </w:tc>
        <w:tc>
          <w:tcPr>
            <w:tcW w:w="2925" w:type="dxa"/>
          </w:tcPr>
          <w:p w14:paraId="271256D2" w14:textId="1A41E276" w:rsidR="002654CE" w:rsidRPr="00303751" w:rsidRDefault="7563F2D3" w:rsidP="77BC9E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Social Studies Frameworks </w:t>
            </w:r>
            <w:r w:rsidR="002654CE">
              <w:br/>
            </w:r>
          </w:p>
          <w:p w14:paraId="286FE927" w14:textId="11FBA265" w:rsidR="002654CE" w:rsidRPr="00303751" w:rsidRDefault="5935A4AF" w:rsidP="77BC9E3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The </w:t>
            </w:r>
            <w:r w:rsidR="0E515EAE" w:rsidRPr="77BC9E36">
              <w:rPr>
                <w:b/>
                <w:bCs/>
                <w:sz w:val="20"/>
                <w:szCs w:val="20"/>
              </w:rPr>
              <w:t xml:space="preserve">Intersection of </w:t>
            </w:r>
            <w:r w:rsidR="6DF2EA74" w:rsidRPr="77BC9E36">
              <w:rPr>
                <w:b/>
                <w:bCs/>
                <w:sz w:val="20"/>
                <w:szCs w:val="20"/>
              </w:rPr>
              <w:t xml:space="preserve">Social Science Themes </w:t>
            </w:r>
            <w:r w:rsidR="6D5D882F" w:rsidRPr="77BC9E36">
              <w:rPr>
                <w:b/>
                <w:bCs/>
                <w:sz w:val="20"/>
                <w:szCs w:val="20"/>
              </w:rPr>
              <w:t xml:space="preserve">with Environmental literacy </w:t>
            </w:r>
            <w:r w:rsidR="6DF2EA74" w:rsidRPr="77BC9E36">
              <w:rPr>
                <w:b/>
                <w:bCs/>
                <w:sz w:val="20"/>
                <w:szCs w:val="20"/>
              </w:rPr>
              <w:t>Issues</w:t>
            </w:r>
          </w:p>
          <w:p w14:paraId="2A61A905" w14:textId="7B3489DC" w:rsidR="002654CE" w:rsidRPr="00303751" w:rsidRDefault="002654CE" w:rsidP="4FCD5B0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7F9DF5A9" w14:textId="1837B985" w:rsidR="002654CE" w:rsidRPr="00303751" w:rsidRDefault="002654CE" w:rsidP="002654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F8FFFF9" w14:textId="545C4F68" w:rsidR="002654CE" w:rsidRPr="00303751" w:rsidRDefault="069C56F0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4</w:t>
            </w:r>
            <w:r w:rsidR="6DF2EA74" w:rsidRPr="77BC9E36">
              <w:rPr>
                <w:b/>
                <w:bCs/>
                <w:sz w:val="20"/>
                <w:szCs w:val="20"/>
              </w:rPr>
              <w:t>.</w:t>
            </w:r>
            <w:r w:rsidR="00CE6EBC">
              <w:rPr>
                <w:b/>
                <w:bCs/>
                <w:sz w:val="20"/>
                <w:szCs w:val="20"/>
              </w:rPr>
              <w:t xml:space="preserve"> </w:t>
            </w:r>
            <w:r w:rsidR="6DF2EA74" w:rsidRPr="77BC9E36">
              <w:rPr>
                <w:b/>
                <w:bCs/>
                <w:sz w:val="20"/>
                <w:szCs w:val="20"/>
              </w:rPr>
              <w:t>Read</w:t>
            </w:r>
            <w:r w:rsidR="47FE5DC0" w:rsidRPr="77BC9E36">
              <w:rPr>
                <w:b/>
                <w:bCs/>
                <w:sz w:val="20"/>
                <w:szCs w:val="20"/>
              </w:rPr>
              <w:t xml:space="preserve">: </w:t>
            </w:r>
            <w:r w:rsidR="6DF2EA74" w:rsidRPr="77BC9E36">
              <w:rPr>
                <w:b/>
                <w:bCs/>
                <w:i/>
                <w:iCs/>
                <w:sz w:val="20"/>
                <w:szCs w:val="20"/>
              </w:rPr>
              <w:t>CA History &amp;Soc</w:t>
            </w:r>
            <w:r w:rsidR="3684784C" w:rsidRPr="77BC9E36">
              <w:rPr>
                <w:b/>
                <w:bCs/>
                <w:i/>
                <w:iCs/>
                <w:sz w:val="20"/>
                <w:szCs w:val="20"/>
              </w:rPr>
              <w:t>ial</w:t>
            </w:r>
            <w:r w:rsidR="6DF2EA74" w:rsidRPr="77BC9E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54CE">
              <w:br/>
            </w:r>
            <w:r w:rsidR="5DFA977D" w:rsidRPr="77BC9E3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5D2803">
              <w:rPr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r w:rsidR="5DFA977D" w:rsidRPr="77BC9E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6DF2EA74" w:rsidRPr="77BC9E36">
              <w:rPr>
                <w:b/>
                <w:bCs/>
                <w:i/>
                <w:iCs/>
                <w:sz w:val="20"/>
                <w:szCs w:val="20"/>
              </w:rPr>
              <w:t>Studies Framework</w:t>
            </w:r>
          </w:p>
          <w:p w14:paraId="7FC926C8" w14:textId="7FB65006" w:rsidR="002654CE" w:rsidRPr="00303751" w:rsidRDefault="1C9BE11F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5.</w:t>
            </w:r>
            <w:r w:rsidR="1571438C" w:rsidRPr="315049BD">
              <w:rPr>
                <w:b/>
                <w:bCs/>
                <w:sz w:val="20"/>
                <w:szCs w:val="20"/>
              </w:rPr>
              <w:t xml:space="preserve"> </w:t>
            </w:r>
            <w:r w:rsidRPr="77BC9E36">
              <w:rPr>
                <w:b/>
                <w:bCs/>
                <w:sz w:val="20"/>
                <w:szCs w:val="20"/>
              </w:rPr>
              <w:t>R</w:t>
            </w:r>
            <w:r w:rsidR="53539289" w:rsidRPr="77BC9E36">
              <w:rPr>
                <w:b/>
                <w:bCs/>
                <w:sz w:val="20"/>
                <w:szCs w:val="20"/>
              </w:rPr>
              <w:t>ead</w:t>
            </w:r>
            <w:r w:rsidRPr="77BC9E36">
              <w:rPr>
                <w:b/>
                <w:bCs/>
                <w:sz w:val="20"/>
                <w:szCs w:val="20"/>
              </w:rPr>
              <w:t xml:space="preserve">: </w:t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>K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-6 </w:t>
            </w:r>
            <w:r w:rsidR="16BBD4D9" w:rsidRPr="77BC9E36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ontent </w:t>
            </w:r>
            <w:r w:rsidR="13A5CEE4" w:rsidRPr="77BC9E36">
              <w:rPr>
                <w:b/>
                <w:bCs/>
                <w:i/>
                <w:iCs/>
                <w:sz w:val="20"/>
                <w:szCs w:val="20"/>
              </w:rPr>
              <w:t>Standards</w:t>
            </w:r>
          </w:p>
          <w:p w14:paraId="1FE338EF" w14:textId="77777777" w:rsidR="002654CE" w:rsidRDefault="58C73CC2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6. Read: </w:t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 xml:space="preserve">CA </w:t>
            </w:r>
            <w:r w:rsidR="2E321A42" w:rsidRPr="77BC9E36">
              <w:rPr>
                <w:b/>
                <w:bCs/>
                <w:i/>
                <w:iCs/>
                <w:sz w:val="20"/>
                <w:szCs w:val="20"/>
              </w:rPr>
              <w:t>E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nvironmental </w:t>
            </w:r>
            <w:r w:rsidR="00884058" w:rsidRPr="77BC9E36">
              <w:rPr>
                <w:b/>
                <w:bCs/>
                <w:i/>
                <w:iCs/>
                <w:sz w:val="20"/>
                <w:szCs w:val="20"/>
              </w:rPr>
              <w:t>Principles and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20EA8337" w:rsidRPr="77BC9E36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="5C666D79" w:rsidRPr="77BC9E36">
              <w:rPr>
                <w:b/>
                <w:bCs/>
                <w:i/>
                <w:iCs/>
                <w:sz w:val="20"/>
                <w:szCs w:val="20"/>
              </w:rPr>
              <w:t>oncepts</w:t>
            </w:r>
          </w:p>
          <w:p w14:paraId="41B32046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CFC6C89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886AA2A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4548C63F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AC5DDC3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3097025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41717D35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73C5C9AD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2013E57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1FA7DC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6F7F0356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5516FC8A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3F6A5C20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0134EDC6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191FA21E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4FA29154" w14:textId="77777777" w:rsidR="0085723E" w:rsidRDefault="0085723E" w:rsidP="77BC9E36">
            <w:pPr>
              <w:rPr>
                <w:b/>
                <w:bCs/>
                <w:sz w:val="20"/>
                <w:szCs w:val="20"/>
              </w:rPr>
            </w:pPr>
          </w:p>
          <w:p w14:paraId="69E65438" w14:textId="450E460F" w:rsidR="0085723E" w:rsidRPr="00303751" w:rsidRDefault="0085723E" w:rsidP="77BC9E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723E" w:rsidRPr="00196023" w14:paraId="6BAD7080" w14:textId="77777777" w:rsidTr="002E50AA">
        <w:tc>
          <w:tcPr>
            <w:tcW w:w="1635" w:type="dxa"/>
          </w:tcPr>
          <w:p w14:paraId="7A5CE009" w14:textId="3640841B" w:rsidR="0085723E" w:rsidRPr="77BC9E36" w:rsidRDefault="0085723E" w:rsidP="0085723E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lastRenderedPageBreak/>
              <w:t>WEEK</w:t>
            </w:r>
          </w:p>
        </w:tc>
        <w:tc>
          <w:tcPr>
            <w:tcW w:w="6750" w:type="dxa"/>
            <w:gridSpan w:val="2"/>
          </w:tcPr>
          <w:p w14:paraId="580BBAD2" w14:textId="6418CAA9" w:rsidR="0085723E" w:rsidRPr="77BC9E36" w:rsidRDefault="0085723E" w:rsidP="0085723E">
            <w:pPr>
              <w:jc w:val="center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070" w:type="dxa"/>
          </w:tcPr>
          <w:p w14:paraId="550AE660" w14:textId="7563D552" w:rsidR="0085723E" w:rsidRPr="6CFF3E16" w:rsidRDefault="0085723E" w:rsidP="0085723E">
            <w:pPr>
              <w:jc w:val="center"/>
              <w:rPr>
                <w:b/>
                <w:sz w:val="20"/>
                <w:szCs w:val="20"/>
              </w:rPr>
            </w:pPr>
            <w:r w:rsidRPr="052899F9">
              <w:rPr>
                <w:b/>
                <w:bCs/>
              </w:rPr>
              <w:t>GROUP ACTIVITY</w:t>
            </w:r>
          </w:p>
        </w:tc>
        <w:tc>
          <w:tcPr>
            <w:tcW w:w="2520" w:type="dxa"/>
          </w:tcPr>
          <w:p w14:paraId="7BA1207C" w14:textId="77777777" w:rsidR="00853736" w:rsidRPr="005F6C73" w:rsidRDefault="00853736" w:rsidP="00853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READINGS/</w:t>
            </w:r>
            <w:r w:rsidRPr="052899F9">
              <w:rPr>
                <w:b/>
                <w:bCs/>
              </w:rPr>
              <w:t xml:space="preserve"> ASSIGNMENT</w:t>
            </w:r>
            <w:r>
              <w:rPr>
                <w:b/>
                <w:bCs/>
              </w:rPr>
              <w:t>S</w:t>
            </w:r>
          </w:p>
          <w:p w14:paraId="1E34D3C8" w14:textId="58F9A0F8" w:rsidR="0085723E" w:rsidRPr="77BC9E36" w:rsidRDefault="0085723E" w:rsidP="00857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16F" w:rsidRPr="00196023" w14:paraId="6D97C4DA" w14:textId="77777777" w:rsidTr="002E50AA">
        <w:tc>
          <w:tcPr>
            <w:tcW w:w="1635" w:type="dxa"/>
          </w:tcPr>
          <w:p w14:paraId="156C7F4B" w14:textId="68D6A0D1" w:rsidR="0089616F" w:rsidRDefault="0089616F" w:rsidP="77BC9E3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3</w:t>
            </w:r>
          </w:p>
          <w:p w14:paraId="30DEDE3F" w14:textId="77777777" w:rsidR="0089616F" w:rsidRDefault="0089616F" w:rsidP="77BC9E3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AS</w:t>
            </w:r>
          </w:p>
          <w:p w14:paraId="7BEE9C4A" w14:textId="681CB6FF" w:rsidR="0089616F" w:rsidRPr="00196023" w:rsidRDefault="0089616F" w:rsidP="77BC9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 7</w:t>
            </w:r>
          </w:p>
        </w:tc>
        <w:tc>
          <w:tcPr>
            <w:tcW w:w="6750" w:type="dxa"/>
            <w:gridSpan w:val="2"/>
          </w:tcPr>
          <w:p w14:paraId="5E7D5A3E" w14:textId="2BF5F084" w:rsidR="0089616F" w:rsidRPr="00303751" w:rsidRDefault="0089616F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ASYNCHRONOUS SESSION</w:t>
            </w:r>
          </w:p>
        </w:tc>
        <w:tc>
          <w:tcPr>
            <w:tcW w:w="2070" w:type="dxa"/>
            <w:vMerge w:val="restart"/>
          </w:tcPr>
          <w:p w14:paraId="5D3312EF" w14:textId="4E9BB446" w:rsidR="0089616F" w:rsidRDefault="0089616F" w:rsidP="002654CE">
            <w:pPr>
              <w:rPr>
                <w:b/>
                <w:bCs/>
                <w:sz w:val="20"/>
                <w:szCs w:val="20"/>
              </w:rPr>
            </w:pPr>
            <w:r w:rsidRPr="6CFF3E16">
              <w:rPr>
                <w:b/>
                <w:sz w:val="20"/>
                <w:szCs w:val="20"/>
              </w:rPr>
              <w:t xml:space="preserve">FORUM ONE: </w:t>
            </w:r>
            <w:r>
              <w:br/>
            </w:r>
            <w:r w:rsidRPr="00724067">
              <w:rPr>
                <w:b/>
                <w:bCs/>
              </w:rPr>
              <w:t>H</w:t>
            </w:r>
            <w:r w:rsidRPr="00724067">
              <w:rPr>
                <w:b/>
                <w:bCs/>
                <w:sz w:val="20"/>
                <w:szCs w:val="20"/>
              </w:rPr>
              <w:t>ow might you be sure to lead your future students in understanding the</w:t>
            </w:r>
            <w:r>
              <w:rPr>
                <w:b/>
                <w:bCs/>
                <w:sz w:val="20"/>
                <w:szCs w:val="20"/>
              </w:rPr>
              <w:t>ir</w:t>
            </w:r>
            <w:r w:rsidRPr="00724067">
              <w:rPr>
                <w:b/>
                <w:bCs/>
                <w:sz w:val="20"/>
                <w:szCs w:val="20"/>
              </w:rPr>
              <w:t xml:space="preserve"> role </w:t>
            </w:r>
            <w:r>
              <w:rPr>
                <w:b/>
                <w:bCs/>
                <w:sz w:val="20"/>
                <w:szCs w:val="20"/>
              </w:rPr>
              <w:t xml:space="preserve">in promoting </w:t>
            </w:r>
            <w:r w:rsidRPr="00724067">
              <w:rPr>
                <w:b/>
                <w:bCs/>
                <w:sz w:val="20"/>
                <w:szCs w:val="20"/>
              </w:rPr>
              <w:t>social</w:t>
            </w:r>
            <w:r w:rsidR="14020052" w:rsidRPr="1912B9EB">
              <w:rPr>
                <w:b/>
                <w:bCs/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environmental</w:t>
            </w:r>
            <w:r w:rsidRPr="00724067">
              <w:rPr>
                <w:b/>
                <w:bCs/>
                <w:sz w:val="20"/>
                <w:szCs w:val="20"/>
              </w:rPr>
              <w:t xml:space="preserve"> justice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  <w:p w14:paraId="09FBE2BB" w14:textId="4EE49C64" w:rsidR="0089616F" w:rsidRPr="00303751" w:rsidRDefault="0089616F" w:rsidP="002654CE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How will they </w:t>
            </w:r>
            <w:r w:rsidRPr="00724067">
              <w:rPr>
                <w:b/>
                <w:bCs/>
                <w:sz w:val="20"/>
                <w:szCs w:val="20"/>
              </w:rPr>
              <w:t>show</w:t>
            </w:r>
            <w:r>
              <w:rPr>
                <w:b/>
                <w:bCs/>
                <w:sz w:val="20"/>
                <w:szCs w:val="20"/>
              </w:rPr>
              <w:t xml:space="preserve"> evidence of </w:t>
            </w:r>
            <w:r w:rsidRPr="00724067">
              <w:rPr>
                <w:b/>
                <w:bCs/>
                <w:sz w:val="20"/>
                <w:szCs w:val="20"/>
              </w:rPr>
              <w:t>develop</w:t>
            </w:r>
            <w:r>
              <w:rPr>
                <w:b/>
                <w:bCs/>
                <w:sz w:val="20"/>
                <w:szCs w:val="20"/>
              </w:rPr>
              <w:t>ing 21</w:t>
            </w:r>
            <w:r w:rsidRPr="00C818F7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century citizenship in the classroom and school</w:t>
            </w:r>
            <w:r w:rsidRPr="00724067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520" w:type="dxa"/>
          </w:tcPr>
          <w:p w14:paraId="45898121" w14:textId="77777777" w:rsidR="00EB553A" w:rsidRPr="00303751" w:rsidRDefault="00EB553A" w:rsidP="00EB553A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7. Prepare for Culture Circle Activity</w:t>
            </w:r>
          </w:p>
          <w:p w14:paraId="1F35CA1F" w14:textId="0460D8ED" w:rsidR="0089616F" w:rsidRPr="00CE6EBC" w:rsidRDefault="0089616F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7027" w:rsidRPr="00196023" w14:paraId="396D5121" w14:textId="77777777" w:rsidTr="002E50AA">
        <w:trPr>
          <w:trHeight w:val="3615"/>
        </w:trPr>
        <w:tc>
          <w:tcPr>
            <w:tcW w:w="1635" w:type="dxa"/>
          </w:tcPr>
          <w:p w14:paraId="6CBEA90C" w14:textId="77777777" w:rsidR="0059453B" w:rsidRDefault="0059453B" w:rsidP="000B78D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4</w:t>
            </w:r>
          </w:p>
          <w:p w14:paraId="60CBDE5C" w14:textId="77777777" w:rsidR="00042696" w:rsidRDefault="00042696" w:rsidP="000B7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 14</w:t>
            </w:r>
          </w:p>
          <w:p w14:paraId="7267C4DF" w14:textId="486E3272" w:rsidR="00042696" w:rsidRPr="00196023" w:rsidRDefault="00042696" w:rsidP="000B7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08B01BBE" w14:textId="31BE3121" w:rsidR="00EB553A" w:rsidRDefault="3A6F6E69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7CD902D">
              <w:rPr>
                <w:b/>
                <w:bCs/>
                <w:sz w:val="20"/>
                <w:szCs w:val="20"/>
              </w:rPr>
              <w:t xml:space="preserve">STATE EDUCATION </w:t>
            </w:r>
            <w:r w:rsidRPr="133C1166">
              <w:rPr>
                <w:b/>
                <w:bCs/>
                <w:sz w:val="20"/>
                <w:szCs w:val="20"/>
              </w:rPr>
              <w:t>INITIA</w:t>
            </w:r>
            <w:r w:rsidR="477BAB71" w:rsidRPr="133C1166">
              <w:rPr>
                <w:b/>
                <w:bCs/>
                <w:sz w:val="20"/>
                <w:szCs w:val="20"/>
              </w:rPr>
              <w:t>TI</w:t>
            </w:r>
            <w:r w:rsidRPr="133C1166">
              <w:rPr>
                <w:b/>
                <w:bCs/>
                <w:sz w:val="20"/>
                <w:szCs w:val="20"/>
              </w:rPr>
              <w:t>VES</w:t>
            </w:r>
            <w:r w:rsidR="6CCB58F4">
              <w:br/>
            </w:r>
            <w:r w:rsidR="6CCB58F4" w:rsidRPr="07CD902D">
              <w:rPr>
                <w:b/>
                <w:bCs/>
                <w:sz w:val="20"/>
                <w:szCs w:val="20"/>
              </w:rPr>
              <w:t>Climate and Environmental Justice</w:t>
            </w:r>
          </w:p>
          <w:p w14:paraId="69A730FC" w14:textId="77777777" w:rsidR="0056289C" w:rsidRDefault="6CCB58F4" w:rsidP="00B31A6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91"/>
              <w:rPr>
                <w:b/>
                <w:sz w:val="20"/>
                <w:szCs w:val="20"/>
              </w:rPr>
            </w:pPr>
            <w:r w:rsidRPr="0056289C">
              <w:rPr>
                <w:b/>
                <w:bCs/>
                <w:sz w:val="20"/>
                <w:szCs w:val="20"/>
              </w:rPr>
              <w:t>National COVID Outdoor Learning</w:t>
            </w:r>
          </w:p>
          <w:p w14:paraId="5153D701" w14:textId="77777777" w:rsidR="00D5594D" w:rsidRDefault="6CCB58F4" w:rsidP="00B31A6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91"/>
              <w:rPr>
                <w:b/>
                <w:bCs/>
                <w:sz w:val="20"/>
                <w:szCs w:val="20"/>
              </w:rPr>
            </w:pPr>
            <w:r w:rsidRPr="00D5594D">
              <w:rPr>
                <w:b/>
                <w:bCs/>
                <w:sz w:val="20"/>
                <w:szCs w:val="20"/>
              </w:rPr>
              <w:t>Environmental Literacy initiative</w:t>
            </w:r>
          </w:p>
          <w:p w14:paraId="6E4DCDE6" w14:textId="6ADA3C9A" w:rsidR="052899F9" w:rsidRPr="00D5594D" w:rsidRDefault="6CCB58F4" w:rsidP="00B31A68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91"/>
              <w:rPr>
                <w:b/>
                <w:bCs/>
                <w:sz w:val="20"/>
                <w:szCs w:val="20"/>
              </w:rPr>
            </w:pPr>
            <w:r w:rsidRPr="00D5594D">
              <w:rPr>
                <w:b/>
                <w:bCs/>
                <w:sz w:val="20"/>
                <w:szCs w:val="20"/>
              </w:rPr>
              <w:t>21</w:t>
            </w:r>
            <w:r w:rsidRPr="00D5594D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D5594D">
              <w:rPr>
                <w:b/>
                <w:bCs/>
                <w:sz w:val="20"/>
                <w:szCs w:val="20"/>
              </w:rPr>
              <w:t xml:space="preserve"> Century and 4cs Learning</w:t>
            </w:r>
          </w:p>
          <w:p w14:paraId="66986025" w14:textId="6C81A0E3" w:rsidR="052899F9" w:rsidRDefault="3A6F6E69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90EE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2AF042E5" w:rsidRPr="00990EEA">
              <w:rPr>
                <w:b/>
                <w:bCs/>
                <w:sz w:val="20"/>
                <w:szCs w:val="20"/>
                <w:u w:val="single"/>
              </w:rPr>
              <w:t>F</w:t>
            </w:r>
            <w:r w:rsidR="019F3F41" w:rsidRPr="00990EEA">
              <w:rPr>
                <w:b/>
                <w:bCs/>
                <w:sz w:val="20"/>
                <w:szCs w:val="20"/>
                <w:u w:val="single"/>
              </w:rPr>
              <w:t>un Ways to Teach Social Studi</w:t>
            </w:r>
            <w:r w:rsidR="019F3F41" w:rsidRPr="77BC9E36">
              <w:rPr>
                <w:b/>
                <w:bCs/>
                <w:sz w:val="20"/>
                <w:szCs w:val="20"/>
              </w:rPr>
              <w:t xml:space="preserve">es with Quizlets, </w:t>
            </w:r>
            <w:r w:rsidR="00990EEA">
              <w:rPr>
                <w:b/>
                <w:bCs/>
                <w:sz w:val="20"/>
                <w:szCs w:val="20"/>
              </w:rPr>
              <w:t>Kahoots</w:t>
            </w:r>
          </w:p>
        </w:tc>
        <w:tc>
          <w:tcPr>
            <w:tcW w:w="2925" w:type="dxa"/>
          </w:tcPr>
          <w:p w14:paraId="6DD88E9E" w14:textId="761B9AD6" w:rsidR="0059453B" w:rsidRPr="005F6C73" w:rsidRDefault="599A3F83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VI</w:t>
            </w:r>
            <w:r w:rsidR="003F66EA">
              <w:rPr>
                <w:b/>
                <w:bCs/>
                <w:sz w:val="20"/>
                <w:szCs w:val="20"/>
              </w:rPr>
              <w:t>.</w:t>
            </w:r>
            <w:r w:rsidRPr="77BC9E36">
              <w:rPr>
                <w:b/>
                <w:bCs/>
                <w:sz w:val="20"/>
                <w:szCs w:val="20"/>
              </w:rPr>
              <w:t xml:space="preserve"> Culture</w:t>
            </w:r>
            <w:r w:rsidR="0059453B" w:rsidRPr="77BC9E36">
              <w:rPr>
                <w:b/>
                <w:bCs/>
                <w:sz w:val="20"/>
                <w:szCs w:val="20"/>
              </w:rPr>
              <w:t xml:space="preserve"> Circle Activity</w:t>
            </w:r>
            <w:r w:rsidR="000B17FA">
              <w:rPr>
                <w:b/>
                <w:bCs/>
                <w:sz w:val="20"/>
                <w:szCs w:val="20"/>
              </w:rPr>
              <w:br/>
            </w:r>
          </w:p>
          <w:p w14:paraId="68EA9FE6" w14:textId="4B33F93F" w:rsidR="0059453B" w:rsidRPr="005F6C73" w:rsidRDefault="49A0E416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V</w:t>
            </w:r>
            <w:r w:rsidR="281BE6B5" w:rsidRPr="77BC9E36">
              <w:rPr>
                <w:b/>
                <w:bCs/>
                <w:sz w:val="20"/>
                <w:szCs w:val="20"/>
              </w:rPr>
              <w:t>II</w:t>
            </w:r>
            <w:r w:rsidR="003F66EA">
              <w:rPr>
                <w:b/>
                <w:bCs/>
                <w:sz w:val="20"/>
                <w:szCs w:val="20"/>
              </w:rPr>
              <w:t>.</w:t>
            </w:r>
            <w:r w:rsidRPr="77BC9E36">
              <w:rPr>
                <w:b/>
                <w:bCs/>
                <w:sz w:val="20"/>
                <w:szCs w:val="20"/>
              </w:rPr>
              <w:t xml:space="preserve"> Revise a Lesson Using </w:t>
            </w:r>
            <w:r w:rsidR="003F66EA">
              <w:rPr>
                <w:b/>
                <w:bCs/>
                <w:sz w:val="20"/>
                <w:szCs w:val="20"/>
              </w:rPr>
              <w:t xml:space="preserve">the </w:t>
            </w:r>
            <w:r w:rsidR="003F66EA">
              <w:rPr>
                <w:b/>
                <w:bCs/>
                <w:sz w:val="20"/>
                <w:szCs w:val="20"/>
              </w:rPr>
              <w:br/>
              <w:t xml:space="preserve">     </w:t>
            </w:r>
            <w:r w:rsidRPr="77BC9E36">
              <w:rPr>
                <w:b/>
                <w:bCs/>
                <w:sz w:val="20"/>
                <w:szCs w:val="20"/>
              </w:rPr>
              <w:t>Cooperative Learning</w:t>
            </w:r>
            <w:r w:rsidR="003F66EA">
              <w:rPr>
                <w:b/>
                <w:bCs/>
                <w:sz w:val="20"/>
                <w:szCs w:val="20"/>
              </w:rPr>
              <w:br/>
              <w:t xml:space="preserve">    </w:t>
            </w:r>
            <w:r w:rsidRPr="77BC9E36">
              <w:rPr>
                <w:b/>
                <w:bCs/>
                <w:sz w:val="20"/>
                <w:szCs w:val="20"/>
              </w:rPr>
              <w:t xml:space="preserve"> Template</w:t>
            </w:r>
          </w:p>
          <w:p w14:paraId="070FB49D" w14:textId="2B424600" w:rsidR="0059453B" w:rsidRPr="005F6C73" w:rsidRDefault="0059453B" w:rsidP="77BC9E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0090AA94" w14:textId="77777777" w:rsidR="0059453B" w:rsidRPr="005F6C73" w:rsidRDefault="0059453B" w:rsidP="002654CE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20" w:type="dxa"/>
          </w:tcPr>
          <w:p w14:paraId="268C62D9" w14:textId="66EC81E0" w:rsidR="0059453B" w:rsidRPr="009F08DF" w:rsidRDefault="00F3650A" w:rsidP="72B6981B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8. Read:</w:t>
            </w:r>
            <w:r w:rsidR="3FCB57A2" w:rsidRPr="2CE8D8BE"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  <w:r w:rsidR="0F5399EC" w:rsidRPr="18FAC07E"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Pr="00CE6EBC">
              <w:rPr>
                <w:b/>
                <w:bCs/>
                <w:i/>
                <w:iCs/>
                <w:sz w:val="20"/>
                <w:szCs w:val="20"/>
              </w:rPr>
              <w:t>Climate and Environmental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  <w:r w:rsidR="189D7231" w:rsidRPr="72B6981B"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Pr="00CE6EBC">
              <w:rPr>
                <w:b/>
                <w:bCs/>
                <w:i/>
                <w:iCs/>
                <w:sz w:val="20"/>
                <w:szCs w:val="20"/>
              </w:rPr>
              <w:t>National COVID Outdoor Learning</w:t>
            </w:r>
            <w:r w:rsidRPr="77BC9E3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8679D0" w14:textId="15DE3B47" w:rsidR="0059453B" w:rsidRPr="005F6C73" w:rsidRDefault="11294723" w:rsidP="77BC9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2C126C0D">
              <w:rPr>
                <w:b/>
                <w:bCs/>
                <w:sz w:val="20"/>
                <w:szCs w:val="20"/>
              </w:rPr>
              <w:t xml:space="preserve"> </w:t>
            </w:r>
            <w:r w:rsidR="67D55E8E" w:rsidRPr="77BC9E36">
              <w:rPr>
                <w:b/>
                <w:bCs/>
                <w:sz w:val="20"/>
                <w:szCs w:val="20"/>
              </w:rPr>
              <w:t>9</w:t>
            </w:r>
            <w:r w:rsidRPr="77BC9E36">
              <w:rPr>
                <w:b/>
                <w:bCs/>
                <w:sz w:val="20"/>
                <w:szCs w:val="20"/>
              </w:rPr>
              <w:t>.</w:t>
            </w:r>
            <w:r w:rsidR="3378B7AD" w:rsidRPr="63979143">
              <w:rPr>
                <w:b/>
                <w:bCs/>
                <w:sz w:val="20"/>
                <w:szCs w:val="20"/>
              </w:rPr>
              <w:t xml:space="preserve"> </w:t>
            </w:r>
            <w:r w:rsidR="159E4FD0" w:rsidRPr="4C726FB9">
              <w:rPr>
                <w:b/>
                <w:bCs/>
                <w:sz w:val="20"/>
                <w:szCs w:val="20"/>
              </w:rPr>
              <w:t>Read:</w:t>
            </w:r>
            <w:r w:rsidR="0059453B">
              <w:br/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>Environmental Literacy initiative</w:t>
            </w:r>
            <w:r w:rsidR="009F08DF">
              <w:rPr>
                <w:b/>
                <w:bCs/>
                <w:sz w:val="20"/>
                <w:szCs w:val="20"/>
              </w:rPr>
              <w:t xml:space="preserve"> and</w:t>
            </w:r>
            <w:r>
              <w:br/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>21</w:t>
            </w:r>
            <w:r w:rsidRPr="77BC9E36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77BC9E36">
              <w:rPr>
                <w:b/>
                <w:bCs/>
                <w:i/>
                <w:iCs/>
                <w:sz w:val="20"/>
                <w:szCs w:val="20"/>
              </w:rPr>
              <w:t xml:space="preserve"> Century and 4cs Learning </w:t>
            </w:r>
          </w:p>
          <w:p w14:paraId="48ECA471" w14:textId="7840BBC0" w:rsidR="0059453B" w:rsidRPr="005F6C73" w:rsidRDefault="05199AA3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10. Find</w:t>
            </w:r>
            <w:r w:rsidR="771B9E45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Pr="77BC9E36">
              <w:rPr>
                <w:b/>
                <w:bCs/>
                <w:sz w:val="20"/>
                <w:szCs w:val="20"/>
              </w:rPr>
              <w:t xml:space="preserve">hands-on social studies </w:t>
            </w:r>
            <w:r w:rsidR="30F3C725" w:rsidRPr="77BC9E36">
              <w:rPr>
                <w:b/>
                <w:bCs/>
                <w:sz w:val="20"/>
                <w:szCs w:val="20"/>
              </w:rPr>
              <w:t>lesson</w:t>
            </w:r>
            <w:r w:rsidR="046D8288" w:rsidRPr="77BC9E36">
              <w:rPr>
                <w:b/>
                <w:bCs/>
                <w:sz w:val="20"/>
                <w:szCs w:val="20"/>
              </w:rPr>
              <w:t>; Use the cooperative learning template to revise for more student engagement</w:t>
            </w:r>
          </w:p>
        </w:tc>
      </w:tr>
      <w:tr w:rsidR="00E27027" w:rsidRPr="00196023" w14:paraId="5ED27EF2" w14:textId="77777777" w:rsidTr="002E50AA">
        <w:tc>
          <w:tcPr>
            <w:tcW w:w="1635" w:type="dxa"/>
          </w:tcPr>
          <w:p w14:paraId="5E3A654F" w14:textId="77777777" w:rsidR="002654CE" w:rsidRDefault="00105ECA" w:rsidP="002654CE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5</w:t>
            </w:r>
          </w:p>
          <w:p w14:paraId="091064C9" w14:textId="4ACEDC3A" w:rsidR="00652144" w:rsidRDefault="00652144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</w:t>
            </w:r>
            <w:r w:rsidR="00080434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</w:t>
            </w:r>
            <w:r w:rsidR="00080434">
              <w:rPr>
                <w:b/>
                <w:bCs/>
              </w:rPr>
              <w:t>21</w:t>
            </w:r>
          </w:p>
          <w:p w14:paraId="31CE2845" w14:textId="67456AB3" w:rsidR="00080434" w:rsidRPr="00196023" w:rsidRDefault="00080434" w:rsidP="00265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05F422D7" w14:textId="4F3CFA58" w:rsidR="052899F9" w:rsidRDefault="002E4C1F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1D3596E7" w:rsidRPr="77BC9E36">
              <w:rPr>
                <w:b/>
                <w:bCs/>
                <w:sz w:val="20"/>
                <w:szCs w:val="20"/>
              </w:rPr>
              <w:t xml:space="preserve">Promoting student engagement and authentic </w:t>
            </w:r>
            <w:r w:rsidR="00D26556" w:rsidRPr="77BC9E36">
              <w:rPr>
                <w:b/>
                <w:bCs/>
                <w:sz w:val="20"/>
                <w:szCs w:val="20"/>
              </w:rPr>
              <w:t xml:space="preserve">performance </w:t>
            </w:r>
            <w:r w:rsidR="1D3596E7" w:rsidRPr="77BC9E36">
              <w:rPr>
                <w:b/>
                <w:bCs/>
                <w:sz w:val="20"/>
                <w:szCs w:val="20"/>
              </w:rPr>
              <w:t>assess</w:t>
            </w:r>
            <w:r w:rsidR="00D26556">
              <w:rPr>
                <w:b/>
                <w:bCs/>
                <w:sz w:val="20"/>
                <w:szCs w:val="20"/>
              </w:rPr>
              <w:t>ment</w:t>
            </w:r>
          </w:p>
          <w:p w14:paraId="5CB093E6" w14:textId="16AFE4AF" w:rsidR="00DF2182" w:rsidRDefault="002E4C1F" w:rsidP="00B31A6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6D04A71A" w:rsidRPr="77BC9E36">
              <w:rPr>
                <w:b/>
                <w:bCs/>
                <w:sz w:val="20"/>
                <w:szCs w:val="20"/>
              </w:rPr>
              <w:t>Creating equitable and cooperative culture in classroom</w:t>
            </w:r>
            <w:r>
              <w:rPr>
                <w:b/>
                <w:bCs/>
                <w:sz w:val="20"/>
                <w:szCs w:val="20"/>
              </w:rPr>
              <w:t>s-</w:t>
            </w:r>
            <w:r w:rsidR="6D04A71A" w:rsidRPr="77BC9E36">
              <w:rPr>
                <w:b/>
                <w:bCs/>
                <w:sz w:val="20"/>
                <w:szCs w:val="20"/>
              </w:rPr>
              <w:t xml:space="preserve">Understanding </w:t>
            </w:r>
            <w:r w:rsidR="6D04A71A" w:rsidRPr="77BC9E3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U.S.</w:t>
            </w:r>
            <w:r w:rsidR="6D04A71A" w:rsidRPr="77BC9E36">
              <w:rPr>
                <w:b/>
                <w:bCs/>
                <w:sz w:val="20"/>
                <w:szCs w:val="20"/>
              </w:rPr>
              <w:t xml:space="preserve"> roots of injustice</w:t>
            </w:r>
            <w:r w:rsidR="7882733F" w:rsidRPr="77BC9E36">
              <w:rPr>
                <w:b/>
                <w:bCs/>
                <w:sz w:val="20"/>
                <w:szCs w:val="20"/>
              </w:rPr>
              <w:t xml:space="preserve"> and t</w:t>
            </w:r>
            <w:r w:rsidR="6D04A71A" w:rsidRPr="77BC9E36">
              <w:rPr>
                <w:b/>
                <w:bCs/>
                <w:sz w:val="20"/>
                <w:szCs w:val="20"/>
              </w:rPr>
              <w:t>he purpose of</w:t>
            </w:r>
            <w:r w:rsidR="6DF0F3C0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="052899F9">
              <w:br/>
            </w:r>
            <w:r w:rsidR="6DF0F3C0" w:rsidRPr="77BC9E36">
              <w:rPr>
                <w:b/>
                <w:bCs/>
                <w:sz w:val="20"/>
                <w:szCs w:val="20"/>
              </w:rPr>
              <w:t>K-5</w:t>
            </w:r>
            <w:r w:rsidR="6D04A71A" w:rsidRPr="77BC9E36">
              <w:rPr>
                <w:b/>
                <w:bCs/>
                <w:sz w:val="20"/>
                <w:szCs w:val="20"/>
              </w:rPr>
              <w:t xml:space="preserve"> history and social</w:t>
            </w:r>
            <w:r w:rsidR="57D4E5D8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="6D04A71A" w:rsidRPr="77BC9E36">
              <w:rPr>
                <w:b/>
                <w:bCs/>
                <w:sz w:val="20"/>
                <w:szCs w:val="20"/>
              </w:rPr>
              <w:t>studies</w:t>
            </w:r>
            <w:r w:rsidR="3073D4B8" w:rsidRPr="77BC9E3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7BAA439F" w14:textId="370DC833" w:rsidR="002654CE" w:rsidRPr="005F6C73" w:rsidRDefault="721BDCDB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VIII</w:t>
            </w:r>
            <w:r w:rsidR="003F66EA">
              <w:rPr>
                <w:b/>
                <w:bCs/>
                <w:sz w:val="20"/>
                <w:szCs w:val="20"/>
              </w:rPr>
              <w:t xml:space="preserve">. </w:t>
            </w:r>
            <w:r w:rsidR="39DD8E0E" w:rsidRPr="77BC9E36">
              <w:rPr>
                <w:b/>
                <w:bCs/>
                <w:sz w:val="20"/>
                <w:szCs w:val="20"/>
              </w:rPr>
              <w:t>Teach Social Studies with</w:t>
            </w:r>
            <w:r w:rsidR="003F66EA">
              <w:rPr>
                <w:b/>
                <w:bCs/>
                <w:sz w:val="20"/>
                <w:szCs w:val="20"/>
              </w:rPr>
              <w:br/>
              <w:t xml:space="preserve">       </w:t>
            </w:r>
            <w:r w:rsidR="39DD8E0E" w:rsidRPr="77BC9E36">
              <w:rPr>
                <w:b/>
                <w:bCs/>
                <w:sz w:val="20"/>
                <w:szCs w:val="20"/>
              </w:rPr>
              <w:t xml:space="preserve"> Quizlets, </w:t>
            </w:r>
            <w:r w:rsidR="008444CF">
              <w:rPr>
                <w:b/>
                <w:bCs/>
                <w:sz w:val="20"/>
                <w:szCs w:val="20"/>
              </w:rPr>
              <w:t>Kahoots</w:t>
            </w:r>
            <w:r w:rsidR="39DD8E0E" w:rsidRPr="77BC9E3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5D1B9C" w14:textId="6F68384A" w:rsidR="002654CE" w:rsidRPr="005F6C73" w:rsidRDefault="0750E46C" w:rsidP="77BC9E3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IX</w:t>
            </w:r>
            <w:r w:rsidR="6C0FC23E" w:rsidRPr="77BC9E36">
              <w:rPr>
                <w:b/>
                <w:bCs/>
                <w:sz w:val="20"/>
                <w:szCs w:val="20"/>
              </w:rPr>
              <w:t xml:space="preserve"> </w:t>
            </w:r>
            <w:r w:rsidR="008444CF" w:rsidRPr="77BC9E36">
              <w:rPr>
                <w:b/>
                <w:bCs/>
                <w:sz w:val="20"/>
                <w:szCs w:val="20"/>
              </w:rPr>
              <w:t xml:space="preserve">Sharing </w:t>
            </w:r>
            <w:r w:rsidR="6C0FC23E" w:rsidRPr="77BC9E36">
              <w:rPr>
                <w:b/>
                <w:bCs/>
                <w:sz w:val="20"/>
                <w:szCs w:val="20"/>
              </w:rPr>
              <w:t>Cooperative Learning Lesson Revision in Groups</w:t>
            </w:r>
          </w:p>
          <w:p w14:paraId="0816457E" w14:textId="2E1C2FC0" w:rsidR="002654CE" w:rsidRPr="005F6C73" w:rsidRDefault="002654CE" w:rsidP="77BC9E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974BAEE" w14:textId="4DA03B6B" w:rsidR="002654CE" w:rsidRPr="005F6C73" w:rsidRDefault="002654CE" w:rsidP="002654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FED0EE" w14:textId="4F187643" w:rsidR="00D70685" w:rsidRDefault="4F068F2B" w:rsidP="00CC5317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Read:  </w:t>
            </w:r>
            <w:r w:rsidR="00843D91">
              <w:br/>
            </w:r>
            <w:r w:rsidRPr="77BC9E36">
              <w:rPr>
                <w:b/>
                <w:bCs/>
                <w:sz w:val="20"/>
                <w:szCs w:val="20"/>
              </w:rPr>
              <w:t>11. Your assigned group’s Nat</w:t>
            </w:r>
            <w:r w:rsidR="00CC5317">
              <w:rPr>
                <w:b/>
                <w:bCs/>
                <w:sz w:val="20"/>
                <w:szCs w:val="20"/>
              </w:rPr>
              <w:t>ional</w:t>
            </w:r>
            <w:r w:rsidRPr="77BC9E36">
              <w:rPr>
                <w:b/>
                <w:bCs/>
                <w:sz w:val="20"/>
                <w:szCs w:val="20"/>
              </w:rPr>
              <w:t xml:space="preserve"> Geo</w:t>
            </w:r>
            <w:r w:rsidR="00CC5317">
              <w:rPr>
                <w:b/>
                <w:bCs/>
                <w:sz w:val="20"/>
                <w:szCs w:val="20"/>
              </w:rPr>
              <w:t>graphic</w:t>
            </w:r>
            <w:r w:rsidRPr="77BC9E36">
              <w:rPr>
                <w:b/>
                <w:bCs/>
                <w:sz w:val="20"/>
                <w:szCs w:val="20"/>
              </w:rPr>
              <w:t xml:space="preserve"> article and contribute to preparation of presentation</w:t>
            </w:r>
          </w:p>
          <w:p w14:paraId="1A5380A0" w14:textId="73A21E56" w:rsidR="00CC5317" w:rsidRDefault="00CC5317" w:rsidP="00CC5317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12. Primary Sources and </w:t>
            </w:r>
            <w:r>
              <w:br/>
            </w:r>
            <w:r w:rsidRPr="77BC9E36">
              <w:rPr>
                <w:b/>
                <w:bCs/>
                <w:sz w:val="20"/>
                <w:szCs w:val="20"/>
              </w:rPr>
              <w:t xml:space="preserve">    Social Studies Template (Knotts)</w:t>
            </w:r>
          </w:p>
          <w:p w14:paraId="2DC1A917" w14:textId="0105B998" w:rsidR="002654CE" w:rsidRDefault="00CC5317" w:rsidP="00CC5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 Review Examples of Social </w:t>
            </w:r>
            <w:r w:rsidR="009F3F57">
              <w:rPr>
                <w:b/>
                <w:bCs/>
                <w:sz w:val="20"/>
                <w:szCs w:val="20"/>
              </w:rPr>
              <w:t>Studies Lessons</w:t>
            </w:r>
          </w:p>
          <w:p w14:paraId="596B1937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00B44700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6F6A69D2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720270D5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02727D06" w14:textId="77777777" w:rsidR="009F3F57" w:rsidRDefault="009F3F57" w:rsidP="00CC5317">
            <w:pPr>
              <w:rPr>
                <w:b/>
                <w:bCs/>
                <w:sz w:val="20"/>
                <w:szCs w:val="20"/>
              </w:rPr>
            </w:pPr>
          </w:p>
          <w:p w14:paraId="6E34133A" w14:textId="62AF8447" w:rsidR="009F3F57" w:rsidRPr="005F6C73" w:rsidRDefault="009F3F57" w:rsidP="00CC53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4485" w14:paraId="2EE2C471" w14:textId="77777777" w:rsidTr="008F4485">
        <w:trPr>
          <w:trHeight w:val="935"/>
        </w:trPr>
        <w:tc>
          <w:tcPr>
            <w:tcW w:w="1635" w:type="dxa"/>
          </w:tcPr>
          <w:p w14:paraId="020ACFBB" w14:textId="4A6070E0" w:rsidR="008F4485" w:rsidRPr="005F6C73" w:rsidRDefault="008F4485" w:rsidP="008F4485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lastRenderedPageBreak/>
              <w:t>WEEK</w:t>
            </w:r>
          </w:p>
        </w:tc>
        <w:tc>
          <w:tcPr>
            <w:tcW w:w="3825" w:type="dxa"/>
          </w:tcPr>
          <w:p w14:paraId="73CFE6A3" w14:textId="70D72973" w:rsidR="008F4485" w:rsidRPr="052899F9" w:rsidRDefault="008F4485" w:rsidP="008F4485">
            <w:pPr>
              <w:rPr>
                <w:b/>
                <w:bCs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925" w:type="dxa"/>
          </w:tcPr>
          <w:p w14:paraId="09CFF3C8" w14:textId="095E0616" w:rsidR="008F4485" w:rsidRPr="052899F9" w:rsidRDefault="008F4485" w:rsidP="008F4485">
            <w:pPr>
              <w:rPr>
                <w:b/>
                <w:bCs/>
              </w:rPr>
            </w:pPr>
            <w:r w:rsidRPr="052899F9">
              <w:rPr>
                <w:b/>
                <w:bCs/>
              </w:rPr>
              <w:t xml:space="preserve"> GROUP ACTIVITY </w:t>
            </w:r>
          </w:p>
        </w:tc>
        <w:tc>
          <w:tcPr>
            <w:tcW w:w="2070" w:type="dxa"/>
          </w:tcPr>
          <w:p w14:paraId="09C7EDBE" w14:textId="771C1D48" w:rsidR="008F4485" w:rsidRPr="052899F9" w:rsidRDefault="008F4485" w:rsidP="008F4485">
            <w:pPr>
              <w:rPr>
                <w:b/>
                <w:bCs/>
              </w:rPr>
            </w:pPr>
            <w:r w:rsidRPr="052899F9">
              <w:rPr>
                <w:b/>
                <w:bCs/>
              </w:rPr>
              <w:t>GROUP ASSIGNED WORK</w:t>
            </w:r>
          </w:p>
        </w:tc>
        <w:tc>
          <w:tcPr>
            <w:tcW w:w="2520" w:type="dxa"/>
          </w:tcPr>
          <w:p w14:paraId="5EAC3E04" w14:textId="77777777" w:rsidR="00853736" w:rsidRPr="005F6C73" w:rsidRDefault="00853736" w:rsidP="00853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READINGS/</w:t>
            </w:r>
            <w:r w:rsidRPr="052899F9">
              <w:rPr>
                <w:b/>
                <w:bCs/>
              </w:rPr>
              <w:t xml:space="preserve"> ASSIGNMENT</w:t>
            </w:r>
            <w:r>
              <w:rPr>
                <w:b/>
                <w:bCs/>
              </w:rPr>
              <w:t>S</w:t>
            </w:r>
          </w:p>
          <w:p w14:paraId="55F83A55" w14:textId="77777777" w:rsidR="008F4485" w:rsidRPr="052899F9" w:rsidRDefault="008F4485" w:rsidP="008F4485">
            <w:pPr>
              <w:jc w:val="center"/>
              <w:rPr>
                <w:b/>
                <w:bCs/>
              </w:rPr>
            </w:pPr>
          </w:p>
        </w:tc>
      </w:tr>
      <w:tr w:rsidR="008F4485" w14:paraId="326719AF" w14:textId="77777777" w:rsidTr="002E50AA">
        <w:tc>
          <w:tcPr>
            <w:tcW w:w="1635" w:type="dxa"/>
          </w:tcPr>
          <w:p w14:paraId="757BA0E3" w14:textId="77777777" w:rsidR="008F4485" w:rsidRDefault="008F4485" w:rsidP="008F4485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6</w:t>
            </w:r>
          </w:p>
          <w:p w14:paraId="22D82D36" w14:textId="77777777" w:rsidR="008F4485" w:rsidRPr="00196023" w:rsidRDefault="008F4485" w:rsidP="008F4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 28</w:t>
            </w:r>
          </w:p>
          <w:p w14:paraId="32D6D768" w14:textId="5A4B3720" w:rsidR="008F4485" w:rsidRPr="5C1248F4" w:rsidRDefault="008F4485" w:rsidP="008F4485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AS</w:t>
            </w:r>
          </w:p>
        </w:tc>
        <w:tc>
          <w:tcPr>
            <w:tcW w:w="3825" w:type="dxa"/>
          </w:tcPr>
          <w:p w14:paraId="128E9D8B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7712793C" w14:textId="043EABF3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ASYNCHRONOUS SESSION</w:t>
            </w:r>
            <w:r>
              <w:rPr>
                <w:b/>
                <w:bCs/>
                <w:sz w:val="20"/>
                <w:szCs w:val="20"/>
              </w:rPr>
              <w:t>—See Forum details</w:t>
            </w:r>
          </w:p>
        </w:tc>
        <w:tc>
          <w:tcPr>
            <w:tcW w:w="2925" w:type="dxa"/>
          </w:tcPr>
          <w:p w14:paraId="1AC1E571" w14:textId="3BC8CB0D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B8BD03B" w14:textId="73574392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005A06EE">
              <w:rPr>
                <w:b/>
                <w:bCs/>
                <w:sz w:val="20"/>
                <w:szCs w:val="20"/>
              </w:rPr>
              <w:t>FORUM TWO – How to lead studies to promote respect, acceptance and understanding of diversity</w:t>
            </w:r>
            <w:r w:rsidRPr="005F6C73">
              <w:rPr>
                <w:b/>
                <w:bCs/>
                <w:i/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75C81E03" w14:textId="77777777" w:rsidR="008F4485" w:rsidRPr="005F6C73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Read: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Amazing Egg Drop lesson noting the tools that are integrated throughout</w:t>
            </w:r>
          </w:p>
          <w:p w14:paraId="19346189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7BC9E36">
              <w:rPr>
                <w:b/>
                <w:bCs/>
                <w:sz w:val="20"/>
                <w:szCs w:val="20"/>
              </w:rPr>
              <w:t>. Contribute your ideas to the topic of your group’s social studies lesson pla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  <w:p w14:paraId="098E95C5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3E14679B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2FD77243" w14:textId="77777777" w:rsidR="008F4485" w:rsidRDefault="008F4485" w:rsidP="008F4485">
            <w:pPr>
              <w:rPr>
                <w:b/>
                <w:bCs/>
                <w:sz w:val="20"/>
                <w:szCs w:val="20"/>
              </w:rPr>
            </w:pPr>
          </w:p>
          <w:p w14:paraId="5DC03967" w14:textId="25659674" w:rsidR="008F4485" w:rsidRPr="5C1248F4" w:rsidRDefault="008F4485" w:rsidP="008F4485">
            <w:pPr>
              <w:rPr>
                <w:b/>
                <w:bCs/>
                <w:sz w:val="20"/>
                <w:szCs w:val="20"/>
              </w:rPr>
            </w:pPr>
          </w:p>
        </w:tc>
      </w:tr>
      <w:tr w:rsidR="5C1248F4" w14:paraId="2899AB69" w14:textId="77777777" w:rsidTr="002E50AA">
        <w:tc>
          <w:tcPr>
            <w:tcW w:w="1635" w:type="dxa"/>
          </w:tcPr>
          <w:p w14:paraId="714992A5" w14:textId="77777777" w:rsidR="6773F85B" w:rsidRDefault="6773F85B" w:rsidP="5C1248F4">
            <w:pPr>
              <w:jc w:val="center"/>
              <w:rPr>
                <w:b/>
                <w:bCs/>
              </w:rPr>
            </w:pPr>
            <w:r w:rsidRPr="5C1248F4">
              <w:rPr>
                <w:b/>
                <w:bCs/>
              </w:rPr>
              <w:t>7</w:t>
            </w:r>
          </w:p>
          <w:p w14:paraId="7800CC4E" w14:textId="795BF63F" w:rsidR="00551909" w:rsidRDefault="00551909" w:rsidP="5C1248F4">
            <w:pPr>
              <w:jc w:val="center"/>
              <w:rPr>
                <w:b/>
                <w:bCs/>
              </w:rPr>
            </w:pPr>
            <w:r w:rsidRPr="5C1248F4">
              <w:rPr>
                <w:b/>
                <w:bCs/>
              </w:rPr>
              <w:t xml:space="preserve">Mar </w:t>
            </w:r>
            <w:r w:rsidR="229B83ED" w:rsidRPr="5C1248F4">
              <w:rPr>
                <w:b/>
                <w:bCs/>
              </w:rPr>
              <w:t>7</w:t>
            </w:r>
            <w:r>
              <w:br/>
            </w:r>
          </w:p>
          <w:p w14:paraId="5796B54B" w14:textId="27D5A17A" w:rsidR="000B7DB7" w:rsidRDefault="000B7DB7" w:rsidP="5C1248F4">
            <w:pPr>
              <w:jc w:val="center"/>
              <w:rPr>
                <w:b/>
                <w:bCs/>
              </w:rPr>
            </w:pPr>
            <w:r w:rsidRPr="5C1248F4"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27A199CE" w14:textId="18CB3009" w:rsidR="13DF7997" w:rsidRDefault="13DF7997" w:rsidP="00B31A6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CREATING COOPERATIVE AND ENGAGED LEARNING SOCIAL STUDIES LESSONS</w:t>
            </w:r>
            <w:r>
              <w:br/>
            </w:r>
            <w:r w:rsidR="28FAE3DC" w:rsidRPr="5C1248F4">
              <w:rPr>
                <w:b/>
                <w:bCs/>
                <w:sz w:val="20"/>
                <w:szCs w:val="20"/>
              </w:rPr>
              <w:t>-</w:t>
            </w:r>
            <w:r w:rsidR="0E38E339" w:rsidRPr="5C1248F4">
              <w:rPr>
                <w:b/>
                <w:bCs/>
                <w:sz w:val="20"/>
                <w:szCs w:val="20"/>
              </w:rPr>
              <w:t>Utilizing Primary Sources</w:t>
            </w:r>
            <w:r>
              <w:br/>
            </w:r>
            <w:r w:rsidR="28FAE3DC" w:rsidRPr="5C1248F4">
              <w:rPr>
                <w:b/>
                <w:bCs/>
                <w:sz w:val="20"/>
                <w:szCs w:val="20"/>
              </w:rPr>
              <w:t>-</w:t>
            </w:r>
            <w:r w:rsidR="0E38E339" w:rsidRPr="5C1248F4">
              <w:rPr>
                <w:b/>
                <w:bCs/>
                <w:sz w:val="20"/>
                <w:szCs w:val="20"/>
              </w:rPr>
              <w:t>Promoting hands-on engagement</w:t>
            </w:r>
            <w:r>
              <w:br/>
            </w:r>
            <w:r w:rsidR="0E38E339" w:rsidRPr="5C1248F4">
              <w:rPr>
                <w:b/>
                <w:bCs/>
                <w:sz w:val="20"/>
                <w:szCs w:val="20"/>
              </w:rPr>
              <w:t>with tools of coop learning</w:t>
            </w:r>
            <w:r w:rsidR="5D752644" w:rsidRPr="5C1248F4">
              <w:rPr>
                <w:b/>
                <w:bCs/>
                <w:sz w:val="20"/>
                <w:szCs w:val="20"/>
              </w:rPr>
              <w:t xml:space="preserve"> </w:t>
            </w:r>
            <w:r>
              <w:br/>
            </w:r>
            <w:r w:rsidR="5D752644" w:rsidRPr="5C1248F4">
              <w:rPr>
                <w:b/>
                <w:bCs/>
                <w:sz w:val="20"/>
                <w:szCs w:val="20"/>
              </w:rPr>
              <w:t xml:space="preserve">-Expectations for Social Studies Plan </w:t>
            </w:r>
            <w:r w:rsidRPr="5C1248F4">
              <w:rPr>
                <w:b/>
                <w:bCs/>
                <w:sz w:val="20"/>
                <w:szCs w:val="20"/>
              </w:rPr>
              <w:t>and</w:t>
            </w:r>
            <w:r w:rsidR="5D752644" w:rsidRPr="5C1248F4">
              <w:rPr>
                <w:b/>
                <w:bCs/>
                <w:sz w:val="20"/>
                <w:szCs w:val="20"/>
              </w:rPr>
              <w:t xml:space="preserve"> Presentations</w:t>
            </w:r>
            <w:r>
              <w:br/>
            </w:r>
            <w:r w:rsidR="0E38E339" w:rsidRPr="5C1248F4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25" w:type="dxa"/>
          </w:tcPr>
          <w:p w14:paraId="5CF48F44" w14:textId="3E8E6796" w:rsidR="0E38E339" w:rsidRDefault="0E38E339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 xml:space="preserve">XI. National Geographic Presentation </w:t>
            </w:r>
          </w:p>
          <w:p w14:paraId="7828B13E" w14:textId="77777777" w:rsidR="5C1248F4" w:rsidRDefault="5C1248F4" w:rsidP="5C1248F4">
            <w:pPr>
              <w:rPr>
                <w:b/>
                <w:bCs/>
                <w:sz w:val="20"/>
                <w:szCs w:val="20"/>
              </w:rPr>
            </w:pPr>
          </w:p>
          <w:p w14:paraId="2688849F" w14:textId="16373C0E" w:rsidR="2D437C11" w:rsidRDefault="2D437C11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X</w:t>
            </w:r>
            <w:r w:rsidR="6D74A75A" w:rsidRPr="5C1248F4">
              <w:rPr>
                <w:b/>
                <w:bCs/>
                <w:sz w:val="20"/>
                <w:szCs w:val="20"/>
              </w:rPr>
              <w:t>.</w:t>
            </w:r>
            <w:r w:rsidRPr="5C1248F4">
              <w:rPr>
                <w:b/>
                <w:bCs/>
                <w:sz w:val="20"/>
                <w:szCs w:val="20"/>
              </w:rPr>
              <w:t xml:space="preserve"> </w:t>
            </w:r>
            <w:r w:rsidR="6D74A75A" w:rsidRPr="5C1248F4">
              <w:rPr>
                <w:b/>
                <w:bCs/>
                <w:sz w:val="20"/>
                <w:szCs w:val="20"/>
              </w:rPr>
              <w:t xml:space="preserve">Amazing Egg Drop Activity and </w:t>
            </w:r>
            <w:r w:rsidRPr="5C1248F4">
              <w:rPr>
                <w:b/>
                <w:bCs/>
                <w:sz w:val="20"/>
                <w:szCs w:val="20"/>
              </w:rPr>
              <w:t>Workshop</w:t>
            </w:r>
            <w:r w:rsidR="6D74A75A" w:rsidRPr="5C1248F4">
              <w:rPr>
                <w:b/>
                <w:bCs/>
                <w:sz w:val="20"/>
                <w:szCs w:val="20"/>
              </w:rPr>
              <w:t xml:space="preserve"> on</w:t>
            </w:r>
            <w:r w:rsidRPr="5C1248F4">
              <w:rPr>
                <w:b/>
                <w:bCs/>
                <w:sz w:val="20"/>
                <w:szCs w:val="20"/>
              </w:rPr>
              <w:t xml:space="preserve"> 5e Framework- Science Lesson </w:t>
            </w:r>
          </w:p>
          <w:p w14:paraId="1B072BF8" w14:textId="20FE2D3A" w:rsidR="5C1248F4" w:rsidRDefault="5C1248F4" w:rsidP="5C1248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50EB5E3" w14:textId="3D3E4F7B" w:rsidR="00A40E61" w:rsidRDefault="00A40E61" w:rsidP="5C1248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Study the Amazing Egg Drop Plan as an Example for Coop Learn Social Studies Lesson</w:t>
            </w:r>
          </w:p>
          <w:p w14:paraId="7D2E79F2" w14:textId="113E406A" w:rsidR="0127FDAD" w:rsidRDefault="0127FDAD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Brainstorm,</w:t>
            </w:r>
            <w:r w:rsidR="5791B45A" w:rsidRPr="5C1248F4">
              <w:rPr>
                <w:b/>
                <w:bCs/>
                <w:sz w:val="20"/>
                <w:szCs w:val="20"/>
              </w:rPr>
              <w:t xml:space="preserve"> s</w:t>
            </w:r>
            <w:r w:rsidRPr="5C1248F4">
              <w:rPr>
                <w:b/>
                <w:bCs/>
                <w:sz w:val="20"/>
                <w:szCs w:val="20"/>
              </w:rPr>
              <w:t>elect and begin work on group social studies lesson</w:t>
            </w:r>
            <w:r w:rsidR="4B4B23C5" w:rsidRPr="5C1248F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31E8A373" w14:textId="4AE6C370" w:rsidR="23BE71FE" w:rsidRDefault="23BE71FE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15. Read</w:t>
            </w:r>
            <w:r w:rsidR="084801A7" w:rsidRPr="5C1248F4">
              <w:rPr>
                <w:b/>
                <w:bCs/>
                <w:sz w:val="20"/>
                <w:szCs w:val="20"/>
              </w:rPr>
              <w:t xml:space="preserve"> and Print Belgrad </w:t>
            </w:r>
            <w:r w:rsidR="00567049" w:rsidRPr="5C1248F4">
              <w:rPr>
                <w:b/>
                <w:bCs/>
                <w:sz w:val="20"/>
                <w:szCs w:val="20"/>
              </w:rPr>
              <w:t>Placemats</w:t>
            </w:r>
          </w:p>
          <w:p w14:paraId="56C5D12C" w14:textId="2CBF1665" w:rsidR="70394B03" w:rsidRDefault="70394B03" w:rsidP="5C1248F4">
            <w:pPr>
              <w:rPr>
                <w:b/>
                <w:bCs/>
                <w:sz w:val="20"/>
                <w:szCs w:val="20"/>
              </w:rPr>
            </w:pPr>
            <w:r w:rsidRPr="5C1248F4">
              <w:rPr>
                <w:b/>
                <w:bCs/>
                <w:sz w:val="20"/>
                <w:szCs w:val="20"/>
              </w:rPr>
              <w:t>1</w:t>
            </w:r>
            <w:r w:rsidR="28FAE3DC" w:rsidRPr="5C1248F4">
              <w:rPr>
                <w:b/>
                <w:bCs/>
                <w:sz w:val="20"/>
                <w:szCs w:val="20"/>
              </w:rPr>
              <w:t>6</w:t>
            </w:r>
            <w:r w:rsidRPr="5C1248F4">
              <w:rPr>
                <w:b/>
                <w:bCs/>
                <w:sz w:val="20"/>
                <w:szCs w:val="20"/>
              </w:rPr>
              <w:t>. Download NGSS Placemat</w:t>
            </w:r>
          </w:p>
          <w:p w14:paraId="7B09233C" w14:textId="29C26E1A" w:rsidR="5C1248F4" w:rsidRDefault="5C1248F4" w:rsidP="5C1248F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7027" w:rsidRPr="00196023" w14:paraId="754AA725" w14:textId="77777777" w:rsidTr="002E50AA">
        <w:tc>
          <w:tcPr>
            <w:tcW w:w="1635" w:type="dxa"/>
          </w:tcPr>
          <w:p w14:paraId="615B5753" w14:textId="33361CA7" w:rsidR="002654CE" w:rsidRDefault="130EA434" w:rsidP="77BC9E36">
            <w:pPr>
              <w:spacing w:after="200" w:line="276" w:lineRule="auto"/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8</w:t>
            </w:r>
          </w:p>
          <w:p w14:paraId="31600112" w14:textId="3FCFA936" w:rsidR="000B7DB7" w:rsidRDefault="000B7DB7" w:rsidP="77BC9E36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836CA5">
              <w:rPr>
                <w:b/>
                <w:bCs/>
              </w:rPr>
              <w:t>r 1</w:t>
            </w:r>
            <w:r w:rsidR="007C015F">
              <w:rPr>
                <w:b/>
                <w:bCs/>
              </w:rPr>
              <w:t>4</w:t>
            </w:r>
          </w:p>
          <w:p w14:paraId="21860AE2" w14:textId="264E8B2D" w:rsidR="00043AF7" w:rsidRPr="00196023" w:rsidRDefault="005E1EE8" w:rsidP="77BC9E36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6A717EC4" w14:textId="66B147C6" w:rsidR="002654CE" w:rsidRPr="00196023" w:rsidRDefault="002654CE" w:rsidP="77BC9E36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3825" w:type="dxa"/>
          </w:tcPr>
          <w:p w14:paraId="0E14465C" w14:textId="77777777" w:rsidR="007C015F" w:rsidRDefault="007C015F" w:rsidP="052899F9">
            <w:pPr>
              <w:rPr>
                <w:b/>
                <w:bCs/>
                <w:sz w:val="20"/>
                <w:szCs w:val="20"/>
              </w:rPr>
            </w:pPr>
          </w:p>
          <w:p w14:paraId="220308E7" w14:textId="77777777" w:rsidR="007C015F" w:rsidRDefault="007C015F" w:rsidP="052899F9">
            <w:pPr>
              <w:rPr>
                <w:b/>
                <w:bCs/>
                <w:sz w:val="20"/>
                <w:szCs w:val="20"/>
              </w:rPr>
            </w:pPr>
          </w:p>
          <w:p w14:paraId="1F00AF9B" w14:textId="3ADBEC3F" w:rsidR="052899F9" w:rsidRDefault="005B582F" w:rsidP="052899F9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Field Trip to Institute for Sustainability</w:t>
            </w:r>
            <w:r w:rsidR="00CC5B36">
              <w:rPr>
                <w:b/>
                <w:bCs/>
                <w:sz w:val="20"/>
                <w:szCs w:val="20"/>
              </w:rPr>
              <w:t xml:space="preserve"> and CSUN Gardens</w:t>
            </w:r>
          </w:p>
        </w:tc>
        <w:tc>
          <w:tcPr>
            <w:tcW w:w="2925" w:type="dxa"/>
          </w:tcPr>
          <w:p w14:paraId="13219A8B" w14:textId="77777777" w:rsidR="006E142A" w:rsidRDefault="6FAAE12F" w:rsidP="006F4E55">
            <w:pPr>
              <w:rPr>
                <w:b/>
                <w:bCs/>
                <w:u w:val="single"/>
              </w:rPr>
            </w:pPr>
            <w:r w:rsidRPr="005B582F">
              <w:rPr>
                <w:b/>
                <w:bCs/>
                <w:u w:val="single"/>
              </w:rPr>
              <w:t>Social Studies Lesson is Due</w:t>
            </w:r>
          </w:p>
          <w:p w14:paraId="2CB45DA7" w14:textId="77777777" w:rsidR="006E142A" w:rsidRDefault="006E142A" w:rsidP="006F4E55">
            <w:pPr>
              <w:rPr>
                <w:b/>
                <w:bCs/>
                <w:u w:val="single"/>
              </w:rPr>
            </w:pPr>
          </w:p>
          <w:p w14:paraId="54B9123E" w14:textId="0B3288BC" w:rsidR="006F4E55" w:rsidRPr="005F6C73" w:rsidRDefault="006F4E55" w:rsidP="006F4E5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 Group work on selecting a PBL schoolwide climate action topic </w:t>
            </w:r>
          </w:p>
          <w:p w14:paraId="5AFDB51B" w14:textId="77777777" w:rsidR="006F4E55" w:rsidRPr="005F6C73" w:rsidRDefault="006F4E55" w:rsidP="006F4E55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Group work on selecting the PBL science launch lesso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  <w:p w14:paraId="1EEB846D" w14:textId="5219ABD1" w:rsidR="002654CE" w:rsidRPr="005B582F" w:rsidRDefault="002654CE" w:rsidP="002654C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167CDC9C" w14:textId="77777777" w:rsidR="000448C3" w:rsidRPr="005A06EE" w:rsidRDefault="00A40E61" w:rsidP="00022398">
            <w:pPr>
              <w:rPr>
                <w:b/>
                <w:bCs/>
                <w:sz w:val="20"/>
                <w:szCs w:val="20"/>
              </w:rPr>
            </w:pPr>
            <w:r w:rsidRPr="005A06EE">
              <w:rPr>
                <w:b/>
                <w:bCs/>
                <w:sz w:val="20"/>
                <w:szCs w:val="20"/>
              </w:rPr>
              <w:t>FORUM THREE</w:t>
            </w:r>
            <w:r w:rsidR="0059453B" w:rsidRPr="005A06EE">
              <w:rPr>
                <w:b/>
                <w:bCs/>
                <w:sz w:val="20"/>
                <w:szCs w:val="20"/>
              </w:rPr>
              <w:t xml:space="preserve"> </w:t>
            </w:r>
            <w:r w:rsidR="002250C5" w:rsidRPr="005A06EE">
              <w:rPr>
                <w:b/>
                <w:bCs/>
                <w:sz w:val="20"/>
                <w:szCs w:val="20"/>
              </w:rPr>
              <w:t xml:space="preserve">– </w:t>
            </w:r>
            <w:r w:rsidR="00C22358" w:rsidRPr="005A06EE">
              <w:rPr>
                <w:b/>
                <w:bCs/>
                <w:sz w:val="20"/>
                <w:szCs w:val="20"/>
              </w:rPr>
              <w:t>What are</w:t>
            </w:r>
            <w:r w:rsidR="002250C5" w:rsidRPr="005A06EE">
              <w:rPr>
                <w:b/>
                <w:bCs/>
                <w:sz w:val="20"/>
                <w:szCs w:val="20"/>
              </w:rPr>
              <w:t xml:space="preserve"> three things you learned about </w:t>
            </w:r>
            <w:r w:rsidR="00974A64" w:rsidRPr="005A06EE">
              <w:rPr>
                <w:b/>
                <w:bCs/>
                <w:sz w:val="20"/>
                <w:szCs w:val="20"/>
              </w:rPr>
              <w:t xml:space="preserve">how to promote sustainability </w:t>
            </w:r>
            <w:r w:rsidR="008B3A1E" w:rsidRPr="005A06EE">
              <w:rPr>
                <w:b/>
                <w:bCs/>
                <w:sz w:val="20"/>
                <w:szCs w:val="20"/>
              </w:rPr>
              <w:t>and</w:t>
            </w:r>
            <w:r w:rsidR="002250C5" w:rsidRPr="005A06EE">
              <w:rPr>
                <w:b/>
                <w:bCs/>
                <w:sz w:val="20"/>
                <w:szCs w:val="20"/>
              </w:rPr>
              <w:t xml:space="preserve"> </w:t>
            </w:r>
            <w:r w:rsidR="008B3A1E" w:rsidRPr="005A06EE">
              <w:rPr>
                <w:b/>
                <w:bCs/>
                <w:sz w:val="20"/>
                <w:szCs w:val="20"/>
              </w:rPr>
              <w:t>environmental justice that protects all on our planet?</w:t>
            </w:r>
            <w:r w:rsidR="00022398" w:rsidRPr="005A06E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32B9A8" w14:textId="4F280132" w:rsidR="00022398" w:rsidRDefault="00022398" w:rsidP="00022398">
            <w:pPr>
              <w:rPr>
                <w:sz w:val="20"/>
                <w:szCs w:val="20"/>
              </w:rPr>
            </w:pPr>
            <w:r w:rsidRPr="000448C3">
              <w:rPr>
                <w:b/>
                <w:bCs/>
                <w:sz w:val="20"/>
                <w:szCs w:val="20"/>
              </w:rPr>
              <w:t>Study the content and sequence</w:t>
            </w:r>
            <w:r>
              <w:rPr>
                <w:sz w:val="20"/>
                <w:szCs w:val="20"/>
              </w:rPr>
              <w:t xml:space="preserve"> of tools found in the </w:t>
            </w:r>
            <w:r w:rsidRPr="00EE3090">
              <w:rPr>
                <w:i/>
                <w:iCs/>
                <w:sz w:val="20"/>
                <w:szCs w:val="20"/>
              </w:rPr>
              <w:t>Water on a Penny</w:t>
            </w:r>
            <w:r w:rsidRPr="77BC9E36">
              <w:rPr>
                <w:sz w:val="20"/>
                <w:szCs w:val="20"/>
              </w:rPr>
              <w:t xml:space="preserve"> PBL</w:t>
            </w:r>
          </w:p>
          <w:p w14:paraId="4C4410B4" w14:textId="33B5B4F1" w:rsidR="002654CE" w:rsidRPr="005F6C73" w:rsidRDefault="00022398" w:rsidP="00022398">
            <w:pPr>
              <w:rPr>
                <w:b/>
                <w:bCs/>
                <w:i/>
                <w:iCs/>
                <w:sz w:val="20"/>
                <w:szCs w:val="18"/>
              </w:rPr>
            </w:pPr>
            <w:r>
              <w:rPr>
                <w:sz w:val="20"/>
                <w:szCs w:val="20"/>
              </w:rPr>
              <w:t>How will you include the</w:t>
            </w:r>
            <w:r w:rsidRPr="77BC9E36">
              <w:rPr>
                <w:sz w:val="20"/>
                <w:szCs w:val="20"/>
              </w:rPr>
              <w:t xml:space="preserve"> 5e Framework Science Lesson Plan</w:t>
            </w:r>
          </w:p>
        </w:tc>
        <w:tc>
          <w:tcPr>
            <w:tcW w:w="2520" w:type="dxa"/>
          </w:tcPr>
          <w:p w14:paraId="220B1508" w14:textId="0F716C49" w:rsidR="00E35669" w:rsidRDefault="001F0E99" w:rsidP="00CD1000">
            <w:pPr>
              <w:rPr>
                <w:b/>
                <w:bCs/>
                <w:sz w:val="20"/>
                <w:szCs w:val="18"/>
              </w:rPr>
            </w:pPr>
            <w:r w:rsidRPr="005F6C73">
              <w:rPr>
                <w:b/>
                <w:bCs/>
                <w:sz w:val="20"/>
                <w:szCs w:val="18"/>
              </w:rPr>
              <w:t>1</w:t>
            </w:r>
            <w:r>
              <w:rPr>
                <w:b/>
                <w:bCs/>
                <w:sz w:val="20"/>
                <w:szCs w:val="18"/>
              </w:rPr>
              <w:t>6.</w:t>
            </w:r>
            <w:r w:rsidRPr="005F6C73">
              <w:rPr>
                <w:b/>
                <w:bCs/>
                <w:sz w:val="20"/>
                <w:szCs w:val="18"/>
              </w:rPr>
              <w:t xml:space="preserve"> Review </w:t>
            </w:r>
            <w:r>
              <w:rPr>
                <w:b/>
                <w:bCs/>
                <w:sz w:val="20"/>
                <w:szCs w:val="18"/>
              </w:rPr>
              <w:t xml:space="preserve">Rubric for </w:t>
            </w:r>
            <w:r w:rsidRPr="005F6C73">
              <w:rPr>
                <w:b/>
                <w:bCs/>
                <w:sz w:val="20"/>
                <w:szCs w:val="18"/>
              </w:rPr>
              <w:t xml:space="preserve">Science </w:t>
            </w:r>
            <w:r w:rsidR="00567049">
              <w:rPr>
                <w:b/>
                <w:bCs/>
                <w:sz w:val="20"/>
                <w:szCs w:val="18"/>
              </w:rPr>
              <w:t xml:space="preserve">Launch </w:t>
            </w:r>
            <w:r w:rsidRPr="005F6C73">
              <w:rPr>
                <w:b/>
                <w:bCs/>
                <w:sz w:val="20"/>
                <w:szCs w:val="18"/>
              </w:rPr>
              <w:t>Lesson Plan and template</w:t>
            </w:r>
          </w:p>
          <w:p w14:paraId="03DA617A" w14:textId="77777777" w:rsidR="000448C3" w:rsidRDefault="000448C3" w:rsidP="00CD1000">
            <w:pPr>
              <w:rPr>
                <w:b/>
                <w:bCs/>
                <w:sz w:val="20"/>
                <w:szCs w:val="18"/>
              </w:rPr>
            </w:pPr>
          </w:p>
          <w:p w14:paraId="22F865B5" w14:textId="77777777" w:rsidR="000448C3" w:rsidRDefault="00E35669" w:rsidP="000448C3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17.</w:t>
            </w:r>
            <w:r w:rsidRPr="005F6C73">
              <w:rPr>
                <w:b/>
                <w:bCs/>
                <w:sz w:val="20"/>
                <w:szCs w:val="18"/>
              </w:rPr>
              <w:t xml:space="preserve"> Download NASA EARTHSKY APP </w:t>
            </w:r>
            <w:r>
              <w:rPr>
                <w:b/>
                <w:bCs/>
                <w:sz w:val="20"/>
                <w:szCs w:val="18"/>
              </w:rPr>
              <w:br/>
              <w:t xml:space="preserve">      </w:t>
            </w:r>
            <w:r w:rsidRPr="005F6C73">
              <w:rPr>
                <w:b/>
                <w:bCs/>
                <w:sz w:val="20"/>
                <w:szCs w:val="18"/>
              </w:rPr>
              <w:t>and explore the Missions</w:t>
            </w:r>
          </w:p>
          <w:p w14:paraId="14F3378C" w14:textId="77777777" w:rsidR="000448C3" w:rsidRDefault="000448C3" w:rsidP="000448C3">
            <w:pPr>
              <w:rPr>
                <w:b/>
                <w:bCs/>
                <w:sz w:val="20"/>
                <w:szCs w:val="18"/>
              </w:rPr>
            </w:pPr>
          </w:p>
          <w:p w14:paraId="6A41B1B0" w14:textId="0F541243" w:rsidR="00D921A8" w:rsidRPr="009F3F57" w:rsidRDefault="000448C3" w:rsidP="00CD1000">
            <w:pPr>
              <w:rPr>
                <w:b/>
                <w:sz w:val="20"/>
                <w:szCs w:val="20"/>
              </w:rPr>
            </w:pPr>
            <w:r w:rsidRPr="66AD85A5">
              <w:rPr>
                <w:b/>
                <w:sz w:val="20"/>
                <w:szCs w:val="20"/>
              </w:rPr>
              <w:t xml:space="preserve">18. Read </w:t>
            </w:r>
            <w:r w:rsidRPr="66AD85A5">
              <w:rPr>
                <w:b/>
                <w:i/>
                <w:sz w:val="20"/>
                <w:szCs w:val="20"/>
              </w:rPr>
              <w:t xml:space="preserve">Belgrad </w:t>
            </w:r>
            <w:r w:rsidRPr="66AD85A5">
              <w:rPr>
                <w:b/>
                <w:sz w:val="20"/>
                <w:szCs w:val="20"/>
              </w:rPr>
              <w:t>Authentic Assessment and select four tools to include in Environmental Science PBL and launch science lesson</w:t>
            </w:r>
          </w:p>
        </w:tc>
      </w:tr>
      <w:tr w:rsidR="006958DC" w:rsidRPr="00196023" w14:paraId="41332EA4" w14:textId="77777777" w:rsidTr="00C64013">
        <w:trPr>
          <w:trHeight w:val="620"/>
        </w:trPr>
        <w:tc>
          <w:tcPr>
            <w:tcW w:w="1635" w:type="dxa"/>
          </w:tcPr>
          <w:p w14:paraId="630F6059" w14:textId="0174B43B" w:rsidR="006958DC" w:rsidRDefault="006958DC" w:rsidP="006958DC">
            <w:pPr>
              <w:jc w:val="center"/>
              <w:rPr>
                <w:b/>
                <w:bCs/>
              </w:rPr>
            </w:pPr>
            <w:r w:rsidRPr="005F6C73">
              <w:rPr>
                <w:b/>
                <w:bCs/>
              </w:rPr>
              <w:lastRenderedPageBreak/>
              <w:t>WEEK</w:t>
            </w:r>
          </w:p>
        </w:tc>
        <w:tc>
          <w:tcPr>
            <w:tcW w:w="3825" w:type="dxa"/>
          </w:tcPr>
          <w:p w14:paraId="5FF01304" w14:textId="7532E71D" w:rsidR="006958DC" w:rsidRDefault="006958DC" w:rsidP="006958DC">
            <w:pPr>
              <w:jc w:val="center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</w:rPr>
              <w:t>INSTRUCTOR PRESENTATION</w:t>
            </w:r>
          </w:p>
        </w:tc>
        <w:tc>
          <w:tcPr>
            <w:tcW w:w="2925" w:type="dxa"/>
          </w:tcPr>
          <w:p w14:paraId="181674BF" w14:textId="44E466B0" w:rsidR="006958DC" w:rsidRPr="005F6C73" w:rsidRDefault="006958DC" w:rsidP="006958DC">
            <w:pPr>
              <w:jc w:val="center"/>
              <w:rPr>
                <w:b/>
                <w:bCs/>
                <w:sz w:val="20"/>
                <w:szCs w:val="20"/>
              </w:rPr>
            </w:pPr>
            <w:r w:rsidRPr="052899F9">
              <w:rPr>
                <w:b/>
                <w:bCs/>
              </w:rPr>
              <w:t>GROUP ACTIVITY</w:t>
            </w:r>
          </w:p>
        </w:tc>
        <w:tc>
          <w:tcPr>
            <w:tcW w:w="2070" w:type="dxa"/>
          </w:tcPr>
          <w:p w14:paraId="30897344" w14:textId="75702DB9" w:rsidR="006958DC" w:rsidRPr="005F6C73" w:rsidRDefault="006958DC" w:rsidP="006958DC">
            <w:pPr>
              <w:jc w:val="center"/>
              <w:rPr>
                <w:sz w:val="20"/>
                <w:szCs w:val="20"/>
              </w:rPr>
            </w:pPr>
            <w:r w:rsidRPr="052899F9">
              <w:rPr>
                <w:b/>
                <w:bCs/>
              </w:rPr>
              <w:t>GROUP ASSIGNED WORK</w:t>
            </w:r>
          </w:p>
        </w:tc>
        <w:tc>
          <w:tcPr>
            <w:tcW w:w="2520" w:type="dxa"/>
          </w:tcPr>
          <w:p w14:paraId="307E83AF" w14:textId="77777777" w:rsidR="00853736" w:rsidRPr="005F6C73" w:rsidRDefault="00853736" w:rsidP="00853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READINGS/</w:t>
            </w:r>
            <w:r w:rsidRPr="052899F9">
              <w:rPr>
                <w:b/>
                <w:bCs/>
              </w:rPr>
              <w:t xml:space="preserve"> ASSIGNMENT</w:t>
            </w:r>
            <w:r>
              <w:rPr>
                <w:b/>
                <w:bCs/>
              </w:rPr>
              <w:t>S</w:t>
            </w:r>
          </w:p>
          <w:p w14:paraId="2417D42B" w14:textId="77777777" w:rsidR="006958DC" w:rsidRDefault="006958DC" w:rsidP="00695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63BB" w:rsidRPr="00196023" w14:paraId="553538DC" w14:textId="77777777" w:rsidTr="00C64013">
        <w:trPr>
          <w:trHeight w:val="458"/>
        </w:trPr>
        <w:tc>
          <w:tcPr>
            <w:tcW w:w="1635" w:type="dxa"/>
            <w:shd w:val="clear" w:color="auto" w:fill="EAF1DD" w:themeFill="accent3" w:themeFillTint="33"/>
          </w:tcPr>
          <w:p w14:paraId="63D1A6EC" w14:textId="14D79F20" w:rsidR="00F763BB" w:rsidRPr="00196023" w:rsidRDefault="00F763BB" w:rsidP="00D55314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br/>
              <w:t>Mar 21</w:t>
            </w:r>
          </w:p>
        </w:tc>
        <w:tc>
          <w:tcPr>
            <w:tcW w:w="11340" w:type="dxa"/>
            <w:gridSpan w:val="4"/>
            <w:shd w:val="clear" w:color="auto" w:fill="EAF1DD" w:themeFill="accent3" w:themeFillTint="33"/>
          </w:tcPr>
          <w:p w14:paraId="4AD7D5E3" w14:textId="40A0523B" w:rsidR="00F763BB" w:rsidRPr="005F6C73" w:rsidRDefault="00F763BB" w:rsidP="00F76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SPRING BREAK</w:t>
            </w:r>
          </w:p>
        </w:tc>
      </w:tr>
      <w:tr w:rsidR="00E27027" w:rsidRPr="00196023" w14:paraId="72618AA0" w14:textId="77777777" w:rsidTr="00C64013">
        <w:trPr>
          <w:trHeight w:val="980"/>
        </w:trPr>
        <w:tc>
          <w:tcPr>
            <w:tcW w:w="1635" w:type="dxa"/>
          </w:tcPr>
          <w:p w14:paraId="0ABDE43C" w14:textId="77777777" w:rsidR="008F54C8" w:rsidRDefault="008F54C8" w:rsidP="008F54C8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 xml:space="preserve">10 </w:t>
            </w:r>
          </w:p>
          <w:p w14:paraId="61CD9F52" w14:textId="38DF06C0" w:rsidR="008F54C8" w:rsidRDefault="005E1EE8" w:rsidP="008F5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1676A6BF" w14:textId="37E723DD" w:rsidR="008F54C8" w:rsidRPr="00196023" w:rsidRDefault="008F54C8" w:rsidP="008F5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 28</w:t>
            </w:r>
          </w:p>
        </w:tc>
        <w:tc>
          <w:tcPr>
            <w:tcW w:w="3825" w:type="dxa"/>
          </w:tcPr>
          <w:p w14:paraId="33A9AC67" w14:textId="5E3FAD74" w:rsidR="008F54C8" w:rsidRDefault="008F54C8" w:rsidP="008F5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Introduction to </w:t>
            </w:r>
            <w:r w:rsidRPr="77BC9E36">
              <w:rPr>
                <w:b/>
                <w:bCs/>
                <w:sz w:val="20"/>
                <w:szCs w:val="20"/>
              </w:rPr>
              <w:t xml:space="preserve">PBL and Authentic Assessment Activity </w:t>
            </w:r>
            <w:r w:rsidR="00CF69A2" w:rsidRPr="0033238D">
              <w:rPr>
                <w:b/>
                <w:bCs/>
                <w:i/>
                <w:iCs/>
                <w:sz w:val="20"/>
                <w:szCs w:val="20"/>
              </w:rPr>
              <w:t xml:space="preserve">Water on a Penny </w:t>
            </w:r>
            <w:r w:rsidR="00CF69A2">
              <w:rPr>
                <w:b/>
                <w:bCs/>
                <w:sz w:val="20"/>
                <w:szCs w:val="20"/>
              </w:rPr>
              <w:t>–</w:t>
            </w:r>
          </w:p>
          <w:p w14:paraId="7ECB1550" w14:textId="0934602D" w:rsidR="00FB6B6B" w:rsidRDefault="00DD0627" w:rsidP="008F5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  <w:r w:rsidR="00271B93">
              <w:rPr>
                <w:b/>
                <w:bCs/>
                <w:sz w:val="20"/>
                <w:szCs w:val="20"/>
              </w:rPr>
              <w:t xml:space="preserve">igsaw of </w:t>
            </w:r>
            <w:r w:rsidR="008F54C8">
              <w:rPr>
                <w:b/>
                <w:bCs/>
                <w:sz w:val="20"/>
                <w:szCs w:val="20"/>
              </w:rPr>
              <w:t>Koch text reading assignments to group</w:t>
            </w:r>
            <w:r w:rsidR="007000F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925" w:type="dxa"/>
          </w:tcPr>
          <w:p w14:paraId="05C8B659" w14:textId="77777777" w:rsidR="008F54C8" w:rsidRDefault="008F54C8" w:rsidP="008F54C8">
            <w:pPr>
              <w:rPr>
                <w:b/>
                <w:bCs/>
                <w:sz w:val="20"/>
                <w:szCs w:val="20"/>
              </w:rPr>
            </w:pPr>
          </w:p>
          <w:p w14:paraId="32B3DD35" w14:textId="25CF254B" w:rsidR="008F54C8" w:rsidRPr="005F6C73" w:rsidRDefault="008F54C8" w:rsidP="008F54C8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Science</w:t>
            </w:r>
            <w:r w:rsidR="00271B93" w:rsidRPr="00271B93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Launch</w:t>
            </w:r>
            <w:r w:rsidRPr="00271B93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Lesson</w:t>
            </w:r>
            <w:r w:rsidRPr="77BC9E36">
              <w:rPr>
                <w:b/>
                <w:bCs/>
                <w:sz w:val="20"/>
                <w:szCs w:val="20"/>
              </w:rPr>
              <w:t xml:space="preserve"> Plan </w:t>
            </w:r>
            <w:r w:rsidR="00271B93">
              <w:rPr>
                <w:b/>
                <w:bCs/>
                <w:sz w:val="20"/>
                <w:szCs w:val="20"/>
              </w:rPr>
              <w:t>decision making</w:t>
            </w:r>
          </w:p>
        </w:tc>
        <w:tc>
          <w:tcPr>
            <w:tcW w:w="2070" w:type="dxa"/>
          </w:tcPr>
          <w:p w14:paraId="3939FD8A" w14:textId="60F093CB" w:rsidR="008F54C8" w:rsidRPr="005F6C73" w:rsidRDefault="008F54C8" w:rsidP="008F54C8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Groups Prepare presentation of </w:t>
            </w:r>
            <w:r w:rsidR="00D52786">
              <w:rPr>
                <w:b/>
                <w:bCs/>
                <w:sz w:val="20"/>
                <w:szCs w:val="18"/>
              </w:rPr>
              <w:t>Koch</w:t>
            </w:r>
            <w:r>
              <w:rPr>
                <w:b/>
                <w:bCs/>
                <w:sz w:val="20"/>
                <w:szCs w:val="18"/>
              </w:rPr>
              <w:t xml:space="preserve"> chapter ideas</w:t>
            </w:r>
          </w:p>
        </w:tc>
        <w:tc>
          <w:tcPr>
            <w:tcW w:w="2520" w:type="dxa"/>
          </w:tcPr>
          <w:p w14:paraId="00C07552" w14:textId="3881F073" w:rsidR="008F54C8" w:rsidRPr="005F6C73" w:rsidRDefault="008F54C8" w:rsidP="008F54C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E27027" w:rsidRPr="00196023" w14:paraId="6E8A005C" w14:textId="77777777" w:rsidTr="002E50AA">
        <w:tc>
          <w:tcPr>
            <w:tcW w:w="1635" w:type="dxa"/>
          </w:tcPr>
          <w:p w14:paraId="2666F6D4" w14:textId="59B4F992" w:rsidR="00604F26" w:rsidRPr="00196023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11</w:t>
            </w:r>
          </w:p>
          <w:p w14:paraId="38151C27" w14:textId="034DBF5E" w:rsidR="00604F26" w:rsidRDefault="00532EBD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70304241" w14:textId="65A5CD03" w:rsidR="00604F26" w:rsidRPr="00196023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 4</w:t>
            </w:r>
          </w:p>
        </w:tc>
        <w:tc>
          <w:tcPr>
            <w:tcW w:w="3825" w:type="dxa"/>
          </w:tcPr>
          <w:p w14:paraId="36195197" w14:textId="77777777" w:rsidR="00604F26" w:rsidRDefault="000A7EFA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Introduction</w:t>
            </w:r>
            <w:r w:rsidR="00086430">
              <w:rPr>
                <w:b/>
                <w:bCs/>
                <w:sz w:val="20"/>
                <w:szCs w:val="20"/>
              </w:rPr>
              <w:t>: Architecture of Integrated Science PBL</w:t>
            </w:r>
            <w:r w:rsidR="00126811">
              <w:rPr>
                <w:b/>
                <w:bCs/>
                <w:sz w:val="20"/>
                <w:szCs w:val="20"/>
              </w:rPr>
              <w:t>.</w:t>
            </w:r>
          </w:p>
          <w:p w14:paraId="7C3BB4D9" w14:textId="77777777" w:rsidR="002D130A" w:rsidRDefault="002D130A" w:rsidP="00604F26">
            <w:pPr>
              <w:rPr>
                <w:b/>
                <w:bCs/>
                <w:sz w:val="20"/>
                <w:szCs w:val="20"/>
              </w:rPr>
            </w:pPr>
          </w:p>
          <w:p w14:paraId="2913B942" w14:textId="08359F49" w:rsidR="002D130A" w:rsidRDefault="002D130A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Groups present on Koch</w:t>
            </w:r>
          </w:p>
          <w:p w14:paraId="5455EF06" w14:textId="77777777" w:rsidR="00126811" w:rsidRDefault="00126811" w:rsidP="00604F26">
            <w:pPr>
              <w:rPr>
                <w:b/>
                <w:bCs/>
                <w:sz w:val="20"/>
                <w:szCs w:val="20"/>
              </w:rPr>
            </w:pPr>
          </w:p>
          <w:p w14:paraId="584D229C" w14:textId="432E10DF" w:rsidR="00126811" w:rsidRDefault="00126811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Creating the Portfolio of Significant Achievement</w:t>
            </w:r>
          </w:p>
        </w:tc>
        <w:tc>
          <w:tcPr>
            <w:tcW w:w="2925" w:type="dxa"/>
          </w:tcPr>
          <w:p w14:paraId="46F2607C" w14:textId="1F451381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Development of Science Launch Lesson for an Environmental Science PBL at Grade Level</w:t>
            </w:r>
          </w:p>
        </w:tc>
        <w:tc>
          <w:tcPr>
            <w:tcW w:w="2070" w:type="dxa"/>
          </w:tcPr>
          <w:p w14:paraId="5B6C425F" w14:textId="60C97CFE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  <w:r w:rsidRPr="005A06EE">
              <w:rPr>
                <w:b/>
                <w:bCs/>
                <w:sz w:val="20"/>
                <w:szCs w:val="20"/>
              </w:rPr>
              <w:t>FORUM FOUR – How have your promoted student understanding of STEM and Social Studies Intersectionality through your lesson series?</w:t>
            </w:r>
          </w:p>
        </w:tc>
        <w:tc>
          <w:tcPr>
            <w:tcW w:w="2520" w:type="dxa"/>
          </w:tcPr>
          <w:p w14:paraId="4353C1E0" w14:textId="44125FF3" w:rsidR="00604F26" w:rsidRDefault="00604F26" w:rsidP="00604F26">
            <w:pPr>
              <w:rPr>
                <w:b/>
                <w:sz w:val="20"/>
                <w:szCs w:val="20"/>
              </w:rPr>
            </w:pPr>
            <w:r w:rsidRPr="5C1248F4">
              <w:rPr>
                <w:b/>
                <w:sz w:val="20"/>
                <w:szCs w:val="20"/>
              </w:rPr>
              <w:t xml:space="preserve">19. Complete a Plan for an Integrated STEM PBL on Environmental Science </w:t>
            </w:r>
          </w:p>
          <w:p w14:paraId="4160FE59" w14:textId="22982F1A" w:rsidR="00604F26" w:rsidRDefault="00604F26" w:rsidP="00604F26">
            <w:pPr>
              <w:rPr>
                <w:b/>
                <w:bCs/>
                <w:sz w:val="20"/>
                <w:szCs w:val="18"/>
              </w:rPr>
            </w:pPr>
            <w:r w:rsidRPr="005F6C73">
              <w:rPr>
                <w:b/>
                <w:bCs/>
                <w:sz w:val="20"/>
                <w:szCs w:val="18"/>
              </w:rPr>
              <w:t xml:space="preserve"> </w:t>
            </w:r>
          </w:p>
          <w:p w14:paraId="410A6623" w14:textId="77777777" w:rsidR="00604F26" w:rsidRDefault="00604F26" w:rsidP="00604F26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20. Contribute to your group’s presentation of Koch chapter</w:t>
            </w:r>
          </w:p>
          <w:p w14:paraId="46FD2355" w14:textId="77777777" w:rsidR="00604F26" w:rsidRDefault="00604F26" w:rsidP="00604F26">
            <w:pPr>
              <w:rPr>
                <w:b/>
                <w:bCs/>
                <w:sz w:val="20"/>
                <w:szCs w:val="18"/>
              </w:rPr>
            </w:pPr>
          </w:p>
          <w:p w14:paraId="633B21BB" w14:textId="7EEF6775" w:rsidR="00604F26" w:rsidRPr="005F6C73" w:rsidRDefault="00604F26" w:rsidP="00604F26">
            <w:pPr>
              <w:rPr>
                <w:b/>
                <w:bCs/>
                <w:sz w:val="20"/>
                <w:szCs w:val="18"/>
              </w:rPr>
            </w:pPr>
          </w:p>
        </w:tc>
      </w:tr>
      <w:tr w:rsidR="00E27027" w14:paraId="21128832" w14:textId="77777777" w:rsidTr="009972F3">
        <w:trPr>
          <w:trHeight w:val="818"/>
        </w:trPr>
        <w:tc>
          <w:tcPr>
            <w:tcW w:w="1635" w:type="dxa"/>
          </w:tcPr>
          <w:p w14:paraId="2C976B68" w14:textId="77777777" w:rsidR="00604F26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12</w:t>
            </w:r>
          </w:p>
          <w:p w14:paraId="26FCA8AD" w14:textId="77777777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</w:t>
            </w:r>
          </w:p>
          <w:p w14:paraId="184AAE0A" w14:textId="332FBC72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 11</w:t>
            </w:r>
          </w:p>
        </w:tc>
        <w:tc>
          <w:tcPr>
            <w:tcW w:w="3825" w:type="dxa"/>
          </w:tcPr>
          <w:p w14:paraId="337600B9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04C83F16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68C9E429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4138E7CD" w14:textId="1128E445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7C98465B" w14:textId="3F228E7C" w:rsidR="00604F26" w:rsidRDefault="002D130A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PBL </w:t>
            </w:r>
            <w:r w:rsidR="00FB6B6B" w:rsidRPr="00FB6B6B">
              <w:rPr>
                <w:b/>
                <w:bCs/>
                <w:sz w:val="20"/>
                <w:szCs w:val="20"/>
                <w:u w:val="single"/>
              </w:rPr>
              <w:t>Science Launch Lesson Due</w:t>
            </w:r>
          </w:p>
        </w:tc>
        <w:tc>
          <w:tcPr>
            <w:tcW w:w="2070" w:type="dxa"/>
          </w:tcPr>
          <w:p w14:paraId="7E7A022E" w14:textId="7CE2022A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053189" w14:textId="2692D901" w:rsidR="00604F26" w:rsidRPr="00FB6B6B" w:rsidRDefault="00FB6B6B" w:rsidP="00604F26">
            <w:pPr>
              <w:rPr>
                <w:b/>
                <w:bCs/>
                <w:sz w:val="20"/>
                <w:szCs w:val="20"/>
                <w:u w:val="single"/>
              </w:rPr>
            </w:pPr>
            <w:r w:rsidRPr="00FB6B6B">
              <w:rPr>
                <w:b/>
                <w:bCs/>
                <w:sz w:val="20"/>
                <w:szCs w:val="20"/>
                <w:u w:val="single"/>
              </w:rPr>
              <w:t>Science Launch Lesson is Due</w:t>
            </w:r>
          </w:p>
        </w:tc>
      </w:tr>
      <w:tr w:rsidR="00E27027" w14:paraId="78B5BF3A" w14:textId="77777777" w:rsidTr="002E50AA">
        <w:tc>
          <w:tcPr>
            <w:tcW w:w="1635" w:type="dxa"/>
          </w:tcPr>
          <w:p w14:paraId="63426574" w14:textId="77777777" w:rsidR="00604F26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13</w:t>
            </w:r>
          </w:p>
          <w:p w14:paraId="2C2A6BB1" w14:textId="77777777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</w:t>
            </w:r>
          </w:p>
          <w:p w14:paraId="57B5603A" w14:textId="352EDB03" w:rsidR="00604F26" w:rsidRDefault="00604F2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 18</w:t>
            </w:r>
          </w:p>
        </w:tc>
        <w:tc>
          <w:tcPr>
            <w:tcW w:w="3825" w:type="dxa"/>
          </w:tcPr>
          <w:p w14:paraId="5B54D802" w14:textId="28A01B9E" w:rsidR="00604F26" w:rsidRDefault="00557F28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Asynchronous—See Forum details</w:t>
            </w:r>
          </w:p>
        </w:tc>
        <w:tc>
          <w:tcPr>
            <w:tcW w:w="2925" w:type="dxa"/>
          </w:tcPr>
          <w:p w14:paraId="7A78BE84" w14:textId="08CFE1BD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D2DB701" w14:textId="7CE2022A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38FC9F84" w14:textId="1E8FD68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 xml:space="preserve">FORUM FIVE – </w:t>
            </w:r>
            <w:r w:rsidR="005A06EE">
              <w:rPr>
                <w:b/>
                <w:bCs/>
                <w:sz w:val="20"/>
                <w:szCs w:val="20"/>
              </w:rPr>
              <w:t xml:space="preserve">Identify </w:t>
            </w:r>
            <w:r w:rsidR="005A06EE" w:rsidRPr="005A06EE">
              <w:rPr>
                <w:b/>
                <w:bCs/>
                <w:sz w:val="20"/>
                <w:szCs w:val="20"/>
                <w:u w:val="single"/>
              </w:rPr>
              <w:t>t</w:t>
            </w:r>
            <w:r w:rsidRPr="005A06EE">
              <w:rPr>
                <w:b/>
                <w:bCs/>
                <w:sz w:val="20"/>
                <w:szCs w:val="20"/>
                <w:u w:val="single"/>
              </w:rPr>
              <w:t>hree</w:t>
            </w:r>
            <w:r w:rsidRPr="005A06EE">
              <w:rPr>
                <w:b/>
                <w:bCs/>
                <w:sz w:val="20"/>
                <w:szCs w:val="20"/>
              </w:rPr>
              <w:t xml:space="preserve"> new skills you have acquired to design environmental literacy PBLs</w:t>
            </w:r>
            <w:r w:rsidR="77F8A920" w:rsidRPr="1482DEF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21E81F6D" w14:textId="7DE8F4A4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7027" w:rsidRPr="00196023" w14:paraId="6FA27C38" w14:textId="77777777" w:rsidTr="002E50AA">
        <w:tc>
          <w:tcPr>
            <w:tcW w:w="1635" w:type="dxa"/>
          </w:tcPr>
          <w:p w14:paraId="09B13EE5" w14:textId="593572B8" w:rsidR="00604F26" w:rsidRDefault="00604F26" w:rsidP="00604F26">
            <w:pPr>
              <w:jc w:val="center"/>
              <w:rPr>
                <w:b/>
                <w:bCs/>
              </w:rPr>
            </w:pPr>
            <w:r w:rsidRPr="77BC9E36">
              <w:rPr>
                <w:b/>
                <w:bCs/>
              </w:rPr>
              <w:t>14</w:t>
            </w:r>
          </w:p>
          <w:p w14:paraId="0567F03C" w14:textId="216C08CD" w:rsidR="00FB6B6B" w:rsidRDefault="00062EF1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 25</w:t>
            </w:r>
          </w:p>
          <w:p w14:paraId="727EEA03" w14:textId="32C85519" w:rsidR="00604F26" w:rsidRPr="00196023" w:rsidRDefault="00062EF1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  <w:p w14:paraId="5BA9D851" w14:textId="3FB3D51E" w:rsidR="00604F26" w:rsidRPr="00196023" w:rsidRDefault="00604F26" w:rsidP="00604F26">
            <w:pPr>
              <w:jc w:val="center"/>
              <w:rPr>
                <w:b/>
                <w:bCs/>
              </w:rPr>
            </w:pPr>
          </w:p>
        </w:tc>
        <w:tc>
          <w:tcPr>
            <w:tcW w:w="3825" w:type="dxa"/>
          </w:tcPr>
          <w:p w14:paraId="7F241DFB" w14:textId="32128289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PBL </w:t>
            </w:r>
            <w:r w:rsidRPr="77BC9E36">
              <w:rPr>
                <w:b/>
                <w:bCs/>
                <w:sz w:val="20"/>
                <w:szCs w:val="20"/>
              </w:rPr>
              <w:t>Presentations</w:t>
            </w:r>
            <w:r w:rsidR="00F517F2">
              <w:rPr>
                <w:b/>
                <w:bCs/>
                <w:sz w:val="20"/>
                <w:szCs w:val="20"/>
              </w:rPr>
              <w:t xml:space="preserve"> Format</w:t>
            </w:r>
          </w:p>
        </w:tc>
        <w:tc>
          <w:tcPr>
            <w:tcW w:w="2925" w:type="dxa"/>
          </w:tcPr>
          <w:p w14:paraId="3CB29B6C" w14:textId="5C435355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Groups PBL </w:t>
            </w:r>
            <w:r w:rsidRPr="77BC9E36">
              <w:rPr>
                <w:b/>
                <w:bCs/>
                <w:sz w:val="20"/>
                <w:szCs w:val="20"/>
              </w:rPr>
              <w:t>Presentations</w:t>
            </w:r>
          </w:p>
          <w:p w14:paraId="2F4ECF12" w14:textId="73A7FCC9" w:rsidR="00604F26" w:rsidRPr="005F6C73" w:rsidRDefault="0013537B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PBL Due</w:t>
            </w:r>
          </w:p>
        </w:tc>
        <w:tc>
          <w:tcPr>
            <w:tcW w:w="2070" w:type="dxa"/>
          </w:tcPr>
          <w:p w14:paraId="7D6AC418" w14:textId="79858E5A" w:rsidR="00604F26" w:rsidRPr="005F6C73" w:rsidRDefault="00604F26" w:rsidP="00604F2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F1D5C4" w14:textId="1E3665FA" w:rsidR="00604F26" w:rsidRPr="00E72979" w:rsidRDefault="00E72979" w:rsidP="00604F26">
            <w:pPr>
              <w:rPr>
                <w:b/>
                <w:bCs/>
                <w:sz w:val="20"/>
                <w:szCs w:val="18"/>
                <w:u w:val="single"/>
              </w:rPr>
            </w:pPr>
            <w:r w:rsidRPr="00E72979">
              <w:rPr>
                <w:b/>
                <w:bCs/>
                <w:sz w:val="20"/>
                <w:szCs w:val="18"/>
                <w:u w:val="single"/>
              </w:rPr>
              <w:t>Individual PBL to be Submitted</w:t>
            </w:r>
          </w:p>
        </w:tc>
      </w:tr>
      <w:tr w:rsidR="00E27027" w:rsidRPr="00196023" w14:paraId="2D06893E" w14:textId="77777777" w:rsidTr="002E50AA">
        <w:tc>
          <w:tcPr>
            <w:tcW w:w="1635" w:type="dxa"/>
          </w:tcPr>
          <w:p w14:paraId="5D63093A" w14:textId="77777777" w:rsidR="00604F26" w:rsidRDefault="00604F26" w:rsidP="00604F26">
            <w:pPr>
              <w:jc w:val="center"/>
              <w:rPr>
                <w:b/>
                <w:bCs/>
              </w:rPr>
            </w:pPr>
            <w:r w:rsidRPr="00196023">
              <w:rPr>
                <w:b/>
                <w:bCs/>
              </w:rPr>
              <w:t>15</w:t>
            </w:r>
          </w:p>
          <w:p w14:paraId="44BD516F" w14:textId="77777777" w:rsidR="007174BD" w:rsidRDefault="00647166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2</w:t>
            </w:r>
          </w:p>
          <w:p w14:paraId="20A276FE" w14:textId="66C7D9B9" w:rsidR="00245384" w:rsidRPr="00196023" w:rsidRDefault="00245384" w:rsidP="00604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</w:t>
            </w:r>
          </w:p>
        </w:tc>
        <w:tc>
          <w:tcPr>
            <w:tcW w:w="3825" w:type="dxa"/>
          </w:tcPr>
          <w:p w14:paraId="51499ABF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Class Session</w:t>
            </w:r>
            <w:r w:rsidR="00F517F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70ABECB" w14:textId="346C099E" w:rsidR="00F517F2" w:rsidRDefault="00F517F2" w:rsidP="00604F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Portfolio Showcase Direction</w:t>
            </w:r>
          </w:p>
        </w:tc>
        <w:tc>
          <w:tcPr>
            <w:tcW w:w="2925" w:type="dxa"/>
          </w:tcPr>
          <w:p w14:paraId="5DABBF38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  <w:r w:rsidRPr="77BC9E36">
              <w:rPr>
                <w:b/>
                <w:bCs/>
                <w:sz w:val="20"/>
                <w:szCs w:val="20"/>
              </w:rPr>
              <w:t>Portfolio Showcase</w:t>
            </w:r>
          </w:p>
          <w:p w14:paraId="742E5EF9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08ADF37F" w14:textId="77777777" w:rsidR="00604F26" w:rsidRDefault="00604F26" w:rsidP="00604F26">
            <w:pPr>
              <w:rPr>
                <w:b/>
                <w:bCs/>
                <w:sz w:val="20"/>
                <w:szCs w:val="20"/>
              </w:rPr>
            </w:pPr>
          </w:p>
          <w:p w14:paraId="23696FB2" w14:textId="31FE6D25" w:rsidR="00604F26" w:rsidRPr="005F6C73" w:rsidRDefault="00604F26" w:rsidP="00604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EEEC593" w14:textId="20476B81" w:rsidR="00604F26" w:rsidRPr="005F6C73" w:rsidRDefault="00604F26" w:rsidP="00604F2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20" w:type="dxa"/>
          </w:tcPr>
          <w:p w14:paraId="491E5DF0" w14:textId="0DACABEA" w:rsidR="00604F26" w:rsidRPr="005F6C73" w:rsidRDefault="007174BD" w:rsidP="00604F26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Final Portfolio to be Submitted</w:t>
            </w:r>
          </w:p>
        </w:tc>
      </w:tr>
    </w:tbl>
    <w:p w14:paraId="6600D3D3" w14:textId="77777777" w:rsidR="00004A12" w:rsidRPr="00196023" w:rsidRDefault="00004A12" w:rsidP="00E85291">
      <w:pPr>
        <w:rPr>
          <w:b/>
          <w:bCs/>
        </w:rPr>
      </w:pPr>
    </w:p>
    <w:sectPr w:rsidR="00004A12" w:rsidRPr="00196023" w:rsidSect="00F339E7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DCD"/>
    <w:multiLevelType w:val="hybridMultilevel"/>
    <w:tmpl w:val="56AA19AA"/>
    <w:lvl w:ilvl="0" w:tplc="DE4EED10">
      <w:start w:val="1"/>
      <w:numFmt w:val="upperRoman"/>
      <w:lvlText w:val="%1."/>
      <w:lvlJc w:val="left"/>
      <w:pPr>
        <w:ind w:left="360" w:hanging="360"/>
      </w:pPr>
    </w:lvl>
    <w:lvl w:ilvl="1" w:tplc="448E7680">
      <w:start w:val="1"/>
      <w:numFmt w:val="lowerLetter"/>
      <w:lvlText w:val="%2."/>
      <w:lvlJc w:val="left"/>
      <w:pPr>
        <w:ind w:left="1080" w:hanging="360"/>
      </w:pPr>
    </w:lvl>
    <w:lvl w:ilvl="2" w:tplc="AF2A8F66">
      <w:start w:val="1"/>
      <w:numFmt w:val="lowerRoman"/>
      <w:lvlText w:val="%3."/>
      <w:lvlJc w:val="right"/>
      <w:pPr>
        <w:ind w:left="1800" w:hanging="180"/>
      </w:pPr>
    </w:lvl>
    <w:lvl w:ilvl="3" w:tplc="C1DEDA72">
      <w:start w:val="1"/>
      <w:numFmt w:val="decimal"/>
      <w:lvlText w:val="%4."/>
      <w:lvlJc w:val="left"/>
      <w:pPr>
        <w:ind w:left="2520" w:hanging="360"/>
      </w:pPr>
    </w:lvl>
    <w:lvl w:ilvl="4" w:tplc="D64A6E3C">
      <w:start w:val="1"/>
      <w:numFmt w:val="lowerLetter"/>
      <w:lvlText w:val="%5."/>
      <w:lvlJc w:val="left"/>
      <w:pPr>
        <w:ind w:left="3240" w:hanging="360"/>
      </w:pPr>
    </w:lvl>
    <w:lvl w:ilvl="5" w:tplc="78387056">
      <w:start w:val="1"/>
      <w:numFmt w:val="lowerRoman"/>
      <w:lvlText w:val="%6."/>
      <w:lvlJc w:val="right"/>
      <w:pPr>
        <w:ind w:left="3960" w:hanging="180"/>
      </w:pPr>
    </w:lvl>
    <w:lvl w:ilvl="6" w:tplc="F8B6FACE">
      <w:start w:val="1"/>
      <w:numFmt w:val="decimal"/>
      <w:lvlText w:val="%7."/>
      <w:lvlJc w:val="left"/>
      <w:pPr>
        <w:ind w:left="4680" w:hanging="360"/>
      </w:pPr>
    </w:lvl>
    <w:lvl w:ilvl="7" w:tplc="748235E2">
      <w:start w:val="1"/>
      <w:numFmt w:val="lowerLetter"/>
      <w:lvlText w:val="%8."/>
      <w:lvlJc w:val="left"/>
      <w:pPr>
        <w:ind w:left="5400" w:hanging="360"/>
      </w:pPr>
    </w:lvl>
    <w:lvl w:ilvl="8" w:tplc="895C2D1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D2D4D"/>
    <w:multiLevelType w:val="hybridMultilevel"/>
    <w:tmpl w:val="FFFFFFFF"/>
    <w:lvl w:ilvl="0" w:tplc="1EE24D64">
      <w:start w:val="1"/>
      <w:numFmt w:val="decimal"/>
      <w:lvlText w:val="%1."/>
      <w:lvlJc w:val="left"/>
      <w:pPr>
        <w:ind w:left="720" w:hanging="360"/>
      </w:pPr>
    </w:lvl>
    <w:lvl w:ilvl="1" w:tplc="83E8DC20">
      <w:start w:val="1"/>
      <w:numFmt w:val="upperRoman"/>
      <w:lvlText w:val="%1."/>
      <w:lvlJc w:val="left"/>
      <w:pPr>
        <w:ind w:left="1440" w:hanging="360"/>
      </w:pPr>
    </w:lvl>
    <w:lvl w:ilvl="2" w:tplc="59DA8966">
      <w:start w:val="1"/>
      <w:numFmt w:val="lowerRoman"/>
      <w:lvlText w:val="%3."/>
      <w:lvlJc w:val="right"/>
      <w:pPr>
        <w:ind w:left="2160" w:hanging="180"/>
      </w:pPr>
    </w:lvl>
    <w:lvl w:ilvl="3" w:tplc="981038A6">
      <w:start w:val="1"/>
      <w:numFmt w:val="decimal"/>
      <w:lvlText w:val="%4."/>
      <w:lvlJc w:val="left"/>
      <w:pPr>
        <w:ind w:left="2880" w:hanging="360"/>
      </w:pPr>
    </w:lvl>
    <w:lvl w:ilvl="4" w:tplc="AA669024">
      <w:start w:val="1"/>
      <w:numFmt w:val="lowerLetter"/>
      <w:lvlText w:val="%5."/>
      <w:lvlJc w:val="left"/>
      <w:pPr>
        <w:ind w:left="3600" w:hanging="360"/>
      </w:pPr>
    </w:lvl>
    <w:lvl w:ilvl="5" w:tplc="4E5EF43E">
      <w:start w:val="1"/>
      <w:numFmt w:val="lowerRoman"/>
      <w:lvlText w:val="%6."/>
      <w:lvlJc w:val="right"/>
      <w:pPr>
        <w:ind w:left="4320" w:hanging="180"/>
      </w:pPr>
    </w:lvl>
    <w:lvl w:ilvl="6" w:tplc="A3BA810C">
      <w:start w:val="1"/>
      <w:numFmt w:val="decimal"/>
      <w:lvlText w:val="%7."/>
      <w:lvlJc w:val="left"/>
      <w:pPr>
        <w:ind w:left="5040" w:hanging="360"/>
      </w:pPr>
    </w:lvl>
    <w:lvl w:ilvl="7" w:tplc="333853C6">
      <w:start w:val="1"/>
      <w:numFmt w:val="lowerLetter"/>
      <w:lvlText w:val="%8."/>
      <w:lvlJc w:val="left"/>
      <w:pPr>
        <w:ind w:left="5760" w:hanging="360"/>
      </w:pPr>
    </w:lvl>
    <w:lvl w:ilvl="8" w:tplc="3F7E10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03F"/>
    <w:multiLevelType w:val="hybridMultilevel"/>
    <w:tmpl w:val="73CAAC6E"/>
    <w:lvl w:ilvl="0" w:tplc="9A90F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7069"/>
    <w:multiLevelType w:val="hybridMultilevel"/>
    <w:tmpl w:val="9E4E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236AF"/>
    <w:multiLevelType w:val="hybridMultilevel"/>
    <w:tmpl w:val="34C0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12"/>
    <w:rsid w:val="00004A12"/>
    <w:rsid w:val="0002086A"/>
    <w:rsid w:val="00022169"/>
    <w:rsid w:val="00022398"/>
    <w:rsid w:val="00042696"/>
    <w:rsid w:val="00043AF7"/>
    <w:rsid w:val="000448C3"/>
    <w:rsid w:val="00044BC8"/>
    <w:rsid w:val="00055272"/>
    <w:rsid w:val="00060B79"/>
    <w:rsid w:val="00061CC5"/>
    <w:rsid w:val="00062EF1"/>
    <w:rsid w:val="000633BD"/>
    <w:rsid w:val="00080434"/>
    <w:rsid w:val="00086430"/>
    <w:rsid w:val="00094AA3"/>
    <w:rsid w:val="000A60C5"/>
    <w:rsid w:val="000A7EFA"/>
    <w:rsid w:val="000B17FA"/>
    <w:rsid w:val="000B78DE"/>
    <w:rsid w:val="000B7DB7"/>
    <w:rsid w:val="000E3BD1"/>
    <w:rsid w:val="00103490"/>
    <w:rsid w:val="00105C67"/>
    <w:rsid w:val="00105ECA"/>
    <w:rsid w:val="00120597"/>
    <w:rsid w:val="00126811"/>
    <w:rsid w:val="0013537B"/>
    <w:rsid w:val="00141066"/>
    <w:rsid w:val="00150A8E"/>
    <w:rsid w:val="00166429"/>
    <w:rsid w:val="0017766A"/>
    <w:rsid w:val="001914FE"/>
    <w:rsid w:val="00196023"/>
    <w:rsid w:val="001A21B4"/>
    <w:rsid w:val="001B21CD"/>
    <w:rsid w:val="001E363A"/>
    <w:rsid w:val="001F0E99"/>
    <w:rsid w:val="00211038"/>
    <w:rsid w:val="002246B8"/>
    <w:rsid w:val="002250C5"/>
    <w:rsid w:val="00231DBF"/>
    <w:rsid w:val="00242658"/>
    <w:rsid w:val="00245384"/>
    <w:rsid w:val="0024655D"/>
    <w:rsid w:val="002654CE"/>
    <w:rsid w:val="00271B93"/>
    <w:rsid w:val="00275128"/>
    <w:rsid w:val="00277543"/>
    <w:rsid w:val="0029F640"/>
    <w:rsid w:val="002C34B8"/>
    <w:rsid w:val="002D098E"/>
    <w:rsid w:val="002D130A"/>
    <w:rsid w:val="002D2895"/>
    <w:rsid w:val="002E245B"/>
    <w:rsid w:val="002E4C1F"/>
    <w:rsid w:val="002E50AA"/>
    <w:rsid w:val="00303751"/>
    <w:rsid w:val="0030768A"/>
    <w:rsid w:val="00311713"/>
    <w:rsid w:val="00313330"/>
    <w:rsid w:val="003218AE"/>
    <w:rsid w:val="0033238D"/>
    <w:rsid w:val="00347F0A"/>
    <w:rsid w:val="00382B79"/>
    <w:rsid w:val="0039086D"/>
    <w:rsid w:val="00390FDF"/>
    <w:rsid w:val="003918AB"/>
    <w:rsid w:val="00396430"/>
    <w:rsid w:val="003A1F6A"/>
    <w:rsid w:val="003A3318"/>
    <w:rsid w:val="003C1D06"/>
    <w:rsid w:val="003C2B33"/>
    <w:rsid w:val="003D15CE"/>
    <w:rsid w:val="003D714E"/>
    <w:rsid w:val="003E7C34"/>
    <w:rsid w:val="003F66EA"/>
    <w:rsid w:val="004051DB"/>
    <w:rsid w:val="00425AD5"/>
    <w:rsid w:val="00453E5A"/>
    <w:rsid w:val="00454775"/>
    <w:rsid w:val="004801B6"/>
    <w:rsid w:val="00480328"/>
    <w:rsid w:val="004A35A6"/>
    <w:rsid w:val="004C71CF"/>
    <w:rsid w:val="004D0BD3"/>
    <w:rsid w:val="004E0235"/>
    <w:rsid w:val="004F0574"/>
    <w:rsid w:val="004F1409"/>
    <w:rsid w:val="00513C2E"/>
    <w:rsid w:val="00531B78"/>
    <w:rsid w:val="00532EBD"/>
    <w:rsid w:val="00537C60"/>
    <w:rsid w:val="005449E9"/>
    <w:rsid w:val="00550E48"/>
    <w:rsid w:val="00551909"/>
    <w:rsid w:val="00552860"/>
    <w:rsid w:val="00557F28"/>
    <w:rsid w:val="0056289C"/>
    <w:rsid w:val="00567049"/>
    <w:rsid w:val="00576465"/>
    <w:rsid w:val="0057767B"/>
    <w:rsid w:val="00591F65"/>
    <w:rsid w:val="0059453B"/>
    <w:rsid w:val="005A06EE"/>
    <w:rsid w:val="005B582F"/>
    <w:rsid w:val="005D2803"/>
    <w:rsid w:val="005D6146"/>
    <w:rsid w:val="005D7156"/>
    <w:rsid w:val="005E1EE8"/>
    <w:rsid w:val="005E797F"/>
    <w:rsid w:val="005F6C73"/>
    <w:rsid w:val="00604F26"/>
    <w:rsid w:val="00616A58"/>
    <w:rsid w:val="00631854"/>
    <w:rsid w:val="0063315B"/>
    <w:rsid w:val="00647166"/>
    <w:rsid w:val="00652144"/>
    <w:rsid w:val="0065314F"/>
    <w:rsid w:val="00682B47"/>
    <w:rsid w:val="006958DC"/>
    <w:rsid w:val="00696862"/>
    <w:rsid w:val="00697170"/>
    <w:rsid w:val="006A74ED"/>
    <w:rsid w:val="006E142A"/>
    <w:rsid w:val="006E584F"/>
    <w:rsid w:val="006E5F6B"/>
    <w:rsid w:val="006F4E55"/>
    <w:rsid w:val="007000FA"/>
    <w:rsid w:val="00700EEB"/>
    <w:rsid w:val="007174BD"/>
    <w:rsid w:val="00724067"/>
    <w:rsid w:val="00732D80"/>
    <w:rsid w:val="0076637E"/>
    <w:rsid w:val="0078611E"/>
    <w:rsid w:val="007927B8"/>
    <w:rsid w:val="00796F5A"/>
    <w:rsid w:val="007A2CCC"/>
    <w:rsid w:val="007C015F"/>
    <w:rsid w:val="007C6444"/>
    <w:rsid w:val="007CC983"/>
    <w:rsid w:val="007F6293"/>
    <w:rsid w:val="00817E7A"/>
    <w:rsid w:val="008237F9"/>
    <w:rsid w:val="00836CA5"/>
    <w:rsid w:val="00843D91"/>
    <w:rsid w:val="008444CF"/>
    <w:rsid w:val="00845D10"/>
    <w:rsid w:val="00847E08"/>
    <w:rsid w:val="008505AD"/>
    <w:rsid w:val="00853736"/>
    <w:rsid w:val="0085723E"/>
    <w:rsid w:val="00884058"/>
    <w:rsid w:val="00887B1C"/>
    <w:rsid w:val="00891D87"/>
    <w:rsid w:val="00892765"/>
    <w:rsid w:val="00895527"/>
    <w:rsid w:val="0089616F"/>
    <w:rsid w:val="00897602"/>
    <w:rsid w:val="008B3A1E"/>
    <w:rsid w:val="008B618D"/>
    <w:rsid w:val="008B6B9E"/>
    <w:rsid w:val="008E2DF9"/>
    <w:rsid w:val="008E55F9"/>
    <w:rsid w:val="008E58EA"/>
    <w:rsid w:val="008F4485"/>
    <w:rsid w:val="008F54C8"/>
    <w:rsid w:val="00901A1C"/>
    <w:rsid w:val="00913C1D"/>
    <w:rsid w:val="00920A4A"/>
    <w:rsid w:val="00974A64"/>
    <w:rsid w:val="0097609F"/>
    <w:rsid w:val="00990EEA"/>
    <w:rsid w:val="0099280D"/>
    <w:rsid w:val="0099457B"/>
    <w:rsid w:val="009972F3"/>
    <w:rsid w:val="009B0E08"/>
    <w:rsid w:val="009C22EC"/>
    <w:rsid w:val="009C3FC2"/>
    <w:rsid w:val="009D4D94"/>
    <w:rsid w:val="009F08DF"/>
    <w:rsid w:val="009F3F57"/>
    <w:rsid w:val="00A01DA6"/>
    <w:rsid w:val="00A40E61"/>
    <w:rsid w:val="00A42CFB"/>
    <w:rsid w:val="00A4714E"/>
    <w:rsid w:val="00A9240C"/>
    <w:rsid w:val="00A92C99"/>
    <w:rsid w:val="00AA2B14"/>
    <w:rsid w:val="00AB4DAE"/>
    <w:rsid w:val="00AB5083"/>
    <w:rsid w:val="00AC046F"/>
    <w:rsid w:val="00AC30A0"/>
    <w:rsid w:val="00AF41DE"/>
    <w:rsid w:val="00B079D2"/>
    <w:rsid w:val="00B31A5B"/>
    <w:rsid w:val="00B31A68"/>
    <w:rsid w:val="00B31C64"/>
    <w:rsid w:val="00B32718"/>
    <w:rsid w:val="00B35F04"/>
    <w:rsid w:val="00B40C92"/>
    <w:rsid w:val="00B53DA1"/>
    <w:rsid w:val="00B86143"/>
    <w:rsid w:val="00B87357"/>
    <w:rsid w:val="00BA0DDD"/>
    <w:rsid w:val="00BB44B9"/>
    <w:rsid w:val="00BB4E6C"/>
    <w:rsid w:val="00BF63A7"/>
    <w:rsid w:val="00BF7F7E"/>
    <w:rsid w:val="00C22358"/>
    <w:rsid w:val="00C47AFF"/>
    <w:rsid w:val="00C64013"/>
    <w:rsid w:val="00C81041"/>
    <w:rsid w:val="00C818F7"/>
    <w:rsid w:val="00C97322"/>
    <w:rsid w:val="00CA1AE9"/>
    <w:rsid w:val="00CC5317"/>
    <w:rsid w:val="00CC5B36"/>
    <w:rsid w:val="00CD0788"/>
    <w:rsid w:val="00CD1000"/>
    <w:rsid w:val="00CD198A"/>
    <w:rsid w:val="00CD7D3D"/>
    <w:rsid w:val="00CE6EBC"/>
    <w:rsid w:val="00CF69A2"/>
    <w:rsid w:val="00D000F5"/>
    <w:rsid w:val="00D04E11"/>
    <w:rsid w:val="00D22F09"/>
    <w:rsid w:val="00D26556"/>
    <w:rsid w:val="00D46A40"/>
    <w:rsid w:val="00D52786"/>
    <w:rsid w:val="00D55314"/>
    <w:rsid w:val="00D5594D"/>
    <w:rsid w:val="00D63180"/>
    <w:rsid w:val="00D70685"/>
    <w:rsid w:val="00D921A8"/>
    <w:rsid w:val="00DA37CC"/>
    <w:rsid w:val="00DB41AB"/>
    <w:rsid w:val="00DD0627"/>
    <w:rsid w:val="00DD5FD7"/>
    <w:rsid w:val="00DF182A"/>
    <w:rsid w:val="00DF2182"/>
    <w:rsid w:val="00DF79FD"/>
    <w:rsid w:val="00E27027"/>
    <w:rsid w:val="00E35669"/>
    <w:rsid w:val="00E42E05"/>
    <w:rsid w:val="00E511AD"/>
    <w:rsid w:val="00E53063"/>
    <w:rsid w:val="00E5499E"/>
    <w:rsid w:val="00E6130B"/>
    <w:rsid w:val="00E64947"/>
    <w:rsid w:val="00E72979"/>
    <w:rsid w:val="00E851BF"/>
    <w:rsid w:val="00E85291"/>
    <w:rsid w:val="00E901C5"/>
    <w:rsid w:val="00EA6617"/>
    <w:rsid w:val="00EB0A19"/>
    <w:rsid w:val="00EB553A"/>
    <w:rsid w:val="00EE3090"/>
    <w:rsid w:val="00EE4BBF"/>
    <w:rsid w:val="00EE687D"/>
    <w:rsid w:val="00EE7CF3"/>
    <w:rsid w:val="00EF4732"/>
    <w:rsid w:val="00F07359"/>
    <w:rsid w:val="00F12A12"/>
    <w:rsid w:val="00F339E7"/>
    <w:rsid w:val="00F34236"/>
    <w:rsid w:val="00F3650A"/>
    <w:rsid w:val="00F45E89"/>
    <w:rsid w:val="00F517F2"/>
    <w:rsid w:val="00F60CDF"/>
    <w:rsid w:val="00F67184"/>
    <w:rsid w:val="00F763BB"/>
    <w:rsid w:val="00F827F0"/>
    <w:rsid w:val="00F83471"/>
    <w:rsid w:val="00F967A1"/>
    <w:rsid w:val="00FB1117"/>
    <w:rsid w:val="00FB4D18"/>
    <w:rsid w:val="00FB6B6B"/>
    <w:rsid w:val="00FC3C12"/>
    <w:rsid w:val="00FD060D"/>
    <w:rsid w:val="00FD5944"/>
    <w:rsid w:val="0127FDAD"/>
    <w:rsid w:val="0147515B"/>
    <w:rsid w:val="019F3F41"/>
    <w:rsid w:val="01C67D25"/>
    <w:rsid w:val="028772B8"/>
    <w:rsid w:val="0314E49B"/>
    <w:rsid w:val="033E247F"/>
    <w:rsid w:val="03496640"/>
    <w:rsid w:val="03E72DE8"/>
    <w:rsid w:val="03F2F8E4"/>
    <w:rsid w:val="046D8288"/>
    <w:rsid w:val="047903AC"/>
    <w:rsid w:val="04AB5827"/>
    <w:rsid w:val="04E861CE"/>
    <w:rsid w:val="050DA558"/>
    <w:rsid w:val="05199AA3"/>
    <w:rsid w:val="052899F9"/>
    <w:rsid w:val="053CCDE9"/>
    <w:rsid w:val="05507908"/>
    <w:rsid w:val="056837D4"/>
    <w:rsid w:val="05CE43AB"/>
    <w:rsid w:val="05F7E433"/>
    <w:rsid w:val="05FAD7CA"/>
    <w:rsid w:val="06100EB0"/>
    <w:rsid w:val="069C56F0"/>
    <w:rsid w:val="06F27B1F"/>
    <w:rsid w:val="0750E46C"/>
    <w:rsid w:val="07CD902D"/>
    <w:rsid w:val="0825C4C9"/>
    <w:rsid w:val="084801A7"/>
    <w:rsid w:val="08DFB7E9"/>
    <w:rsid w:val="08F5410E"/>
    <w:rsid w:val="09CA08AA"/>
    <w:rsid w:val="0A08B728"/>
    <w:rsid w:val="0A263B7F"/>
    <w:rsid w:val="0A3EAAA7"/>
    <w:rsid w:val="0A4F1618"/>
    <w:rsid w:val="0A6390B2"/>
    <w:rsid w:val="0A8605DD"/>
    <w:rsid w:val="0A977CCB"/>
    <w:rsid w:val="0BD64A68"/>
    <w:rsid w:val="0BE28E0C"/>
    <w:rsid w:val="0C19C123"/>
    <w:rsid w:val="0C841591"/>
    <w:rsid w:val="0CA0E8AD"/>
    <w:rsid w:val="0D6CBDF4"/>
    <w:rsid w:val="0D99892C"/>
    <w:rsid w:val="0DA238FA"/>
    <w:rsid w:val="0E2C5573"/>
    <w:rsid w:val="0E38E339"/>
    <w:rsid w:val="0E49B1AE"/>
    <w:rsid w:val="0E515EAE"/>
    <w:rsid w:val="0F13A8E5"/>
    <w:rsid w:val="0F2C9E71"/>
    <w:rsid w:val="0F5399EC"/>
    <w:rsid w:val="0F72DB74"/>
    <w:rsid w:val="0FBA2F86"/>
    <w:rsid w:val="0FE2758F"/>
    <w:rsid w:val="10995D65"/>
    <w:rsid w:val="10A68818"/>
    <w:rsid w:val="10C8A1A3"/>
    <w:rsid w:val="10E1E029"/>
    <w:rsid w:val="10F58378"/>
    <w:rsid w:val="11294723"/>
    <w:rsid w:val="11F3B044"/>
    <w:rsid w:val="122B2B02"/>
    <w:rsid w:val="122FF05F"/>
    <w:rsid w:val="130EA434"/>
    <w:rsid w:val="133C1166"/>
    <w:rsid w:val="13A5CEE4"/>
    <w:rsid w:val="13DF7997"/>
    <w:rsid w:val="14020052"/>
    <w:rsid w:val="1437F3B5"/>
    <w:rsid w:val="143DF7DE"/>
    <w:rsid w:val="145EFCEA"/>
    <w:rsid w:val="1482DEF1"/>
    <w:rsid w:val="14847288"/>
    <w:rsid w:val="14AB98BD"/>
    <w:rsid w:val="14BE8F64"/>
    <w:rsid w:val="1562671D"/>
    <w:rsid w:val="1571438C"/>
    <w:rsid w:val="159E4FD0"/>
    <w:rsid w:val="15A435E3"/>
    <w:rsid w:val="1601D8A1"/>
    <w:rsid w:val="162E23C1"/>
    <w:rsid w:val="1676B508"/>
    <w:rsid w:val="168D586E"/>
    <w:rsid w:val="1695B25D"/>
    <w:rsid w:val="16BBD4D9"/>
    <w:rsid w:val="16F0F3FA"/>
    <w:rsid w:val="177DED59"/>
    <w:rsid w:val="17F63026"/>
    <w:rsid w:val="18793AF8"/>
    <w:rsid w:val="189D7231"/>
    <w:rsid w:val="18A46F4A"/>
    <w:rsid w:val="18CC135E"/>
    <w:rsid w:val="18FAC07E"/>
    <w:rsid w:val="18FF4190"/>
    <w:rsid w:val="1900955D"/>
    <w:rsid w:val="1912B9EB"/>
    <w:rsid w:val="19177B87"/>
    <w:rsid w:val="192AE629"/>
    <w:rsid w:val="196E8991"/>
    <w:rsid w:val="197F09E0"/>
    <w:rsid w:val="1A7CB297"/>
    <w:rsid w:val="1B029D14"/>
    <w:rsid w:val="1C04FF17"/>
    <w:rsid w:val="1C29DD3D"/>
    <w:rsid w:val="1C515E7C"/>
    <w:rsid w:val="1C9BE11F"/>
    <w:rsid w:val="1CA0E997"/>
    <w:rsid w:val="1D1855C3"/>
    <w:rsid w:val="1D3596E7"/>
    <w:rsid w:val="1D8B1382"/>
    <w:rsid w:val="1DEA8BC4"/>
    <w:rsid w:val="1E32E28E"/>
    <w:rsid w:val="1EE1A5D2"/>
    <w:rsid w:val="1EEDF5F7"/>
    <w:rsid w:val="1F77D2AA"/>
    <w:rsid w:val="1FA080A1"/>
    <w:rsid w:val="1FF6C244"/>
    <w:rsid w:val="20EA8337"/>
    <w:rsid w:val="218BD795"/>
    <w:rsid w:val="21E481D9"/>
    <w:rsid w:val="229B83ED"/>
    <w:rsid w:val="23BCBEBD"/>
    <w:rsid w:val="23BE71FE"/>
    <w:rsid w:val="248D9EF4"/>
    <w:rsid w:val="24996762"/>
    <w:rsid w:val="2518ED71"/>
    <w:rsid w:val="255052C2"/>
    <w:rsid w:val="2593B61A"/>
    <w:rsid w:val="25B9C641"/>
    <w:rsid w:val="263DF473"/>
    <w:rsid w:val="265B1208"/>
    <w:rsid w:val="265D8CE8"/>
    <w:rsid w:val="265F48B8"/>
    <w:rsid w:val="2673A8C9"/>
    <w:rsid w:val="26880BC9"/>
    <w:rsid w:val="26C48276"/>
    <w:rsid w:val="276BF86C"/>
    <w:rsid w:val="276F32FD"/>
    <w:rsid w:val="27CF230E"/>
    <w:rsid w:val="281BE6B5"/>
    <w:rsid w:val="28FAE3DC"/>
    <w:rsid w:val="29729666"/>
    <w:rsid w:val="2996E97A"/>
    <w:rsid w:val="29CD71B6"/>
    <w:rsid w:val="2A0A7C1A"/>
    <w:rsid w:val="2A3FEB37"/>
    <w:rsid w:val="2A8A1AEB"/>
    <w:rsid w:val="2AF042E5"/>
    <w:rsid w:val="2B19917E"/>
    <w:rsid w:val="2BA64C7B"/>
    <w:rsid w:val="2C126C0D"/>
    <w:rsid w:val="2C56476F"/>
    <w:rsid w:val="2C592964"/>
    <w:rsid w:val="2C64112A"/>
    <w:rsid w:val="2CCE8A3C"/>
    <w:rsid w:val="2CE8D8BE"/>
    <w:rsid w:val="2D421CDC"/>
    <w:rsid w:val="2D437C11"/>
    <w:rsid w:val="2E321A42"/>
    <w:rsid w:val="2E689ECD"/>
    <w:rsid w:val="2EC4C4E0"/>
    <w:rsid w:val="2FA69884"/>
    <w:rsid w:val="30062AFE"/>
    <w:rsid w:val="3073D4B8"/>
    <w:rsid w:val="30970BB2"/>
    <w:rsid w:val="30F3C725"/>
    <w:rsid w:val="315049BD"/>
    <w:rsid w:val="31A1FB5F"/>
    <w:rsid w:val="32C0984A"/>
    <w:rsid w:val="33357510"/>
    <w:rsid w:val="3378B7AD"/>
    <w:rsid w:val="33FF3DF9"/>
    <w:rsid w:val="34F7B3E1"/>
    <w:rsid w:val="35829DDE"/>
    <w:rsid w:val="3649149A"/>
    <w:rsid w:val="365C05C3"/>
    <w:rsid w:val="36756C82"/>
    <w:rsid w:val="3684784C"/>
    <w:rsid w:val="36E8FF22"/>
    <w:rsid w:val="38193453"/>
    <w:rsid w:val="387F2B4F"/>
    <w:rsid w:val="38956628"/>
    <w:rsid w:val="38D56517"/>
    <w:rsid w:val="39034406"/>
    <w:rsid w:val="39149A8A"/>
    <w:rsid w:val="395F031F"/>
    <w:rsid w:val="39DD8E0E"/>
    <w:rsid w:val="3A6E7F7D"/>
    <w:rsid w:val="3A6F6E69"/>
    <w:rsid w:val="3AF7E2D3"/>
    <w:rsid w:val="3CE1F068"/>
    <w:rsid w:val="3D115CFE"/>
    <w:rsid w:val="3D3F1849"/>
    <w:rsid w:val="3E7FE502"/>
    <w:rsid w:val="3F41F0A0"/>
    <w:rsid w:val="3FCB57A2"/>
    <w:rsid w:val="400416F9"/>
    <w:rsid w:val="400577BF"/>
    <w:rsid w:val="407A00A2"/>
    <w:rsid w:val="407EA691"/>
    <w:rsid w:val="40895E63"/>
    <w:rsid w:val="40DDC101"/>
    <w:rsid w:val="4206D3A3"/>
    <w:rsid w:val="421A76F2"/>
    <w:rsid w:val="4337A27C"/>
    <w:rsid w:val="4381C554"/>
    <w:rsid w:val="443CEB17"/>
    <w:rsid w:val="44D8E8E2"/>
    <w:rsid w:val="453E61FD"/>
    <w:rsid w:val="454710AE"/>
    <w:rsid w:val="464179FC"/>
    <w:rsid w:val="469CC92F"/>
    <w:rsid w:val="474D0285"/>
    <w:rsid w:val="4775C596"/>
    <w:rsid w:val="477BAB71"/>
    <w:rsid w:val="47EB7D69"/>
    <w:rsid w:val="47F771BE"/>
    <w:rsid w:val="47FE5DC0"/>
    <w:rsid w:val="48A13D85"/>
    <w:rsid w:val="496795F0"/>
    <w:rsid w:val="49A0E416"/>
    <w:rsid w:val="4A22445D"/>
    <w:rsid w:val="4A8464E5"/>
    <w:rsid w:val="4B4B23C5"/>
    <w:rsid w:val="4B4F8435"/>
    <w:rsid w:val="4BD12523"/>
    <w:rsid w:val="4C726FB9"/>
    <w:rsid w:val="4C9BD9E6"/>
    <w:rsid w:val="4DA2A49D"/>
    <w:rsid w:val="4E71BC3B"/>
    <w:rsid w:val="4ECC2E4E"/>
    <w:rsid w:val="4EF5C739"/>
    <w:rsid w:val="4EF8F9FA"/>
    <w:rsid w:val="4F068F2B"/>
    <w:rsid w:val="4F58146A"/>
    <w:rsid w:val="4F776E7D"/>
    <w:rsid w:val="4F918172"/>
    <w:rsid w:val="4FA2DFA6"/>
    <w:rsid w:val="4FCD5B0A"/>
    <w:rsid w:val="50471FFF"/>
    <w:rsid w:val="519F9960"/>
    <w:rsid w:val="51B38965"/>
    <w:rsid w:val="51C763CA"/>
    <w:rsid w:val="52C888E0"/>
    <w:rsid w:val="5333A91F"/>
    <w:rsid w:val="53539289"/>
    <w:rsid w:val="539EF591"/>
    <w:rsid w:val="5469BF02"/>
    <w:rsid w:val="547FFD57"/>
    <w:rsid w:val="54AC6333"/>
    <w:rsid w:val="55324A33"/>
    <w:rsid w:val="556A2730"/>
    <w:rsid w:val="55E6B001"/>
    <w:rsid w:val="55EAC0E6"/>
    <w:rsid w:val="560B5290"/>
    <w:rsid w:val="5642D614"/>
    <w:rsid w:val="56E3DBF2"/>
    <w:rsid w:val="57332208"/>
    <w:rsid w:val="57695805"/>
    <w:rsid w:val="57712ACB"/>
    <w:rsid w:val="578E6A9A"/>
    <w:rsid w:val="5791B45A"/>
    <w:rsid w:val="57D4E5D8"/>
    <w:rsid w:val="5849C9E8"/>
    <w:rsid w:val="58C73CC2"/>
    <w:rsid w:val="5935A4AF"/>
    <w:rsid w:val="595694CF"/>
    <w:rsid w:val="59652D88"/>
    <w:rsid w:val="5999B2EE"/>
    <w:rsid w:val="599A3F83"/>
    <w:rsid w:val="59E79287"/>
    <w:rsid w:val="5A7A2221"/>
    <w:rsid w:val="5B3BDC43"/>
    <w:rsid w:val="5C1248F4"/>
    <w:rsid w:val="5C3CC928"/>
    <w:rsid w:val="5C666D79"/>
    <w:rsid w:val="5C6C0D66"/>
    <w:rsid w:val="5C8E3591"/>
    <w:rsid w:val="5C962B3F"/>
    <w:rsid w:val="5CF23670"/>
    <w:rsid w:val="5D00AF12"/>
    <w:rsid w:val="5D44FD12"/>
    <w:rsid w:val="5D752644"/>
    <w:rsid w:val="5D7C4DEA"/>
    <w:rsid w:val="5DDA5559"/>
    <w:rsid w:val="5DFA977D"/>
    <w:rsid w:val="5E2A05F2"/>
    <w:rsid w:val="5E3A44AA"/>
    <w:rsid w:val="5E86B115"/>
    <w:rsid w:val="5FAF90E6"/>
    <w:rsid w:val="615106BC"/>
    <w:rsid w:val="623C3BD8"/>
    <w:rsid w:val="637CF6C4"/>
    <w:rsid w:val="6391CAFD"/>
    <w:rsid w:val="63979143"/>
    <w:rsid w:val="64560487"/>
    <w:rsid w:val="65086E30"/>
    <w:rsid w:val="652EA28C"/>
    <w:rsid w:val="658F6A34"/>
    <w:rsid w:val="65E3AB6E"/>
    <w:rsid w:val="65EB98F4"/>
    <w:rsid w:val="66A35704"/>
    <w:rsid w:val="66AD85A5"/>
    <w:rsid w:val="66BCE597"/>
    <w:rsid w:val="66C001D4"/>
    <w:rsid w:val="6773F85B"/>
    <w:rsid w:val="6781379F"/>
    <w:rsid w:val="67D55E8E"/>
    <w:rsid w:val="6914E867"/>
    <w:rsid w:val="691B4C30"/>
    <w:rsid w:val="691E094F"/>
    <w:rsid w:val="692339B6"/>
    <w:rsid w:val="6A5E0B44"/>
    <w:rsid w:val="6AF7438B"/>
    <w:rsid w:val="6B1095EE"/>
    <w:rsid w:val="6B923A01"/>
    <w:rsid w:val="6BBFD78C"/>
    <w:rsid w:val="6C018924"/>
    <w:rsid w:val="6C0FC23E"/>
    <w:rsid w:val="6C29B654"/>
    <w:rsid w:val="6C64AF37"/>
    <w:rsid w:val="6CC83B62"/>
    <w:rsid w:val="6CCB58F4"/>
    <w:rsid w:val="6CFF3E16"/>
    <w:rsid w:val="6D04A71A"/>
    <w:rsid w:val="6D5D882F"/>
    <w:rsid w:val="6D65C0FC"/>
    <w:rsid w:val="6D6C6C6E"/>
    <w:rsid w:val="6D74A75A"/>
    <w:rsid w:val="6DF0F3C0"/>
    <w:rsid w:val="6DF2EA74"/>
    <w:rsid w:val="6E4847FC"/>
    <w:rsid w:val="6F8E9AD8"/>
    <w:rsid w:val="6FAAE12F"/>
    <w:rsid w:val="6FC485C0"/>
    <w:rsid w:val="70394B03"/>
    <w:rsid w:val="7050A489"/>
    <w:rsid w:val="7066E41A"/>
    <w:rsid w:val="7151DDD1"/>
    <w:rsid w:val="715965B5"/>
    <w:rsid w:val="71E3D529"/>
    <w:rsid w:val="721BDCDB"/>
    <w:rsid w:val="722DC1F5"/>
    <w:rsid w:val="72B6981B"/>
    <w:rsid w:val="72CA1BFC"/>
    <w:rsid w:val="72D1F895"/>
    <w:rsid w:val="72F54476"/>
    <w:rsid w:val="73FEF93D"/>
    <w:rsid w:val="748E13FE"/>
    <w:rsid w:val="74EDF9CB"/>
    <w:rsid w:val="750AC718"/>
    <w:rsid w:val="7563F2D3"/>
    <w:rsid w:val="757BDFC5"/>
    <w:rsid w:val="75A8AA76"/>
    <w:rsid w:val="76117793"/>
    <w:rsid w:val="764AC492"/>
    <w:rsid w:val="7656E1FF"/>
    <w:rsid w:val="76869D5C"/>
    <w:rsid w:val="771B9E45"/>
    <w:rsid w:val="77BC9E36"/>
    <w:rsid w:val="77C9E891"/>
    <w:rsid w:val="77F8A920"/>
    <w:rsid w:val="7882733F"/>
    <w:rsid w:val="789E5A92"/>
    <w:rsid w:val="78D7A8B8"/>
    <w:rsid w:val="790BB162"/>
    <w:rsid w:val="79357D1E"/>
    <w:rsid w:val="7A082A2E"/>
    <w:rsid w:val="7A0DC660"/>
    <w:rsid w:val="7A13F816"/>
    <w:rsid w:val="7B28E697"/>
    <w:rsid w:val="7BA3FA8F"/>
    <w:rsid w:val="7BAD18B9"/>
    <w:rsid w:val="7BDC6377"/>
    <w:rsid w:val="7C0973AA"/>
    <w:rsid w:val="7C843157"/>
    <w:rsid w:val="7D0CDDDD"/>
    <w:rsid w:val="7D2EBD7C"/>
    <w:rsid w:val="7D4B98D8"/>
    <w:rsid w:val="7D7ED24E"/>
    <w:rsid w:val="7E2001B8"/>
    <w:rsid w:val="7EF6A423"/>
    <w:rsid w:val="7EFD1EC2"/>
    <w:rsid w:val="7F8B9645"/>
    <w:rsid w:val="7FD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8BB4"/>
  <w15:chartTrackingRefBased/>
  <w15:docId w15:val="{582CE981-3E9E-47B1-AA9A-5EBA0214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00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444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layer--absolute">
    <w:name w:val="textlayer--absolute"/>
    <w:basedOn w:val="DefaultParagraphFont"/>
    <w:rsid w:val="0072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289fd4eb-68f8-4d2e-b768-bd76e667a18e" xsi:nil="true"/>
    <NotebookType xmlns="289fd4eb-68f8-4d2e-b768-bd76e667a18e" xsi:nil="true"/>
    <DefaultSectionNames xmlns="289fd4eb-68f8-4d2e-b768-bd76e667a18e" xsi:nil="true"/>
    <FolderType xmlns="289fd4eb-68f8-4d2e-b768-bd76e667a18e" xsi:nil="true"/>
    <Owner xmlns="289fd4eb-68f8-4d2e-b768-bd76e667a18e">
      <UserInfo>
        <DisplayName/>
        <AccountId xsi:nil="true"/>
        <AccountType/>
      </UserInfo>
    </Owner>
    <Teachers xmlns="289fd4eb-68f8-4d2e-b768-bd76e667a18e">
      <UserInfo>
        <DisplayName/>
        <AccountId xsi:nil="true"/>
        <AccountType/>
      </UserInfo>
    </Teachers>
    <Distribution_Groups xmlns="289fd4eb-68f8-4d2e-b768-bd76e667a18e" xsi:nil="true"/>
    <Is_Collaboration_Space_Locked xmlns="289fd4eb-68f8-4d2e-b768-bd76e667a18e" xsi:nil="true"/>
    <Invited_Teachers xmlns="289fd4eb-68f8-4d2e-b768-bd76e667a18e" xsi:nil="true"/>
    <IsNotebookLocked xmlns="289fd4eb-68f8-4d2e-b768-bd76e667a18e" xsi:nil="true"/>
    <Templates xmlns="289fd4eb-68f8-4d2e-b768-bd76e667a18e" xsi:nil="true"/>
    <Self_Registration_Enabled xmlns="289fd4eb-68f8-4d2e-b768-bd76e667a18e" xsi:nil="true"/>
    <CultureName xmlns="289fd4eb-68f8-4d2e-b768-bd76e667a18e" xsi:nil="true"/>
    <Students xmlns="289fd4eb-68f8-4d2e-b768-bd76e667a18e">
      <UserInfo>
        <DisplayName/>
        <AccountId xsi:nil="true"/>
        <AccountType/>
      </UserInfo>
    </Students>
    <AppVersion xmlns="289fd4eb-68f8-4d2e-b768-bd76e667a18e" xsi:nil="true"/>
    <TeamsChannelId xmlns="289fd4eb-68f8-4d2e-b768-bd76e667a18e" xsi:nil="true"/>
    <Invited_Students xmlns="289fd4eb-68f8-4d2e-b768-bd76e667a18e" xsi:nil="true"/>
    <Math_Settings xmlns="289fd4eb-68f8-4d2e-b768-bd76e667a18e" xsi:nil="true"/>
    <Student_Groups xmlns="289fd4eb-68f8-4d2e-b768-bd76e667a18e">
      <UserInfo>
        <DisplayName/>
        <AccountId xsi:nil="true"/>
        <AccountType/>
      </UserInfo>
    </Student_Groups>
    <LMS_Mappings xmlns="289fd4eb-68f8-4d2e-b768-bd76e667a1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33" ma:contentTypeDescription="Create a new document." ma:contentTypeScope="" ma:versionID="9feb1495c54bfc1f44454788b7fdb6c1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7f135950a88ab0fba37ae64aa2a435be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EFB10-64FA-4D96-B37C-6ED244353706}">
  <ds:schemaRefs>
    <ds:schemaRef ds:uri="http://schemas.microsoft.com/office/2006/metadata/properties"/>
    <ds:schemaRef ds:uri="http://schemas.microsoft.com/office/infopath/2007/PartnerControls"/>
    <ds:schemaRef ds:uri="289fd4eb-68f8-4d2e-b768-bd76e667a18e"/>
  </ds:schemaRefs>
</ds:datastoreItem>
</file>

<file path=customXml/itemProps2.xml><?xml version="1.0" encoding="utf-8"?>
<ds:datastoreItem xmlns:ds="http://schemas.openxmlformats.org/officeDocument/2006/customXml" ds:itemID="{F4905B7A-981B-4593-A92B-999E86AF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E3D5-5FB3-43FD-9FAE-242BD1886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Belgrad, Susan F</dc:creator>
  <cp:keywords/>
  <dc:description/>
  <cp:lastModifiedBy>Belgrad, Susan F</cp:lastModifiedBy>
  <cp:revision>3</cp:revision>
  <cp:lastPrinted>2022-01-17T17:38:00Z</cp:lastPrinted>
  <dcterms:created xsi:type="dcterms:W3CDTF">2022-01-18T01:22:00Z</dcterms:created>
  <dcterms:modified xsi:type="dcterms:W3CDTF">2022-01-18T19:59:00Z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