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EC" w:rsidRPr="00891CEC" w:rsidRDefault="00891CEC" w:rsidP="0089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1C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EED 480 SPRING 2020 – Dr. Belgrad</w:t>
      </w:r>
      <w:r w:rsidRPr="00891C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  <w:t>Portfolio of Significant Achievement-Assignments</w:t>
      </w:r>
      <w:r w:rsidRPr="00891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4"/>
        <w:gridCol w:w="810"/>
        <w:gridCol w:w="691"/>
        <w:gridCol w:w="807"/>
        <w:gridCol w:w="32"/>
        <w:gridCol w:w="807"/>
      </w:tblGrid>
      <w:tr w:rsidR="00891CEC" w:rsidRPr="00891CEC" w:rsidTr="00891CEC">
        <w:tc>
          <w:tcPr>
            <w:tcW w:w="5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ACTIVITIES AND ASSIGNMENTS</w:t>
            </w:r>
          </w:p>
        </w:tc>
        <w:tc>
          <w:tcPr>
            <w:tcW w:w="31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Score</w:t>
            </w:r>
          </w:p>
        </w:tc>
      </w:tr>
      <w:tr w:rsidR="00891CEC" w:rsidRPr="00891CEC" w:rsidTr="00034211">
        <w:tc>
          <w:tcPr>
            <w:tcW w:w="5774" w:type="dxa"/>
            <w:vMerge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Average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 xml:space="preserve">   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Strong 2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Super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 xml:space="preserve"> 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Total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CEC" w:rsidRPr="00891CEC" w:rsidTr="00034211">
        <w:trPr>
          <w:trHeight w:val="552"/>
        </w:trPr>
        <w:tc>
          <w:tcPr>
            <w:tcW w:w="577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5 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Reflection-Journal Entries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, Coop Lesson Revision and EED Formatted Science Lesson       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 Score X 5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 xml:space="preserve">                      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/15</w:t>
            </w:r>
          </w:p>
        </w:tc>
      </w:tr>
      <w:tr w:rsidR="00891CEC" w:rsidRPr="00891CEC" w:rsidTr="00034211">
        <w:trPr>
          <w:trHeight w:val="435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Social Studies (cooperative) Lesson Plan    </w:t>
            </w:r>
            <w:r w:rsidR="005C7092" w:rsidRPr="005C7092">
              <w:rPr>
                <w:rFonts w:ascii="Times New Roman" w:eastAsia="Times New Roman" w:hAnsi="Times New Roman" w:cs="Times New Roman"/>
                <w:b/>
                <w:color w:val="000000"/>
                <w:szCs w:val="24"/>
                <w:highlight w:val="yellow"/>
              </w:rPr>
              <w:t>March 25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 xml:space="preserve">                                                                         Score X 5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  <w:t xml:space="preserve"> 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/15</w:t>
            </w:r>
          </w:p>
        </w:tc>
      </w:tr>
      <w:tr w:rsidR="00891CEC" w:rsidRPr="00891CEC" w:rsidTr="00034211">
        <w:trPr>
          <w:trHeight w:val="444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Science Lesson Plan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w/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Framewor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k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     Score X 5</w:t>
            </w:r>
            <w:r w:rsidR="005C709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 xml:space="preserve">                                                                         </w:t>
            </w:r>
            <w:r w:rsidR="005C7092" w:rsidRPr="00CD0D94">
              <w:rPr>
                <w:rFonts w:ascii="Times New Roman" w:eastAsia="Times New Roman" w:hAnsi="Times New Roman" w:cs="Times New Roman"/>
                <w:b/>
                <w:color w:val="000000"/>
                <w:szCs w:val="24"/>
                <w:highlight w:val="yellow"/>
              </w:rPr>
              <w:t>April 1</w:t>
            </w:r>
            <w:r w:rsidR="00DA351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br/>
              <w:t xml:space="preserve">                                EED Formatted              </w:t>
            </w:r>
            <w:r w:rsidR="00DA3517" w:rsidRPr="00DA3517">
              <w:rPr>
                <w:rFonts w:ascii="Times New Roman" w:eastAsia="Times New Roman" w:hAnsi="Times New Roman" w:cs="Times New Roman"/>
                <w:b/>
                <w:color w:val="000000"/>
                <w:szCs w:val="24"/>
                <w:highlight w:val="yellow"/>
              </w:rPr>
              <w:t>April 8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/15</w:t>
            </w:r>
          </w:p>
        </w:tc>
      </w:tr>
      <w:tr w:rsidR="00891CEC" w:rsidRPr="00891CEC" w:rsidTr="00034211">
        <w:trPr>
          <w:trHeight w:val="579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In-Class Work: Session logs group work     Score X 5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/15</w:t>
            </w:r>
          </w:p>
        </w:tc>
      </w:tr>
      <w:tr w:rsidR="00891CEC" w:rsidRPr="00891CEC" w:rsidTr="00034211">
        <w:trPr>
          <w:trHeight w:val="588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91CEC" w:rsidRPr="00891CEC" w:rsidRDefault="00891CEC" w:rsidP="0089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D0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PBL </w:t>
            </w: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STEAM-Integrated Plan                      Score X 5</w:t>
            </w:r>
            <w:r w:rsidRPr="0089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</w:t>
            </w:r>
            <w:r w:rsidR="00CD0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="000C33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="000C33AB" w:rsidRPr="000C33AB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April 29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/15</w:t>
            </w:r>
          </w:p>
        </w:tc>
      </w:tr>
      <w:tr w:rsidR="00891CEC" w:rsidRPr="00891CEC" w:rsidTr="00034211">
        <w:trPr>
          <w:trHeight w:val="588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 Participation and Contribution to Collaborative Assignments</w:t>
            </w:r>
            <w:r w:rsidRPr="00891C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Score X 5</w:t>
            </w:r>
            <w:r w:rsidRPr="00891C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/15</w:t>
            </w:r>
          </w:p>
        </w:tc>
      </w:tr>
      <w:tr w:rsidR="00891CEC" w:rsidRPr="00891CEC" w:rsidTr="00034211">
        <w:trPr>
          <w:trHeight w:val="588"/>
        </w:trPr>
        <w:tc>
          <w:tcPr>
            <w:tcW w:w="5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Portfolio Showcase (showing evidence of </w:t>
            </w:r>
            <w:r w:rsidRPr="0089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course and service-learning objectives)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891C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10 Points </w:t>
            </w:r>
            <w:r w:rsidR="005C70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 </w:t>
            </w:r>
            <w:r w:rsidR="005C70C4" w:rsidRPr="005C70C4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May 6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/10</w:t>
            </w:r>
          </w:p>
        </w:tc>
      </w:tr>
      <w:tr w:rsidR="00891CEC" w:rsidRPr="00891CEC" w:rsidTr="00891CEC">
        <w:trPr>
          <w:trHeight w:val="318"/>
        </w:trPr>
        <w:tc>
          <w:tcPr>
            <w:tcW w:w="811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                                                                       Total Portfolio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  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  <w:t>100</w:t>
            </w:r>
          </w:p>
        </w:tc>
      </w:tr>
      <w:tr w:rsidR="00891CEC" w:rsidRPr="00891CEC" w:rsidTr="00034211">
        <w:trPr>
          <w:trHeight w:val="165"/>
        </w:trPr>
        <w:tc>
          <w:tcPr>
            <w:tcW w:w="89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CEC" w:rsidRPr="00891CEC" w:rsidTr="00034211">
        <w:tc>
          <w:tcPr>
            <w:tcW w:w="80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TOTAL POINTS HERE  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sym w:font="Symbol" w:char="00DE"/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/100</w:t>
            </w:r>
          </w:p>
        </w:tc>
      </w:tr>
      <w:tr w:rsidR="00891CEC" w:rsidRPr="00891CEC" w:rsidTr="00034211">
        <w:tc>
          <w:tcPr>
            <w:tcW w:w="89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Grading:  94-100  =  A (</w:t>
            </w:r>
            <w:r w:rsidRPr="00891C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Exceptional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)   84-93 = B (</w:t>
            </w:r>
            <w:r w:rsidRPr="00891C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Solid Quality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)  74-83  =  C  (P</w:t>
            </w:r>
            <w:r w:rsidRPr="00891C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assing</w:t>
            </w:r>
            <w:r w:rsidRPr="00891C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  <w:p w:rsidR="00891CEC" w:rsidRPr="00891CEC" w:rsidRDefault="00891CEC" w:rsidP="0089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1CEC" w:rsidRPr="00891CEC" w:rsidRDefault="00891CEC" w:rsidP="0089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CEC" w:rsidRPr="00891CEC" w:rsidRDefault="00891CEC" w:rsidP="0089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59E7" w:rsidRDefault="00FE59E7"/>
    <w:sectPr w:rsidR="00FE59E7" w:rsidSect="00BC7905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C7" w:rsidRDefault="00BF62C7" w:rsidP="00CE3146">
      <w:pPr>
        <w:spacing w:after="0" w:line="240" w:lineRule="auto"/>
      </w:pPr>
      <w:r>
        <w:separator/>
      </w:r>
    </w:p>
  </w:endnote>
  <w:endnote w:type="continuationSeparator" w:id="0">
    <w:p w:rsidR="00BF62C7" w:rsidRDefault="00BF62C7" w:rsidP="00CE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46" w:rsidRDefault="00CE3146">
    <w:pPr>
      <w:pStyle w:val="Normal1"/>
      <w:tabs>
        <w:tab w:val="center" w:pos="4320"/>
        <w:tab w:val="right" w:pos="8640"/>
      </w:tabs>
      <w:spacing w:after="864"/>
      <w:jc w:val="center"/>
    </w:pPr>
    <w:r>
      <w:fldChar w:fldCharType="begin"/>
    </w:r>
    <w:r w:rsidR="00DA3517">
      <w:instrText>PAGE</w:instrText>
    </w:r>
    <w:r>
      <w:fldChar w:fldCharType="separate"/>
    </w:r>
    <w:r w:rsidR="00BF62C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C7" w:rsidRDefault="00BF62C7" w:rsidP="00CE3146">
      <w:pPr>
        <w:spacing w:after="0" w:line="240" w:lineRule="auto"/>
      </w:pPr>
      <w:r>
        <w:separator/>
      </w:r>
    </w:p>
  </w:footnote>
  <w:footnote w:type="continuationSeparator" w:id="0">
    <w:p w:rsidR="00BF62C7" w:rsidRDefault="00BF62C7" w:rsidP="00CE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46" w:rsidRDefault="00BF62C7">
    <w:pPr>
      <w:pStyle w:val="Normal1"/>
      <w:tabs>
        <w:tab w:val="center" w:pos="4320"/>
        <w:tab w:val="right" w:pos="8640"/>
      </w:tabs>
      <w:spacing w:befor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50C1C"/>
    <w:multiLevelType w:val="singleLevel"/>
    <w:tmpl w:val="A21C7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1CEC"/>
    <w:rsid w:val="000C33AB"/>
    <w:rsid w:val="005C7092"/>
    <w:rsid w:val="005C70C4"/>
    <w:rsid w:val="00891CEC"/>
    <w:rsid w:val="00BF62C7"/>
    <w:rsid w:val="00CD0D94"/>
    <w:rsid w:val="00CE3146"/>
    <w:rsid w:val="00DA3517"/>
    <w:rsid w:val="00EB6C6F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91CE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13" ma:contentTypeDescription="Create a new document." ma:contentTypeScope="" ma:versionID="58c137cb62df10fb6ff032c621b0fe73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59b50bf1192bc756f4b3c84ceeeea4e3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FFE2D-D6AA-4B6B-8175-3759BE975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49DF0-11D8-4B5A-8C06-9CA3F4396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2C252-7B5E-4F4C-BA6C-0A8C4D07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Belgrad, Susan F</dc:creator>
  <cp:lastModifiedBy>Susan Belgrad</cp:lastModifiedBy>
  <cp:revision>2</cp:revision>
  <dcterms:created xsi:type="dcterms:W3CDTF">2020-01-21T17:44:00Z</dcterms:created>
  <dcterms:modified xsi:type="dcterms:W3CDTF">2020-01-21T17:44:00Z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