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0B" w:rsidRDefault="00DE350B" w:rsidP="004C3A8A"/>
    <w:p w:rsidR="00594F37" w:rsidRDefault="006D7083" w:rsidP="004C3A8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Spring, 2020</w:t>
      </w:r>
    </w:p>
    <w:p w:rsidR="006D7083" w:rsidRDefault="006D7083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6D7083" w:rsidRDefault="005155B4" w:rsidP="004C3A8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https://hbsp.harvard.edu/import/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698546</w:t>
      </w:r>
    </w:p>
    <w:p w:rsidR="006D7083" w:rsidRDefault="006D7083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6D7083" w:rsidRDefault="006D7083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Fall 2019:</w:t>
      </w: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https://hbsp.harvard.edu/import/658244</w:t>
      </w: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spring 2019, was:</w:t>
      </w:r>
    </w:p>
    <w:p w:rsidR="00594F37" w:rsidRDefault="00594F37" w:rsidP="004C3A8A">
      <w:pPr>
        <w:rPr>
          <w:rFonts w:ascii="Arial" w:hAnsi="Arial" w:cs="Arial"/>
          <w:color w:val="000000"/>
          <w:shd w:val="clear" w:color="auto" w:fill="FFFFFF"/>
        </w:rPr>
      </w:pPr>
    </w:p>
    <w:p w:rsidR="00FC7490" w:rsidRDefault="00FC7490" w:rsidP="004C3A8A">
      <w:r>
        <w:rPr>
          <w:rFonts w:ascii="Arial" w:hAnsi="Arial" w:cs="Arial"/>
          <w:color w:val="000000"/>
          <w:shd w:val="clear" w:color="auto" w:fill="FFFFFF"/>
        </w:rPr>
        <w:t>https://hbsp.harvard.edu/import/603996</w:t>
      </w:r>
    </w:p>
    <w:p w:rsidR="00FC7490" w:rsidRDefault="00FC7490" w:rsidP="004C3A8A"/>
    <w:p w:rsidR="00594F37" w:rsidRDefault="00594F37" w:rsidP="004C3A8A"/>
    <w:p w:rsidR="00594F37" w:rsidRDefault="00594F37" w:rsidP="004C3A8A"/>
    <w:p w:rsidR="00594F37" w:rsidRDefault="00594F37" w:rsidP="004C3A8A"/>
    <w:p w:rsidR="00FC7490" w:rsidRDefault="00FC7490" w:rsidP="004C3A8A"/>
    <w:p w:rsidR="00F12A71" w:rsidRPr="004C3A8A" w:rsidRDefault="00F12A71" w:rsidP="004C3A8A"/>
    <w:sectPr w:rsidR="00F12A71" w:rsidRPr="004C3A8A" w:rsidSect="00E7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0ED9"/>
    <w:multiLevelType w:val="hybridMultilevel"/>
    <w:tmpl w:val="BEC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1697"/>
    <w:multiLevelType w:val="multilevel"/>
    <w:tmpl w:val="8D0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89"/>
    <w:rsid w:val="000E5C1D"/>
    <w:rsid w:val="002C3AFB"/>
    <w:rsid w:val="002E5BE0"/>
    <w:rsid w:val="004C3A8A"/>
    <w:rsid w:val="005155B4"/>
    <w:rsid w:val="00594F37"/>
    <w:rsid w:val="005F3589"/>
    <w:rsid w:val="006D7083"/>
    <w:rsid w:val="00B50A9A"/>
    <w:rsid w:val="00C7101C"/>
    <w:rsid w:val="00C90BFE"/>
    <w:rsid w:val="00D401FC"/>
    <w:rsid w:val="00DE350B"/>
    <w:rsid w:val="00E74EE1"/>
    <w:rsid w:val="00F12A71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92FE"/>
  <w15:chartTrackingRefBased/>
  <w15:docId w15:val="{41E7D178-E303-4E70-AC45-5170429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50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E350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35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350B"/>
    <w:rPr>
      <w:rFonts w:eastAsia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E350B"/>
    <w:rPr>
      <w:rFonts w:eastAsia="Times New Roman"/>
      <w:b/>
      <w:bCs/>
    </w:rPr>
  </w:style>
  <w:style w:type="paragraph" w:customStyle="1" w:styleId="byline">
    <w:name w:val="byline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byline-prep">
    <w:name w:val="byline-prep"/>
    <w:basedOn w:val="DefaultParagraphFont"/>
    <w:rsid w:val="00DE350B"/>
  </w:style>
  <w:style w:type="character" w:customStyle="1" w:styleId="pipe">
    <w:name w:val="pipe"/>
    <w:basedOn w:val="DefaultParagraphFont"/>
    <w:rsid w:val="00DE350B"/>
  </w:style>
  <w:style w:type="paragraph" w:customStyle="1" w:styleId="share-twitter">
    <w:name w:val="share-twitter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ing-screen-reader-text">
    <w:name w:val="sharing-screen-reader-text"/>
    <w:basedOn w:val="DefaultParagraphFont"/>
    <w:rsid w:val="00DE350B"/>
  </w:style>
  <w:style w:type="paragraph" w:customStyle="1" w:styleId="share-facebook">
    <w:name w:val="share-facebook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e-count">
    <w:name w:val="share-count"/>
    <w:basedOn w:val="DefaultParagraphFont"/>
    <w:rsid w:val="00DE350B"/>
  </w:style>
  <w:style w:type="paragraph" w:customStyle="1" w:styleId="share-reddit">
    <w:name w:val="share-reddi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mail">
    <w:name w:val="share-email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print">
    <w:name w:val="share-prin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nd">
    <w:name w:val="share-end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wp-caption-text">
    <w:name w:val="wp-caption-tex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DE35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58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8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48" w:space="8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5</cp:revision>
  <dcterms:created xsi:type="dcterms:W3CDTF">2019-08-27T20:07:00Z</dcterms:created>
  <dcterms:modified xsi:type="dcterms:W3CDTF">2020-01-16T22:14:00Z</dcterms:modified>
</cp:coreProperties>
</file>