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6F" w:rsidRDefault="00BB4D6F" w:rsidP="00BB4D6F">
      <w:pPr>
        <w:jc w:val="center"/>
        <w:rPr>
          <w:b/>
        </w:rPr>
      </w:pPr>
      <w:r>
        <w:rPr>
          <w:b/>
        </w:rPr>
        <w:t>CSUN NSF Teaching Fellowship Program</w:t>
      </w:r>
    </w:p>
    <w:p w:rsidR="00BB4D6F" w:rsidRPr="00BB4D6F" w:rsidRDefault="00BB4D6F" w:rsidP="00BB4D6F">
      <w:pPr>
        <w:jc w:val="center"/>
        <w:rPr>
          <w:b/>
        </w:rPr>
      </w:pPr>
      <w:r w:rsidRPr="00BB4D6F">
        <w:rPr>
          <w:b/>
        </w:rPr>
        <w:t>PR</w:t>
      </w:r>
      <w:r w:rsidR="00D91A8F">
        <w:rPr>
          <w:b/>
        </w:rPr>
        <w:t>OPOSAL for Additional Technology Purchases</w:t>
      </w:r>
      <w:bookmarkStart w:id="0" w:name="_GoBack"/>
      <w:bookmarkEnd w:id="0"/>
    </w:p>
    <w:p w:rsidR="00BB4D6F" w:rsidRDefault="00BB4D6F"/>
    <w:p w:rsidR="00C97E55" w:rsidRDefault="00BB4D6F">
      <w:r>
        <w:t>Name: ______________________________________________________________________</w:t>
      </w:r>
    </w:p>
    <w:p w:rsidR="00BB4D6F" w:rsidRDefault="00D21F32">
      <w:r>
        <w:t>Technology Items you would like to purchase</w:t>
      </w:r>
      <w:r w:rsidR="00BB4D6F">
        <w:t>: ______________________________________</w:t>
      </w:r>
    </w:p>
    <w:p w:rsidR="00BB4D6F" w:rsidRDefault="00BB4D6F">
      <w:r>
        <w:t>Proposed Budget Total: ________________________________________________________</w:t>
      </w:r>
    </w:p>
    <w:p w:rsidR="00BB4D6F" w:rsidRDefault="00BB4D6F">
      <w:r>
        <w:t xml:space="preserve">Budget Details (include below </w:t>
      </w:r>
      <w:r w:rsidR="00D21F32">
        <w:t>a detailed description of the items you would like</w:t>
      </w:r>
      <w:r w:rsidR="00A51316">
        <w:t xml:space="preserve"> to purchase, </w:t>
      </w:r>
      <w:r w:rsidR="00D21F32">
        <w:t>including links t</w:t>
      </w:r>
      <w:r w:rsidR="00A51316">
        <w:t xml:space="preserve">o the items online, and </w:t>
      </w:r>
      <w:r>
        <w:t xml:space="preserve">estimates on </w:t>
      </w:r>
      <w:r w:rsidR="00A51316">
        <w:t>cost of the each item.</w:t>
      </w:r>
    </w:p>
    <w:p w:rsidR="00BB4D6F" w:rsidRDefault="00BB4D6F"/>
    <w:p w:rsidR="00BB4D6F" w:rsidRDefault="00BB4D6F"/>
    <w:p w:rsidR="00BB4D6F" w:rsidRDefault="00BB4D6F"/>
    <w:p w:rsidR="00BB4D6F" w:rsidRDefault="00BB4D6F"/>
    <w:p w:rsidR="00BB4D6F" w:rsidRDefault="00BB4D6F">
      <w:r>
        <w:t>Expl</w:t>
      </w:r>
      <w:r w:rsidR="00A51316">
        <w:t>ain why you would like to purchase this technology</w:t>
      </w:r>
      <w:r>
        <w:t xml:space="preserve">.  Please include details about where you are headed as a teacher (and/or where you’d like to be as a teacher/leader in the next few years) and how </w:t>
      </w:r>
      <w:r w:rsidR="00A51316">
        <w:t>the technology</w:t>
      </w:r>
      <w:r>
        <w:t xml:space="preserve"> will help get you to the next level</w:t>
      </w:r>
      <w:r w:rsidR="00A51316">
        <w:t xml:space="preserve"> and/or enhance your teaching</w:t>
      </w:r>
      <w:r>
        <w:t>.</w:t>
      </w:r>
    </w:p>
    <w:sectPr w:rsidR="00BB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F"/>
    <w:rsid w:val="009374F7"/>
    <w:rsid w:val="00A51316"/>
    <w:rsid w:val="00BB4D6F"/>
    <w:rsid w:val="00C97E55"/>
    <w:rsid w:val="00D21F32"/>
    <w:rsid w:val="00D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D67E-334E-4120-A4E7-6469D504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Evans</dc:creator>
  <cp:keywords/>
  <dc:description/>
  <cp:lastModifiedBy>Kellie Evans</cp:lastModifiedBy>
  <cp:revision>4</cp:revision>
  <dcterms:created xsi:type="dcterms:W3CDTF">2016-01-26T21:33:00Z</dcterms:created>
  <dcterms:modified xsi:type="dcterms:W3CDTF">2016-01-27T04:59:00Z</dcterms:modified>
</cp:coreProperties>
</file>