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6F" w:rsidRDefault="00BB4D6F" w:rsidP="00BB4D6F">
      <w:pPr>
        <w:jc w:val="center"/>
        <w:rPr>
          <w:b/>
        </w:rPr>
      </w:pPr>
      <w:r>
        <w:rPr>
          <w:b/>
        </w:rPr>
        <w:t>CSUN NSF Teaching Fellowship Program</w:t>
      </w:r>
    </w:p>
    <w:p w:rsidR="00BB4D6F" w:rsidRPr="00BB4D6F" w:rsidRDefault="00BB4D6F" w:rsidP="00BB4D6F">
      <w:pPr>
        <w:jc w:val="center"/>
        <w:rPr>
          <w:b/>
        </w:rPr>
      </w:pPr>
      <w:r w:rsidRPr="00BB4D6F">
        <w:rPr>
          <w:b/>
        </w:rPr>
        <w:t>PROPOSAL for Additional Conference Travel</w:t>
      </w:r>
    </w:p>
    <w:p w:rsidR="00BB4D6F" w:rsidRDefault="00BB4D6F"/>
    <w:p w:rsidR="00C97E55" w:rsidRDefault="00BB4D6F">
      <w:r>
        <w:t>Name: ______________________________________________________________________</w:t>
      </w:r>
    </w:p>
    <w:p w:rsidR="00BB4D6F" w:rsidRDefault="00BB4D6F">
      <w:r>
        <w:t>Conference Title, Dates, and Location: ____________________________________________</w:t>
      </w:r>
    </w:p>
    <w:p w:rsidR="00BB4D6F" w:rsidRDefault="00BB4D6F">
      <w:r>
        <w:t>Proposed Budget Total: ________________________________________________________</w:t>
      </w:r>
    </w:p>
    <w:p w:rsidR="00BB4D6F" w:rsidRDefault="00BB4D6F">
      <w:r>
        <w:t>Budget Details (include below estimates on travel costs, including registration fees, transportation, lodging, and meals</w:t>
      </w:r>
      <w:r w:rsidR="007960F2">
        <w:t>)</w:t>
      </w:r>
      <w:bookmarkStart w:id="0" w:name="_GoBack"/>
      <w:bookmarkEnd w:id="0"/>
      <w:r>
        <w:t>.</w:t>
      </w:r>
    </w:p>
    <w:p w:rsidR="00BB4D6F" w:rsidRDefault="00BB4D6F"/>
    <w:p w:rsidR="00BB4D6F" w:rsidRDefault="00BB4D6F"/>
    <w:p w:rsidR="00BB4D6F" w:rsidRDefault="00BB4D6F"/>
    <w:p w:rsidR="00BB4D6F" w:rsidRDefault="00BB4D6F"/>
    <w:p w:rsidR="00BB4D6F" w:rsidRDefault="00BB4D6F">
      <w:r>
        <w:t>Explain why you would like to participate in the conference.  Please include details about where you are headed as a teacher (and/or where you’d like to be as a teacher/leader in the next few years) and how participation in the conference will help get you to the next level.</w:t>
      </w:r>
    </w:p>
    <w:p w:rsidR="00BB4D6F" w:rsidRDefault="00BB4D6F"/>
    <w:sectPr w:rsidR="00BB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F"/>
    <w:rsid w:val="007960F2"/>
    <w:rsid w:val="00BB4D6F"/>
    <w:rsid w:val="00C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D67E-334E-4120-A4E7-6469D504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Evans</dc:creator>
  <cp:keywords/>
  <dc:description/>
  <cp:lastModifiedBy>Kellie Evans</cp:lastModifiedBy>
  <cp:revision>2</cp:revision>
  <dcterms:created xsi:type="dcterms:W3CDTF">2016-01-26T21:24:00Z</dcterms:created>
  <dcterms:modified xsi:type="dcterms:W3CDTF">2016-01-26T21:36:00Z</dcterms:modified>
</cp:coreProperties>
</file>