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B7" w:rsidRPr="00D513B7" w:rsidRDefault="00D513B7" w:rsidP="00D513B7">
      <w:pPr>
        <w:spacing w:after="0"/>
        <w:ind w:left="720"/>
        <w:rPr>
          <w:sz w:val="20"/>
          <w:szCs w:val="20"/>
        </w:rPr>
      </w:pPr>
      <w:r w:rsidRPr="00D513B7">
        <w:rPr>
          <w:sz w:val="20"/>
          <w:szCs w:val="20"/>
        </w:rPr>
        <w:t xml:space="preserve"> </w:t>
      </w:r>
    </w:p>
    <w:p w:rsidR="00D513B7" w:rsidRPr="00D513B7" w:rsidRDefault="00D513B7" w:rsidP="00D513B7">
      <w:pPr>
        <w:pStyle w:val="Heading1"/>
        <w:rPr>
          <w:sz w:val="20"/>
          <w:szCs w:val="20"/>
        </w:rPr>
      </w:pPr>
      <w:r w:rsidRPr="00D513B7">
        <w:rPr>
          <w:sz w:val="20"/>
          <w:szCs w:val="20"/>
        </w:rPr>
        <w:t xml:space="preserve">Spring 2012 Prof L Overman's English 113B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weekly schedule"/>
      </w:tblPr>
      <w:tblGrid>
        <w:gridCol w:w="1088"/>
        <w:gridCol w:w="5726"/>
        <w:gridCol w:w="2076"/>
        <w:gridCol w:w="68"/>
        <w:gridCol w:w="68"/>
      </w:tblGrid>
      <w:tr w:rsidR="00D513B7" w:rsidTr="00D513B7">
        <w:trPr>
          <w:gridAfter w:val="2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3B7" w:rsidRDefault="00D513B7">
            <w:pPr>
              <w:jc w:val="center"/>
              <w:rPr>
                <w:sz w:val="24"/>
                <w:szCs w:val="24"/>
              </w:rPr>
            </w:pPr>
            <w:r>
              <w:t xml:space="preserve">WEEKLY SCHEDULE 1-5 </w:t>
            </w:r>
          </w:p>
        </w:tc>
      </w:tr>
      <w:tr w:rsidR="00D513B7" w:rsidTr="00D513B7">
        <w:trPr>
          <w:gridAfter w:val="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Class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Tuesdays meet in JR 248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Thursdays meet in JR 247 </w:t>
            </w:r>
          </w:p>
        </w:tc>
      </w:tr>
      <w:tr w:rsidR="00D513B7" w:rsidTr="00D513B7">
        <w:trPr>
          <w:gridAfter w:val="2"/>
          <w:tblCellSpacing w:w="0" w:type="dxa"/>
          <w:jc w:val="center"/>
        </w:trPr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be prepared for 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Homework:Readings</w:t>
            </w:r>
            <w:proofErr w:type="spellEnd"/>
            <w:r>
              <w:rPr>
                <w:b/>
                <w:bCs/>
              </w:rPr>
              <w:t xml:space="preserve"> done prior to Class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Writing Projects</w:t>
            </w:r>
          </w:p>
        </w:tc>
      </w:tr>
      <w:tr w:rsidR="00D513B7" w:rsidTr="00D513B7">
        <w:trPr>
          <w:gridAfter w:val="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1/26</w:t>
            </w:r>
          </w:p>
        </w:tc>
      </w:tr>
      <w:tr w:rsidR="00D513B7" w:rsidTr="00D513B7">
        <w:trPr>
          <w:gridAfter w:val="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Bring </w:t>
            </w:r>
            <w:proofErr w:type="spellStart"/>
            <w:r>
              <w:rPr>
                <w:rStyle w:val="Emphasis"/>
                <w:b/>
                <w:bCs/>
              </w:rPr>
              <w:t>Perseoplis</w:t>
            </w:r>
            <w:proofErr w:type="spellEnd"/>
            <w:r>
              <w:rPr>
                <w:b/>
                <w:bCs/>
              </w:rPr>
              <w:t xml:space="preserve"> &amp; </w:t>
            </w:r>
            <w:r>
              <w:rPr>
                <w:rStyle w:val="Emphasis"/>
                <w:b/>
                <w:bCs/>
              </w:rPr>
              <w:t>Convergences</w:t>
            </w:r>
            <w:r>
              <w:rPr>
                <w:b/>
                <w:bCs/>
              </w:rPr>
              <w:t xml:space="preserve"> each week until instructed otherwise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pStyle w:val="NormalWeb"/>
            </w:pPr>
            <w:r>
              <w:t> </w:t>
            </w:r>
          </w:p>
          <w:p w:rsidR="00D513B7" w:rsidRDefault="00D513B7">
            <w:pPr>
              <w:pStyle w:val="NormalWeb"/>
            </w:pPr>
            <w:r>
              <w:t>Due outside of and prior to class:</w:t>
            </w:r>
          </w:p>
          <w:p w:rsidR="00D513B7" w:rsidRDefault="00D513B7" w:rsidP="00D513B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 xml:space="preserve">Completed 3 study guide answers posted to Blog (handed out last semester) </w:t>
            </w:r>
          </w:p>
          <w:p w:rsidR="00D513B7" w:rsidRDefault="00D513B7">
            <w:pPr>
              <w:pStyle w:val="NormalWeb"/>
            </w:pPr>
            <w:r>
              <w:t xml:space="preserve">Due in Class: </w:t>
            </w:r>
          </w:p>
          <w:p w:rsidR="00D513B7" w:rsidRDefault="00D513B7" w:rsidP="00D513B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Discuss syllabus</w:t>
            </w:r>
          </w:p>
          <w:p w:rsidR="00D513B7" w:rsidRDefault="00D513B7" w:rsidP="00D513B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Choose presentation dates</w:t>
            </w:r>
          </w:p>
          <w:p w:rsidR="00D513B7" w:rsidRDefault="00D513B7" w:rsidP="00D513B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Discuss presentation strategies</w:t>
            </w:r>
          </w:p>
          <w:p w:rsidR="00D513B7" w:rsidRDefault="00D513B7" w:rsidP="00D513B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 xml:space="preserve">Group assignments </w:t>
            </w:r>
          </w:p>
          <w:p w:rsidR="00D513B7" w:rsidRDefault="00D513B7">
            <w:pPr>
              <w:pStyle w:val="NormalWeb"/>
              <w:ind w:left="720"/>
            </w:pPr>
            <w:r>
              <w:t>Download &amp; Review from Projects link:</w:t>
            </w:r>
          </w:p>
          <w:p w:rsidR="00D513B7" w:rsidRDefault="00D513B7" w:rsidP="00D513B7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</w:pPr>
            <w:r>
              <w:t xml:space="preserve">Basic Questions for Rhetorical Analysis </w:t>
            </w:r>
          </w:p>
          <w:p w:rsidR="00D513B7" w:rsidRDefault="00D513B7">
            <w:pPr>
              <w:pStyle w:val="NormalWeb"/>
              <w:ind w:left="720"/>
            </w:pPr>
            <w:r>
              <w:t xml:space="preserve">Readings: </w:t>
            </w:r>
          </w:p>
          <w:p w:rsidR="00D513B7" w:rsidRDefault="00D513B7" w:rsidP="00D513B7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</w:pPr>
            <w:r>
              <w:t xml:space="preserve">Persepolis </w:t>
            </w:r>
          </w:p>
          <w:p w:rsidR="00D513B7" w:rsidRDefault="00D513B7" w:rsidP="00D513B7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Convergences "Introduction" 1-17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pStyle w:val="NormalWeb"/>
            </w:pPr>
            <w:r>
              <w:t>Due outside of and prior to class:</w:t>
            </w:r>
          </w:p>
          <w:p w:rsidR="00D513B7" w:rsidRDefault="00D513B7" w:rsidP="00D513B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</w:pPr>
            <w:r>
              <w:t xml:space="preserve">Complete Quiz in Moodle on Persepolis </w:t>
            </w:r>
          </w:p>
          <w:p w:rsidR="00D513B7" w:rsidRDefault="00D513B7" w:rsidP="00D513B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</w:pPr>
            <w:r>
              <w:t xml:space="preserve">Moodle response 1 </w:t>
            </w:r>
          </w:p>
          <w:p w:rsidR="00D513B7" w:rsidRDefault="00D513B7">
            <w:pPr>
              <w:pStyle w:val="NormalWeb"/>
            </w:pPr>
            <w:r>
              <w:t xml:space="preserve">Due in Class: </w:t>
            </w:r>
          </w:p>
          <w:p w:rsidR="00D513B7" w:rsidRDefault="00D513B7" w:rsidP="00D513B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r>
              <w:t>Rhetoric review</w:t>
            </w:r>
          </w:p>
          <w:p w:rsidR="00D513B7" w:rsidRDefault="00D513B7" w:rsidP="00D513B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r>
              <w:t>Whole-class workshop protocol</w:t>
            </w:r>
          </w:p>
          <w:p w:rsidR="00D513B7" w:rsidRDefault="00D513B7" w:rsidP="00D513B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r>
              <w:t xml:space="preserve">Whole-class workshop assigned </w:t>
            </w:r>
          </w:p>
          <w:p w:rsidR="00D513B7" w:rsidRDefault="00D513B7" w:rsidP="00D513B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r>
              <w:t xml:space="preserve">Group assignments </w:t>
            </w:r>
          </w:p>
          <w:p w:rsidR="00D513B7" w:rsidRDefault="00D513B7">
            <w:pPr>
              <w:pStyle w:val="NormalWeb"/>
              <w:ind w:left="720"/>
            </w:pPr>
            <w:r>
              <w:t> </w:t>
            </w:r>
          </w:p>
          <w:p w:rsidR="00D513B7" w:rsidRDefault="00D513B7">
            <w:pPr>
              <w:pStyle w:val="NormalWeb"/>
            </w:pPr>
            <w:r>
              <w:t>Download &amp; Review from Projects link:</w:t>
            </w:r>
          </w:p>
          <w:p w:rsidR="00D513B7" w:rsidRDefault="00D513B7" w:rsidP="00D513B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  <w:r>
              <w:t xml:space="preserve">Writing Response Protocols </w:t>
            </w:r>
          </w:p>
          <w:p w:rsidR="00D513B7" w:rsidRDefault="00D513B7" w:rsidP="00D513B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  <w:r>
              <w:t xml:space="preserve">Workshop Guidelines </w:t>
            </w:r>
          </w:p>
          <w:p w:rsidR="00D513B7" w:rsidRDefault="00D513B7">
            <w:pPr>
              <w:pStyle w:val="NormalWeb"/>
            </w:pPr>
            <w:r>
              <w:t>Readings:</w:t>
            </w:r>
          </w:p>
          <w:p w:rsidR="00D513B7" w:rsidRDefault="00D513B7" w:rsidP="00D513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Convergences </w:t>
            </w:r>
            <w:r>
              <w:lastRenderedPageBreak/>
              <w:t>"Introduction" 21-24 &amp; 38-49</w:t>
            </w:r>
          </w:p>
        </w:tc>
      </w:tr>
      <w:tr w:rsidR="00D513B7" w:rsidTr="00D5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Wk</w:t>
            </w:r>
            <w:proofErr w:type="spellEnd"/>
            <w:r>
              <w:rPr>
                <w:b/>
                <w:bCs/>
              </w:rPr>
              <w:t xml:space="preserve">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1/31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513B7" w:rsidTr="00D5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D513B7" w:rsidRDefault="00D513B7">
            <w:pPr>
              <w:pStyle w:val="NormalWeb"/>
              <w:jc w:val="center"/>
              <w:rPr>
                <w:b/>
                <w:bCs/>
              </w:rPr>
            </w:pPr>
            <w:r>
              <w:rPr>
                <w:rStyle w:val="Emphasis"/>
                <w:b/>
                <w:bCs/>
              </w:rPr>
              <w:t xml:space="preserve">Persepolis </w:t>
            </w:r>
            <w:r>
              <w:rPr>
                <w:b/>
                <w:bCs/>
              </w:rPr>
              <w:t xml:space="preserve">&amp; </w:t>
            </w:r>
            <w:r>
              <w:rPr>
                <w:rStyle w:val="Emphasis"/>
                <w:b/>
                <w:bCs/>
              </w:rPr>
              <w:t>Convergences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pStyle w:val="NormalWeb"/>
            </w:pPr>
            <w:r>
              <w:t>Due outside of and prior to class:</w:t>
            </w:r>
          </w:p>
          <w:p w:rsidR="00D513B7" w:rsidRDefault="00D513B7" w:rsidP="00D513B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t xml:space="preserve">Moodle response 2 </w:t>
            </w:r>
          </w:p>
          <w:p w:rsidR="00D513B7" w:rsidRDefault="00D513B7">
            <w:pPr>
              <w:pStyle w:val="NormalWeb"/>
            </w:pPr>
            <w:r>
              <w:t xml:space="preserve">Due in Class: </w:t>
            </w:r>
          </w:p>
          <w:p w:rsidR="00D513B7" w:rsidRDefault="00D513B7" w:rsidP="00D513B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 xml:space="preserve">Rhetorical analysis presentation #1 by: </w:t>
            </w:r>
            <w:proofErr w:type="spellStart"/>
            <w:r>
              <w:t>Ptah</w:t>
            </w:r>
            <w:proofErr w:type="spellEnd"/>
            <w:r>
              <w:t xml:space="preserve"> &amp; </w:t>
            </w:r>
            <w:proofErr w:type="spellStart"/>
            <w:r>
              <w:t>Bohen</w:t>
            </w:r>
            <w:proofErr w:type="spellEnd"/>
            <w:r>
              <w:t xml:space="preserve"> </w:t>
            </w:r>
          </w:p>
          <w:p w:rsidR="00D513B7" w:rsidRDefault="00D513B7">
            <w:pPr>
              <w:pStyle w:val="NormalWeb"/>
            </w:pPr>
            <w:r>
              <w:t>Readings:</w:t>
            </w:r>
          </w:p>
          <w:p w:rsidR="00D513B7" w:rsidRDefault="00D513B7" w:rsidP="00D513B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t>Persepolis 1-53</w:t>
            </w:r>
            <w:r>
              <w:rPr>
                <w:noProof/>
                <w:lang w:eastAsia="en-GB"/>
              </w:rPr>
              <w:drawing>
                <wp:inline distT="0" distB="0" distL="0" distR="0" wp14:anchorId="19490682" wp14:editId="218B7787">
                  <wp:extent cx="4514850" cy="3629025"/>
                  <wp:effectExtent l="0" t="0" r="0" b="9525"/>
                  <wp:docPr id="4" name="Picture 4" descr="mapof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pof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362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D513B7" w:rsidRDefault="00D513B7">
            <w:pPr>
              <w:pStyle w:val="NormalWeb"/>
            </w:pPr>
            <w:r>
              <w:t xml:space="preserve">Review &amp; download </w:t>
            </w:r>
            <w:proofErr w:type="spellStart"/>
            <w:r>
              <w:t>handouts</w:t>
            </w:r>
            <w:proofErr w:type="spellEnd"/>
            <w:r>
              <w:t xml:space="preserve"> from Projects link above:</w:t>
            </w:r>
          </w:p>
          <w:p w:rsidR="00D513B7" w:rsidRDefault="00D513B7" w:rsidP="00D513B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Project Text Essay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pStyle w:val="NormalWeb"/>
            </w:pPr>
            <w:r>
              <w:t> </w:t>
            </w:r>
          </w:p>
          <w:p w:rsidR="00D513B7" w:rsidRDefault="00D513B7">
            <w:pPr>
              <w:pStyle w:val="NormalWeb"/>
            </w:pPr>
            <w:r>
              <w:t>Due in class:</w:t>
            </w:r>
          </w:p>
          <w:p w:rsidR="00D513B7" w:rsidRDefault="00D513B7" w:rsidP="00D513B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</w:pPr>
            <w:r>
              <w:t xml:space="preserve">Bring blue book for In Class Essay 1 </w:t>
            </w:r>
          </w:p>
          <w:p w:rsidR="00D513B7" w:rsidRDefault="00D513B7" w:rsidP="00D513B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Bring Persepolis, study guide, notes </w:t>
            </w:r>
          </w:p>
        </w:tc>
        <w:tc>
          <w:tcPr>
            <w:tcW w:w="0" w:type="auto"/>
            <w:vAlign w:val="center"/>
            <w:hideMark/>
          </w:tcPr>
          <w:p w:rsidR="00D513B7" w:rsidRDefault="00D513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13B7" w:rsidRDefault="00D513B7">
            <w:pPr>
              <w:rPr>
                <w:sz w:val="20"/>
                <w:szCs w:val="20"/>
              </w:rPr>
            </w:pPr>
          </w:p>
        </w:tc>
      </w:tr>
      <w:tr w:rsidR="00D513B7" w:rsidTr="00D5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513B7" w:rsidTr="00D5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D513B7" w:rsidRDefault="00D513B7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D513B7" w:rsidRDefault="00D513B7">
            <w:pPr>
              <w:pStyle w:val="NormalWeb"/>
              <w:jc w:val="center"/>
              <w:rPr>
                <w:b/>
                <w:bCs/>
              </w:rPr>
            </w:pPr>
            <w:r>
              <w:rPr>
                <w:rStyle w:val="Emphasis"/>
                <w:b/>
                <w:bCs/>
              </w:rPr>
              <w:t>Persepolis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 xml:space="preserve">&amp; </w:t>
            </w:r>
            <w:r>
              <w:rPr>
                <w:rStyle w:val="Emphasis"/>
                <w:b/>
                <w:bCs/>
              </w:rPr>
              <w:t>Convergences</w:t>
            </w:r>
          </w:p>
          <w:p w:rsidR="00D513B7" w:rsidRDefault="00D513B7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pStyle w:val="NormalWeb"/>
            </w:pPr>
            <w:r>
              <w:lastRenderedPageBreak/>
              <w:t>Due outside of and prior to class:</w:t>
            </w:r>
          </w:p>
          <w:p w:rsidR="00D513B7" w:rsidRDefault="00D513B7" w:rsidP="00D513B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</w:pPr>
            <w:r>
              <w:t xml:space="preserve">Moodle response 3 </w:t>
            </w:r>
          </w:p>
          <w:p w:rsidR="00D513B7" w:rsidRDefault="00D513B7">
            <w:pPr>
              <w:pStyle w:val="NormalWeb"/>
            </w:pPr>
            <w:r>
              <w:lastRenderedPageBreak/>
              <w:t>Due in Class</w:t>
            </w:r>
          </w:p>
          <w:p w:rsidR="00D513B7" w:rsidRDefault="00D513B7" w:rsidP="00D513B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</w:pPr>
            <w:r>
              <w:t xml:space="preserve">Rhetorical analysis presentation #2 by: Echeverria &amp; </w:t>
            </w:r>
            <w:proofErr w:type="spellStart"/>
            <w:r>
              <w:t>Valderrama</w:t>
            </w:r>
            <w:proofErr w:type="spellEnd"/>
            <w:r>
              <w:t xml:space="preserve"> </w:t>
            </w:r>
          </w:p>
          <w:p w:rsidR="00E8265D" w:rsidRDefault="00E8265D" w:rsidP="00E8265D">
            <w:pPr>
              <w:pStyle w:val="NormalWeb"/>
            </w:pPr>
            <w:r>
              <w:t xml:space="preserve">Review &amp; download </w:t>
            </w:r>
            <w:proofErr w:type="spellStart"/>
            <w:r>
              <w:t>handouts</w:t>
            </w:r>
            <w:proofErr w:type="spellEnd"/>
            <w:r>
              <w:t xml:space="preserve"> from Projects link above:</w:t>
            </w:r>
          </w:p>
          <w:p w:rsidR="00E8265D" w:rsidRDefault="00E8265D" w:rsidP="00E8265D">
            <w:pPr>
              <w:pStyle w:val="NormalWeb"/>
            </w:pPr>
            <w:r>
              <w:t>Freytag Pyramid - Plot</w:t>
            </w:r>
          </w:p>
          <w:p w:rsidR="00D513B7" w:rsidRDefault="00D513B7">
            <w:pPr>
              <w:pStyle w:val="NormalWeb"/>
            </w:pPr>
            <w:r>
              <w:t>Readings:</w:t>
            </w:r>
          </w:p>
          <w:p w:rsidR="00D513B7" w:rsidRDefault="00D513B7" w:rsidP="00D513B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Persepolis 54-102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pStyle w:val="NormalWeb"/>
            </w:pPr>
            <w:r>
              <w:lastRenderedPageBreak/>
              <w:t>Due in class:</w:t>
            </w:r>
          </w:p>
          <w:p w:rsidR="00D513B7" w:rsidRDefault="00D513B7" w:rsidP="00D513B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</w:pPr>
            <w:r>
              <w:t xml:space="preserve">Rhetorical analysis presentation </w:t>
            </w:r>
            <w:r>
              <w:lastRenderedPageBreak/>
              <w:t xml:space="preserve">#3 by: </w:t>
            </w:r>
            <w:proofErr w:type="spellStart"/>
            <w:r>
              <w:t>Henriquez</w:t>
            </w:r>
            <w:proofErr w:type="spellEnd"/>
            <w:r>
              <w:t xml:space="preserve"> &amp; Mendoza </w:t>
            </w:r>
          </w:p>
          <w:p w:rsidR="00D513B7" w:rsidRDefault="00D513B7">
            <w:pPr>
              <w:pStyle w:val="NormalWeb"/>
            </w:pPr>
            <w:r>
              <w:t xml:space="preserve">Review &amp; download </w:t>
            </w:r>
            <w:proofErr w:type="spellStart"/>
            <w:r>
              <w:t>handouts</w:t>
            </w:r>
            <w:proofErr w:type="spellEnd"/>
            <w:r>
              <w:t xml:space="preserve"> from Projects link above:</w:t>
            </w:r>
          </w:p>
          <w:p w:rsidR="00D513B7" w:rsidRDefault="00D513B7" w:rsidP="00D513B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Sample Writing response papers </w:t>
            </w:r>
          </w:p>
        </w:tc>
        <w:tc>
          <w:tcPr>
            <w:tcW w:w="0" w:type="auto"/>
            <w:vAlign w:val="center"/>
            <w:hideMark/>
          </w:tcPr>
          <w:p w:rsidR="00D513B7" w:rsidRDefault="00D513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13B7" w:rsidRDefault="00D513B7">
            <w:pPr>
              <w:rPr>
                <w:sz w:val="20"/>
                <w:szCs w:val="20"/>
              </w:rPr>
            </w:pPr>
          </w:p>
        </w:tc>
      </w:tr>
      <w:tr w:rsidR="00D513B7" w:rsidTr="00D5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Wk</w:t>
            </w:r>
            <w:proofErr w:type="spellEnd"/>
            <w:r>
              <w:rPr>
                <w:b/>
                <w:bCs/>
              </w:rPr>
              <w:t xml:space="preserve">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513B7" w:rsidTr="00D5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pStyle w:val="NormalWeb"/>
              <w:jc w:val="center"/>
              <w:rPr>
                <w:b/>
                <w:bCs/>
              </w:rPr>
            </w:pPr>
            <w:r>
              <w:rPr>
                <w:rStyle w:val="Emphasis"/>
                <w:b/>
                <w:bCs/>
              </w:rPr>
              <w:t>Persepolis</w:t>
            </w:r>
          </w:p>
          <w:p w:rsidR="00D513B7" w:rsidRDefault="00D513B7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Project Text rough drafts due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322" w:rsidRPr="004E4322" w:rsidRDefault="004E4322" w:rsidP="004E43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E43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Due outside of and prior to class:</w:t>
            </w:r>
          </w:p>
          <w:p w:rsidR="004E4322" w:rsidRPr="004E4322" w:rsidRDefault="004E4322" w:rsidP="004E432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E43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Moodle response 4 </w:t>
            </w:r>
          </w:p>
          <w:p w:rsidR="004E4322" w:rsidRPr="004E4322" w:rsidRDefault="004E4322" w:rsidP="004E43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E43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Due in class: </w:t>
            </w:r>
          </w:p>
          <w:p w:rsidR="004E4322" w:rsidRPr="004E4322" w:rsidRDefault="004E4322" w:rsidP="004E432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E43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Whole-class workshop preparation &amp; practice </w:t>
            </w:r>
          </w:p>
          <w:p w:rsidR="004E4322" w:rsidRPr="004E4322" w:rsidRDefault="004E4322" w:rsidP="004E43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E43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Review &amp; download </w:t>
            </w:r>
            <w:proofErr w:type="spellStart"/>
            <w:r w:rsidRPr="004E43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handouts</w:t>
            </w:r>
            <w:proofErr w:type="spellEnd"/>
            <w:r w:rsidRPr="004E43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from Projects link above:</w:t>
            </w:r>
          </w:p>
          <w:p w:rsidR="004E4322" w:rsidRPr="004E4322" w:rsidRDefault="004E4322" w:rsidP="004E432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E43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Wings "Reasons to Pursue A Purpose" download </w:t>
            </w:r>
          </w:p>
          <w:p w:rsidR="004E4322" w:rsidRPr="004E4322" w:rsidRDefault="004E4322" w:rsidP="004E432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E43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Workshop Guidelines </w:t>
            </w:r>
          </w:p>
          <w:p w:rsidR="004E4322" w:rsidRPr="004E4322" w:rsidRDefault="004E4322" w:rsidP="004E432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E43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Peer Reviewer rubric </w:t>
            </w:r>
            <w:proofErr w:type="spellStart"/>
            <w:r w:rsidRPr="004E43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handout</w:t>
            </w:r>
            <w:proofErr w:type="spellEnd"/>
            <w:r w:rsidRPr="004E43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(from Syllabus link)</w:t>
            </w:r>
          </w:p>
          <w:p w:rsidR="004E4322" w:rsidRPr="004E4322" w:rsidRDefault="004E4322" w:rsidP="004E43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E43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Readings:</w:t>
            </w:r>
          </w:p>
          <w:p w:rsidR="004E4322" w:rsidRPr="004E4322" w:rsidRDefault="004E4322" w:rsidP="004E432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E43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New Voices "The Forgotten Ones" (26) </w:t>
            </w:r>
          </w:p>
          <w:p w:rsidR="004E4322" w:rsidRPr="004E4322" w:rsidRDefault="004E4322" w:rsidP="004E432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E43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Persepolis 103-end</w:t>
            </w:r>
          </w:p>
          <w:p w:rsidR="00D513B7" w:rsidRDefault="00D513B7" w:rsidP="004E4322">
            <w:pPr>
              <w:spacing w:before="100" w:beforeAutospacing="1" w:after="100" w:afterAutospacing="1" w:line="240" w:lineRule="auto"/>
              <w:ind w:left="72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pStyle w:val="NormalWeb"/>
            </w:pPr>
            <w:r>
              <w:t>Due outside of and prior to class:</w:t>
            </w:r>
          </w:p>
          <w:p w:rsidR="00D513B7" w:rsidRDefault="00D513B7" w:rsidP="00D513B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</w:pPr>
            <w:r>
              <w:t xml:space="preserve">Due Sun 2/12 1155PM entire class post Project Web rough drafts-make sure you post correctly in one of the </w:t>
            </w:r>
            <w:proofErr w:type="gramStart"/>
            <w:r>
              <w:t>Three</w:t>
            </w:r>
            <w:proofErr w:type="gramEnd"/>
            <w:r>
              <w:t xml:space="preserve"> forums provided! </w:t>
            </w:r>
          </w:p>
          <w:p w:rsidR="00D513B7" w:rsidRDefault="00D513B7" w:rsidP="00D513B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</w:pPr>
            <w:r>
              <w:t>Due Tues 2/1</w:t>
            </w:r>
            <w:r w:rsidR="00F85C51">
              <w:t>4</w:t>
            </w:r>
            <w:r>
              <w:t xml:space="preserve"> 1155PM Post in Workshop 1 Forum response to each student's below rough draft. Students work to be </w:t>
            </w:r>
            <w:proofErr w:type="spellStart"/>
            <w:r>
              <w:t>dicussed</w:t>
            </w:r>
            <w:proofErr w:type="spellEnd"/>
            <w:r>
              <w:t xml:space="preserve"> </w:t>
            </w:r>
          </w:p>
          <w:p w:rsidR="00D513B7" w:rsidRDefault="00D513B7">
            <w:pPr>
              <w:spacing w:after="0"/>
              <w:ind w:left="720"/>
            </w:pPr>
            <w:r>
              <w:rPr>
                <w:u w:val="single"/>
              </w:rPr>
              <w:t>Facilitator/Writer</w:t>
            </w:r>
            <w:r>
              <w:t>:</w:t>
            </w:r>
          </w:p>
          <w:p w:rsidR="00D513B7" w:rsidRDefault="00D513B7">
            <w:pPr>
              <w:ind w:left="720"/>
            </w:pPr>
            <w:proofErr w:type="spellStart"/>
            <w:r>
              <w:t>Alcocer</w:t>
            </w:r>
            <w:proofErr w:type="spellEnd"/>
            <w:r>
              <w:t>/</w:t>
            </w:r>
            <w:proofErr w:type="spellStart"/>
            <w:r>
              <w:t>Valderrama</w:t>
            </w:r>
            <w:proofErr w:type="spellEnd"/>
          </w:p>
          <w:p w:rsidR="00D513B7" w:rsidRDefault="00D513B7">
            <w:pPr>
              <w:ind w:left="720"/>
            </w:pPr>
            <w:r>
              <w:t>Amador/</w:t>
            </w:r>
            <w:proofErr w:type="spellStart"/>
            <w:r>
              <w:t>Santiesteban</w:t>
            </w:r>
            <w:proofErr w:type="spellEnd"/>
          </w:p>
          <w:p w:rsidR="00D513B7" w:rsidRDefault="00D513B7">
            <w:pPr>
              <w:ind w:left="720"/>
            </w:pPr>
            <w:r>
              <w:t>Blades/Rodrig</w:t>
            </w:r>
            <w:r>
              <w:lastRenderedPageBreak/>
              <w:t>uez</w:t>
            </w:r>
          </w:p>
          <w:p w:rsidR="00D513B7" w:rsidRDefault="00D513B7">
            <w:pPr>
              <w:ind w:left="720"/>
            </w:pPr>
            <w:proofErr w:type="spellStart"/>
            <w:r>
              <w:t>Bohen</w:t>
            </w:r>
            <w:proofErr w:type="spellEnd"/>
            <w:r>
              <w:t>/</w:t>
            </w:r>
            <w:proofErr w:type="spellStart"/>
            <w:r>
              <w:t>Revivo</w:t>
            </w:r>
            <w:proofErr w:type="spellEnd"/>
          </w:p>
          <w:p w:rsidR="00D513B7" w:rsidRDefault="00D513B7">
            <w:pPr>
              <w:ind w:left="720"/>
            </w:pPr>
            <w:r>
              <w:t> </w:t>
            </w:r>
          </w:p>
          <w:p w:rsidR="00D513B7" w:rsidRDefault="00D513B7" w:rsidP="00D513B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</w:pPr>
            <w:r>
              <w:t xml:space="preserve">Review Writing Response Protocols </w:t>
            </w:r>
            <w:proofErr w:type="spellStart"/>
            <w:r>
              <w:t>handout</w:t>
            </w:r>
            <w:proofErr w:type="spellEnd"/>
            <w:r>
              <w:t xml:space="preserve"> in Projects link above. </w:t>
            </w:r>
          </w:p>
          <w:p w:rsidR="00D513B7" w:rsidRDefault="00D513B7" w:rsidP="00D513B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</w:pPr>
            <w:r>
              <w:t xml:space="preserve">Review Sample Writing Response Papers in Projects link above. </w:t>
            </w:r>
          </w:p>
          <w:p w:rsidR="00D513B7" w:rsidRDefault="00D513B7">
            <w:pPr>
              <w:pStyle w:val="NormalWeb"/>
            </w:pPr>
            <w:r>
              <w:t xml:space="preserve">Due in class: </w:t>
            </w:r>
          </w:p>
          <w:p w:rsidR="00D513B7" w:rsidRDefault="00D513B7" w:rsidP="00D513B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Whole-class workshop 1 </w:t>
            </w:r>
          </w:p>
        </w:tc>
        <w:tc>
          <w:tcPr>
            <w:tcW w:w="0" w:type="auto"/>
            <w:vAlign w:val="center"/>
            <w:hideMark/>
          </w:tcPr>
          <w:p w:rsidR="00D513B7" w:rsidRDefault="00D513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13B7" w:rsidRDefault="00D513B7">
            <w:pPr>
              <w:rPr>
                <w:sz w:val="20"/>
                <w:szCs w:val="20"/>
              </w:rPr>
            </w:pPr>
          </w:p>
        </w:tc>
      </w:tr>
      <w:tr w:rsidR="00D513B7" w:rsidTr="00D5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Wk</w:t>
            </w:r>
            <w:proofErr w:type="spellEnd"/>
            <w:r>
              <w:rPr>
                <w:b/>
                <w:bCs/>
              </w:rPr>
              <w:t xml:space="preserve">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2/23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513B7" w:rsidTr="00D513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pStyle w:val="NormalWeb"/>
              <w:jc w:val="center"/>
              <w:rPr>
                <w:b/>
                <w:bCs/>
              </w:rPr>
            </w:pPr>
            <w:r>
              <w:rPr>
                <w:rStyle w:val="Emphasis"/>
                <w:b/>
                <w:bCs/>
              </w:rPr>
              <w:t>Persepolis</w:t>
            </w:r>
          </w:p>
          <w:p w:rsidR="00D513B7" w:rsidRDefault="00D513B7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Start Project Text rough draft &amp; revise for upload to Blogs </w:t>
            </w:r>
          </w:p>
          <w:p w:rsidR="00D513B7" w:rsidRDefault="00D513B7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pStyle w:val="NormalWeb"/>
            </w:pPr>
            <w:r>
              <w:t>Due outside of and prior to class:</w:t>
            </w:r>
          </w:p>
          <w:p w:rsidR="00D513B7" w:rsidRDefault="00D513B7" w:rsidP="00D513B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 xml:space="preserve">Due Sun 2/19 1155PM Post in Workshop 2 Forum response to each student's below rough draft. Students work to be </w:t>
            </w:r>
            <w:proofErr w:type="spellStart"/>
            <w:r>
              <w:t>dicussed</w:t>
            </w:r>
            <w:proofErr w:type="spellEnd"/>
            <w:r>
              <w:t xml:space="preserve"> </w:t>
            </w:r>
          </w:p>
          <w:p w:rsidR="00D513B7" w:rsidRDefault="00D513B7">
            <w:pPr>
              <w:spacing w:after="0"/>
              <w:ind w:left="720"/>
            </w:pPr>
            <w:r>
              <w:rPr>
                <w:u w:val="single"/>
              </w:rPr>
              <w:t>Facilitator/Writer</w:t>
            </w:r>
            <w:r>
              <w:t>:</w:t>
            </w:r>
          </w:p>
          <w:p w:rsidR="00D513B7" w:rsidRDefault="00D513B7">
            <w:pPr>
              <w:ind w:left="720"/>
            </w:pPr>
            <w:r>
              <w:t>Cordero/Ramos</w:t>
            </w:r>
          </w:p>
          <w:p w:rsidR="00D513B7" w:rsidRDefault="00D513B7">
            <w:pPr>
              <w:ind w:left="720"/>
            </w:pPr>
            <w:r>
              <w:t>Echeverria/</w:t>
            </w:r>
            <w:proofErr w:type="spellStart"/>
            <w:r>
              <w:t>Ptah</w:t>
            </w:r>
            <w:proofErr w:type="spellEnd"/>
          </w:p>
          <w:p w:rsidR="00D513B7" w:rsidRDefault="00D513B7">
            <w:pPr>
              <w:ind w:left="720"/>
            </w:pPr>
            <w:proofErr w:type="spellStart"/>
            <w:r>
              <w:t>Henriquez</w:t>
            </w:r>
            <w:proofErr w:type="spellEnd"/>
            <w:r>
              <w:t>/Min</w:t>
            </w:r>
          </w:p>
          <w:p w:rsidR="00D513B7" w:rsidRDefault="00D513B7">
            <w:pPr>
              <w:ind w:left="720"/>
            </w:pPr>
            <w:r>
              <w:t>Kim/Mendoza</w:t>
            </w:r>
          </w:p>
          <w:p w:rsidR="00D513B7" w:rsidRDefault="00D513B7">
            <w:pPr>
              <w:ind w:left="720"/>
            </w:pPr>
            <w:r>
              <w:t> </w:t>
            </w:r>
          </w:p>
          <w:p w:rsidR="00D513B7" w:rsidRDefault="00D513B7" w:rsidP="00D513B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 xml:space="preserve">Review Writing Response Protocols </w:t>
            </w:r>
            <w:proofErr w:type="spellStart"/>
            <w:r>
              <w:t>handout</w:t>
            </w:r>
            <w:proofErr w:type="spellEnd"/>
            <w:r>
              <w:t xml:space="preserve"> in Projects link above. </w:t>
            </w:r>
          </w:p>
          <w:p w:rsidR="00D513B7" w:rsidRDefault="00D513B7">
            <w:pPr>
              <w:pStyle w:val="NormalWeb"/>
            </w:pPr>
            <w:r>
              <w:t>Due in Class</w:t>
            </w:r>
          </w:p>
          <w:p w:rsidR="00D513B7" w:rsidRDefault="00D513B7" w:rsidP="00D513B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</w:pPr>
            <w:r>
              <w:lastRenderedPageBreak/>
              <w:t xml:space="preserve">Whole class workshop 2 </w:t>
            </w:r>
          </w:p>
          <w:p w:rsidR="00D513B7" w:rsidRDefault="00D513B7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B7" w:rsidRDefault="00D513B7">
            <w:pPr>
              <w:pStyle w:val="NormalWeb"/>
            </w:pPr>
            <w:r>
              <w:lastRenderedPageBreak/>
              <w:t>Due outside of and prior to class:</w:t>
            </w:r>
          </w:p>
          <w:p w:rsidR="00D513B7" w:rsidRDefault="00D513B7" w:rsidP="00D513B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</w:pPr>
            <w:r>
              <w:t xml:space="preserve">Upload Project Text teacher draft on blog prior to class must follow MLA format but feel free to include multi media </w:t>
            </w:r>
          </w:p>
          <w:p w:rsidR="00D513B7" w:rsidRDefault="00D513B7">
            <w:pPr>
              <w:pStyle w:val="NormalWeb"/>
            </w:pPr>
            <w:r>
              <w:t>Due in Class</w:t>
            </w:r>
          </w:p>
          <w:p w:rsidR="00D513B7" w:rsidRDefault="00D513B7" w:rsidP="00D513B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Project Text presentations from each group </w:t>
            </w:r>
          </w:p>
        </w:tc>
        <w:tc>
          <w:tcPr>
            <w:tcW w:w="0" w:type="auto"/>
            <w:vAlign w:val="center"/>
            <w:hideMark/>
          </w:tcPr>
          <w:p w:rsidR="00D513B7" w:rsidRDefault="00D513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13B7" w:rsidRDefault="00D513B7">
            <w:pPr>
              <w:rPr>
                <w:sz w:val="20"/>
                <w:szCs w:val="20"/>
              </w:rPr>
            </w:pPr>
          </w:p>
        </w:tc>
      </w:tr>
    </w:tbl>
    <w:p w:rsidR="00D513B7" w:rsidRDefault="00D513B7" w:rsidP="00D513B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 xml:space="preserve">Updated on 1/26/12 </w:t>
      </w:r>
    </w:p>
    <w:p w:rsidR="00F63B28" w:rsidRPr="00D513B7" w:rsidRDefault="004E4322" w:rsidP="00D513B7"/>
    <w:sectPr w:rsidR="00F63B28" w:rsidRPr="00D513B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E74"/>
    <w:multiLevelType w:val="multilevel"/>
    <w:tmpl w:val="7908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90419"/>
    <w:multiLevelType w:val="multilevel"/>
    <w:tmpl w:val="BE1A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85EF3"/>
    <w:multiLevelType w:val="multilevel"/>
    <w:tmpl w:val="95208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66500"/>
    <w:multiLevelType w:val="multilevel"/>
    <w:tmpl w:val="E59C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E22DA"/>
    <w:multiLevelType w:val="multilevel"/>
    <w:tmpl w:val="95E8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409D7"/>
    <w:multiLevelType w:val="multilevel"/>
    <w:tmpl w:val="5EDC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93854"/>
    <w:multiLevelType w:val="multilevel"/>
    <w:tmpl w:val="43E0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5816A0"/>
    <w:multiLevelType w:val="multilevel"/>
    <w:tmpl w:val="476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7767CE"/>
    <w:multiLevelType w:val="multilevel"/>
    <w:tmpl w:val="385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7E65B6"/>
    <w:multiLevelType w:val="multilevel"/>
    <w:tmpl w:val="A362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A7BCF"/>
    <w:multiLevelType w:val="multilevel"/>
    <w:tmpl w:val="0AC6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1D7283"/>
    <w:multiLevelType w:val="multilevel"/>
    <w:tmpl w:val="97CC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D32DB9"/>
    <w:multiLevelType w:val="multilevel"/>
    <w:tmpl w:val="9344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973DA"/>
    <w:multiLevelType w:val="multilevel"/>
    <w:tmpl w:val="8EAA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80A84"/>
    <w:multiLevelType w:val="multilevel"/>
    <w:tmpl w:val="51E89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1278C1"/>
    <w:multiLevelType w:val="multilevel"/>
    <w:tmpl w:val="B284E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052CC9"/>
    <w:multiLevelType w:val="multilevel"/>
    <w:tmpl w:val="C8F6F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454F10"/>
    <w:multiLevelType w:val="multilevel"/>
    <w:tmpl w:val="D38A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D975A1"/>
    <w:multiLevelType w:val="multilevel"/>
    <w:tmpl w:val="D3F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86B41"/>
    <w:multiLevelType w:val="multilevel"/>
    <w:tmpl w:val="C9C4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0320CE"/>
    <w:multiLevelType w:val="multilevel"/>
    <w:tmpl w:val="5BE4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427F9D"/>
    <w:multiLevelType w:val="multilevel"/>
    <w:tmpl w:val="FCF8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7E4927"/>
    <w:multiLevelType w:val="multilevel"/>
    <w:tmpl w:val="6504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457AB7"/>
    <w:multiLevelType w:val="multilevel"/>
    <w:tmpl w:val="128E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765161"/>
    <w:multiLevelType w:val="multilevel"/>
    <w:tmpl w:val="9970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81777E"/>
    <w:multiLevelType w:val="multilevel"/>
    <w:tmpl w:val="E33A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0D5578"/>
    <w:multiLevelType w:val="multilevel"/>
    <w:tmpl w:val="54C22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0E0789"/>
    <w:multiLevelType w:val="multilevel"/>
    <w:tmpl w:val="9BBC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2F6EC8"/>
    <w:multiLevelType w:val="multilevel"/>
    <w:tmpl w:val="934C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2551FF"/>
    <w:multiLevelType w:val="multilevel"/>
    <w:tmpl w:val="F2B4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9F0CA1"/>
    <w:multiLevelType w:val="multilevel"/>
    <w:tmpl w:val="5758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C52908"/>
    <w:multiLevelType w:val="multilevel"/>
    <w:tmpl w:val="C9A6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2"/>
  </w:num>
  <w:num w:numId="5">
    <w:abstractNumId w:val="12"/>
    <w:lvlOverride w:ilvl="1">
      <w:lvl w:ilvl="1">
        <w:numFmt w:val="decimal"/>
        <w:lvlText w:val="%2."/>
        <w:lvlJc w:val="left"/>
      </w:lvl>
    </w:lvlOverride>
  </w:num>
  <w:num w:numId="6">
    <w:abstractNumId w:val="2"/>
  </w:num>
  <w:num w:numId="7">
    <w:abstractNumId w:val="28"/>
  </w:num>
  <w:num w:numId="8">
    <w:abstractNumId w:val="9"/>
  </w:num>
  <w:num w:numId="9">
    <w:abstractNumId w:val="18"/>
  </w:num>
  <w:num w:numId="10">
    <w:abstractNumId w:val="14"/>
  </w:num>
  <w:num w:numId="11">
    <w:abstractNumId w:val="25"/>
  </w:num>
  <w:num w:numId="12">
    <w:abstractNumId w:val="21"/>
  </w:num>
  <w:num w:numId="13">
    <w:abstractNumId w:val="4"/>
  </w:num>
  <w:num w:numId="14">
    <w:abstractNumId w:val="13"/>
  </w:num>
  <w:num w:numId="15">
    <w:abstractNumId w:val="1"/>
  </w:num>
  <w:num w:numId="16">
    <w:abstractNumId w:val="29"/>
  </w:num>
  <w:num w:numId="17">
    <w:abstractNumId w:val="20"/>
  </w:num>
  <w:num w:numId="18">
    <w:abstractNumId w:val="5"/>
  </w:num>
  <w:num w:numId="19">
    <w:abstractNumId w:val="16"/>
  </w:num>
  <w:num w:numId="20">
    <w:abstractNumId w:val="11"/>
  </w:num>
  <w:num w:numId="21">
    <w:abstractNumId w:val="30"/>
  </w:num>
  <w:num w:numId="22">
    <w:abstractNumId w:val="0"/>
  </w:num>
  <w:num w:numId="23">
    <w:abstractNumId w:val="10"/>
  </w:num>
  <w:num w:numId="24">
    <w:abstractNumId w:val="24"/>
  </w:num>
  <w:num w:numId="25">
    <w:abstractNumId w:val="17"/>
  </w:num>
  <w:num w:numId="26">
    <w:abstractNumId w:val="22"/>
  </w:num>
  <w:num w:numId="27">
    <w:abstractNumId w:val="31"/>
  </w:num>
  <w:num w:numId="28">
    <w:abstractNumId w:val="8"/>
  </w:num>
  <w:num w:numId="29">
    <w:abstractNumId w:val="26"/>
  </w:num>
  <w:num w:numId="30">
    <w:abstractNumId w:val="23"/>
  </w:num>
  <w:num w:numId="31">
    <w:abstractNumId w:val="19"/>
  </w:num>
  <w:num w:numId="32">
    <w:abstractNumId w:val="27"/>
  </w:num>
  <w:num w:numId="33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A1"/>
    <w:rsid w:val="00065838"/>
    <w:rsid w:val="00300345"/>
    <w:rsid w:val="004E4322"/>
    <w:rsid w:val="005258B4"/>
    <w:rsid w:val="006401CA"/>
    <w:rsid w:val="008B055B"/>
    <w:rsid w:val="009466F2"/>
    <w:rsid w:val="00995060"/>
    <w:rsid w:val="00C23FA1"/>
    <w:rsid w:val="00C94CA6"/>
    <w:rsid w:val="00CD5B90"/>
    <w:rsid w:val="00D513B7"/>
    <w:rsid w:val="00DE3DDC"/>
    <w:rsid w:val="00E8265D"/>
    <w:rsid w:val="00E97552"/>
    <w:rsid w:val="00F44C4B"/>
    <w:rsid w:val="00F46893"/>
    <w:rsid w:val="00F8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3FA1"/>
    <w:pPr>
      <w:pBdr>
        <w:bottom w:val="single" w:sz="18" w:space="3" w:color="990000"/>
      </w:pBdr>
      <w:spacing w:before="150" w:after="150" w:line="240" w:lineRule="auto"/>
      <w:ind w:left="489"/>
      <w:outlineLvl w:val="0"/>
    </w:pPr>
    <w:rPr>
      <w:rFonts w:ascii="Times New Roman" w:eastAsia="Times New Roman" w:hAnsi="Times New Roman" w:cs="Times New Roman"/>
      <w:b/>
      <w:bCs/>
      <w:caps/>
      <w:kern w:val="36"/>
      <w:sz w:val="34"/>
      <w:szCs w:val="34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C23FA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FA1"/>
    <w:rPr>
      <w:rFonts w:ascii="Times New Roman" w:eastAsia="Times New Roman" w:hAnsi="Times New Roman" w:cs="Times New Roman"/>
      <w:b/>
      <w:bCs/>
      <w:caps/>
      <w:kern w:val="36"/>
      <w:sz w:val="34"/>
      <w:szCs w:val="3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23FA1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23F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3F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3FA1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3F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3FA1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C23FA1"/>
    <w:rPr>
      <w:i/>
      <w:iCs/>
    </w:rPr>
  </w:style>
  <w:style w:type="character" w:customStyle="1" w:styleId="skypepnhprintcontainer">
    <w:name w:val="skype_pnh_print_container"/>
    <w:basedOn w:val="DefaultParagraphFont"/>
    <w:rsid w:val="00C23FA1"/>
  </w:style>
  <w:style w:type="character" w:customStyle="1" w:styleId="skypepnhcontainer">
    <w:name w:val="skype_pnh_container"/>
    <w:basedOn w:val="DefaultParagraphFont"/>
    <w:rsid w:val="00C23FA1"/>
  </w:style>
  <w:style w:type="character" w:customStyle="1" w:styleId="skypepnhmark">
    <w:name w:val="skype_pnh_mark"/>
    <w:basedOn w:val="DefaultParagraphFont"/>
    <w:rsid w:val="00C23FA1"/>
  </w:style>
  <w:style w:type="character" w:customStyle="1" w:styleId="skypepnhtextspan">
    <w:name w:val="skype_pnh_text_span"/>
    <w:basedOn w:val="DefaultParagraphFont"/>
    <w:rsid w:val="00C23FA1"/>
  </w:style>
  <w:style w:type="character" w:customStyle="1" w:styleId="skypepnhrightspan">
    <w:name w:val="skype_pnh_right_span"/>
    <w:basedOn w:val="DefaultParagraphFont"/>
    <w:rsid w:val="00C23FA1"/>
  </w:style>
  <w:style w:type="paragraph" w:styleId="BalloonText">
    <w:name w:val="Balloon Text"/>
    <w:basedOn w:val="Normal"/>
    <w:link w:val="BalloonTextChar"/>
    <w:uiPriority w:val="99"/>
    <w:semiHidden/>
    <w:unhideWhenUsed/>
    <w:rsid w:val="00C2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3FA1"/>
    <w:pPr>
      <w:pBdr>
        <w:bottom w:val="single" w:sz="18" w:space="3" w:color="990000"/>
      </w:pBdr>
      <w:spacing w:before="150" w:after="150" w:line="240" w:lineRule="auto"/>
      <w:ind w:left="489"/>
      <w:outlineLvl w:val="0"/>
    </w:pPr>
    <w:rPr>
      <w:rFonts w:ascii="Times New Roman" w:eastAsia="Times New Roman" w:hAnsi="Times New Roman" w:cs="Times New Roman"/>
      <w:b/>
      <w:bCs/>
      <w:caps/>
      <w:kern w:val="36"/>
      <w:sz w:val="34"/>
      <w:szCs w:val="34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C23FA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FA1"/>
    <w:rPr>
      <w:rFonts w:ascii="Times New Roman" w:eastAsia="Times New Roman" w:hAnsi="Times New Roman" w:cs="Times New Roman"/>
      <w:b/>
      <w:bCs/>
      <w:caps/>
      <w:kern w:val="36"/>
      <w:sz w:val="34"/>
      <w:szCs w:val="3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23FA1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23F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3F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3FA1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3F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3FA1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C23FA1"/>
    <w:rPr>
      <w:i/>
      <w:iCs/>
    </w:rPr>
  </w:style>
  <w:style w:type="character" w:customStyle="1" w:styleId="skypepnhprintcontainer">
    <w:name w:val="skype_pnh_print_container"/>
    <w:basedOn w:val="DefaultParagraphFont"/>
    <w:rsid w:val="00C23FA1"/>
  </w:style>
  <w:style w:type="character" w:customStyle="1" w:styleId="skypepnhcontainer">
    <w:name w:val="skype_pnh_container"/>
    <w:basedOn w:val="DefaultParagraphFont"/>
    <w:rsid w:val="00C23FA1"/>
  </w:style>
  <w:style w:type="character" w:customStyle="1" w:styleId="skypepnhmark">
    <w:name w:val="skype_pnh_mark"/>
    <w:basedOn w:val="DefaultParagraphFont"/>
    <w:rsid w:val="00C23FA1"/>
  </w:style>
  <w:style w:type="character" w:customStyle="1" w:styleId="skypepnhtextspan">
    <w:name w:val="skype_pnh_text_span"/>
    <w:basedOn w:val="DefaultParagraphFont"/>
    <w:rsid w:val="00C23FA1"/>
  </w:style>
  <w:style w:type="character" w:customStyle="1" w:styleId="skypepnhrightspan">
    <w:name w:val="skype_pnh_right_span"/>
    <w:basedOn w:val="DefaultParagraphFont"/>
    <w:rsid w:val="00C23FA1"/>
  </w:style>
  <w:style w:type="paragraph" w:styleId="BalloonText">
    <w:name w:val="Balloon Text"/>
    <w:basedOn w:val="Normal"/>
    <w:link w:val="BalloonTextChar"/>
    <w:uiPriority w:val="99"/>
    <w:semiHidden/>
    <w:unhideWhenUsed/>
    <w:rsid w:val="00C2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4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17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2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7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60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6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4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3836">
          <w:marLeft w:val="0"/>
          <w:marRight w:val="0"/>
          <w:marTop w:val="6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751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0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2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2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6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57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LOverman</dc:creator>
  <cp:lastModifiedBy>LOverman</cp:lastModifiedBy>
  <cp:revision>9</cp:revision>
  <dcterms:created xsi:type="dcterms:W3CDTF">2012-01-24T06:16:00Z</dcterms:created>
  <dcterms:modified xsi:type="dcterms:W3CDTF">2012-01-31T07:08:00Z</dcterms:modified>
</cp:coreProperties>
</file>