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B9" w:rsidRDefault="00FF73B9" w:rsidP="00410983">
      <w:r w:rsidRPr="007302B8">
        <w:rPr>
          <w:b/>
        </w:rPr>
        <w:t>Course Number:</w:t>
      </w:r>
      <w:r>
        <w:t xml:space="preserve"> </w:t>
      </w:r>
      <w:r w:rsidR="00A20C0A" w:rsidRPr="00AC6FD0">
        <w:t xml:space="preserve">COMP </w:t>
      </w:r>
      <w:r w:rsidR="0020223E">
        <w:t>58</w:t>
      </w:r>
      <w:r w:rsidR="00DF604D">
        <w:t>6</w:t>
      </w:r>
    </w:p>
    <w:p w:rsidR="00FF73B9" w:rsidRDefault="00FF73B9" w:rsidP="00410983">
      <w:r w:rsidRPr="007302B8">
        <w:rPr>
          <w:b/>
        </w:rPr>
        <w:t>Course Title:</w:t>
      </w:r>
      <w:r>
        <w:t xml:space="preserve"> </w:t>
      </w:r>
      <w:r w:rsidR="00DF604D">
        <w:t>Object-Oriented Software Development</w:t>
      </w:r>
    </w:p>
    <w:p w:rsidR="00410983" w:rsidRPr="007302B8" w:rsidRDefault="00410983" w:rsidP="00FE5B96">
      <w:pPr>
        <w:tabs>
          <w:tab w:val="left" w:pos="2910"/>
          <w:tab w:val="left" w:pos="5175"/>
        </w:tabs>
        <w:rPr>
          <w:b/>
        </w:rPr>
      </w:pPr>
      <w:r w:rsidRPr="007302B8">
        <w:rPr>
          <w:b/>
        </w:rPr>
        <w:t>Course Objectives</w:t>
      </w:r>
      <w:r w:rsidR="00FF73B9" w:rsidRPr="007302B8">
        <w:rPr>
          <w:b/>
        </w:rPr>
        <w:t>:</w:t>
      </w:r>
      <w:r w:rsidR="009A4BD0">
        <w:rPr>
          <w:b/>
        </w:rPr>
        <w:tab/>
      </w:r>
      <w:r w:rsidR="00FE5B96">
        <w:rPr>
          <w:b/>
        </w:rPr>
        <w:tab/>
      </w:r>
    </w:p>
    <w:p w:rsidR="007302B8" w:rsidRDefault="007302B8" w:rsidP="00410983"/>
    <w:p w:rsidR="00410983" w:rsidRPr="00081D65" w:rsidRDefault="00410983" w:rsidP="00410983">
      <w:r w:rsidRPr="00081D65">
        <w:t>A su</w:t>
      </w:r>
      <w:r w:rsidR="00894339">
        <w:t>ccessful student will</w:t>
      </w:r>
      <w:r w:rsidRPr="00081D65">
        <w:t>:</w:t>
      </w:r>
    </w:p>
    <w:p w:rsidR="00410983" w:rsidRPr="00410983" w:rsidRDefault="00410983" w:rsidP="00410983"/>
    <w:p w:rsidR="00894339" w:rsidRPr="00B21282" w:rsidRDefault="009B03B0" w:rsidP="0001520D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Have</w:t>
      </w:r>
      <w:r w:rsidR="00894339">
        <w:t xml:space="preserve"> an understanding of the f</w:t>
      </w:r>
      <w:r w:rsidR="00894339" w:rsidRPr="00D0682E">
        <w:t>undamental</w:t>
      </w:r>
      <w:r w:rsidR="003B66F9">
        <w:t xml:space="preserve"> principles in modeling systems using </w:t>
      </w:r>
      <w:r w:rsidR="00894339" w:rsidRPr="00D0682E">
        <w:t xml:space="preserve">object-oriented </w:t>
      </w:r>
      <w:r w:rsidR="00FF7420">
        <w:t>me</w:t>
      </w:r>
      <w:r w:rsidR="003B66F9">
        <w:t xml:space="preserve">thods. </w:t>
      </w:r>
      <w:r w:rsidR="00894339">
        <w:t xml:space="preserve"> </w:t>
      </w:r>
      <w:r w:rsidR="00894339" w:rsidRPr="00D0682E">
        <w:sym w:font="Wingdings" w:char="F0E0"/>
      </w:r>
      <w:r w:rsidR="00894339">
        <w:t xml:space="preserve"> </w:t>
      </w:r>
      <w:r w:rsidR="003D492D" w:rsidRPr="00B33671">
        <w:rPr>
          <w:b/>
        </w:rPr>
        <w:t>j</w:t>
      </w:r>
    </w:p>
    <w:p w:rsidR="00894339" w:rsidRDefault="00894339" w:rsidP="00894339"/>
    <w:p w:rsidR="00894339" w:rsidRPr="00B21282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</w:t>
      </w:r>
      <w:r w:rsidR="003B66F9">
        <w:t xml:space="preserve">able to </w:t>
      </w:r>
      <w:r w:rsidR="003D492D">
        <w:t>create</w:t>
      </w:r>
      <w:r w:rsidR="003B66F9">
        <w:t xml:space="preserve"> </w:t>
      </w:r>
      <w:r w:rsidR="003E5434">
        <w:t xml:space="preserve">system </w:t>
      </w:r>
      <w:r w:rsidR="003B66F9">
        <w:t xml:space="preserve">models in </w:t>
      </w:r>
      <w:r w:rsidR="00894339">
        <w:t xml:space="preserve">Unified Modeling Language </w:t>
      </w:r>
      <w:r w:rsidR="003E5434">
        <w:t>(UML</w:t>
      </w:r>
      <w:proofErr w:type="gramStart"/>
      <w:r w:rsidR="003E5434">
        <w:t>)  making</w:t>
      </w:r>
      <w:proofErr w:type="gramEnd"/>
      <w:r w:rsidR="003E5434">
        <w:t xml:space="preserve"> appropriate use of UML elements for modeling static and dynamic behavior of the system being modeled. </w:t>
      </w:r>
      <w:r w:rsidR="00894339">
        <w:t xml:space="preserve">(UML). </w:t>
      </w:r>
      <w:r w:rsidR="00894339" w:rsidRPr="00D0682E">
        <w:sym w:font="Wingdings" w:char="F0E0"/>
      </w:r>
      <w:r w:rsidR="003D492D">
        <w:t xml:space="preserve"> </w:t>
      </w:r>
      <w:proofErr w:type="spellStart"/>
      <w:r w:rsidR="00B21282">
        <w:rPr>
          <w:b/>
        </w:rPr>
        <w:t>i</w:t>
      </w:r>
      <w:proofErr w:type="spellEnd"/>
      <w:r w:rsidR="00B21282">
        <w:rPr>
          <w:b/>
        </w:rPr>
        <w:t xml:space="preserve">  </w:t>
      </w:r>
    </w:p>
    <w:p w:rsidR="00894339" w:rsidRPr="00D0682E" w:rsidRDefault="00894339" w:rsidP="00894339">
      <w:pPr>
        <w:tabs>
          <w:tab w:val="num" w:pos="360"/>
        </w:tabs>
        <w:ind w:left="360" w:hanging="360"/>
      </w:pPr>
    </w:p>
    <w:p w:rsidR="00894339" w:rsidRPr="00B21282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able to </w:t>
      </w:r>
      <w:r w:rsidR="003E5434">
        <w:t>create system domain models.</w:t>
      </w:r>
      <w:r w:rsidR="00894339" w:rsidRPr="00D0682E">
        <w:t xml:space="preserve"> </w:t>
      </w:r>
      <w:r w:rsidR="00894339" w:rsidRPr="00D0682E">
        <w:sym w:font="Wingdings" w:char="F0E0"/>
      </w:r>
      <w:r w:rsidR="00894339">
        <w:t xml:space="preserve"> </w:t>
      </w:r>
      <w:r w:rsidR="003D492D" w:rsidRPr="00B33671">
        <w:rPr>
          <w:b/>
        </w:rPr>
        <w:t>j</w:t>
      </w:r>
      <w:r w:rsidR="00B21282">
        <w:rPr>
          <w:b/>
        </w:rPr>
        <w:t xml:space="preserve"> </w:t>
      </w:r>
    </w:p>
    <w:p w:rsidR="00894339" w:rsidRPr="00D0682E" w:rsidRDefault="00894339" w:rsidP="00894339">
      <w:pPr>
        <w:tabs>
          <w:tab w:val="num" w:pos="360"/>
        </w:tabs>
        <w:ind w:left="360" w:hanging="360"/>
      </w:pPr>
    </w:p>
    <w:p w:rsidR="00894339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able to create </w:t>
      </w:r>
      <w:r w:rsidR="003E5434">
        <w:t xml:space="preserve">analysis models for software systems. </w:t>
      </w:r>
      <w:r w:rsidR="00894339" w:rsidRPr="00D0682E">
        <w:sym w:font="Wingdings" w:char="F0E0"/>
      </w:r>
      <w:r w:rsidR="00894339">
        <w:t xml:space="preserve"> </w:t>
      </w:r>
      <w:r w:rsidR="003D492D" w:rsidRPr="00B33671">
        <w:rPr>
          <w:b/>
        </w:rPr>
        <w:t xml:space="preserve">b, </w:t>
      </w:r>
      <w:proofErr w:type="spellStart"/>
      <w:r w:rsidR="003D492D" w:rsidRPr="00B33671">
        <w:rPr>
          <w:b/>
        </w:rPr>
        <w:t>i</w:t>
      </w:r>
      <w:proofErr w:type="spellEnd"/>
      <w:r w:rsidR="003D492D" w:rsidRPr="00B33671">
        <w:rPr>
          <w:b/>
        </w:rPr>
        <w:t>, j, k</w:t>
      </w:r>
      <w:r w:rsidR="00B21282">
        <w:rPr>
          <w:b/>
        </w:rPr>
        <w:t xml:space="preserve"> </w:t>
      </w:r>
    </w:p>
    <w:p w:rsidR="00894339" w:rsidRPr="00D0682E" w:rsidRDefault="00894339" w:rsidP="00894339">
      <w:pPr>
        <w:tabs>
          <w:tab w:val="num" w:pos="360"/>
        </w:tabs>
      </w:pPr>
    </w:p>
    <w:p w:rsidR="003E5434" w:rsidRDefault="003E5434" w:rsidP="003E5434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 able to create design models for software systems</w:t>
      </w:r>
      <w:r w:rsidR="00B65707">
        <w:t xml:space="preserve"> at various levels of abstraction to express both static </w:t>
      </w:r>
      <w:proofErr w:type="gramStart"/>
      <w:r w:rsidR="00B65707">
        <w:t>properties  and</w:t>
      </w:r>
      <w:proofErr w:type="gramEnd"/>
      <w:r w:rsidR="00B65707">
        <w:t xml:space="preserve"> dynamic behavior. </w:t>
      </w:r>
      <w:r w:rsidRPr="00D0682E">
        <w:sym w:font="Wingdings" w:char="F0E0"/>
      </w:r>
      <w:r>
        <w:t xml:space="preserve"> </w:t>
      </w:r>
      <w:r w:rsidR="003D492D" w:rsidRPr="00B33671">
        <w:rPr>
          <w:b/>
        </w:rPr>
        <w:t>c,  j, k</w:t>
      </w:r>
      <w:r w:rsidR="00B21282">
        <w:rPr>
          <w:b/>
        </w:rPr>
        <w:t xml:space="preserve"> </w:t>
      </w:r>
    </w:p>
    <w:p w:rsidR="00894339" w:rsidRPr="00D0682E" w:rsidRDefault="00894339" w:rsidP="00B65707">
      <w:pPr>
        <w:tabs>
          <w:tab w:val="num" w:pos="360"/>
        </w:tabs>
      </w:pPr>
    </w:p>
    <w:p w:rsidR="00894339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able to r</w:t>
      </w:r>
      <w:r w:rsidR="00894339" w:rsidRPr="00D0682E">
        <w:t>efin</w:t>
      </w:r>
      <w:r w:rsidR="00894339">
        <w:t xml:space="preserve">e </w:t>
      </w:r>
      <w:r w:rsidR="00894339" w:rsidRPr="00D0682E">
        <w:t>and organiz</w:t>
      </w:r>
      <w:r w:rsidR="00894339">
        <w:t>e</w:t>
      </w:r>
      <w:r w:rsidR="00894339" w:rsidRPr="00D0682E">
        <w:t xml:space="preserve"> the model</w:t>
      </w:r>
      <w:r w:rsidR="00894339">
        <w:t>s</w:t>
      </w:r>
      <w:r w:rsidR="00894339" w:rsidRPr="00D0682E">
        <w:t xml:space="preserve"> with packag</w:t>
      </w:r>
      <w:r w:rsidR="00894339">
        <w:t>es, components, subsystems, i</w:t>
      </w:r>
      <w:r w:rsidR="00894339" w:rsidRPr="00D0682E">
        <w:t>nterfaces and ports.</w:t>
      </w:r>
      <w:r w:rsidR="00894339">
        <w:t xml:space="preserve"> </w:t>
      </w:r>
      <w:r w:rsidR="00894339" w:rsidRPr="00D0682E">
        <w:sym w:font="Wingdings" w:char="F0E0"/>
      </w:r>
      <w:r w:rsidR="00894339">
        <w:t xml:space="preserve"> </w:t>
      </w:r>
      <w:r w:rsidR="003D492D" w:rsidRPr="00B33671">
        <w:rPr>
          <w:b/>
        </w:rPr>
        <w:t>k</w:t>
      </w:r>
      <w:r w:rsidR="00B21282">
        <w:rPr>
          <w:b/>
        </w:rPr>
        <w:t xml:space="preserve"> </w:t>
      </w:r>
    </w:p>
    <w:p w:rsidR="003D492D" w:rsidRPr="00D0682E" w:rsidRDefault="003D492D" w:rsidP="003D492D">
      <w:pPr>
        <w:tabs>
          <w:tab w:val="num" w:pos="360"/>
        </w:tabs>
      </w:pPr>
    </w:p>
    <w:p w:rsidR="00894339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able to understand and apply common</w:t>
      </w:r>
      <w:r w:rsidR="003E5434">
        <w:t xml:space="preserve"> </w:t>
      </w:r>
      <w:r w:rsidR="00894339" w:rsidRPr="00D0682E">
        <w:t>design patterns</w:t>
      </w:r>
      <w:r w:rsidR="00894339">
        <w:t xml:space="preserve">. </w:t>
      </w:r>
      <w:r w:rsidR="00894339" w:rsidRPr="00D0682E">
        <w:sym w:font="Wingdings" w:char="F0E0"/>
      </w:r>
      <w:r w:rsidR="00894339">
        <w:t xml:space="preserve"> </w:t>
      </w:r>
      <w:r w:rsidR="001B65C4" w:rsidRPr="00B33671">
        <w:rPr>
          <w:b/>
        </w:rPr>
        <w:t xml:space="preserve">j, </w:t>
      </w:r>
      <w:r w:rsidR="003D492D" w:rsidRPr="00B33671">
        <w:rPr>
          <w:b/>
        </w:rPr>
        <w:t>k</w:t>
      </w:r>
    </w:p>
    <w:p w:rsidR="00894339" w:rsidRPr="00D0682E" w:rsidRDefault="00894339" w:rsidP="00894339">
      <w:pPr>
        <w:tabs>
          <w:tab w:val="num" w:pos="360"/>
        </w:tabs>
        <w:ind w:left="360" w:hanging="360"/>
      </w:pPr>
    </w:p>
    <w:p w:rsidR="00894339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able to successfully complete a </w:t>
      </w:r>
      <w:r w:rsidR="003D492D">
        <w:t>team</w:t>
      </w:r>
      <w:r w:rsidR="00894339" w:rsidRPr="00D0682E">
        <w:t xml:space="preserve"> project</w:t>
      </w:r>
      <w:r w:rsidR="00894339">
        <w:t xml:space="preserve"> that includes: </w:t>
      </w:r>
      <w:r w:rsidR="00894339" w:rsidRPr="00D0682E">
        <w:t xml:space="preserve"> Creation of object-oriented analysis and design models of a mode</w:t>
      </w:r>
      <w:r w:rsidR="00894339">
        <w:t xml:space="preserve">rately complex system in UML and a </w:t>
      </w:r>
      <w:r w:rsidR="00894339" w:rsidRPr="00D0682E">
        <w:t>current CASE tool.</w:t>
      </w:r>
      <w:r w:rsidR="00894339">
        <w:t xml:space="preserve"> </w:t>
      </w:r>
      <w:r w:rsidR="00894339" w:rsidRPr="00D0682E">
        <w:sym w:font="Wingdings" w:char="F0E0"/>
      </w:r>
      <w:r w:rsidR="00894339">
        <w:t xml:space="preserve"> </w:t>
      </w:r>
      <w:r w:rsidR="003D492D" w:rsidRPr="00B33671">
        <w:rPr>
          <w:b/>
        </w:rPr>
        <w:t xml:space="preserve">d, </w:t>
      </w:r>
      <w:r w:rsidR="001B65C4" w:rsidRPr="00B33671">
        <w:rPr>
          <w:b/>
        </w:rPr>
        <w:t xml:space="preserve">j, </w:t>
      </w:r>
      <w:r w:rsidR="003D492D" w:rsidRPr="00B33671">
        <w:rPr>
          <w:b/>
        </w:rPr>
        <w:t>k</w:t>
      </w:r>
    </w:p>
    <w:p w:rsidR="00894339" w:rsidRPr="00D0682E" w:rsidRDefault="00894339" w:rsidP="00894339"/>
    <w:p w:rsidR="00E86535" w:rsidRPr="00456ACF" w:rsidRDefault="009B03B0" w:rsidP="00894339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Be</w:t>
      </w:r>
      <w:r w:rsidR="00894339">
        <w:t xml:space="preserve"> able to demonstrate the ability to read and analyze computer science literature and synthesize the findings in a term paper. </w:t>
      </w:r>
      <w:r w:rsidR="00894339" w:rsidRPr="00D0682E">
        <w:sym w:font="Wingdings" w:char="F0E0"/>
      </w:r>
      <w:r w:rsidR="00894339">
        <w:t xml:space="preserve"> </w:t>
      </w:r>
      <w:r w:rsidR="003D492D" w:rsidRPr="00B33671">
        <w:rPr>
          <w:b/>
        </w:rPr>
        <w:t xml:space="preserve">f, </w:t>
      </w:r>
      <w:r w:rsidR="001B65C4" w:rsidRPr="00B33671">
        <w:rPr>
          <w:b/>
        </w:rPr>
        <w:t>g</w:t>
      </w:r>
      <w:r w:rsidR="00B21282">
        <w:rPr>
          <w:b/>
        </w:rPr>
        <w:t xml:space="preserve"> </w:t>
      </w:r>
    </w:p>
    <w:sectPr w:rsidR="00E86535" w:rsidRPr="00456ACF" w:rsidSect="00A2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8A"/>
    <w:multiLevelType w:val="hybridMultilevel"/>
    <w:tmpl w:val="8962E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D0420"/>
    <w:multiLevelType w:val="hybridMultilevel"/>
    <w:tmpl w:val="E830F5D8"/>
    <w:lvl w:ilvl="0" w:tplc="2618B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038DA"/>
    <w:multiLevelType w:val="hybridMultilevel"/>
    <w:tmpl w:val="2618BC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C0A"/>
    <w:rsid w:val="0001520D"/>
    <w:rsid w:val="00047E61"/>
    <w:rsid w:val="00081D65"/>
    <w:rsid w:val="000959AD"/>
    <w:rsid w:val="001720EA"/>
    <w:rsid w:val="001A6CAB"/>
    <w:rsid w:val="001B65C4"/>
    <w:rsid w:val="0020223E"/>
    <w:rsid w:val="00240586"/>
    <w:rsid w:val="00245BF5"/>
    <w:rsid w:val="002B531F"/>
    <w:rsid w:val="003573A1"/>
    <w:rsid w:val="003702D2"/>
    <w:rsid w:val="00394A27"/>
    <w:rsid w:val="003B66F9"/>
    <w:rsid w:val="003D20F4"/>
    <w:rsid w:val="003D492D"/>
    <w:rsid w:val="003E5434"/>
    <w:rsid w:val="00410983"/>
    <w:rsid w:val="005569B7"/>
    <w:rsid w:val="00557A30"/>
    <w:rsid w:val="00590D30"/>
    <w:rsid w:val="00590DC8"/>
    <w:rsid w:val="005F7128"/>
    <w:rsid w:val="00656DB1"/>
    <w:rsid w:val="006C08CA"/>
    <w:rsid w:val="00722BDE"/>
    <w:rsid w:val="007302B8"/>
    <w:rsid w:val="00776E2D"/>
    <w:rsid w:val="00793A22"/>
    <w:rsid w:val="00825E9E"/>
    <w:rsid w:val="00894339"/>
    <w:rsid w:val="008D6DFB"/>
    <w:rsid w:val="00971B4F"/>
    <w:rsid w:val="00982BD6"/>
    <w:rsid w:val="00996392"/>
    <w:rsid w:val="009A4BD0"/>
    <w:rsid w:val="009A6672"/>
    <w:rsid w:val="009B03B0"/>
    <w:rsid w:val="009C7A67"/>
    <w:rsid w:val="00A20C0A"/>
    <w:rsid w:val="00A21945"/>
    <w:rsid w:val="00AD74F0"/>
    <w:rsid w:val="00B21282"/>
    <w:rsid w:val="00B33671"/>
    <w:rsid w:val="00B65707"/>
    <w:rsid w:val="00BA2050"/>
    <w:rsid w:val="00BC7685"/>
    <w:rsid w:val="00BE5D8B"/>
    <w:rsid w:val="00BF353F"/>
    <w:rsid w:val="00C07802"/>
    <w:rsid w:val="00C309A5"/>
    <w:rsid w:val="00C6720E"/>
    <w:rsid w:val="00CA63BA"/>
    <w:rsid w:val="00D36227"/>
    <w:rsid w:val="00D46872"/>
    <w:rsid w:val="00D84789"/>
    <w:rsid w:val="00D857F3"/>
    <w:rsid w:val="00DF604D"/>
    <w:rsid w:val="00E2568F"/>
    <w:rsid w:val="00E418B8"/>
    <w:rsid w:val="00E51ABE"/>
    <w:rsid w:val="00E864A2"/>
    <w:rsid w:val="00E86535"/>
    <w:rsid w:val="00E878E0"/>
    <w:rsid w:val="00EB79BA"/>
    <w:rsid w:val="00EE4367"/>
    <w:rsid w:val="00F05E78"/>
    <w:rsid w:val="00F15E1F"/>
    <w:rsid w:val="00F75173"/>
    <w:rsid w:val="00F80B7A"/>
    <w:rsid w:val="00FA18BB"/>
    <w:rsid w:val="00FE5B96"/>
    <w:rsid w:val="00FF2936"/>
    <w:rsid w:val="00FF73B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2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E54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432 Object Oriented Programming</vt:lpstr>
    </vt:vector>
  </TitlesOfParts>
  <Company> Computer Science CSUN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432 Object Oriented Programming</dc:title>
  <dc:subject/>
  <dc:creator>G. Michael Barnes</dc:creator>
  <cp:keywords/>
  <dc:description/>
  <cp:lastModifiedBy>shan</cp:lastModifiedBy>
  <cp:revision>5</cp:revision>
  <dcterms:created xsi:type="dcterms:W3CDTF">2011-10-19T02:23:00Z</dcterms:created>
  <dcterms:modified xsi:type="dcterms:W3CDTF">2011-10-19T02:33:00Z</dcterms:modified>
</cp:coreProperties>
</file>