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F1" w:rsidRDefault="00EC08F1" w:rsidP="004964B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8F1" w:rsidRPr="00EC08F1" w:rsidRDefault="00EC08F1" w:rsidP="00EC08F1">
      <w:pPr>
        <w:spacing w:after="0"/>
        <w:rPr>
          <w:sz w:val="28"/>
          <w:szCs w:val="28"/>
        </w:rPr>
      </w:pPr>
      <w:r w:rsidRPr="00EC08F1">
        <w:rPr>
          <w:sz w:val="28"/>
          <w:szCs w:val="28"/>
        </w:rPr>
        <w:t>Key Performance Indicators for Outcome f</w:t>
      </w:r>
      <w:r w:rsidR="003A0ADB">
        <w:rPr>
          <w:sz w:val="28"/>
          <w:szCs w:val="28"/>
        </w:rPr>
        <w:tab/>
      </w:r>
      <w:r w:rsidR="003A0ADB">
        <w:rPr>
          <w:sz w:val="28"/>
          <w:szCs w:val="28"/>
        </w:rPr>
        <w:tab/>
      </w:r>
      <w:r w:rsidR="003A0ADB">
        <w:rPr>
          <w:sz w:val="28"/>
          <w:szCs w:val="28"/>
        </w:rPr>
        <w:tab/>
      </w:r>
    </w:p>
    <w:p w:rsidR="00EC08F1" w:rsidRPr="00EC08F1" w:rsidRDefault="00EC08F1" w:rsidP="00EC08F1">
      <w:pPr>
        <w:spacing w:after="0"/>
        <w:rPr>
          <w:sz w:val="28"/>
          <w:szCs w:val="28"/>
        </w:rPr>
      </w:pPr>
      <w:r w:rsidRPr="00EC08F1">
        <w:rPr>
          <w:sz w:val="28"/>
          <w:szCs w:val="28"/>
        </w:rPr>
        <w:t>April 2</w:t>
      </w:r>
      <w:r w:rsidR="001A31B5">
        <w:rPr>
          <w:sz w:val="28"/>
          <w:szCs w:val="28"/>
        </w:rPr>
        <w:t>8</w:t>
      </w:r>
      <w:r w:rsidRPr="00EC08F1">
        <w:rPr>
          <w:sz w:val="28"/>
          <w:szCs w:val="28"/>
        </w:rPr>
        <w:t>, 2011</w:t>
      </w:r>
    </w:p>
    <w:p w:rsidR="004964BF" w:rsidRPr="00EC08F1" w:rsidRDefault="004964BF" w:rsidP="004964BF">
      <w:pPr>
        <w:spacing w:after="0"/>
        <w:rPr>
          <w:rFonts w:cs="Times New Roman"/>
        </w:rPr>
      </w:pPr>
    </w:p>
    <w:p w:rsidR="006766CF" w:rsidRPr="00EC08F1" w:rsidRDefault="00EC08F1" w:rsidP="004964BF">
      <w:pPr>
        <w:spacing w:after="0"/>
        <w:rPr>
          <w:rFonts w:cs="Times New Roman"/>
        </w:rPr>
      </w:pPr>
      <w:r w:rsidRPr="00EC08F1">
        <w:rPr>
          <w:rFonts w:cs="Times New Roman"/>
        </w:rPr>
        <w:t>Outcome f</w:t>
      </w:r>
      <w:r w:rsidR="006766CF" w:rsidRPr="00EC08F1">
        <w:rPr>
          <w:rFonts w:cs="Times New Roman"/>
        </w:rPr>
        <w:t xml:space="preserve">: An ability to </w:t>
      </w:r>
      <w:r w:rsidR="002F3B22" w:rsidRPr="00EC08F1">
        <w:rPr>
          <w:rFonts w:cs="Times New Roman"/>
        </w:rPr>
        <w:t xml:space="preserve">communicate effectively with a range of </w:t>
      </w:r>
      <w:r w:rsidRPr="00EC08F1">
        <w:rPr>
          <w:rFonts w:cs="Times New Roman"/>
        </w:rPr>
        <w:t>audiences</w:t>
      </w:r>
    </w:p>
    <w:p w:rsidR="00EC08F1" w:rsidRPr="00EC08F1" w:rsidRDefault="00EC08F1" w:rsidP="00EC08F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EC08F1" w:rsidRPr="00EC08F1" w:rsidRDefault="00EC08F1" w:rsidP="00EC08F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6766CF" w:rsidRPr="003A0ADB" w:rsidRDefault="00EC08F1">
      <w:pPr>
        <w:rPr>
          <w:rFonts w:cs="Times New Roman"/>
          <w:b/>
        </w:rPr>
      </w:pPr>
      <w:r w:rsidRPr="003A0ADB">
        <w:rPr>
          <w:rFonts w:cs="Times New Roman"/>
          <w:b/>
        </w:rPr>
        <w:t>Key Performance Indicators for Oral Communication</w:t>
      </w:r>
    </w:p>
    <w:p w:rsidR="00EC08F1" w:rsidRDefault="00AE7382" w:rsidP="00EC08F1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Student is able to give a well-</w:t>
      </w:r>
      <w:r w:rsidR="00EC08F1">
        <w:rPr>
          <w:rFonts w:cs="Times New Roman"/>
        </w:rPr>
        <w:t xml:space="preserve">organized </w:t>
      </w:r>
      <w:r>
        <w:rPr>
          <w:rFonts w:cs="Times New Roman"/>
        </w:rPr>
        <w:t>oral presentation that completely addresses the topics and requirements of the assignment</w:t>
      </w:r>
      <w:r w:rsidR="00CA6362">
        <w:rPr>
          <w:rFonts w:cs="Times New Roman"/>
        </w:rPr>
        <w:t xml:space="preserve"> and is appropriate to the intended audience.</w:t>
      </w:r>
    </w:p>
    <w:p w:rsidR="00AE7382" w:rsidRDefault="00AE7382" w:rsidP="00EC08F1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Student uses an effective speaking style which generates interest in the audience and communicates intended information.</w:t>
      </w:r>
    </w:p>
    <w:p w:rsidR="00AE7382" w:rsidRDefault="00AE7382" w:rsidP="00EC08F1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Student is able to use visual aids which are informative and helpful to understanding the presentation.</w:t>
      </w:r>
    </w:p>
    <w:p w:rsidR="003A0ADB" w:rsidRDefault="003A0ADB" w:rsidP="00EC08F1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Student is able to give an effective oral presentation to an audience outside the University (e.g., to an industry or community audience).</w:t>
      </w:r>
    </w:p>
    <w:p w:rsidR="00AE7382" w:rsidRPr="00EC08F1" w:rsidRDefault="00AE7382" w:rsidP="00AE7382">
      <w:pPr>
        <w:pStyle w:val="ListParagraph"/>
        <w:rPr>
          <w:rFonts w:cs="Times New Roman"/>
        </w:rPr>
      </w:pPr>
    </w:p>
    <w:p w:rsidR="00CB787F" w:rsidRPr="003A0ADB" w:rsidRDefault="00CA6362" w:rsidP="00CB787F">
      <w:pPr>
        <w:rPr>
          <w:rFonts w:cs="Times New Roman"/>
          <w:b/>
        </w:rPr>
      </w:pPr>
      <w:r w:rsidRPr="003A0ADB">
        <w:rPr>
          <w:rFonts w:cs="Times New Roman"/>
          <w:b/>
        </w:rPr>
        <w:t>Key Performance Indicators for Written Communication</w:t>
      </w:r>
    </w:p>
    <w:p w:rsidR="00D60D66" w:rsidRDefault="00D60D66" w:rsidP="00D60D66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Student is able to write a well-organized term paper or project report that completely addresses the topics and requirements of the assignment.</w:t>
      </w:r>
    </w:p>
    <w:p w:rsidR="00D60D66" w:rsidRDefault="00D60D66" w:rsidP="00D60D66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Student is able to provide support for main points of the paper with reasons, explanation and examples that are appropriate for the intended audience.</w:t>
      </w:r>
    </w:p>
    <w:p w:rsidR="00D60D66" w:rsidRPr="00D60D66" w:rsidRDefault="00D60D66" w:rsidP="00D60D66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Student is able to write papers that are correct in terms of syntax, grammar, spelling and required format.</w:t>
      </w:r>
    </w:p>
    <w:p w:rsidR="000E756D" w:rsidRDefault="000E756D" w:rsidP="00CB787F">
      <w:pPr>
        <w:rPr>
          <w:b/>
        </w:rPr>
      </w:pPr>
    </w:p>
    <w:p w:rsidR="000E756D" w:rsidRPr="003A0ADB" w:rsidRDefault="000E756D" w:rsidP="00CB787F">
      <w:pPr>
        <w:rPr>
          <w:b/>
        </w:rPr>
      </w:pPr>
    </w:p>
    <w:sectPr w:rsidR="000E756D" w:rsidRPr="003A0ADB" w:rsidSect="00DD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E5F"/>
    <w:multiLevelType w:val="hybridMultilevel"/>
    <w:tmpl w:val="76BEB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7174B"/>
    <w:multiLevelType w:val="hybridMultilevel"/>
    <w:tmpl w:val="76BEB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2B7A5E"/>
    <w:multiLevelType w:val="hybridMultilevel"/>
    <w:tmpl w:val="B61E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F739F"/>
    <w:multiLevelType w:val="hybridMultilevel"/>
    <w:tmpl w:val="BE3C7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76BA8"/>
    <w:multiLevelType w:val="hybridMultilevel"/>
    <w:tmpl w:val="9722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41D8F"/>
    <w:multiLevelType w:val="hybridMultilevel"/>
    <w:tmpl w:val="9722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278BB"/>
    <w:multiLevelType w:val="hybridMultilevel"/>
    <w:tmpl w:val="026C4D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CF"/>
    <w:rsid w:val="0005765F"/>
    <w:rsid w:val="000C0690"/>
    <w:rsid w:val="000C53F9"/>
    <w:rsid w:val="000E756D"/>
    <w:rsid w:val="00133741"/>
    <w:rsid w:val="00134E67"/>
    <w:rsid w:val="001A31B5"/>
    <w:rsid w:val="001A7519"/>
    <w:rsid w:val="001D1F3E"/>
    <w:rsid w:val="001E2DC9"/>
    <w:rsid w:val="00217E7A"/>
    <w:rsid w:val="002F3B22"/>
    <w:rsid w:val="00321BB2"/>
    <w:rsid w:val="003342EA"/>
    <w:rsid w:val="003A0ADB"/>
    <w:rsid w:val="00422269"/>
    <w:rsid w:val="0042477D"/>
    <w:rsid w:val="004964BF"/>
    <w:rsid w:val="00515430"/>
    <w:rsid w:val="00534930"/>
    <w:rsid w:val="005C26C2"/>
    <w:rsid w:val="005D548A"/>
    <w:rsid w:val="006766CF"/>
    <w:rsid w:val="007E34E6"/>
    <w:rsid w:val="00862EDF"/>
    <w:rsid w:val="008954D9"/>
    <w:rsid w:val="008F4BA0"/>
    <w:rsid w:val="00A036FD"/>
    <w:rsid w:val="00A42122"/>
    <w:rsid w:val="00A7089D"/>
    <w:rsid w:val="00AC6AF1"/>
    <w:rsid w:val="00AE7382"/>
    <w:rsid w:val="00AF0EB0"/>
    <w:rsid w:val="00B91CBD"/>
    <w:rsid w:val="00B97F89"/>
    <w:rsid w:val="00BE23E6"/>
    <w:rsid w:val="00BE6784"/>
    <w:rsid w:val="00C221E8"/>
    <w:rsid w:val="00CA6362"/>
    <w:rsid w:val="00CB787F"/>
    <w:rsid w:val="00D2305A"/>
    <w:rsid w:val="00D60D66"/>
    <w:rsid w:val="00D621AA"/>
    <w:rsid w:val="00DD4EC0"/>
    <w:rsid w:val="00E16D79"/>
    <w:rsid w:val="00E94A47"/>
    <w:rsid w:val="00EC08F1"/>
    <w:rsid w:val="00EC7A1C"/>
    <w:rsid w:val="00EE6ADD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6CF"/>
    <w:pPr>
      <w:ind w:left="720"/>
      <w:contextualSpacing/>
    </w:pPr>
  </w:style>
  <w:style w:type="paragraph" w:customStyle="1" w:styleId="Default">
    <w:name w:val="Default"/>
    <w:rsid w:val="00EC08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6CF"/>
    <w:pPr>
      <w:ind w:left="720"/>
      <w:contextualSpacing/>
    </w:pPr>
  </w:style>
  <w:style w:type="paragraph" w:customStyle="1" w:styleId="Default">
    <w:name w:val="Default"/>
    <w:rsid w:val="00EC08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</dc:creator>
  <cp:lastModifiedBy>Schwartz, Diane L</cp:lastModifiedBy>
  <cp:revision>2</cp:revision>
  <cp:lastPrinted>2010-11-10T21:00:00Z</cp:lastPrinted>
  <dcterms:created xsi:type="dcterms:W3CDTF">2012-11-16T20:36:00Z</dcterms:created>
  <dcterms:modified xsi:type="dcterms:W3CDTF">2012-11-16T20:36:00Z</dcterms:modified>
</cp:coreProperties>
</file>