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9" w:rsidRDefault="00410499" w:rsidP="00410499">
      <w:r w:rsidRPr="00410499">
        <w:t xml:space="preserve">A local GAP store on average has 10 customers per hour for the checkout line. The inter-arrival time follows the exponential distribution. The store has two cashiers. The service time for checkout follows a normal distribution with mean equal to 5 minutes and a standard deviation of 1 minute. </w:t>
      </w:r>
    </w:p>
    <w:p w:rsidR="00410499" w:rsidRDefault="00410499" w:rsidP="0041049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-.35pt;margin-top:3.65pt;width:100pt;height:37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">
            <v:imagedata r:id="rId5" o:title=""/>
          </v:shape>
          <o:OLEObject Type="Embed" ProgID="Equation.3" ShapeID="Object 6" DrawAspect="Content" ObjectID="_1349705063" r:id="rId6"/>
        </w:pict>
      </w:r>
    </w:p>
    <w:p w:rsidR="00410499" w:rsidRPr="00410499" w:rsidRDefault="00410499" w:rsidP="00410499"/>
    <w:p w:rsidR="00410499" w:rsidRDefault="00410499" w:rsidP="00410499"/>
    <w:p w:rsidR="00000000" w:rsidRPr="00410499" w:rsidRDefault="0011123E" w:rsidP="00410499">
      <w:r w:rsidRPr="00410499">
        <w:t>On average how many customers are in the waiting line.</w:t>
      </w:r>
    </w:p>
    <w:p w:rsidR="00410499" w:rsidRDefault="00410499" w:rsidP="00410499"/>
    <w:p w:rsidR="00410499" w:rsidRDefault="00410499" w:rsidP="00410499"/>
    <w:p w:rsidR="00000000" w:rsidRPr="00410499" w:rsidRDefault="0011123E" w:rsidP="00410499">
      <w:r w:rsidRPr="00410499">
        <w:t xml:space="preserve"> How long a customer stays in the </w:t>
      </w:r>
      <w:proofErr w:type="gramStart"/>
      <w:r w:rsidRPr="00410499">
        <w:t>line.</w:t>
      </w:r>
      <w:proofErr w:type="gramEnd"/>
    </w:p>
    <w:p w:rsidR="00410499" w:rsidRDefault="00410499" w:rsidP="00410499"/>
    <w:p w:rsidR="00410499" w:rsidRDefault="00410499" w:rsidP="00410499"/>
    <w:p w:rsidR="00410499" w:rsidRDefault="00410499" w:rsidP="00410499"/>
    <w:p w:rsidR="00000000" w:rsidRPr="00410499" w:rsidRDefault="0011123E" w:rsidP="00410499">
      <w:r w:rsidRPr="00410499">
        <w:t xml:space="preserve"> How long a customer stays in the processors (with the servers)?</w:t>
      </w:r>
    </w:p>
    <w:p w:rsidR="00410499" w:rsidRDefault="00410499" w:rsidP="00410499"/>
    <w:p w:rsidR="00410499" w:rsidRDefault="00410499" w:rsidP="00410499"/>
    <w:p w:rsidR="00000000" w:rsidRPr="00410499" w:rsidRDefault="0011123E" w:rsidP="00410499">
      <w:r w:rsidRPr="00410499">
        <w:t xml:space="preserve">On average how many customers are with the servers. </w:t>
      </w:r>
    </w:p>
    <w:p w:rsidR="00410499" w:rsidRDefault="00410499" w:rsidP="00410499"/>
    <w:p w:rsidR="00410499" w:rsidRDefault="00410499" w:rsidP="00410499"/>
    <w:p w:rsidR="00410499" w:rsidRDefault="00410499" w:rsidP="00410499"/>
    <w:p w:rsidR="00000000" w:rsidRPr="00410499" w:rsidRDefault="0011123E" w:rsidP="00410499">
      <w:r w:rsidRPr="00410499">
        <w:t xml:space="preserve">On average how many customers are in the </w:t>
      </w:r>
      <w:proofErr w:type="gramStart"/>
      <w:r w:rsidRPr="00410499">
        <w:t>system ?</w:t>
      </w:r>
      <w:proofErr w:type="gramEnd"/>
    </w:p>
    <w:p w:rsidR="00410499" w:rsidRDefault="00410499" w:rsidP="00410499"/>
    <w:p w:rsidR="00410499" w:rsidRDefault="00410499" w:rsidP="00410499"/>
    <w:p w:rsidR="00410499" w:rsidRDefault="00410499" w:rsidP="00410499"/>
    <w:p w:rsidR="00410499" w:rsidRDefault="00410499" w:rsidP="00410499"/>
    <w:p w:rsidR="00000000" w:rsidRPr="00410499" w:rsidRDefault="0011123E" w:rsidP="00410499">
      <w:r w:rsidRPr="00410499">
        <w:t>On aver</w:t>
      </w:r>
      <w:r w:rsidRPr="00410499">
        <w:t xml:space="preserve">age how long a customer stay in the </w:t>
      </w:r>
      <w:proofErr w:type="gramStart"/>
      <w:r w:rsidRPr="00410499">
        <w:t>system ?</w:t>
      </w:r>
      <w:proofErr w:type="gramEnd"/>
    </w:p>
    <w:p w:rsidR="00E01D8A" w:rsidRDefault="00E01D8A" w:rsidP="00410499"/>
    <w:sectPr w:rsidR="00E01D8A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02FB"/>
    <w:multiLevelType w:val="hybridMultilevel"/>
    <w:tmpl w:val="0972B784"/>
    <w:lvl w:ilvl="0" w:tplc="C5028F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062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07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C24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C85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EFA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4DB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E97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032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10499"/>
    <w:rsid w:val="0001734B"/>
    <w:rsid w:val="00017B6D"/>
    <w:rsid w:val="00021925"/>
    <w:rsid w:val="000339CD"/>
    <w:rsid w:val="00037A68"/>
    <w:rsid w:val="00050B76"/>
    <w:rsid w:val="00052BD2"/>
    <w:rsid w:val="0005453E"/>
    <w:rsid w:val="00056A7F"/>
    <w:rsid w:val="00062C37"/>
    <w:rsid w:val="000801DC"/>
    <w:rsid w:val="00082E0D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061BB"/>
    <w:rsid w:val="001110B4"/>
    <w:rsid w:val="0011123E"/>
    <w:rsid w:val="00114750"/>
    <w:rsid w:val="0012229A"/>
    <w:rsid w:val="00127640"/>
    <w:rsid w:val="001417ED"/>
    <w:rsid w:val="001565E9"/>
    <w:rsid w:val="00172A07"/>
    <w:rsid w:val="001730ED"/>
    <w:rsid w:val="00174582"/>
    <w:rsid w:val="00191DC8"/>
    <w:rsid w:val="00194B34"/>
    <w:rsid w:val="00194E65"/>
    <w:rsid w:val="001954CA"/>
    <w:rsid w:val="001B12D8"/>
    <w:rsid w:val="001B4786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53569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297B"/>
    <w:rsid w:val="003147C3"/>
    <w:rsid w:val="003204E2"/>
    <w:rsid w:val="003246A1"/>
    <w:rsid w:val="00325D2D"/>
    <w:rsid w:val="003346E5"/>
    <w:rsid w:val="00337FA2"/>
    <w:rsid w:val="00341821"/>
    <w:rsid w:val="00343030"/>
    <w:rsid w:val="00350617"/>
    <w:rsid w:val="00360069"/>
    <w:rsid w:val="00363A13"/>
    <w:rsid w:val="00365CD2"/>
    <w:rsid w:val="0037443C"/>
    <w:rsid w:val="0039527F"/>
    <w:rsid w:val="003A1F9C"/>
    <w:rsid w:val="003A4045"/>
    <w:rsid w:val="003A79EE"/>
    <w:rsid w:val="003B15A5"/>
    <w:rsid w:val="003B3C9C"/>
    <w:rsid w:val="003B6E1C"/>
    <w:rsid w:val="003B72A9"/>
    <w:rsid w:val="003C0F0E"/>
    <w:rsid w:val="003C12F8"/>
    <w:rsid w:val="003D6B8A"/>
    <w:rsid w:val="003E42B0"/>
    <w:rsid w:val="003F5DA5"/>
    <w:rsid w:val="00410239"/>
    <w:rsid w:val="00410499"/>
    <w:rsid w:val="0045553D"/>
    <w:rsid w:val="0046141D"/>
    <w:rsid w:val="004660AA"/>
    <w:rsid w:val="004671D3"/>
    <w:rsid w:val="00480F98"/>
    <w:rsid w:val="00481F48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4162F"/>
    <w:rsid w:val="00553865"/>
    <w:rsid w:val="00564AA9"/>
    <w:rsid w:val="00572873"/>
    <w:rsid w:val="00572DF5"/>
    <w:rsid w:val="00573FB1"/>
    <w:rsid w:val="00596C96"/>
    <w:rsid w:val="00597581"/>
    <w:rsid w:val="00597D8B"/>
    <w:rsid w:val="005A1A0D"/>
    <w:rsid w:val="005A1ED7"/>
    <w:rsid w:val="005A31B9"/>
    <w:rsid w:val="005A373F"/>
    <w:rsid w:val="005C0404"/>
    <w:rsid w:val="005C1846"/>
    <w:rsid w:val="005C2560"/>
    <w:rsid w:val="005D2490"/>
    <w:rsid w:val="005D275C"/>
    <w:rsid w:val="005D4D9A"/>
    <w:rsid w:val="005D7F9D"/>
    <w:rsid w:val="005F3FF9"/>
    <w:rsid w:val="00600655"/>
    <w:rsid w:val="006032B2"/>
    <w:rsid w:val="00606720"/>
    <w:rsid w:val="0061145F"/>
    <w:rsid w:val="00612DB8"/>
    <w:rsid w:val="0061372D"/>
    <w:rsid w:val="00615245"/>
    <w:rsid w:val="00632C54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053"/>
    <w:rsid w:val="006D1729"/>
    <w:rsid w:val="006D644B"/>
    <w:rsid w:val="006E299F"/>
    <w:rsid w:val="006F07E2"/>
    <w:rsid w:val="006F3E38"/>
    <w:rsid w:val="00705996"/>
    <w:rsid w:val="00705E90"/>
    <w:rsid w:val="007150F2"/>
    <w:rsid w:val="0071712E"/>
    <w:rsid w:val="0072489C"/>
    <w:rsid w:val="00745090"/>
    <w:rsid w:val="007606B3"/>
    <w:rsid w:val="00764990"/>
    <w:rsid w:val="00765353"/>
    <w:rsid w:val="00771AEB"/>
    <w:rsid w:val="0077675C"/>
    <w:rsid w:val="00777265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1E7D"/>
    <w:rsid w:val="00803B80"/>
    <w:rsid w:val="008066F9"/>
    <w:rsid w:val="00807F09"/>
    <w:rsid w:val="00811AD1"/>
    <w:rsid w:val="008128D7"/>
    <w:rsid w:val="00822ED2"/>
    <w:rsid w:val="00830BBE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C2B36"/>
    <w:rsid w:val="008D41A3"/>
    <w:rsid w:val="008D4C73"/>
    <w:rsid w:val="008E0597"/>
    <w:rsid w:val="008F55AA"/>
    <w:rsid w:val="009036BF"/>
    <w:rsid w:val="00904695"/>
    <w:rsid w:val="00904749"/>
    <w:rsid w:val="00913CFA"/>
    <w:rsid w:val="00927539"/>
    <w:rsid w:val="00943185"/>
    <w:rsid w:val="009542BA"/>
    <w:rsid w:val="00964951"/>
    <w:rsid w:val="00973121"/>
    <w:rsid w:val="0099528F"/>
    <w:rsid w:val="009A7A8C"/>
    <w:rsid w:val="009D3A8D"/>
    <w:rsid w:val="009E626E"/>
    <w:rsid w:val="009E7214"/>
    <w:rsid w:val="009F0591"/>
    <w:rsid w:val="00A27668"/>
    <w:rsid w:val="00A45DFF"/>
    <w:rsid w:val="00A508E2"/>
    <w:rsid w:val="00A54726"/>
    <w:rsid w:val="00A563BF"/>
    <w:rsid w:val="00A61561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AF4E4F"/>
    <w:rsid w:val="00B15904"/>
    <w:rsid w:val="00B16D5A"/>
    <w:rsid w:val="00B222B2"/>
    <w:rsid w:val="00B2541D"/>
    <w:rsid w:val="00B26452"/>
    <w:rsid w:val="00B30927"/>
    <w:rsid w:val="00B516E6"/>
    <w:rsid w:val="00B519F9"/>
    <w:rsid w:val="00B524B3"/>
    <w:rsid w:val="00B5407F"/>
    <w:rsid w:val="00B546DD"/>
    <w:rsid w:val="00B558CD"/>
    <w:rsid w:val="00B57FF6"/>
    <w:rsid w:val="00B731AD"/>
    <w:rsid w:val="00B73E9F"/>
    <w:rsid w:val="00B80452"/>
    <w:rsid w:val="00B964C3"/>
    <w:rsid w:val="00B969E8"/>
    <w:rsid w:val="00BA281E"/>
    <w:rsid w:val="00BA4187"/>
    <w:rsid w:val="00BA4441"/>
    <w:rsid w:val="00BA4D84"/>
    <w:rsid w:val="00BA5D39"/>
    <w:rsid w:val="00BB0744"/>
    <w:rsid w:val="00BB0BDC"/>
    <w:rsid w:val="00BC2D5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D5124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67445"/>
    <w:rsid w:val="00D76954"/>
    <w:rsid w:val="00D77A71"/>
    <w:rsid w:val="00D819D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C3382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552D"/>
    <w:rsid w:val="00E2296F"/>
    <w:rsid w:val="00E27C45"/>
    <w:rsid w:val="00E30789"/>
    <w:rsid w:val="00E350AC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4409C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2B1B"/>
    <w:rsid w:val="00FB51A2"/>
    <w:rsid w:val="00FB774D"/>
    <w:rsid w:val="00FD50D4"/>
    <w:rsid w:val="00FD7A03"/>
    <w:rsid w:val="00FE02C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61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0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2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9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536</Characters>
  <Application>Microsoft Office Word</Application>
  <DocSecurity>0</DocSecurity>
  <Lines>4</Lines>
  <Paragraphs>1</Paragraphs>
  <ScaleCrop>false</ScaleCrop>
  <Company> 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1</cp:revision>
  <dcterms:created xsi:type="dcterms:W3CDTF">2010-10-28T00:11:00Z</dcterms:created>
  <dcterms:modified xsi:type="dcterms:W3CDTF">2010-10-28T00:18:00Z</dcterms:modified>
</cp:coreProperties>
</file>