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F28" w:rsidRDefault="00784F28" w:rsidP="00784F28">
      <w:pPr>
        <w:pStyle w:val="Default"/>
      </w:pPr>
      <w:r>
        <w:t xml:space="preserve">A manufacturing system with two products P and Q. </w:t>
      </w:r>
      <w:r w:rsidR="000A77FE" w:rsidRPr="000A77FE">
        <w:t>Weekly demand for P is 1</w:t>
      </w:r>
      <w:r w:rsidR="000A77FE">
        <w:t>2</w:t>
      </w:r>
      <w:r w:rsidR="000A77FE" w:rsidRPr="000A77FE">
        <w:t xml:space="preserve">0 units &amp; for Q is </w:t>
      </w:r>
      <w:r>
        <w:t>6</w:t>
      </w:r>
      <w:r w:rsidR="000A77FE" w:rsidRPr="000A77FE">
        <w:t xml:space="preserve">0 units. </w:t>
      </w:r>
      <w:r>
        <w:t xml:space="preserve">Price of products P and Q are $90 and $135, respectively.  </w:t>
      </w:r>
      <w:r>
        <w:rPr>
          <w:color w:val="auto"/>
        </w:rPr>
        <w:t xml:space="preserve">There are four work-centers (Resources): </w:t>
      </w:r>
      <w:r w:rsidR="000A77FE" w:rsidRPr="000A77FE">
        <w:t xml:space="preserve"> A, B, C, and D. Time availabl</w:t>
      </w:r>
      <w:r>
        <w:t xml:space="preserve">e at each work center </w:t>
      </w:r>
      <w:proofErr w:type="gramStart"/>
      <w:r>
        <w:t xml:space="preserve">is </w:t>
      </w:r>
      <w:r w:rsidR="000A77FE" w:rsidRPr="000A77FE">
        <w:t xml:space="preserve"> 2,400</w:t>
      </w:r>
      <w:proofErr w:type="gramEnd"/>
      <w:r w:rsidR="000A77FE" w:rsidRPr="000A77FE">
        <w:t xml:space="preserve"> minutes per wee</w:t>
      </w:r>
      <w:r>
        <w:t xml:space="preserve">k. </w:t>
      </w:r>
      <w:proofErr w:type="gramStart"/>
      <w:r>
        <w:t>The required times for each product is given below.</w:t>
      </w:r>
      <w:proofErr w:type="gramEnd"/>
      <w:r>
        <w:t xml:space="preserve"> Operating expenses per week is </w:t>
      </w:r>
      <w:r w:rsidR="000A77FE" w:rsidRPr="000A77FE">
        <w:t>$</w:t>
      </w:r>
      <w:r w:rsidR="000A77FE">
        <w:t>7</w:t>
      </w:r>
      <w:r w:rsidR="000A77FE" w:rsidRPr="000A77FE">
        <w:t xml:space="preserve">,000. All the resources cost the same. </w:t>
      </w:r>
    </w:p>
    <w:p w:rsidR="009E5056" w:rsidRDefault="009E5056" w:rsidP="00784F28">
      <w:pPr>
        <w:pStyle w:val="Default"/>
      </w:pPr>
    </w:p>
    <w:p w:rsidR="009E5056" w:rsidRDefault="009E5056" w:rsidP="00784F28">
      <w:pPr>
        <w:pStyle w:val="Default"/>
      </w:pPr>
    </w:p>
    <w:p w:rsidR="009E5056" w:rsidRDefault="00993294" w:rsidP="00784F28">
      <w:pPr>
        <w:pStyle w:val="Default"/>
      </w:pPr>
      <w:r w:rsidRPr="00993294">
        <w:drawing>
          <wp:inline distT="0" distB="0" distL="0" distR="0">
            <wp:extent cx="5486400" cy="2991729"/>
            <wp:effectExtent l="0" t="0" r="0" b="0"/>
            <wp:docPr id="5" name="Object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400925" cy="4035425"/>
                      <a:chOff x="1524000" y="2365375"/>
                      <a:chExt cx="7400925" cy="4035425"/>
                    </a:xfrm>
                  </a:grpSpPr>
                  <a:sp>
                    <a:nvSpPr>
                      <a:cNvPr id="913411" name="Oval 3"/>
                      <a:cNvSpPr>
                        <a:spLocks noChangeArrowheads="1"/>
                      </a:cNvSpPr>
                    </a:nvSpPr>
                    <a:spPr bwMode="auto">
                      <a:xfrm>
                        <a:off x="1524000" y="3255963"/>
                        <a:ext cx="1563688" cy="947737"/>
                      </a:xfrm>
                      <a:prstGeom prst="ellipse">
                        <a:avLst/>
                      </a:prstGeom>
                      <a:noFill/>
                      <a:ln w="508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9pPr>
                        </a:lstStyle>
                        <a:p>
                          <a:endParaRPr lang="en-US" sz="1600"/>
                        </a:p>
                      </a:txBody>
                      <a:useSpRect/>
                    </a:txSp>
                  </a:sp>
                  <a:sp>
                    <a:nvSpPr>
                      <a:cNvPr id="913412" name="Rectangle 4"/>
                      <a:cNvSpPr>
                        <a:spLocks noChangeArrowheads="1"/>
                      </a:cNvSpPr>
                    </a:nvSpPr>
                    <a:spPr bwMode="auto">
                      <a:xfrm>
                        <a:off x="6640513" y="3316288"/>
                        <a:ext cx="1289050" cy="585787"/>
                      </a:xfrm>
                      <a:prstGeom prst="rect">
                        <a:avLst/>
                      </a:prstGeom>
                      <a:noFill/>
                      <a:ln w="508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9pPr>
                        </a:lstStyle>
                        <a:p>
                          <a:endParaRPr lang="en-US" sz="1600"/>
                        </a:p>
                      </a:txBody>
                      <a:useSpRect/>
                    </a:txSp>
                  </a:sp>
                  <a:sp>
                    <a:nvSpPr>
                      <a:cNvPr id="913413" name="Rectangle 5"/>
                      <a:cNvSpPr>
                        <a:spLocks noChangeArrowheads="1"/>
                      </a:cNvSpPr>
                    </a:nvSpPr>
                    <a:spPr bwMode="auto">
                      <a:xfrm>
                        <a:off x="4279900" y="3381375"/>
                        <a:ext cx="1308100" cy="530225"/>
                      </a:xfrm>
                      <a:prstGeom prst="rect">
                        <a:avLst/>
                      </a:prstGeom>
                      <a:noFill/>
                      <a:ln w="508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9pPr>
                        </a:lstStyle>
                        <a:p>
                          <a:endParaRPr lang="en-US" sz="1600"/>
                        </a:p>
                      </a:txBody>
                      <a:useSpRect/>
                    </a:txSp>
                  </a:sp>
                  <a:sp>
                    <a:nvSpPr>
                      <a:cNvPr id="913414" name="Rectangle 6"/>
                      <a:cNvSpPr>
                        <a:spLocks noChangeArrowheads="1"/>
                      </a:cNvSpPr>
                    </a:nvSpPr>
                    <a:spPr bwMode="auto">
                      <a:xfrm>
                        <a:off x="7532688" y="4926013"/>
                        <a:ext cx="1382712" cy="439737"/>
                      </a:xfrm>
                      <a:prstGeom prst="rect">
                        <a:avLst/>
                      </a:prstGeom>
                      <a:noFill/>
                      <a:ln w="508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9pPr>
                        </a:lstStyle>
                        <a:p>
                          <a:endParaRPr lang="en-US" sz="1600"/>
                        </a:p>
                      </a:txBody>
                      <a:useSpRect/>
                    </a:txSp>
                  </a:sp>
                  <a:sp>
                    <a:nvSpPr>
                      <a:cNvPr id="913415" name="Rectangle 7"/>
                      <a:cNvSpPr>
                        <a:spLocks noChangeArrowheads="1"/>
                      </a:cNvSpPr>
                    </a:nvSpPr>
                    <a:spPr bwMode="auto">
                      <a:xfrm>
                        <a:off x="5376863" y="4117975"/>
                        <a:ext cx="1349375" cy="525463"/>
                      </a:xfrm>
                      <a:prstGeom prst="rect">
                        <a:avLst/>
                      </a:prstGeom>
                      <a:noFill/>
                      <a:ln w="508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9pPr>
                        </a:lstStyle>
                        <a:p>
                          <a:endParaRPr lang="en-US" sz="1600"/>
                        </a:p>
                      </a:txBody>
                      <a:useSpRect/>
                    </a:txSp>
                  </a:sp>
                  <a:sp>
                    <a:nvSpPr>
                      <a:cNvPr id="913416" name="Rectangle 8"/>
                      <a:cNvSpPr>
                        <a:spLocks noChangeArrowheads="1"/>
                      </a:cNvSpPr>
                    </a:nvSpPr>
                    <a:spPr bwMode="auto">
                      <a:xfrm>
                        <a:off x="5427663" y="4926013"/>
                        <a:ext cx="1212850" cy="439737"/>
                      </a:xfrm>
                      <a:prstGeom prst="rect">
                        <a:avLst/>
                      </a:prstGeom>
                      <a:noFill/>
                      <a:ln w="508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9pPr>
                        </a:lstStyle>
                        <a:p>
                          <a:endParaRPr lang="en-US" sz="1600"/>
                        </a:p>
                      </a:txBody>
                      <a:useSpRect/>
                    </a:txSp>
                  </a:sp>
                  <a:sp>
                    <a:nvSpPr>
                      <a:cNvPr id="913417" name="Rectangle 9"/>
                      <a:cNvSpPr>
                        <a:spLocks noChangeArrowheads="1"/>
                      </a:cNvSpPr>
                    </a:nvSpPr>
                    <a:spPr bwMode="auto">
                      <a:xfrm>
                        <a:off x="3379788" y="4926013"/>
                        <a:ext cx="1289050" cy="439737"/>
                      </a:xfrm>
                      <a:prstGeom prst="rect">
                        <a:avLst/>
                      </a:prstGeom>
                      <a:noFill/>
                      <a:ln w="508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9pPr>
                        </a:lstStyle>
                        <a:p>
                          <a:endParaRPr lang="en-US" sz="1600"/>
                        </a:p>
                      </a:txBody>
                      <a:useSpRect/>
                    </a:txSp>
                  </a:sp>
                  <a:sp>
                    <a:nvSpPr>
                      <a:cNvPr id="913418" name="Rectangle 10"/>
                      <a:cNvSpPr>
                        <a:spLocks noChangeArrowheads="1"/>
                      </a:cNvSpPr>
                    </a:nvSpPr>
                    <a:spPr bwMode="auto">
                      <a:xfrm>
                        <a:off x="7532688" y="4117975"/>
                        <a:ext cx="1316037" cy="525463"/>
                      </a:xfrm>
                      <a:prstGeom prst="rect">
                        <a:avLst/>
                      </a:prstGeom>
                      <a:noFill/>
                      <a:ln w="508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9pPr>
                        </a:lstStyle>
                        <a:p>
                          <a:endParaRPr lang="en-US" sz="1600"/>
                        </a:p>
                      </a:txBody>
                      <a:useSpRect/>
                    </a:txSp>
                  </a:sp>
                  <a:sp>
                    <a:nvSpPr>
                      <a:cNvPr id="913419" name="Rectangle 11"/>
                      <a:cNvSpPr>
                        <a:spLocks noChangeArrowheads="1"/>
                      </a:cNvSpPr>
                    </a:nvSpPr>
                    <a:spPr bwMode="auto">
                      <a:xfrm>
                        <a:off x="3379788" y="4121150"/>
                        <a:ext cx="1289050" cy="512763"/>
                      </a:xfrm>
                      <a:prstGeom prst="rect">
                        <a:avLst/>
                      </a:prstGeom>
                      <a:noFill/>
                      <a:ln w="508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lnSpc>
                              <a:spcPct val="80000"/>
                            </a:lnSpc>
                          </a:pPr>
                          <a:endParaRPr lang="en-US" sz="1600" b="0"/>
                        </a:p>
                      </a:txBody>
                      <a:useSpRect/>
                    </a:txSp>
                  </a:sp>
                  <a:sp>
                    <a:nvSpPr>
                      <a:cNvPr id="913420" name="Rectangle 12"/>
                      <a:cNvSpPr>
                        <a:spLocks noChangeArrowheads="1"/>
                      </a:cNvSpPr>
                    </a:nvSpPr>
                    <a:spPr bwMode="auto">
                      <a:xfrm>
                        <a:off x="1704975" y="3422650"/>
                        <a:ext cx="1373188" cy="19526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9pPr>
                        </a:lstStyle>
                        <a:p>
                          <a:endParaRPr lang="en-US" sz="1600"/>
                        </a:p>
                      </a:txBody>
                      <a:useSpRect/>
                    </a:txSp>
                  </a:sp>
                  <a:sp>
                    <a:nvSpPr>
                      <a:cNvPr id="913421" name="Rectangle 13"/>
                      <a:cNvSpPr>
                        <a:spLocks noChangeArrowheads="1"/>
                      </a:cNvSpPr>
                    </a:nvSpPr>
                    <a:spPr bwMode="auto">
                      <a:xfrm>
                        <a:off x="1582303" y="3536950"/>
                        <a:ext cx="1541897" cy="24622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lIns="0" tIns="0" rIns="0" bIns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1600" b="0" dirty="0">
                              <a:solidFill>
                                <a:srgbClr val="000000"/>
                              </a:solidFill>
                            </a:rPr>
                            <a:t>Purchased Part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913422" name="Rectangle 14"/>
                      <a:cNvSpPr>
                        <a:spLocks noChangeArrowheads="1"/>
                      </a:cNvSpPr>
                    </a:nvSpPr>
                    <a:spPr bwMode="auto">
                      <a:xfrm>
                        <a:off x="1704975" y="3551238"/>
                        <a:ext cx="773113" cy="19526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9pPr>
                        </a:lstStyle>
                        <a:p>
                          <a:endParaRPr lang="en-US" sz="1600"/>
                        </a:p>
                      </a:txBody>
                      <a:useSpRect/>
                    </a:txSp>
                  </a:sp>
                  <a:sp>
                    <a:nvSpPr>
                      <a:cNvPr id="913423" name="Rectangle 15"/>
                      <a:cNvSpPr>
                        <a:spLocks noChangeArrowheads="1"/>
                      </a:cNvSpPr>
                    </a:nvSpPr>
                    <a:spPr bwMode="auto">
                      <a:xfrm>
                        <a:off x="1939925" y="3756025"/>
                        <a:ext cx="892873" cy="24622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lIns="0" tIns="0" rIns="0" bIns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1600" b="0">
                              <a:solidFill>
                                <a:srgbClr val="000000"/>
                              </a:solidFill>
                            </a:rPr>
                            <a:t>$5 / unit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913424" name="Oval 16"/>
                      <a:cNvSpPr>
                        <a:spLocks noChangeArrowheads="1"/>
                      </a:cNvSpPr>
                    </a:nvSpPr>
                    <a:spPr bwMode="auto">
                      <a:xfrm>
                        <a:off x="3303588" y="5657850"/>
                        <a:ext cx="1306512" cy="742950"/>
                      </a:xfrm>
                      <a:prstGeom prst="ellipse">
                        <a:avLst/>
                      </a:prstGeom>
                      <a:noFill/>
                      <a:ln w="508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9pPr>
                        </a:lstStyle>
                        <a:p>
                          <a:endParaRPr lang="en-US" sz="1600"/>
                        </a:p>
                      </a:txBody>
                      <a:useSpRect/>
                    </a:txSp>
                  </a:sp>
                  <a:sp>
                    <a:nvSpPr>
                      <a:cNvPr id="913425" name="Oval 17"/>
                      <a:cNvSpPr>
                        <a:spLocks noChangeArrowheads="1"/>
                      </a:cNvSpPr>
                    </a:nvSpPr>
                    <a:spPr bwMode="auto">
                      <a:xfrm>
                        <a:off x="5275263" y="5657850"/>
                        <a:ext cx="1425575" cy="742950"/>
                      </a:xfrm>
                      <a:prstGeom prst="ellipse">
                        <a:avLst/>
                      </a:prstGeom>
                      <a:noFill/>
                      <a:ln w="508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9pPr>
                        </a:lstStyle>
                        <a:p>
                          <a:endParaRPr lang="en-US" sz="1600"/>
                        </a:p>
                      </a:txBody>
                      <a:useSpRect/>
                    </a:txSp>
                  </a:sp>
                  <a:sp>
                    <a:nvSpPr>
                      <a:cNvPr id="913426" name="Oval 18"/>
                      <a:cNvSpPr>
                        <a:spLocks noChangeArrowheads="1"/>
                      </a:cNvSpPr>
                    </a:nvSpPr>
                    <a:spPr bwMode="auto">
                      <a:xfrm>
                        <a:off x="7532688" y="5656263"/>
                        <a:ext cx="1392237" cy="742950"/>
                      </a:xfrm>
                      <a:prstGeom prst="ellipse">
                        <a:avLst/>
                      </a:prstGeom>
                      <a:noFill/>
                      <a:ln w="508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9pPr>
                        </a:lstStyle>
                        <a:p>
                          <a:endParaRPr lang="en-US" sz="1600"/>
                        </a:p>
                      </a:txBody>
                      <a:useSpRect/>
                    </a:txSp>
                  </a:sp>
                  <a:sp>
                    <a:nvSpPr>
                      <a:cNvPr id="913427" name="Rectangle 19"/>
                      <a:cNvSpPr>
                        <a:spLocks noChangeArrowheads="1"/>
                      </a:cNvSpPr>
                    </a:nvSpPr>
                    <a:spPr bwMode="auto">
                      <a:xfrm>
                        <a:off x="3759200" y="5657850"/>
                        <a:ext cx="445635" cy="24622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lIns="0" tIns="0" rIns="0" bIns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1600" b="0">
                              <a:solidFill>
                                <a:srgbClr val="000000"/>
                              </a:solidFill>
                            </a:rPr>
                            <a:t>RM1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913428" name="Rectangle 20"/>
                      <a:cNvSpPr>
                        <a:spLocks noChangeArrowheads="1"/>
                      </a:cNvSpPr>
                    </a:nvSpPr>
                    <a:spPr bwMode="auto">
                      <a:xfrm>
                        <a:off x="3556000" y="5857875"/>
                        <a:ext cx="769938" cy="19526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9pPr>
                        </a:lstStyle>
                        <a:p>
                          <a:endParaRPr lang="en-US" sz="1600"/>
                        </a:p>
                      </a:txBody>
                      <a:useSpRect/>
                    </a:txSp>
                  </a:sp>
                  <a:sp>
                    <a:nvSpPr>
                      <a:cNvPr id="913429" name="Rectangle 21"/>
                      <a:cNvSpPr>
                        <a:spLocks noChangeArrowheads="1"/>
                      </a:cNvSpPr>
                    </a:nvSpPr>
                    <a:spPr bwMode="auto">
                      <a:xfrm>
                        <a:off x="3608388" y="5878513"/>
                        <a:ext cx="799899" cy="24622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lIns="0" tIns="0" rIns="0" bIns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1600" b="0">
                              <a:solidFill>
                                <a:srgbClr val="000000"/>
                              </a:solidFill>
                            </a:rPr>
                            <a:t>$20 per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913430" name="Rectangle 22"/>
                      <a:cNvSpPr>
                        <a:spLocks noChangeArrowheads="1"/>
                      </a:cNvSpPr>
                    </a:nvSpPr>
                    <a:spPr bwMode="auto">
                      <a:xfrm>
                        <a:off x="3556000" y="5988050"/>
                        <a:ext cx="412750" cy="19526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9pPr>
                        </a:lstStyle>
                        <a:p>
                          <a:endParaRPr lang="en-US" sz="1600"/>
                        </a:p>
                      </a:txBody>
                      <a:useSpRect/>
                    </a:txSp>
                  </a:sp>
                  <a:sp>
                    <a:nvSpPr>
                      <a:cNvPr id="913431" name="Rectangle 23"/>
                      <a:cNvSpPr>
                        <a:spLocks noChangeArrowheads="1"/>
                      </a:cNvSpPr>
                    </a:nvSpPr>
                    <a:spPr bwMode="auto">
                      <a:xfrm>
                        <a:off x="3835400" y="6097588"/>
                        <a:ext cx="395942" cy="24622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lIns="0" tIns="0" rIns="0" bIns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1600" b="0">
                              <a:solidFill>
                                <a:srgbClr val="000000"/>
                              </a:solidFill>
                            </a:rPr>
                            <a:t>unit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913432" name="Rectangle 24"/>
                      <a:cNvSpPr>
                        <a:spLocks noChangeArrowheads="1"/>
                      </a:cNvSpPr>
                    </a:nvSpPr>
                    <a:spPr bwMode="auto">
                      <a:xfrm>
                        <a:off x="5730875" y="5657850"/>
                        <a:ext cx="445635" cy="24622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lIns="0" tIns="0" rIns="0" bIns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1600" b="0">
                              <a:solidFill>
                                <a:srgbClr val="000000"/>
                              </a:solidFill>
                            </a:rPr>
                            <a:t>RM2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913433" name="Rectangle 25"/>
                      <a:cNvSpPr>
                        <a:spLocks noChangeArrowheads="1"/>
                      </a:cNvSpPr>
                    </a:nvSpPr>
                    <a:spPr bwMode="auto">
                      <a:xfrm>
                        <a:off x="5554663" y="5857875"/>
                        <a:ext cx="776287" cy="19526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9pPr>
                        </a:lstStyle>
                        <a:p>
                          <a:endParaRPr lang="en-US" sz="1600"/>
                        </a:p>
                      </a:txBody>
                      <a:useSpRect/>
                    </a:txSp>
                  </a:sp>
                  <a:sp>
                    <a:nvSpPr>
                      <a:cNvPr id="913434" name="Rectangle 26"/>
                      <a:cNvSpPr>
                        <a:spLocks noChangeArrowheads="1"/>
                      </a:cNvSpPr>
                    </a:nvSpPr>
                    <a:spPr bwMode="auto">
                      <a:xfrm>
                        <a:off x="5578475" y="5878513"/>
                        <a:ext cx="799899" cy="24622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lIns="0" tIns="0" rIns="0" bIns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1600" b="0">
                              <a:solidFill>
                                <a:srgbClr val="000000"/>
                              </a:solidFill>
                            </a:rPr>
                            <a:t>$20 per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913435" name="Rectangle 27"/>
                      <a:cNvSpPr>
                        <a:spLocks noChangeArrowheads="1"/>
                      </a:cNvSpPr>
                    </a:nvSpPr>
                    <a:spPr bwMode="auto">
                      <a:xfrm>
                        <a:off x="5554663" y="5988050"/>
                        <a:ext cx="415925" cy="19526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9pPr>
                        </a:lstStyle>
                        <a:p>
                          <a:endParaRPr lang="en-US" sz="1600"/>
                        </a:p>
                      </a:txBody>
                      <a:useSpRect/>
                    </a:txSp>
                  </a:sp>
                  <a:sp>
                    <a:nvSpPr>
                      <a:cNvPr id="913436" name="Rectangle 28"/>
                      <a:cNvSpPr>
                        <a:spLocks noChangeArrowheads="1"/>
                      </a:cNvSpPr>
                    </a:nvSpPr>
                    <a:spPr bwMode="auto">
                      <a:xfrm>
                        <a:off x="5730875" y="6097588"/>
                        <a:ext cx="441325" cy="24622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lIns="0" tIns="0" rIns="0" bIns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1600" b="0">
                              <a:solidFill>
                                <a:srgbClr val="000000"/>
                              </a:solidFill>
                            </a:rPr>
                            <a:t>unit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913437" name="Rectangle 29"/>
                      <a:cNvSpPr>
                        <a:spLocks noChangeArrowheads="1"/>
                      </a:cNvSpPr>
                    </a:nvSpPr>
                    <a:spPr bwMode="auto">
                      <a:xfrm>
                        <a:off x="7712075" y="5729288"/>
                        <a:ext cx="587375" cy="19526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9pPr>
                        </a:lstStyle>
                        <a:p>
                          <a:endParaRPr lang="en-US" sz="1600"/>
                        </a:p>
                      </a:txBody>
                      <a:useSpRect/>
                    </a:txSp>
                  </a:sp>
                  <a:sp>
                    <a:nvSpPr>
                      <a:cNvPr id="913438" name="Rectangle 30"/>
                      <a:cNvSpPr>
                        <a:spLocks noChangeArrowheads="1"/>
                      </a:cNvSpPr>
                    </a:nvSpPr>
                    <a:spPr bwMode="auto">
                      <a:xfrm>
                        <a:off x="8005763" y="5657850"/>
                        <a:ext cx="445635" cy="24622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lIns="0" tIns="0" rIns="0" bIns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1600" b="0">
                              <a:solidFill>
                                <a:srgbClr val="000000"/>
                              </a:solidFill>
                            </a:rPr>
                            <a:t>RM3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913439" name="Rectangle 31"/>
                      <a:cNvSpPr>
                        <a:spLocks noChangeArrowheads="1"/>
                      </a:cNvSpPr>
                    </a:nvSpPr>
                    <a:spPr bwMode="auto">
                      <a:xfrm>
                        <a:off x="7712075" y="5857875"/>
                        <a:ext cx="776288" cy="19526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9pPr>
                        </a:lstStyle>
                        <a:p>
                          <a:endParaRPr lang="en-US" sz="1600"/>
                        </a:p>
                      </a:txBody>
                      <a:useSpRect/>
                    </a:txSp>
                  </a:sp>
                  <a:sp>
                    <a:nvSpPr>
                      <a:cNvPr id="913440" name="Rectangle 32"/>
                      <a:cNvSpPr>
                        <a:spLocks noChangeArrowheads="1"/>
                      </a:cNvSpPr>
                    </a:nvSpPr>
                    <a:spPr bwMode="auto">
                      <a:xfrm>
                        <a:off x="7929563" y="5878513"/>
                        <a:ext cx="799899" cy="24622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lIns="0" tIns="0" rIns="0" bIns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1600" b="0" dirty="0">
                              <a:solidFill>
                                <a:srgbClr val="000000"/>
                              </a:solidFill>
                            </a:rPr>
                            <a:t>$</a:t>
                          </a:r>
                          <a:r>
                            <a:rPr lang="en-US" sz="1600" b="0" dirty="0" smtClean="0">
                              <a:solidFill>
                                <a:srgbClr val="000000"/>
                              </a:solidFill>
                            </a:rPr>
                            <a:t>25 </a:t>
                          </a:r>
                          <a:r>
                            <a:rPr lang="en-US" sz="1600" b="0" dirty="0">
                              <a:solidFill>
                                <a:srgbClr val="000000"/>
                              </a:solidFill>
                            </a:rPr>
                            <a:t>per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913441" name="Rectangle 33"/>
                      <a:cNvSpPr>
                        <a:spLocks noChangeArrowheads="1"/>
                      </a:cNvSpPr>
                    </a:nvSpPr>
                    <a:spPr bwMode="auto">
                      <a:xfrm>
                        <a:off x="7712075" y="5988050"/>
                        <a:ext cx="414338" cy="19526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9pPr>
                        </a:lstStyle>
                        <a:p>
                          <a:endParaRPr lang="en-US" sz="1600"/>
                        </a:p>
                      </a:txBody>
                      <a:useSpRect/>
                    </a:txSp>
                  </a:sp>
                  <a:sp>
                    <a:nvSpPr>
                      <a:cNvPr id="913442" name="Rectangle 34"/>
                      <a:cNvSpPr>
                        <a:spLocks noChangeArrowheads="1"/>
                      </a:cNvSpPr>
                    </a:nvSpPr>
                    <a:spPr bwMode="auto">
                      <a:xfrm>
                        <a:off x="8081963" y="6097588"/>
                        <a:ext cx="395942" cy="24622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lIns="0" tIns="0" rIns="0" bIns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1600" b="0">
                              <a:solidFill>
                                <a:srgbClr val="000000"/>
                              </a:solidFill>
                            </a:rPr>
                            <a:t>unit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913443" name="Freeform 35"/>
                      <a:cNvSpPr>
                        <a:spLocks/>
                      </a:cNvSpPr>
                    </a:nvSpPr>
                    <a:spPr bwMode="auto">
                      <a:xfrm>
                        <a:off x="3835400" y="2365375"/>
                        <a:ext cx="1819275" cy="585788"/>
                      </a:xfrm>
                      <a:custGeom>
                        <a:avLst/>
                        <a:gdLst/>
                        <a:ahLst/>
                        <a:cxnLst>
                          <a:cxn ang="0">
                            <a:pos x="197" y="0"/>
                          </a:cxn>
                          <a:cxn ang="0">
                            <a:pos x="157" y="3"/>
                          </a:cxn>
                          <a:cxn ang="0">
                            <a:pos x="119" y="12"/>
                          </a:cxn>
                          <a:cxn ang="0">
                            <a:pos x="89" y="25"/>
                          </a:cxn>
                          <a:cxn ang="0">
                            <a:pos x="58" y="42"/>
                          </a:cxn>
                          <a:cxn ang="0">
                            <a:pos x="34" y="63"/>
                          </a:cxn>
                          <a:cxn ang="0">
                            <a:pos x="17" y="85"/>
                          </a:cxn>
                          <a:cxn ang="0">
                            <a:pos x="4" y="111"/>
                          </a:cxn>
                          <a:cxn ang="0">
                            <a:pos x="0" y="141"/>
                          </a:cxn>
                          <a:cxn ang="0">
                            <a:pos x="0" y="221"/>
                          </a:cxn>
                          <a:cxn ang="0">
                            <a:pos x="4" y="250"/>
                          </a:cxn>
                          <a:cxn ang="0">
                            <a:pos x="17" y="277"/>
                          </a:cxn>
                          <a:cxn ang="0">
                            <a:pos x="34" y="299"/>
                          </a:cxn>
                          <a:cxn ang="0">
                            <a:pos x="58" y="320"/>
                          </a:cxn>
                          <a:cxn ang="0">
                            <a:pos x="89" y="337"/>
                          </a:cxn>
                          <a:cxn ang="0">
                            <a:pos x="119" y="350"/>
                          </a:cxn>
                          <a:cxn ang="0">
                            <a:pos x="157" y="359"/>
                          </a:cxn>
                          <a:cxn ang="0">
                            <a:pos x="197" y="362"/>
                          </a:cxn>
                          <a:cxn ang="0">
                            <a:pos x="949" y="362"/>
                          </a:cxn>
                          <a:cxn ang="0">
                            <a:pos x="989" y="359"/>
                          </a:cxn>
                          <a:cxn ang="0">
                            <a:pos x="1026" y="350"/>
                          </a:cxn>
                          <a:cxn ang="0">
                            <a:pos x="1057" y="337"/>
                          </a:cxn>
                          <a:cxn ang="0">
                            <a:pos x="1087" y="320"/>
                          </a:cxn>
                          <a:cxn ang="0">
                            <a:pos x="1111" y="299"/>
                          </a:cxn>
                          <a:cxn ang="0">
                            <a:pos x="1128" y="277"/>
                          </a:cxn>
                          <a:cxn ang="0">
                            <a:pos x="1142" y="250"/>
                          </a:cxn>
                          <a:cxn ang="0">
                            <a:pos x="1145" y="221"/>
                          </a:cxn>
                          <a:cxn ang="0">
                            <a:pos x="1145" y="141"/>
                          </a:cxn>
                          <a:cxn ang="0">
                            <a:pos x="1142" y="111"/>
                          </a:cxn>
                          <a:cxn ang="0">
                            <a:pos x="1128" y="85"/>
                          </a:cxn>
                          <a:cxn ang="0">
                            <a:pos x="1111" y="63"/>
                          </a:cxn>
                          <a:cxn ang="0">
                            <a:pos x="1087" y="42"/>
                          </a:cxn>
                          <a:cxn ang="0">
                            <a:pos x="1057" y="25"/>
                          </a:cxn>
                          <a:cxn ang="0">
                            <a:pos x="1026" y="12"/>
                          </a:cxn>
                          <a:cxn ang="0">
                            <a:pos x="989" y="3"/>
                          </a:cxn>
                          <a:cxn ang="0">
                            <a:pos x="949" y="0"/>
                          </a:cxn>
                          <a:cxn ang="0">
                            <a:pos x="197" y="0"/>
                          </a:cxn>
                        </a:cxnLst>
                        <a:rect l="0" t="0" r="r" b="b"/>
                        <a:pathLst>
                          <a:path w="1146" h="363">
                            <a:moveTo>
                              <a:pt x="197" y="0"/>
                            </a:moveTo>
                            <a:lnTo>
                              <a:pt x="157" y="3"/>
                            </a:lnTo>
                            <a:lnTo>
                              <a:pt x="119" y="12"/>
                            </a:lnTo>
                            <a:lnTo>
                              <a:pt x="89" y="25"/>
                            </a:lnTo>
                            <a:lnTo>
                              <a:pt x="58" y="42"/>
                            </a:lnTo>
                            <a:lnTo>
                              <a:pt x="34" y="63"/>
                            </a:lnTo>
                            <a:lnTo>
                              <a:pt x="17" y="85"/>
                            </a:lnTo>
                            <a:lnTo>
                              <a:pt x="4" y="111"/>
                            </a:lnTo>
                            <a:lnTo>
                              <a:pt x="0" y="141"/>
                            </a:lnTo>
                            <a:lnTo>
                              <a:pt x="0" y="221"/>
                            </a:lnTo>
                            <a:lnTo>
                              <a:pt x="4" y="250"/>
                            </a:lnTo>
                            <a:lnTo>
                              <a:pt x="17" y="277"/>
                            </a:lnTo>
                            <a:lnTo>
                              <a:pt x="34" y="299"/>
                            </a:lnTo>
                            <a:lnTo>
                              <a:pt x="58" y="320"/>
                            </a:lnTo>
                            <a:lnTo>
                              <a:pt x="89" y="337"/>
                            </a:lnTo>
                            <a:lnTo>
                              <a:pt x="119" y="350"/>
                            </a:lnTo>
                            <a:lnTo>
                              <a:pt x="157" y="359"/>
                            </a:lnTo>
                            <a:lnTo>
                              <a:pt x="197" y="362"/>
                            </a:lnTo>
                            <a:lnTo>
                              <a:pt x="949" y="362"/>
                            </a:lnTo>
                            <a:lnTo>
                              <a:pt x="989" y="359"/>
                            </a:lnTo>
                            <a:lnTo>
                              <a:pt x="1026" y="350"/>
                            </a:lnTo>
                            <a:lnTo>
                              <a:pt x="1057" y="337"/>
                            </a:lnTo>
                            <a:lnTo>
                              <a:pt x="1087" y="320"/>
                            </a:lnTo>
                            <a:lnTo>
                              <a:pt x="1111" y="299"/>
                            </a:lnTo>
                            <a:lnTo>
                              <a:pt x="1128" y="277"/>
                            </a:lnTo>
                            <a:lnTo>
                              <a:pt x="1142" y="250"/>
                            </a:lnTo>
                            <a:lnTo>
                              <a:pt x="1145" y="221"/>
                            </a:lnTo>
                            <a:lnTo>
                              <a:pt x="1145" y="141"/>
                            </a:lnTo>
                            <a:lnTo>
                              <a:pt x="1142" y="111"/>
                            </a:lnTo>
                            <a:lnTo>
                              <a:pt x="1128" y="85"/>
                            </a:lnTo>
                            <a:lnTo>
                              <a:pt x="1111" y="63"/>
                            </a:lnTo>
                            <a:lnTo>
                              <a:pt x="1087" y="42"/>
                            </a:lnTo>
                            <a:lnTo>
                              <a:pt x="1057" y="25"/>
                            </a:lnTo>
                            <a:lnTo>
                              <a:pt x="1026" y="12"/>
                            </a:lnTo>
                            <a:lnTo>
                              <a:pt x="989" y="3"/>
                            </a:lnTo>
                            <a:lnTo>
                              <a:pt x="949" y="0"/>
                            </a:lnTo>
                            <a:lnTo>
                              <a:pt x="197" y="0"/>
                            </a:lnTo>
                          </a:path>
                        </a:pathLst>
                      </a:custGeom>
                      <a:noFill/>
                      <a:ln w="50800" cap="rnd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9pPr>
                        </a:lstStyle>
                        <a:p>
                          <a:endParaRPr lang="en-US" sz="1600"/>
                        </a:p>
                      </a:txBody>
                      <a:useSpRect/>
                    </a:txSp>
                  </a:sp>
                  <a:sp>
                    <a:nvSpPr>
                      <a:cNvPr id="913444" name="Freeform 36"/>
                      <a:cNvSpPr>
                        <a:spLocks/>
                      </a:cNvSpPr>
                    </a:nvSpPr>
                    <a:spPr bwMode="auto">
                      <a:xfrm>
                        <a:off x="6310313" y="2398713"/>
                        <a:ext cx="1847850" cy="554037"/>
                      </a:xfrm>
                      <a:custGeom>
                        <a:avLst/>
                        <a:gdLst/>
                        <a:ahLst/>
                        <a:cxnLst>
                          <a:cxn ang="0">
                            <a:pos x="201" y="0"/>
                          </a:cxn>
                          <a:cxn ang="0">
                            <a:pos x="160" y="3"/>
                          </a:cxn>
                          <a:cxn ang="0">
                            <a:pos x="121" y="12"/>
                          </a:cxn>
                          <a:cxn ang="0">
                            <a:pos x="91" y="25"/>
                          </a:cxn>
                          <a:cxn ang="0">
                            <a:pos x="60" y="42"/>
                          </a:cxn>
                          <a:cxn ang="0">
                            <a:pos x="35" y="63"/>
                          </a:cxn>
                          <a:cxn ang="0">
                            <a:pos x="17" y="85"/>
                          </a:cxn>
                          <a:cxn ang="0">
                            <a:pos x="4" y="111"/>
                          </a:cxn>
                          <a:cxn ang="0">
                            <a:pos x="0" y="141"/>
                          </a:cxn>
                          <a:cxn ang="0">
                            <a:pos x="0" y="221"/>
                          </a:cxn>
                          <a:cxn ang="0">
                            <a:pos x="4" y="250"/>
                          </a:cxn>
                          <a:cxn ang="0">
                            <a:pos x="17" y="277"/>
                          </a:cxn>
                          <a:cxn ang="0">
                            <a:pos x="35" y="299"/>
                          </a:cxn>
                          <a:cxn ang="0">
                            <a:pos x="60" y="320"/>
                          </a:cxn>
                          <a:cxn ang="0">
                            <a:pos x="91" y="337"/>
                          </a:cxn>
                          <a:cxn ang="0">
                            <a:pos x="121" y="350"/>
                          </a:cxn>
                          <a:cxn ang="0">
                            <a:pos x="160" y="359"/>
                          </a:cxn>
                          <a:cxn ang="0">
                            <a:pos x="201" y="362"/>
                          </a:cxn>
                          <a:cxn ang="0">
                            <a:pos x="968" y="362"/>
                          </a:cxn>
                          <a:cxn ang="0">
                            <a:pos x="1009" y="359"/>
                          </a:cxn>
                          <a:cxn ang="0">
                            <a:pos x="1048" y="350"/>
                          </a:cxn>
                          <a:cxn ang="0">
                            <a:pos x="1078" y="337"/>
                          </a:cxn>
                          <a:cxn ang="0">
                            <a:pos x="1109" y="320"/>
                          </a:cxn>
                          <a:cxn ang="0">
                            <a:pos x="1134" y="299"/>
                          </a:cxn>
                          <a:cxn ang="0">
                            <a:pos x="1152" y="277"/>
                          </a:cxn>
                          <a:cxn ang="0">
                            <a:pos x="1165" y="250"/>
                          </a:cxn>
                          <a:cxn ang="0">
                            <a:pos x="1169" y="221"/>
                          </a:cxn>
                          <a:cxn ang="0">
                            <a:pos x="1169" y="141"/>
                          </a:cxn>
                          <a:cxn ang="0">
                            <a:pos x="1165" y="111"/>
                          </a:cxn>
                          <a:cxn ang="0">
                            <a:pos x="1152" y="85"/>
                          </a:cxn>
                          <a:cxn ang="0">
                            <a:pos x="1134" y="63"/>
                          </a:cxn>
                          <a:cxn ang="0">
                            <a:pos x="1109" y="42"/>
                          </a:cxn>
                          <a:cxn ang="0">
                            <a:pos x="1078" y="25"/>
                          </a:cxn>
                          <a:cxn ang="0">
                            <a:pos x="1048" y="12"/>
                          </a:cxn>
                          <a:cxn ang="0">
                            <a:pos x="1009" y="3"/>
                          </a:cxn>
                          <a:cxn ang="0">
                            <a:pos x="968" y="0"/>
                          </a:cxn>
                          <a:cxn ang="0">
                            <a:pos x="201" y="0"/>
                          </a:cxn>
                        </a:cxnLst>
                        <a:rect l="0" t="0" r="r" b="b"/>
                        <a:pathLst>
                          <a:path w="1170" h="363">
                            <a:moveTo>
                              <a:pt x="201" y="0"/>
                            </a:moveTo>
                            <a:lnTo>
                              <a:pt x="160" y="3"/>
                            </a:lnTo>
                            <a:lnTo>
                              <a:pt x="121" y="12"/>
                            </a:lnTo>
                            <a:lnTo>
                              <a:pt x="91" y="25"/>
                            </a:lnTo>
                            <a:lnTo>
                              <a:pt x="60" y="42"/>
                            </a:lnTo>
                            <a:lnTo>
                              <a:pt x="35" y="63"/>
                            </a:lnTo>
                            <a:lnTo>
                              <a:pt x="17" y="85"/>
                            </a:lnTo>
                            <a:lnTo>
                              <a:pt x="4" y="111"/>
                            </a:lnTo>
                            <a:lnTo>
                              <a:pt x="0" y="141"/>
                            </a:lnTo>
                            <a:lnTo>
                              <a:pt x="0" y="221"/>
                            </a:lnTo>
                            <a:lnTo>
                              <a:pt x="4" y="250"/>
                            </a:lnTo>
                            <a:lnTo>
                              <a:pt x="17" y="277"/>
                            </a:lnTo>
                            <a:lnTo>
                              <a:pt x="35" y="299"/>
                            </a:lnTo>
                            <a:lnTo>
                              <a:pt x="60" y="320"/>
                            </a:lnTo>
                            <a:lnTo>
                              <a:pt x="91" y="337"/>
                            </a:lnTo>
                            <a:lnTo>
                              <a:pt x="121" y="350"/>
                            </a:lnTo>
                            <a:lnTo>
                              <a:pt x="160" y="359"/>
                            </a:lnTo>
                            <a:lnTo>
                              <a:pt x="201" y="362"/>
                            </a:lnTo>
                            <a:lnTo>
                              <a:pt x="968" y="362"/>
                            </a:lnTo>
                            <a:lnTo>
                              <a:pt x="1009" y="359"/>
                            </a:lnTo>
                            <a:lnTo>
                              <a:pt x="1048" y="350"/>
                            </a:lnTo>
                            <a:lnTo>
                              <a:pt x="1078" y="337"/>
                            </a:lnTo>
                            <a:lnTo>
                              <a:pt x="1109" y="320"/>
                            </a:lnTo>
                            <a:lnTo>
                              <a:pt x="1134" y="299"/>
                            </a:lnTo>
                            <a:lnTo>
                              <a:pt x="1152" y="277"/>
                            </a:lnTo>
                            <a:lnTo>
                              <a:pt x="1165" y="250"/>
                            </a:lnTo>
                            <a:lnTo>
                              <a:pt x="1169" y="221"/>
                            </a:lnTo>
                            <a:lnTo>
                              <a:pt x="1169" y="141"/>
                            </a:lnTo>
                            <a:lnTo>
                              <a:pt x="1165" y="111"/>
                            </a:lnTo>
                            <a:lnTo>
                              <a:pt x="1152" y="85"/>
                            </a:lnTo>
                            <a:lnTo>
                              <a:pt x="1134" y="63"/>
                            </a:lnTo>
                            <a:lnTo>
                              <a:pt x="1109" y="42"/>
                            </a:lnTo>
                            <a:lnTo>
                              <a:pt x="1078" y="25"/>
                            </a:lnTo>
                            <a:lnTo>
                              <a:pt x="1048" y="12"/>
                            </a:lnTo>
                            <a:lnTo>
                              <a:pt x="1009" y="3"/>
                            </a:lnTo>
                            <a:lnTo>
                              <a:pt x="968" y="0"/>
                            </a:lnTo>
                            <a:lnTo>
                              <a:pt x="201" y="0"/>
                            </a:lnTo>
                          </a:path>
                        </a:pathLst>
                      </a:custGeom>
                      <a:noFill/>
                      <a:ln w="50800" cap="rnd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9pPr>
                        </a:lstStyle>
                        <a:p>
                          <a:endParaRPr lang="en-US" sz="1600"/>
                        </a:p>
                      </a:txBody>
                      <a:useSpRect/>
                    </a:txSp>
                  </a:sp>
                  <a:sp>
                    <a:nvSpPr>
                      <a:cNvPr id="913445" name="Rectangle 37"/>
                      <a:cNvSpPr>
                        <a:spLocks noChangeArrowheads="1"/>
                      </a:cNvSpPr>
                    </a:nvSpPr>
                    <a:spPr bwMode="auto">
                      <a:xfrm>
                        <a:off x="3981450" y="2451100"/>
                        <a:ext cx="809625" cy="15081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9pPr>
                        </a:lstStyle>
                        <a:p>
                          <a:endParaRPr lang="en-US" sz="1600"/>
                        </a:p>
                      </a:txBody>
                      <a:useSpRect/>
                    </a:txSp>
                  </a:sp>
                  <a:sp>
                    <a:nvSpPr>
                      <a:cNvPr id="913446" name="Rectangle 38"/>
                      <a:cNvSpPr>
                        <a:spLocks noChangeArrowheads="1"/>
                      </a:cNvSpPr>
                    </a:nvSpPr>
                    <a:spPr bwMode="auto">
                      <a:xfrm>
                        <a:off x="4289425" y="2365375"/>
                        <a:ext cx="1022716" cy="24622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lIns="0" tIns="0" rIns="0" bIns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1600" b="0">
                              <a:solidFill>
                                <a:srgbClr val="000000"/>
                              </a:solidFill>
                            </a:rPr>
                            <a:t>$90 / unit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913447" name="Rectangle 39"/>
                      <a:cNvSpPr>
                        <a:spLocks noChangeArrowheads="1"/>
                      </a:cNvSpPr>
                    </a:nvSpPr>
                    <a:spPr bwMode="auto">
                      <a:xfrm>
                        <a:off x="3981450" y="2578100"/>
                        <a:ext cx="1220788" cy="15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9pPr>
                        </a:lstStyle>
                        <a:p>
                          <a:endParaRPr lang="en-US" sz="1600"/>
                        </a:p>
                      </a:txBody>
                      <a:useSpRect/>
                    </a:txSp>
                  </a:sp>
                  <a:sp>
                    <a:nvSpPr>
                      <a:cNvPr id="913448" name="Rectangle 40"/>
                      <a:cNvSpPr>
                        <a:spLocks noChangeArrowheads="1"/>
                      </a:cNvSpPr>
                    </a:nvSpPr>
                    <a:spPr bwMode="auto">
                      <a:xfrm>
                        <a:off x="3876520" y="2581275"/>
                        <a:ext cx="1736053" cy="24622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lIns="0" tIns="0" rIns="0" bIns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1600" b="0" dirty="0" smtClean="0">
                              <a:solidFill>
                                <a:srgbClr val="000000"/>
                              </a:solidFill>
                            </a:rPr>
                            <a:t>120 </a:t>
                          </a:r>
                          <a:r>
                            <a:rPr lang="en-US" sz="1600" b="0" dirty="0">
                              <a:solidFill>
                                <a:srgbClr val="000000"/>
                              </a:solidFill>
                            </a:rPr>
                            <a:t>units / week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913449" name="Rectangle 41"/>
                      <a:cNvSpPr>
                        <a:spLocks noChangeArrowheads="1"/>
                      </a:cNvSpPr>
                    </a:nvSpPr>
                    <a:spPr bwMode="auto">
                      <a:xfrm>
                        <a:off x="6446838" y="2451100"/>
                        <a:ext cx="895350" cy="15081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9pPr>
                        </a:lstStyle>
                        <a:p>
                          <a:endParaRPr lang="en-US" sz="1600"/>
                        </a:p>
                      </a:txBody>
                      <a:useSpRect/>
                    </a:txSp>
                  </a:sp>
                  <a:sp>
                    <a:nvSpPr>
                      <a:cNvPr id="913450" name="Rectangle 42"/>
                      <a:cNvSpPr>
                        <a:spLocks noChangeArrowheads="1"/>
                      </a:cNvSpPr>
                    </a:nvSpPr>
                    <a:spPr bwMode="auto">
                      <a:xfrm>
                        <a:off x="6716713" y="2438400"/>
                        <a:ext cx="1152560" cy="24622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lIns="0" tIns="0" rIns="0" bIns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1600" b="0" dirty="0">
                              <a:solidFill>
                                <a:srgbClr val="000000"/>
                              </a:solidFill>
                            </a:rPr>
                            <a:t>$</a:t>
                          </a:r>
                          <a:r>
                            <a:rPr lang="en-US" sz="1600" b="0" dirty="0" smtClean="0">
                              <a:solidFill>
                                <a:srgbClr val="000000"/>
                              </a:solidFill>
                            </a:rPr>
                            <a:t>135 </a:t>
                          </a:r>
                          <a:r>
                            <a:rPr lang="en-US" sz="1600" b="0" dirty="0">
                              <a:solidFill>
                                <a:srgbClr val="000000"/>
                              </a:solidFill>
                            </a:rPr>
                            <a:t>/ unit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913451" name="Rectangle 43"/>
                      <a:cNvSpPr>
                        <a:spLocks noChangeArrowheads="1"/>
                      </a:cNvSpPr>
                    </a:nvSpPr>
                    <a:spPr bwMode="auto">
                      <a:xfrm>
                        <a:off x="6446838" y="2578100"/>
                        <a:ext cx="1103312" cy="15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9pPr>
                        </a:lstStyle>
                        <a:p>
                          <a:endParaRPr lang="en-US" sz="1600"/>
                        </a:p>
                      </a:txBody>
                      <a:useSpRect/>
                    </a:txSp>
                  </a:sp>
                  <a:sp>
                    <a:nvSpPr>
                      <a:cNvPr id="913452" name="Rectangle 44"/>
                      <a:cNvSpPr>
                        <a:spLocks noChangeArrowheads="1"/>
                      </a:cNvSpPr>
                    </a:nvSpPr>
                    <a:spPr bwMode="auto">
                      <a:xfrm>
                        <a:off x="6409781" y="2657475"/>
                        <a:ext cx="1606209" cy="24622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lIns="0" tIns="0" rIns="0" bIns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1600" dirty="0" smtClean="0">
                              <a:solidFill>
                                <a:srgbClr val="000000"/>
                              </a:solidFill>
                            </a:rPr>
                            <a:t>5</a:t>
                          </a:r>
                          <a:r>
                            <a:rPr lang="en-US" sz="1600" b="0" dirty="0" smtClean="0">
                              <a:solidFill>
                                <a:srgbClr val="000000"/>
                              </a:solidFill>
                            </a:rPr>
                            <a:t>0 </a:t>
                          </a:r>
                          <a:r>
                            <a:rPr lang="en-US" sz="1600" b="0" dirty="0">
                              <a:solidFill>
                                <a:srgbClr val="000000"/>
                              </a:solidFill>
                            </a:rPr>
                            <a:t>units / week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913453" name="Rectangle 45"/>
                      <a:cNvSpPr>
                        <a:spLocks noChangeArrowheads="1"/>
                      </a:cNvSpPr>
                    </a:nvSpPr>
                    <a:spPr bwMode="auto">
                      <a:xfrm>
                        <a:off x="3468688" y="2503488"/>
                        <a:ext cx="295275" cy="2063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9pPr>
                        </a:lstStyle>
                        <a:p>
                          <a:endParaRPr lang="en-US" sz="1600"/>
                        </a:p>
                      </a:txBody>
                      <a:useSpRect/>
                    </a:txSp>
                  </a:sp>
                  <a:sp>
                    <a:nvSpPr>
                      <a:cNvPr id="913454" name="Rectangle 46"/>
                      <a:cNvSpPr>
                        <a:spLocks noChangeArrowheads="1"/>
                      </a:cNvSpPr>
                    </a:nvSpPr>
                    <a:spPr bwMode="auto">
                      <a:xfrm>
                        <a:off x="3468688" y="2506663"/>
                        <a:ext cx="216406" cy="24622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lIns="0" tIns="0" rIns="0" bIns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1600" b="0">
                              <a:solidFill>
                                <a:srgbClr val="000000"/>
                              </a:solidFill>
                            </a:rPr>
                            <a:t>P: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913455" name="Rectangle 47"/>
                      <a:cNvSpPr>
                        <a:spLocks noChangeArrowheads="1"/>
                      </a:cNvSpPr>
                    </a:nvSpPr>
                    <a:spPr bwMode="auto">
                      <a:xfrm>
                        <a:off x="5981700" y="2484438"/>
                        <a:ext cx="333375" cy="204787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9pPr>
                        </a:lstStyle>
                        <a:p>
                          <a:endParaRPr lang="en-US" sz="1600"/>
                        </a:p>
                      </a:txBody>
                      <a:useSpRect/>
                    </a:txSp>
                  </a:sp>
                  <a:sp>
                    <a:nvSpPr>
                      <a:cNvPr id="913456" name="Rectangle 48"/>
                      <a:cNvSpPr>
                        <a:spLocks noChangeArrowheads="1"/>
                      </a:cNvSpPr>
                    </a:nvSpPr>
                    <a:spPr bwMode="auto">
                      <a:xfrm>
                        <a:off x="5981700" y="2486025"/>
                        <a:ext cx="254878" cy="24622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lIns="0" tIns="0" rIns="0" bIns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1600" b="0">
                              <a:solidFill>
                                <a:srgbClr val="000000"/>
                              </a:solidFill>
                            </a:rPr>
                            <a:t>Q: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913457" name="Rectangle 49"/>
                      <a:cNvSpPr>
                        <a:spLocks noChangeArrowheads="1"/>
                      </a:cNvSpPr>
                    </a:nvSpPr>
                    <a:spPr bwMode="auto">
                      <a:xfrm>
                        <a:off x="4462463" y="3389313"/>
                        <a:ext cx="550862" cy="19526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9pPr>
                        </a:lstStyle>
                        <a:p>
                          <a:endParaRPr lang="en-US" sz="1600"/>
                        </a:p>
                      </a:txBody>
                      <a:useSpRect/>
                    </a:txSp>
                  </a:sp>
                  <a:sp>
                    <a:nvSpPr>
                      <a:cNvPr id="913458" name="Rectangle 50"/>
                      <a:cNvSpPr>
                        <a:spLocks noChangeArrowheads="1"/>
                      </a:cNvSpPr>
                    </a:nvSpPr>
                    <a:spPr bwMode="auto">
                      <a:xfrm>
                        <a:off x="4821238" y="3389313"/>
                        <a:ext cx="158698" cy="24622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lIns="0" tIns="0" rIns="0" bIns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1600" b="0">
                              <a:solidFill>
                                <a:srgbClr val="000000"/>
                              </a:solidFill>
                            </a:rPr>
                            <a:t>D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913459" name="Rectangle 51"/>
                      <a:cNvSpPr>
                        <a:spLocks noChangeArrowheads="1"/>
                      </a:cNvSpPr>
                    </a:nvSpPr>
                    <a:spPr bwMode="auto">
                      <a:xfrm>
                        <a:off x="4462463" y="3517900"/>
                        <a:ext cx="703262" cy="1968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9pPr>
                        </a:lstStyle>
                        <a:p>
                          <a:endParaRPr lang="en-US" sz="1600"/>
                        </a:p>
                      </a:txBody>
                      <a:useSpRect/>
                    </a:txSp>
                  </a:sp>
                  <a:sp>
                    <a:nvSpPr>
                      <a:cNvPr id="913460" name="Rectangle 52"/>
                      <a:cNvSpPr>
                        <a:spLocks noChangeArrowheads="1"/>
                      </a:cNvSpPr>
                    </a:nvSpPr>
                    <a:spPr bwMode="auto">
                      <a:xfrm>
                        <a:off x="4518025" y="3609975"/>
                        <a:ext cx="793487" cy="24622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lIns="0" tIns="0" rIns="0" bIns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1600" b="0" dirty="0" smtClean="0">
                              <a:solidFill>
                                <a:srgbClr val="000000"/>
                              </a:solidFill>
                            </a:rPr>
                            <a:t>15 min</a:t>
                          </a:r>
                          <a:r>
                            <a:rPr lang="en-US" sz="1600" b="0" dirty="0">
                              <a:solidFill>
                                <a:srgbClr val="000000"/>
                              </a:solidFill>
                            </a:rPr>
                            <a:t>.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913461" name="Rectangle 53"/>
                      <a:cNvSpPr>
                        <a:spLocks noChangeArrowheads="1"/>
                      </a:cNvSpPr>
                    </a:nvSpPr>
                    <a:spPr bwMode="auto">
                      <a:xfrm>
                        <a:off x="7246938" y="3389313"/>
                        <a:ext cx="158698" cy="196977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lIns="0" tIns="0" rIns="0" bIns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9pPr>
                        </a:lstStyle>
                        <a:p>
                          <a:pPr>
                            <a:lnSpc>
                              <a:spcPct val="80000"/>
                            </a:lnSpc>
                          </a:pPr>
                          <a:r>
                            <a:rPr lang="en-US" sz="1600" b="0">
                              <a:solidFill>
                                <a:srgbClr val="000000"/>
                              </a:solidFill>
                            </a:rPr>
                            <a:t>D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913462" name="Rectangle 54"/>
                      <a:cNvSpPr>
                        <a:spLocks noChangeArrowheads="1"/>
                      </a:cNvSpPr>
                    </a:nvSpPr>
                    <a:spPr bwMode="auto">
                      <a:xfrm>
                        <a:off x="6772275" y="3508375"/>
                        <a:ext cx="603250" cy="19526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9pPr>
                        </a:lstStyle>
                        <a:p>
                          <a:endParaRPr lang="en-US" sz="1600"/>
                        </a:p>
                      </a:txBody>
                      <a:useSpRect/>
                    </a:txSp>
                  </a:sp>
                  <a:sp>
                    <a:nvSpPr>
                      <a:cNvPr id="913463" name="Rectangle 55"/>
                      <a:cNvSpPr>
                        <a:spLocks noChangeArrowheads="1"/>
                      </a:cNvSpPr>
                    </a:nvSpPr>
                    <a:spPr bwMode="auto">
                      <a:xfrm>
                        <a:off x="7019925" y="3609975"/>
                        <a:ext cx="663643" cy="24622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lIns="0" tIns="0" rIns="0" bIns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1600" b="0">
                              <a:solidFill>
                                <a:srgbClr val="000000"/>
                              </a:solidFill>
                            </a:rPr>
                            <a:t>5 min.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913464" name="Rectangle 56"/>
                      <a:cNvSpPr>
                        <a:spLocks noChangeArrowheads="1"/>
                      </a:cNvSpPr>
                    </a:nvSpPr>
                    <a:spPr bwMode="auto">
                      <a:xfrm>
                        <a:off x="3502025" y="4160838"/>
                        <a:ext cx="533400" cy="19526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9pPr>
                        </a:lstStyle>
                        <a:p>
                          <a:endParaRPr lang="en-US" sz="1600"/>
                        </a:p>
                      </a:txBody>
                      <a:useSpRect/>
                    </a:txSp>
                  </a:sp>
                  <a:sp>
                    <a:nvSpPr>
                      <a:cNvPr id="913465" name="Rectangle 57"/>
                      <a:cNvSpPr>
                        <a:spLocks noChangeArrowheads="1"/>
                      </a:cNvSpPr>
                    </a:nvSpPr>
                    <a:spPr bwMode="auto">
                      <a:xfrm>
                        <a:off x="3911600" y="4194175"/>
                        <a:ext cx="142668" cy="196977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lIns="0" tIns="0" rIns="0" bIns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9pPr>
                        </a:lstStyle>
                        <a:p>
                          <a:pPr>
                            <a:lnSpc>
                              <a:spcPct val="80000"/>
                            </a:lnSpc>
                          </a:pPr>
                          <a:r>
                            <a:rPr lang="en-US" sz="1600" b="0">
                              <a:solidFill>
                                <a:srgbClr val="000000"/>
                              </a:solidFill>
                            </a:rPr>
                            <a:t>C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913466" name="Rectangle 58"/>
                      <a:cNvSpPr>
                        <a:spLocks noChangeArrowheads="1"/>
                      </a:cNvSpPr>
                    </a:nvSpPr>
                    <a:spPr bwMode="auto">
                      <a:xfrm>
                        <a:off x="3502025" y="4289425"/>
                        <a:ext cx="706438" cy="19526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9pPr>
                        </a:lstStyle>
                        <a:p>
                          <a:endParaRPr lang="en-US" sz="1600"/>
                        </a:p>
                      </a:txBody>
                      <a:useSpRect/>
                    </a:txSp>
                  </a:sp>
                  <a:sp>
                    <a:nvSpPr>
                      <a:cNvPr id="913467" name="Rectangle 59"/>
                      <a:cNvSpPr>
                        <a:spLocks noChangeArrowheads="1"/>
                      </a:cNvSpPr>
                    </a:nvSpPr>
                    <a:spPr bwMode="auto">
                      <a:xfrm>
                        <a:off x="3683000" y="4341813"/>
                        <a:ext cx="663643" cy="24622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lIns="0" tIns="0" rIns="0" bIns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1600" b="0" dirty="0" smtClean="0">
                              <a:solidFill>
                                <a:srgbClr val="000000"/>
                              </a:solidFill>
                            </a:rPr>
                            <a:t>5 </a:t>
                          </a:r>
                          <a:r>
                            <a:rPr lang="en-US" sz="1600" b="0" dirty="0">
                              <a:solidFill>
                                <a:srgbClr val="000000"/>
                              </a:solidFill>
                            </a:rPr>
                            <a:t>min.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913468" name="Rectangle 60"/>
                      <a:cNvSpPr>
                        <a:spLocks noChangeArrowheads="1"/>
                      </a:cNvSpPr>
                    </a:nvSpPr>
                    <a:spPr bwMode="auto">
                      <a:xfrm>
                        <a:off x="5540375" y="4151313"/>
                        <a:ext cx="533400" cy="192087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9pPr>
                        </a:lstStyle>
                        <a:p>
                          <a:endParaRPr lang="en-US" sz="1600"/>
                        </a:p>
                      </a:txBody>
                      <a:useSpRect/>
                    </a:txSp>
                  </a:sp>
                  <a:sp>
                    <a:nvSpPr>
                      <a:cNvPr id="913469" name="Rectangle 61"/>
                      <a:cNvSpPr>
                        <a:spLocks noChangeArrowheads="1"/>
                      </a:cNvSpPr>
                    </a:nvSpPr>
                    <a:spPr bwMode="auto">
                      <a:xfrm>
                        <a:off x="5881688" y="4121150"/>
                        <a:ext cx="142668" cy="24622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lIns="0" tIns="0" rIns="0" bIns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1600" b="0">
                              <a:solidFill>
                                <a:srgbClr val="000000"/>
                              </a:solidFill>
                            </a:rPr>
                            <a:t>C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913470" name="Rectangle 62"/>
                      <a:cNvSpPr>
                        <a:spLocks noChangeArrowheads="1"/>
                      </a:cNvSpPr>
                    </a:nvSpPr>
                    <a:spPr bwMode="auto">
                      <a:xfrm>
                        <a:off x="5540375" y="4278313"/>
                        <a:ext cx="603250" cy="1936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9pPr>
                        </a:lstStyle>
                        <a:p>
                          <a:endParaRPr lang="en-US" sz="1600"/>
                        </a:p>
                      </a:txBody>
                      <a:useSpRect/>
                    </a:txSp>
                  </a:sp>
                  <a:sp>
                    <a:nvSpPr>
                      <a:cNvPr id="913471" name="Rectangle 63"/>
                      <a:cNvSpPr>
                        <a:spLocks noChangeArrowheads="1"/>
                      </a:cNvSpPr>
                    </a:nvSpPr>
                    <a:spPr bwMode="auto">
                      <a:xfrm>
                        <a:off x="5730875" y="4341813"/>
                        <a:ext cx="663643" cy="24622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lIns="0" tIns="0" rIns="0" bIns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1600" b="0" dirty="0" smtClean="0">
                              <a:solidFill>
                                <a:srgbClr val="000000"/>
                              </a:solidFill>
                            </a:rPr>
                            <a:t>5 </a:t>
                          </a:r>
                          <a:r>
                            <a:rPr lang="en-US" sz="1600" b="0" dirty="0">
                              <a:solidFill>
                                <a:srgbClr val="000000"/>
                              </a:solidFill>
                            </a:rPr>
                            <a:t>min.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913472" name="Rectangle 64"/>
                      <a:cNvSpPr>
                        <a:spLocks noChangeArrowheads="1"/>
                      </a:cNvSpPr>
                    </a:nvSpPr>
                    <a:spPr bwMode="auto">
                      <a:xfrm>
                        <a:off x="7678738" y="4140200"/>
                        <a:ext cx="533400" cy="1936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9pPr>
                        </a:lstStyle>
                        <a:p>
                          <a:endParaRPr lang="en-US" sz="1600"/>
                        </a:p>
                      </a:txBody>
                      <a:useSpRect/>
                    </a:txSp>
                  </a:sp>
                  <a:sp>
                    <a:nvSpPr>
                      <a:cNvPr id="913473" name="Rectangle 65"/>
                      <a:cNvSpPr>
                        <a:spLocks noChangeArrowheads="1"/>
                      </a:cNvSpPr>
                    </a:nvSpPr>
                    <a:spPr bwMode="auto">
                      <a:xfrm>
                        <a:off x="8081963" y="4121150"/>
                        <a:ext cx="141064" cy="24622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lIns="0" tIns="0" rIns="0" bIns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1600" b="0">
                              <a:solidFill>
                                <a:srgbClr val="000000"/>
                              </a:solidFill>
                            </a:rPr>
                            <a:t>B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913474" name="Rectangle 66"/>
                      <a:cNvSpPr>
                        <a:spLocks noChangeArrowheads="1"/>
                      </a:cNvSpPr>
                    </a:nvSpPr>
                    <a:spPr bwMode="auto">
                      <a:xfrm>
                        <a:off x="7678738" y="4265613"/>
                        <a:ext cx="708025" cy="19526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9pPr>
                        </a:lstStyle>
                        <a:p>
                          <a:endParaRPr lang="en-US" sz="1600"/>
                        </a:p>
                      </a:txBody>
                      <a:useSpRect/>
                    </a:txSp>
                  </a:sp>
                  <a:sp>
                    <a:nvSpPr>
                      <a:cNvPr id="913475" name="Rectangle 67"/>
                      <a:cNvSpPr>
                        <a:spLocks noChangeArrowheads="1"/>
                      </a:cNvSpPr>
                    </a:nvSpPr>
                    <a:spPr bwMode="auto">
                      <a:xfrm>
                        <a:off x="7853363" y="4341813"/>
                        <a:ext cx="793487" cy="24622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lIns="0" tIns="0" rIns="0" bIns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1600" b="0" dirty="0" smtClean="0">
                              <a:solidFill>
                                <a:srgbClr val="000000"/>
                              </a:solidFill>
                            </a:rPr>
                            <a:t>20 </a:t>
                          </a:r>
                          <a:r>
                            <a:rPr lang="en-US" sz="1600" b="0" dirty="0">
                              <a:solidFill>
                                <a:srgbClr val="000000"/>
                              </a:solidFill>
                            </a:rPr>
                            <a:t>min.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913476" name="Rectangle 68"/>
                      <a:cNvSpPr>
                        <a:spLocks noChangeArrowheads="1"/>
                      </a:cNvSpPr>
                    </a:nvSpPr>
                    <a:spPr bwMode="auto">
                      <a:xfrm>
                        <a:off x="3556000" y="4927600"/>
                        <a:ext cx="549275" cy="19526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9pPr>
                        </a:lstStyle>
                        <a:p>
                          <a:endParaRPr lang="en-US" sz="1600"/>
                        </a:p>
                      </a:txBody>
                      <a:useSpRect/>
                    </a:txSp>
                  </a:sp>
                  <a:sp>
                    <a:nvSpPr>
                      <a:cNvPr id="913477" name="Rectangle 69"/>
                      <a:cNvSpPr>
                        <a:spLocks noChangeArrowheads="1"/>
                      </a:cNvSpPr>
                    </a:nvSpPr>
                    <a:spPr bwMode="auto">
                      <a:xfrm>
                        <a:off x="3911600" y="4999038"/>
                        <a:ext cx="150813" cy="1723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lIns="0" tIns="0" rIns="0" bIns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9pPr>
                        </a:lstStyle>
                        <a:p>
                          <a:pPr>
                            <a:lnSpc>
                              <a:spcPct val="70000"/>
                            </a:lnSpc>
                          </a:pPr>
                          <a:r>
                            <a:rPr lang="en-US" sz="1600" b="0">
                              <a:solidFill>
                                <a:srgbClr val="000000"/>
                              </a:solidFill>
                            </a:rPr>
                            <a:t>A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913478" name="Rectangle 70"/>
                      <a:cNvSpPr>
                        <a:spLocks noChangeArrowheads="1"/>
                      </a:cNvSpPr>
                    </a:nvSpPr>
                    <a:spPr bwMode="auto">
                      <a:xfrm>
                        <a:off x="3608388" y="5072063"/>
                        <a:ext cx="793487" cy="27084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lIns="0" tIns="0" rIns="0" bIns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9pPr>
                        </a:lstStyle>
                        <a:p>
                          <a:pPr>
                            <a:lnSpc>
                              <a:spcPct val="110000"/>
                            </a:lnSpc>
                          </a:pPr>
                          <a:r>
                            <a:rPr lang="en-US" sz="1600" b="0">
                              <a:solidFill>
                                <a:srgbClr val="000000"/>
                              </a:solidFill>
                            </a:rPr>
                            <a:t>15 min.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913479" name="Rectangle 71"/>
                      <a:cNvSpPr>
                        <a:spLocks noChangeArrowheads="1"/>
                      </a:cNvSpPr>
                    </a:nvSpPr>
                    <a:spPr bwMode="auto">
                      <a:xfrm>
                        <a:off x="5522913" y="4927600"/>
                        <a:ext cx="533400" cy="19526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9pPr>
                        </a:lstStyle>
                        <a:p>
                          <a:endParaRPr lang="en-US" sz="1600"/>
                        </a:p>
                      </a:txBody>
                      <a:useSpRect/>
                    </a:txSp>
                  </a:sp>
                  <a:sp>
                    <a:nvSpPr>
                      <a:cNvPr id="913480" name="Rectangle 72"/>
                      <a:cNvSpPr>
                        <a:spLocks noChangeArrowheads="1"/>
                      </a:cNvSpPr>
                    </a:nvSpPr>
                    <a:spPr bwMode="auto">
                      <a:xfrm>
                        <a:off x="5957888" y="4852988"/>
                        <a:ext cx="141064" cy="32008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lIns="0" tIns="0" rIns="0" bIns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9pPr>
                        </a:lstStyle>
                        <a:p>
                          <a:pPr>
                            <a:lnSpc>
                              <a:spcPct val="130000"/>
                            </a:lnSpc>
                          </a:pPr>
                          <a:r>
                            <a:rPr lang="en-US" sz="1600" b="0">
                              <a:solidFill>
                                <a:srgbClr val="000000"/>
                              </a:solidFill>
                            </a:rPr>
                            <a:t>B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913481" name="Rectangle 73"/>
                      <a:cNvSpPr>
                        <a:spLocks noChangeArrowheads="1"/>
                      </a:cNvSpPr>
                    </a:nvSpPr>
                    <a:spPr bwMode="auto">
                      <a:xfrm>
                        <a:off x="5730875" y="5072063"/>
                        <a:ext cx="793487" cy="27084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lIns="0" tIns="0" rIns="0" bIns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9pPr>
                        </a:lstStyle>
                        <a:p>
                          <a:pPr>
                            <a:lnSpc>
                              <a:spcPct val="110000"/>
                            </a:lnSpc>
                          </a:pPr>
                          <a:r>
                            <a:rPr lang="en-US" sz="1600" b="0" dirty="0" smtClean="0">
                              <a:solidFill>
                                <a:srgbClr val="000000"/>
                              </a:solidFill>
                            </a:rPr>
                            <a:t>10 </a:t>
                          </a:r>
                          <a:r>
                            <a:rPr lang="en-US" sz="1600" b="0" dirty="0">
                              <a:solidFill>
                                <a:srgbClr val="000000"/>
                              </a:solidFill>
                            </a:rPr>
                            <a:t>min.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913482" name="Rectangle 74"/>
                      <a:cNvSpPr>
                        <a:spLocks noChangeArrowheads="1"/>
                      </a:cNvSpPr>
                    </a:nvSpPr>
                    <a:spPr bwMode="auto">
                      <a:xfrm>
                        <a:off x="7662863" y="4927600"/>
                        <a:ext cx="549275" cy="19526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9pPr>
                        </a:lstStyle>
                        <a:p>
                          <a:endParaRPr lang="en-US" sz="1600"/>
                        </a:p>
                      </a:txBody>
                      <a:useSpRect/>
                    </a:txSp>
                  </a:sp>
                  <a:sp>
                    <a:nvSpPr>
                      <a:cNvPr id="913483" name="Rectangle 75"/>
                      <a:cNvSpPr>
                        <a:spLocks noChangeArrowheads="1"/>
                      </a:cNvSpPr>
                    </a:nvSpPr>
                    <a:spPr bwMode="auto">
                      <a:xfrm>
                        <a:off x="8081963" y="4926013"/>
                        <a:ext cx="141064" cy="22159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lIns="0" tIns="0" rIns="0" bIns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9pPr>
                        </a:lstStyle>
                        <a:p>
                          <a:pPr>
                            <a:lnSpc>
                              <a:spcPct val="90000"/>
                            </a:lnSpc>
                          </a:pPr>
                          <a:r>
                            <a:rPr lang="en-US" sz="1600" b="0">
                              <a:solidFill>
                                <a:srgbClr val="000000"/>
                              </a:solidFill>
                            </a:rPr>
                            <a:t>A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913484" name="Rectangle 76"/>
                      <a:cNvSpPr>
                        <a:spLocks noChangeArrowheads="1"/>
                      </a:cNvSpPr>
                    </a:nvSpPr>
                    <a:spPr bwMode="auto">
                      <a:xfrm>
                        <a:off x="7662863" y="5057775"/>
                        <a:ext cx="706437" cy="19526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9pPr>
                        </a:lstStyle>
                        <a:p>
                          <a:endParaRPr lang="en-US" sz="1600"/>
                        </a:p>
                      </a:txBody>
                      <a:useSpRect/>
                    </a:txSp>
                  </a:sp>
                  <a:sp>
                    <a:nvSpPr>
                      <a:cNvPr id="913485" name="Rectangle 77"/>
                      <a:cNvSpPr>
                        <a:spLocks noChangeArrowheads="1"/>
                      </a:cNvSpPr>
                    </a:nvSpPr>
                    <a:spPr bwMode="auto">
                      <a:xfrm>
                        <a:off x="7778750" y="5072063"/>
                        <a:ext cx="793487" cy="24622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lIns="0" tIns="0" rIns="0" bIns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1600" b="0" dirty="0">
                              <a:solidFill>
                                <a:srgbClr val="000000"/>
                              </a:solidFill>
                            </a:rPr>
                            <a:t>10 min.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913492" name="Line 84"/>
                      <a:cNvSpPr>
                        <a:spLocks noChangeShapeType="1"/>
                      </a:cNvSpPr>
                    </a:nvSpPr>
                    <a:spPr bwMode="auto">
                      <a:xfrm flipV="1">
                        <a:off x="3986213" y="4633913"/>
                        <a:ext cx="0" cy="2921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80400"/>
                        </a:solidFill>
                        <a:round/>
                        <a:headEnd type="none" w="sm" len="sm"/>
                        <a:tailEnd type="triangle" w="med" len="med"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9pPr>
                        </a:lstStyle>
                        <a:p>
                          <a:endParaRPr lang="en-US" sz="1600"/>
                        </a:p>
                      </a:txBody>
                      <a:useSpRect/>
                    </a:txSp>
                  </a:sp>
                  <a:sp>
                    <a:nvSpPr>
                      <a:cNvPr id="913493" name="Line 85"/>
                      <a:cNvSpPr>
                        <a:spLocks noChangeShapeType="1"/>
                      </a:cNvSpPr>
                    </a:nvSpPr>
                    <a:spPr bwMode="auto">
                      <a:xfrm flipV="1">
                        <a:off x="3076575" y="3536950"/>
                        <a:ext cx="1212850" cy="14605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80400"/>
                        </a:solidFill>
                        <a:round/>
                        <a:headEnd type="none" w="sm" len="sm"/>
                        <a:tailEnd type="triangle" w="med" len="med"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9pPr>
                        </a:lstStyle>
                        <a:p>
                          <a:endParaRPr lang="en-US" sz="1600"/>
                        </a:p>
                      </a:txBody>
                      <a:useSpRect/>
                    </a:txSp>
                  </a:sp>
                  <a:sp>
                    <a:nvSpPr>
                      <a:cNvPr id="913494" name="Line 86"/>
                      <a:cNvSpPr>
                        <a:spLocks noChangeShapeType="1"/>
                      </a:cNvSpPr>
                    </a:nvSpPr>
                    <a:spPr bwMode="auto">
                      <a:xfrm flipV="1">
                        <a:off x="3759200" y="3829050"/>
                        <a:ext cx="530225" cy="29210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80400"/>
                        </a:solidFill>
                        <a:round/>
                        <a:headEnd type="none" w="sm" len="sm"/>
                        <a:tailEnd type="triangle" w="med" len="med"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9pPr>
                        </a:lstStyle>
                        <a:p>
                          <a:endParaRPr lang="en-US" sz="1600"/>
                        </a:p>
                      </a:txBody>
                      <a:useSpRect/>
                    </a:txSp>
                  </a:sp>
                  <a:sp>
                    <a:nvSpPr>
                      <a:cNvPr id="913495" name="Line 87"/>
                      <a:cNvSpPr>
                        <a:spLocks noChangeShapeType="1"/>
                      </a:cNvSpPr>
                    </a:nvSpPr>
                    <a:spPr bwMode="auto">
                      <a:xfrm flipH="1" flipV="1">
                        <a:off x="5578475" y="3829050"/>
                        <a:ext cx="455613" cy="29210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80400"/>
                        </a:solidFill>
                        <a:round/>
                        <a:headEnd type="none" w="sm" len="sm"/>
                        <a:tailEnd type="triangle" w="med" len="med"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9pPr>
                        </a:lstStyle>
                        <a:p>
                          <a:endParaRPr lang="en-US" sz="1600"/>
                        </a:p>
                      </a:txBody>
                      <a:useSpRect/>
                    </a:txSp>
                  </a:sp>
                  <a:sp>
                    <a:nvSpPr>
                      <a:cNvPr id="913496" name="Line 88"/>
                      <a:cNvSpPr>
                        <a:spLocks noChangeShapeType="1"/>
                      </a:cNvSpPr>
                    </a:nvSpPr>
                    <a:spPr bwMode="auto">
                      <a:xfrm flipV="1">
                        <a:off x="4821238" y="2951163"/>
                        <a:ext cx="0" cy="43815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80400"/>
                        </a:solidFill>
                        <a:round/>
                        <a:headEnd type="none" w="sm" len="sm"/>
                        <a:tailEnd type="triangle" w="med" len="med"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9pPr>
                        </a:lstStyle>
                        <a:p>
                          <a:endParaRPr lang="en-US" sz="1600"/>
                        </a:p>
                      </a:txBody>
                      <a:useSpRect/>
                    </a:txSp>
                  </a:sp>
                  <a:sp>
                    <a:nvSpPr>
                      <a:cNvPr id="913497" name="Line 89"/>
                      <a:cNvSpPr>
                        <a:spLocks noChangeShapeType="1"/>
                      </a:cNvSpPr>
                    </a:nvSpPr>
                    <a:spPr bwMode="auto">
                      <a:xfrm flipV="1">
                        <a:off x="7323138" y="2951163"/>
                        <a:ext cx="0" cy="365125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80400"/>
                        </a:solidFill>
                        <a:round/>
                        <a:headEnd type="none" w="sm" len="sm"/>
                        <a:tailEnd type="triangle" w="med" len="med"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9pPr>
                        </a:lstStyle>
                        <a:p>
                          <a:endParaRPr lang="en-US" sz="1600"/>
                        </a:p>
                      </a:txBody>
                      <a:useSpRect/>
                    </a:txSp>
                  </a:sp>
                  <a:sp>
                    <a:nvSpPr>
                      <a:cNvPr id="913498" name="Line 90"/>
                      <a:cNvSpPr>
                        <a:spLocks noChangeShapeType="1"/>
                      </a:cNvSpPr>
                    </a:nvSpPr>
                    <a:spPr bwMode="auto">
                      <a:xfrm flipH="1" flipV="1">
                        <a:off x="3962400" y="5337175"/>
                        <a:ext cx="0" cy="3048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80400"/>
                        </a:solidFill>
                        <a:round/>
                        <a:headEnd type="none" w="sm" len="sm"/>
                        <a:tailEnd type="triangle" w="med" len="med"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9pPr>
                        </a:lstStyle>
                        <a:p>
                          <a:endParaRPr lang="en-US" sz="1600"/>
                        </a:p>
                      </a:txBody>
                      <a:useSpRect/>
                    </a:txSp>
                  </a:sp>
                  <a:sp>
                    <a:nvSpPr>
                      <a:cNvPr id="913499" name="Line 91"/>
                      <a:cNvSpPr>
                        <a:spLocks noChangeShapeType="1"/>
                      </a:cNvSpPr>
                    </a:nvSpPr>
                    <a:spPr bwMode="auto">
                      <a:xfrm flipV="1">
                        <a:off x="6019800" y="5413375"/>
                        <a:ext cx="0" cy="3048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80400"/>
                        </a:solidFill>
                        <a:round/>
                        <a:headEnd type="none" w="sm" len="sm"/>
                        <a:tailEnd type="triangle" w="med" len="med"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9pPr>
                        </a:lstStyle>
                        <a:p>
                          <a:endParaRPr lang="en-US" sz="1600"/>
                        </a:p>
                      </a:txBody>
                      <a:useSpRect/>
                    </a:txSp>
                  </a:sp>
                  <a:sp>
                    <a:nvSpPr>
                      <a:cNvPr id="913500" name="Line 92"/>
                      <a:cNvSpPr>
                        <a:spLocks noChangeShapeType="1"/>
                      </a:cNvSpPr>
                    </a:nvSpPr>
                    <a:spPr bwMode="auto">
                      <a:xfrm flipV="1">
                        <a:off x="6034088" y="4633913"/>
                        <a:ext cx="0" cy="2921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80400"/>
                        </a:solidFill>
                        <a:round/>
                        <a:headEnd type="none" w="sm" len="sm"/>
                        <a:tailEnd type="triangle" w="med" len="med"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9pPr>
                        </a:lstStyle>
                        <a:p>
                          <a:endParaRPr lang="en-US" sz="1600"/>
                        </a:p>
                      </a:txBody>
                      <a:useSpRect/>
                    </a:txSp>
                  </a:sp>
                  <a:sp>
                    <a:nvSpPr>
                      <a:cNvPr id="913501" name="Line 93"/>
                      <a:cNvSpPr>
                        <a:spLocks noChangeShapeType="1"/>
                      </a:cNvSpPr>
                    </a:nvSpPr>
                    <a:spPr bwMode="auto">
                      <a:xfrm flipV="1">
                        <a:off x="8232775" y="5365750"/>
                        <a:ext cx="0" cy="2921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80400"/>
                        </a:solidFill>
                        <a:round/>
                        <a:headEnd type="none" w="sm" len="sm"/>
                        <a:tailEnd type="triangle" w="med" len="med"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9pPr>
                        </a:lstStyle>
                        <a:p>
                          <a:endParaRPr lang="en-US" sz="1600"/>
                        </a:p>
                      </a:txBody>
                      <a:useSpRect/>
                    </a:txSp>
                  </a:sp>
                  <a:sp>
                    <a:nvSpPr>
                      <a:cNvPr id="913502" name="Line 94"/>
                      <a:cNvSpPr>
                        <a:spLocks noChangeShapeType="1"/>
                      </a:cNvSpPr>
                    </a:nvSpPr>
                    <a:spPr bwMode="auto">
                      <a:xfrm flipV="1">
                        <a:off x="8232775" y="4633913"/>
                        <a:ext cx="0" cy="2921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80400"/>
                        </a:solidFill>
                        <a:round/>
                        <a:headEnd type="none" w="sm" len="sm"/>
                        <a:tailEnd type="triangle" w="med" len="med"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9pPr>
                        </a:lstStyle>
                        <a:p>
                          <a:endParaRPr lang="en-US" sz="1600"/>
                        </a:p>
                      </a:txBody>
                      <a:useSpRect/>
                    </a:txSp>
                  </a:sp>
                  <a:sp>
                    <a:nvSpPr>
                      <a:cNvPr id="913503" name="Line 95"/>
                      <a:cNvSpPr>
                        <a:spLocks noChangeShapeType="1"/>
                      </a:cNvSpPr>
                    </a:nvSpPr>
                    <a:spPr bwMode="auto">
                      <a:xfrm flipH="1" flipV="1">
                        <a:off x="7929563" y="3829050"/>
                        <a:ext cx="379412" cy="2921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80400"/>
                        </a:solidFill>
                        <a:round/>
                        <a:headEnd type="none" w="sm" len="sm"/>
                        <a:tailEnd type="triangle" w="med" len="med"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9pPr>
                        </a:lstStyle>
                        <a:p>
                          <a:endParaRPr lang="en-US" sz="1600"/>
                        </a:p>
                      </a:txBody>
                      <a:useSpRect/>
                    </a:txSp>
                  </a:sp>
                  <a:sp>
                    <a:nvSpPr>
                      <a:cNvPr id="913504" name="Line 96"/>
                      <a:cNvSpPr>
                        <a:spLocks noChangeShapeType="1"/>
                      </a:cNvSpPr>
                    </a:nvSpPr>
                    <a:spPr bwMode="auto">
                      <a:xfrm flipV="1">
                        <a:off x="6248400" y="3736975"/>
                        <a:ext cx="381000" cy="38100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80400"/>
                        </a:solidFill>
                        <a:round/>
                        <a:headEnd type="none" w="sm" len="sm"/>
                        <a:tailEnd type="triangle" w="med" len="med"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ＭＳ Ｐゴシック" charset="-128"/>
                              <a:cs typeface="+mn-cs"/>
                            </a:defRPr>
                          </a:lvl9pPr>
                        </a:lstStyle>
                        <a:p>
                          <a:endParaRPr lang="en-US" sz="160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784F28" w:rsidRDefault="00784F28" w:rsidP="00784F28">
      <w:pPr>
        <w:pStyle w:val="Default"/>
      </w:pPr>
    </w:p>
    <w:p w:rsidR="00784F28" w:rsidRDefault="00784F28" w:rsidP="00784F28">
      <w:pPr>
        <w:pStyle w:val="Default"/>
      </w:pPr>
    </w:p>
    <w:p w:rsidR="00784F28" w:rsidRDefault="00784F28" w:rsidP="00784F28">
      <w:pPr>
        <w:pStyle w:val="Default"/>
      </w:pPr>
    </w:p>
    <w:p w:rsidR="00993294" w:rsidRDefault="00993294" w:rsidP="00993294">
      <w:r>
        <w:t>a) Can we satisfy the demand?</w:t>
      </w:r>
    </w:p>
    <w:p w:rsidR="00993294" w:rsidRDefault="00993294" w:rsidP="00993294"/>
    <w:p w:rsidR="00993294" w:rsidRDefault="00993294" w:rsidP="00A32D16">
      <w:pPr>
        <w:pStyle w:val="ListParagraph"/>
        <w:numPr>
          <w:ilvl w:val="0"/>
          <w:numId w:val="1"/>
        </w:numPr>
      </w:pPr>
      <w:r>
        <w:t>yes</w:t>
      </w:r>
    </w:p>
    <w:p w:rsidR="00993294" w:rsidRDefault="00993294" w:rsidP="00A32D16">
      <w:pPr>
        <w:pStyle w:val="ListParagraph"/>
        <w:numPr>
          <w:ilvl w:val="0"/>
          <w:numId w:val="1"/>
        </w:numPr>
      </w:pPr>
      <w:r>
        <w:t>no, resource A is the bottleneck</w:t>
      </w:r>
    </w:p>
    <w:p w:rsidR="00993294" w:rsidRDefault="00993294" w:rsidP="00A32D16">
      <w:pPr>
        <w:pStyle w:val="ListParagraph"/>
        <w:numPr>
          <w:ilvl w:val="0"/>
          <w:numId w:val="1"/>
        </w:numPr>
      </w:pPr>
      <w:r>
        <w:t>no, resource B is the bottleneck</w:t>
      </w:r>
    </w:p>
    <w:p w:rsidR="00993294" w:rsidRDefault="00993294" w:rsidP="00A32D16">
      <w:pPr>
        <w:pStyle w:val="ListParagraph"/>
        <w:numPr>
          <w:ilvl w:val="0"/>
          <w:numId w:val="1"/>
        </w:numPr>
      </w:pPr>
      <w:r>
        <w:t>no both resources A and B are  bottleneck</w:t>
      </w:r>
    </w:p>
    <w:p w:rsidR="00993294" w:rsidRDefault="00993294" w:rsidP="00A32D16">
      <w:pPr>
        <w:pStyle w:val="ListParagraph"/>
        <w:numPr>
          <w:ilvl w:val="0"/>
          <w:numId w:val="1"/>
        </w:numPr>
      </w:pPr>
      <w:r>
        <w:t>no, all resources are bottleneck</w:t>
      </w:r>
    </w:p>
    <w:p w:rsidR="00784F28" w:rsidRDefault="00993294" w:rsidP="00784F28">
      <w:pPr>
        <w:pStyle w:val="Default"/>
      </w:pPr>
      <w:r>
        <w:object w:dxaOrig="4139" w:dyaOrig="20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5" type="#_x0000_t75" style="width:207.35pt;height:104.1pt" o:ole="">
            <v:imagedata r:id="rId7" o:title=""/>
          </v:shape>
          <o:OLEObject Type="Embed" ProgID="Excel.Sheet.12" ShapeID="_x0000_i1045" DrawAspect="Content" ObjectID="_1384536067" r:id="rId8"/>
        </w:object>
      </w:r>
    </w:p>
    <w:p w:rsidR="00993294" w:rsidRDefault="00993294" w:rsidP="00784F28">
      <w:pPr>
        <w:pStyle w:val="Default"/>
      </w:pPr>
    </w:p>
    <w:p w:rsidR="00993294" w:rsidRDefault="00993294" w:rsidP="00784F28">
      <w:pPr>
        <w:pStyle w:val="Default"/>
      </w:pPr>
    </w:p>
    <w:p w:rsidR="00993294" w:rsidRDefault="00993294" w:rsidP="00784F28">
      <w:pPr>
        <w:pStyle w:val="Default"/>
      </w:pPr>
    </w:p>
    <w:p w:rsidR="00501DDF" w:rsidRDefault="00501DDF" w:rsidP="00A32D16">
      <w:pPr>
        <w:pStyle w:val="Default"/>
        <w:numPr>
          <w:ilvl w:val="0"/>
          <w:numId w:val="2"/>
        </w:numPr>
      </w:pPr>
      <w:r>
        <w:t>Find the optimal solution</w:t>
      </w:r>
      <w:r w:rsidR="00784F28">
        <w:t xml:space="preserve"> for this problem</w:t>
      </w:r>
      <w:r>
        <w:t>.</w:t>
      </w:r>
    </w:p>
    <w:p w:rsidR="00993294" w:rsidRDefault="00993294" w:rsidP="00993294">
      <w:pPr>
        <w:pStyle w:val="Default"/>
      </w:pPr>
    </w:p>
    <w:p w:rsidR="00501DDF" w:rsidRDefault="00F412C4" w:rsidP="00931C8C">
      <w:r w:rsidRPr="00C412FC">
        <w:t xml:space="preserve"> </w:t>
      </w:r>
    </w:p>
    <w:p w:rsidR="00501DDF" w:rsidRDefault="00EC3BA9" w:rsidP="00931C8C">
      <w:r>
        <w:t>Profit Margin P = 90-20-20-5 = 45</w:t>
      </w:r>
    </w:p>
    <w:p w:rsidR="00EC3BA9" w:rsidRDefault="00EC3BA9" w:rsidP="00931C8C">
      <w:r>
        <w:t>Profit Margin Q = 135-20-2</w:t>
      </w:r>
      <w:r w:rsidR="009E5056">
        <w:t>5 = 90</w:t>
      </w:r>
    </w:p>
    <w:p w:rsidR="00501DDF" w:rsidRDefault="00501DDF" w:rsidP="00931C8C"/>
    <w:p w:rsidR="00501DDF" w:rsidRDefault="00993294" w:rsidP="00931C8C">
      <w:r>
        <w:t>45/10 =4.5</w:t>
      </w:r>
    </w:p>
    <w:p w:rsidR="00993294" w:rsidRDefault="00993294" w:rsidP="00931C8C">
      <w:r>
        <w:t>90/30 =3</w:t>
      </w:r>
    </w:p>
    <w:p w:rsidR="00993294" w:rsidRDefault="00993294" w:rsidP="00931C8C"/>
    <w:p w:rsidR="00993294" w:rsidRDefault="00993294" w:rsidP="00931C8C">
      <w:r>
        <w:t>Produce as much P as you can</w:t>
      </w:r>
    </w:p>
    <w:p w:rsidR="00993294" w:rsidRDefault="00993294" w:rsidP="00931C8C"/>
    <w:p w:rsidR="00993294" w:rsidRDefault="00993294" w:rsidP="00931C8C">
      <w:r>
        <w:t>120(10) = 1200</w:t>
      </w:r>
    </w:p>
    <w:p w:rsidR="00993294" w:rsidRDefault="00993294" w:rsidP="00931C8C">
      <w:r>
        <w:t>2400-1200=1200</w:t>
      </w:r>
    </w:p>
    <w:p w:rsidR="00993294" w:rsidRDefault="00993294" w:rsidP="00931C8C">
      <w:r>
        <w:t>1200/30 = 40</w:t>
      </w:r>
    </w:p>
    <w:p w:rsidR="00993294" w:rsidRDefault="00993294" w:rsidP="00931C8C"/>
    <w:p w:rsidR="00993294" w:rsidRDefault="00993294" w:rsidP="00A32D16">
      <w:pPr>
        <w:pStyle w:val="ListParagraph"/>
        <w:numPr>
          <w:ilvl w:val="0"/>
          <w:numId w:val="3"/>
        </w:numPr>
      </w:pPr>
      <w:r>
        <w:t>110 P and 50 Q</w:t>
      </w:r>
    </w:p>
    <w:p w:rsidR="00993294" w:rsidRDefault="00993294" w:rsidP="00A32D16">
      <w:pPr>
        <w:pStyle w:val="ListParagraph"/>
        <w:numPr>
          <w:ilvl w:val="0"/>
          <w:numId w:val="3"/>
        </w:numPr>
      </w:pPr>
      <w:r>
        <w:t>110 P and 60 Q</w:t>
      </w:r>
    </w:p>
    <w:p w:rsidR="00993294" w:rsidRDefault="00993294" w:rsidP="00A32D16">
      <w:pPr>
        <w:pStyle w:val="ListParagraph"/>
        <w:numPr>
          <w:ilvl w:val="0"/>
          <w:numId w:val="3"/>
        </w:numPr>
      </w:pPr>
      <w:r>
        <w:t>100 P and 50 Q</w:t>
      </w:r>
    </w:p>
    <w:p w:rsidR="00993294" w:rsidRDefault="00993294" w:rsidP="00A32D16">
      <w:pPr>
        <w:pStyle w:val="ListParagraph"/>
        <w:numPr>
          <w:ilvl w:val="0"/>
          <w:numId w:val="3"/>
        </w:numPr>
      </w:pPr>
      <w:r>
        <w:t>100 P and 60 Q</w:t>
      </w:r>
    </w:p>
    <w:p w:rsidR="00A32D16" w:rsidRDefault="00A32D16" w:rsidP="00A32D16">
      <w:pPr>
        <w:pStyle w:val="ListParagraph"/>
        <w:numPr>
          <w:ilvl w:val="0"/>
          <w:numId w:val="3"/>
        </w:numPr>
      </w:pPr>
      <w:r>
        <w:t>None of the above</w:t>
      </w:r>
    </w:p>
    <w:p w:rsidR="00A32D16" w:rsidRDefault="00A32D16" w:rsidP="00A32D16"/>
    <w:p w:rsidR="00737F07" w:rsidRDefault="00737F07" w:rsidP="00931C8C"/>
    <w:p w:rsidR="00737F07" w:rsidRDefault="00737F07" w:rsidP="00931C8C"/>
    <w:p w:rsidR="00501DDF" w:rsidRDefault="00501DDF" w:rsidP="00931C8C"/>
    <w:p w:rsidR="00501DDF" w:rsidRDefault="00501DDF" w:rsidP="00931C8C"/>
    <w:p w:rsidR="00501DDF" w:rsidRDefault="00501DDF" w:rsidP="00931C8C"/>
    <w:p w:rsidR="00501DDF" w:rsidRDefault="00501DDF" w:rsidP="00931C8C"/>
    <w:p w:rsidR="00501DDF" w:rsidRDefault="00A32D16" w:rsidP="00931C8C">
      <w:pPr>
        <w:rPr>
          <w:noProof/>
        </w:rPr>
      </w:pPr>
      <w:r>
        <w:rPr>
          <w:noProof/>
        </w:rPr>
        <w:t>c</w:t>
      </w:r>
      <w:r w:rsidR="00501DDF">
        <w:rPr>
          <w:noProof/>
        </w:rPr>
        <w:t xml:space="preserve">) Suppose we can increase the market of product P by </w:t>
      </w:r>
      <w:r>
        <w:rPr>
          <w:noProof/>
        </w:rPr>
        <w:t xml:space="preserve">3 </w:t>
      </w:r>
      <w:r w:rsidR="00501DDF">
        <w:rPr>
          <w:noProof/>
        </w:rPr>
        <w:t xml:space="preserve"> unit. How much will it increase the profit?</w:t>
      </w:r>
    </w:p>
    <w:p w:rsidR="00501DDF" w:rsidRDefault="00501DDF" w:rsidP="00931C8C">
      <w:pPr>
        <w:rPr>
          <w:noProof/>
        </w:rPr>
      </w:pPr>
    </w:p>
    <w:p w:rsidR="00A32D16" w:rsidRDefault="00A32D16" w:rsidP="00A32D16">
      <w:pPr>
        <w:pStyle w:val="ListParagraph"/>
        <w:numPr>
          <w:ilvl w:val="0"/>
          <w:numId w:val="4"/>
        </w:numPr>
      </w:pPr>
      <w:r>
        <w:t>$180</w:t>
      </w:r>
    </w:p>
    <w:p w:rsidR="00A32D16" w:rsidRDefault="00A32D16" w:rsidP="00A32D16">
      <w:pPr>
        <w:pStyle w:val="ListParagraph"/>
        <w:numPr>
          <w:ilvl w:val="0"/>
          <w:numId w:val="4"/>
        </w:numPr>
      </w:pPr>
      <w:r>
        <w:t>$135</w:t>
      </w:r>
    </w:p>
    <w:p w:rsidR="00A32D16" w:rsidRDefault="00A32D16" w:rsidP="00A32D16">
      <w:pPr>
        <w:pStyle w:val="ListParagraph"/>
        <w:numPr>
          <w:ilvl w:val="0"/>
          <w:numId w:val="4"/>
        </w:numPr>
      </w:pPr>
      <w:r>
        <w:t>$45</w:t>
      </w:r>
    </w:p>
    <w:p w:rsidR="00A32D16" w:rsidRDefault="00A32D16" w:rsidP="00A32D16">
      <w:pPr>
        <w:pStyle w:val="ListParagraph"/>
        <w:numPr>
          <w:ilvl w:val="0"/>
          <w:numId w:val="4"/>
        </w:numPr>
      </w:pPr>
      <w:r>
        <w:t>$270</w:t>
      </w:r>
    </w:p>
    <w:p w:rsidR="00A32D16" w:rsidRDefault="00A32D16" w:rsidP="00A32D16">
      <w:pPr>
        <w:pStyle w:val="ListParagraph"/>
        <w:numPr>
          <w:ilvl w:val="0"/>
          <w:numId w:val="4"/>
        </w:numPr>
      </w:pPr>
      <w:r>
        <w:t>no change</w:t>
      </w:r>
    </w:p>
    <w:p w:rsidR="00100835" w:rsidRDefault="00100835" w:rsidP="00931C8C">
      <w:pPr>
        <w:rPr>
          <w:noProof/>
        </w:rPr>
      </w:pPr>
    </w:p>
    <w:p w:rsidR="00100835" w:rsidRDefault="00100835" w:rsidP="00931C8C">
      <w:pPr>
        <w:rPr>
          <w:noProof/>
        </w:rPr>
      </w:pPr>
    </w:p>
    <w:p w:rsidR="00100835" w:rsidRDefault="00100835" w:rsidP="00931C8C">
      <w:pPr>
        <w:rPr>
          <w:noProof/>
        </w:rPr>
      </w:pPr>
    </w:p>
    <w:p w:rsidR="00100835" w:rsidRDefault="00100835" w:rsidP="00931C8C">
      <w:pPr>
        <w:rPr>
          <w:noProof/>
        </w:rPr>
      </w:pPr>
    </w:p>
    <w:p w:rsidR="00100835" w:rsidRDefault="00100835" w:rsidP="00931C8C">
      <w:pPr>
        <w:rPr>
          <w:noProof/>
        </w:rPr>
      </w:pPr>
    </w:p>
    <w:p w:rsidR="00100835" w:rsidRDefault="00100835" w:rsidP="00931C8C">
      <w:pPr>
        <w:rPr>
          <w:noProof/>
        </w:rPr>
      </w:pPr>
    </w:p>
    <w:p w:rsidR="00100835" w:rsidRDefault="00100835" w:rsidP="00931C8C">
      <w:pPr>
        <w:rPr>
          <w:noProof/>
        </w:rPr>
      </w:pPr>
    </w:p>
    <w:p w:rsidR="00100835" w:rsidRDefault="00100835" w:rsidP="00931C8C">
      <w:pPr>
        <w:rPr>
          <w:noProof/>
        </w:rPr>
      </w:pPr>
    </w:p>
    <w:p w:rsidR="00100835" w:rsidRDefault="00100835" w:rsidP="00931C8C">
      <w:pPr>
        <w:rPr>
          <w:noProof/>
        </w:rPr>
      </w:pPr>
    </w:p>
    <w:sectPr w:rsidR="00100835" w:rsidSect="00885AA0">
      <w:footerReference w:type="even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3294" w:rsidRDefault="00993294" w:rsidP="00D22DB6">
      <w:r>
        <w:separator/>
      </w:r>
    </w:p>
  </w:endnote>
  <w:endnote w:type="continuationSeparator" w:id="0">
    <w:p w:rsidR="00993294" w:rsidRDefault="00993294" w:rsidP="00D22D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294" w:rsidRDefault="00993294" w:rsidP="00D22DB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93294" w:rsidRDefault="00993294" w:rsidP="00EE7E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294" w:rsidRDefault="00993294" w:rsidP="00D22DB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2D16">
      <w:rPr>
        <w:rStyle w:val="PageNumber"/>
        <w:noProof/>
      </w:rPr>
      <w:t>1</w:t>
    </w:r>
    <w:r>
      <w:rPr>
        <w:rStyle w:val="PageNumber"/>
      </w:rPr>
      <w:fldChar w:fldCharType="end"/>
    </w:r>
  </w:p>
  <w:p w:rsidR="00993294" w:rsidRDefault="00993294" w:rsidP="00EE7E6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3294" w:rsidRDefault="00993294" w:rsidP="00D22DB6">
      <w:r>
        <w:separator/>
      </w:r>
    </w:p>
  </w:footnote>
  <w:footnote w:type="continuationSeparator" w:id="0">
    <w:p w:rsidR="00993294" w:rsidRDefault="00993294" w:rsidP="00D22D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D18BB"/>
    <w:multiLevelType w:val="hybridMultilevel"/>
    <w:tmpl w:val="22821D6C"/>
    <w:lvl w:ilvl="0" w:tplc="B5F4CEB8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22F96EC0"/>
    <w:multiLevelType w:val="hybridMultilevel"/>
    <w:tmpl w:val="192866D6"/>
    <w:lvl w:ilvl="0" w:tplc="F73A0D14">
      <w:start w:val="2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329E0D97"/>
    <w:multiLevelType w:val="hybridMultilevel"/>
    <w:tmpl w:val="354E620C"/>
    <w:lvl w:ilvl="0" w:tplc="446C641E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5295699F"/>
    <w:multiLevelType w:val="hybridMultilevel"/>
    <w:tmpl w:val="FB70B8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stylePaneFormatFilter w:val="3F01"/>
  <w:defaultTabStop w:val="720"/>
  <w:drawingGridHorizontalSpacing w:val="43"/>
  <w:drawingGridVerticalSpacing w:val="4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365E"/>
    <w:rsid w:val="0000237A"/>
    <w:rsid w:val="0001146C"/>
    <w:rsid w:val="0001488C"/>
    <w:rsid w:val="0001515E"/>
    <w:rsid w:val="000309E7"/>
    <w:rsid w:val="000323BA"/>
    <w:rsid w:val="000326AE"/>
    <w:rsid w:val="00040DE1"/>
    <w:rsid w:val="000472D3"/>
    <w:rsid w:val="00050BF8"/>
    <w:rsid w:val="00067E9F"/>
    <w:rsid w:val="0007165F"/>
    <w:rsid w:val="00076487"/>
    <w:rsid w:val="0008229C"/>
    <w:rsid w:val="000867CA"/>
    <w:rsid w:val="000949DE"/>
    <w:rsid w:val="000A724F"/>
    <w:rsid w:val="000A77FE"/>
    <w:rsid w:val="000B4D49"/>
    <w:rsid w:val="000B7D1E"/>
    <w:rsid w:val="000D386F"/>
    <w:rsid w:val="000E1826"/>
    <w:rsid w:val="000E47DC"/>
    <w:rsid w:val="000E5B06"/>
    <w:rsid w:val="00100835"/>
    <w:rsid w:val="00120190"/>
    <w:rsid w:val="00122E75"/>
    <w:rsid w:val="00126BC9"/>
    <w:rsid w:val="00145C91"/>
    <w:rsid w:val="0015635E"/>
    <w:rsid w:val="00165250"/>
    <w:rsid w:val="001666E5"/>
    <w:rsid w:val="00172D0D"/>
    <w:rsid w:val="00176C8A"/>
    <w:rsid w:val="00176E3B"/>
    <w:rsid w:val="001935E7"/>
    <w:rsid w:val="001B0524"/>
    <w:rsid w:val="001B6E64"/>
    <w:rsid w:val="001E08F2"/>
    <w:rsid w:val="001E25E7"/>
    <w:rsid w:val="001E2718"/>
    <w:rsid w:val="001E56A1"/>
    <w:rsid w:val="002013A8"/>
    <w:rsid w:val="00211ED3"/>
    <w:rsid w:val="002121C8"/>
    <w:rsid w:val="00217937"/>
    <w:rsid w:val="00225C57"/>
    <w:rsid w:val="002266AA"/>
    <w:rsid w:val="00240CAF"/>
    <w:rsid w:val="0024365E"/>
    <w:rsid w:val="00244AAC"/>
    <w:rsid w:val="00244BCB"/>
    <w:rsid w:val="002549CA"/>
    <w:rsid w:val="00274A56"/>
    <w:rsid w:val="002771E2"/>
    <w:rsid w:val="00281CC9"/>
    <w:rsid w:val="00294DCD"/>
    <w:rsid w:val="002A2A16"/>
    <w:rsid w:val="002A68C7"/>
    <w:rsid w:val="002B03C9"/>
    <w:rsid w:val="002B2C79"/>
    <w:rsid w:val="002C0C98"/>
    <w:rsid w:val="002E0A54"/>
    <w:rsid w:val="002E1F20"/>
    <w:rsid w:val="00307854"/>
    <w:rsid w:val="0033025B"/>
    <w:rsid w:val="0033494C"/>
    <w:rsid w:val="00335774"/>
    <w:rsid w:val="003378BC"/>
    <w:rsid w:val="00340AAB"/>
    <w:rsid w:val="00356F65"/>
    <w:rsid w:val="00357921"/>
    <w:rsid w:val="003627E7"/>
    <w:rsid w:val="003735E4"/>
    <w:rsid w:val="0037663F"/>
    <w:rsid w:val="00390432"/>
    <w:rsid w:val="00397AAB"/>
    <w:rsid w:val="003A222C"/>
    <w:rsid w:val="003B64E4"/>
    <w:rsid w:val="003C0AFC"/>
    <w:rsid w:val="003C6EC9"/>
    <w:rsid w:val="003C779A"/>
    <w:rsid w:val="003E7B2D"/>
    <w:rsid w:val="003F4FA3"/>
    <w:rsid w:val="00403193"/>
    <w:rsid w:val="00405840"/>
    <w:rsid w:val="00415C91"/>
    <w:rsid w:val="004304DB"/>
    <w:rsid w:val="004456B3"/>
    <w:rsid w:val="00447C4F"/>
    <w:rsid w:val="0045520A"/>
    <w:rsid w:val="00464EA9"/>
    <w:rsid w:val="004719B7"/>
    <w:rsid w:val="0047303A"/>
    <w:rsid w:val="004802FF"/>
    <w:rsid w:val="004850C1"/>
    <w:rsid w:val="004A23A0"/>
    <w:rsid w:val="004D4649"/>
    <w:rsid w:val="004E155D"/>
    <w:rsid w:val="004E2371"/>
    <w:rsid w:val="004E327F"/>
    <w:rsid w:val="004F581F"/>
    <w:rsid w:val="00501D44"/>
    <w:rsid w:val="00501DDF"/>
    <w:rsid w:val="00504936"/>
    <w:rsid w:val="00505A75"/>
    <w:rsid w:val="00510B1F"/>
    <w:rsid w:val="00516129"/>
    <w:rsid w:val="005273C4"/>
    <w:rsid w:val="0052795E"/>
    <w:rsid w:val="00534AE7"/>
    <w:rsid w:val="0055092F"/>
    <w:rsid w:val="005512AB"/>
    <w:rsid w:val="00575A20"/>
    <w:rsid w:val="00583765"/>
    <w:rsid w:val="005A16FE"/>
    <w:rsid w:val="005A72C8"/>
    <w:rsid w:val="005C2793"/>
    <w:rsid w:val="005C5A72"/>
    <w:rsid w:val="005C7BE1"/>
    <w:rsid w:val="005D6CF3"/>
    <w:rsid w:val="005E64DE"/>
    <w:rsid w:val="00600E03"/>
    <w:rsid w:val="00603E56"/>
    <w:rsid w:val="006073E3"/>
    <w:rsid w:val="006212A5"/>
    <w:rsid w:val="00627778"/>
    <w:rsid w:val="00633A90"/>
    <w:rsid w:val="00637C78"/>
    <w:rsid w:val="00637CCC"/>
    <w:rsid w:val="0065452D"/>
    <w:rsid w:val="00654718"/>
    <w:rsid w:val="0066283D"/>
    <w:rsid w:val="00665204"/>
    <w:rsid w:val="00680834"/>
    <w:rsid w:val="00681DA6"/>
    <w:rsid w:val="00684A5F"/>
    <w:rsid w:val="006A6249"/>
    <w:rsid w:val="006A670E"/>
    <w:rsid w:val="006B1705"/>
    <w:rsid w:val="006C49D7"/>
    <w:rsid w:val="006D039E"/>
    <w:rsid w:val="006D15D5"/>
    <w:rsid w:val="006F1E10"/>
    <w:rsid w:val="006F4AFA"/>
    <w:rsid w:val="006F4F9D"/>
    <w:rsid w:val="006F546E"/>
    <w:rsid w:val="007267AA"/>
    <w:rsid w:val="007309D5"/>
    <w:rsid w:val="00737F07"/>
    <w:rsid w:val="00741808"/>
    <w:rsid w:val="007421A4"/>
    <w:rsid w:val="00744A24"/>
    <w:rsid w:val="0075072A"/>
    <w:rsid w:val="007517D5"/>
    <w:rsid w:val="00764853"/>
    <w:rsid w:val="00784F28"/>
    <w:rsid w:val="00791786"/>
    <w:rsid w:val="007A6C54"/>
    <w:rsid w:val="007C05F6"/>
    <w:rsid w:val="007C1E9B"/>
    <w:rsid w:val="007C22B4"/>
    <w:rsid w:val="007D4DC1"/>
    <w:rsid w:val="007D6418"/>
    <w:rsid w:val="007D66CC"/>
    <w:rsid w:val="007D674C"/>
    <w:rsid w:val="007E04C6"/>
    <w:rsid w:val="007E64FB"/>
    <w:rsid w:val="007F07F8"/>
    <w:rsid w:val="00817968"/>
    <w:rsid w:val="00830005"/>
    <w:rsid w:val="008403DF"/>
    <w:rsid w:val="008445EE"/>
    <w:rsid w:val="008467F1"/>
    <w:rsid w:val="0084702B"/>
    <w:rsid w:val="0085421D"/>
    <w:rsid w:val="00855845"/>
    <w:rsid w:val="00860192"/>
    <w:rsid w:val="00861149"/>
    <w:rsid w:val="00867901"/>
    <w:rsid w:val="00881BE8"/>
    <w:rsid w:val="0088253C"/>
    <w:rsid w:val="008851B1"/>
    <w:rsid w:val="00885AA0"/>
    <w:rsid w:val="008902B6"/>
    <w:rsid w:val="00895685"/>
    <w:rsid w:val="008B29C4"/>
    <w:rsid w:val="008B6548"/>
    <w:rsid w:val="008C7576"/>
    <w:rsid w:val="008D6ADE"/>
    <w:rsid w:val="008E4557"/>
    <w:rsid w:val="008E544C"/>
    <w:rsid w:val="008F1685"/>
    <w:rsid w:val="00906CEC"/>
    <w:rsid w:val="00913FFA"/>
    <w:rsid w:val="0091435C"/>
    <w:rsid w:val="00915063"/>
    <w:rsid w:val="009150A8"/>
    <w:rsid w:val="00926325"/>
    <w:rsid w:val="00930391"/>
    <w:rsid w:val="00930D2D"/>
    <w:rsid w:val="00931980"/>
    <w:rsid w:val="00931C8C"/>
    <w:rsid w:val="00934D88"/>
    <w:rsid w:val="0093640F"/>
    <w:rsid w:val="00942890"/>
    <w:rsid w:val="0094731B"/>
    <w:rsid w:val="009561F2"/>
    <w:rsid w:val="00956A5F"/>
    <w:rsid w:val="00956C31"/>
    <w:rsid w:val="00970AA5"/>
    <w:rsid w:val="00970EF5"/>
    <w:rsid w:val="009712CD"/>
    <w:rsid w:val="00982F6D"/>
    <w:rsid w:val="00987F30"/>
    <w:rsid w:val="009903DD"/>
    <w:rsid w:val="00993294"/>
    <w:rsid w:val="00994712"/>
    <w:rsid w:val="009A0EAA"/>
    <w:rsid w:val="009A1C31"/>
    <w:rsid w:val="009A722F"/>
    <w:rsid w:val="009B26F1"/>
    <w:rsid w:val="009B4407"/>
    <w:rsid w:val="009C2F39"/>
    <w:rsid w:val="009C66B3"/>
    <w:rsid w:val="009D6573"/>
    <w:rsid w:val="009E5056"/>
    <w:rsid w:val="009E71D3"/>
    <w:rsid w:val="009F76D3"/>
    <w:rsid w:val="00A0669B"/>
    <w:rsid w:val="00A22E39"/>
    <w:rsid w:val="00A32D16"/>
    <w:rsid w:val="00A334B5"/>
    <w:rsid w:val="00A44C9F"/>
    <w:rsid w:val="00A53518"/>
    <w:rsid w:val="00A63B05"/>
    <w:rsid w:val="00A75E63"/>
    <w:rsid w:val="00A9149D"/>
    <w:rsid w:val="00A9238E"/>
    <w:rsid w:val="00A941E0"/>
    <w:rsid w:val="00A95243"/>
    <w:rsid w:val="00A9560C"/>
    <w:rsid w:val="00AB3E6C"/>
    <w:rsid w:val="00AB69B8"/>
    <w:rsid w:val="00AD007B"/>
    <w:rsid w:val="00AD799C"/>
    <w:rsid w:val="00AE610F"/>
    <w:rsid w:val="00AF54B3"/>
    <w:rsid w:val="00B0004C"/>
    <w:rsid w:val="00B01EAE"/>
    <w:rsid w:val="00B10CBF"/>
    <w:rsid w:val="00B20E5D"/>
    <w:rsid w:val="00B2249D"/>
    <w:rsid w:val="00B270FF"/>
    <w:rsid w:val="00B3641E"/>
    <w:rsid w:val="00B40062"/>
    <w:rsid w:val="00B42FFB"/>
    <w:rsid w:val="00B50167"/>
    <w:rsid w:val="00B51CF4"/>
    <w:rsid w:val="00B528B2"/>
    <w:rsid w:val="00B5492C"/>
    <w:rsid w:val="00B61303"/>
    <w:rsid w:val="00B647D4"/>
    <w:rsid w:val="00B671F3"/>
    <w:rsid w:val="00B72466"/>
    <w:rsid w:val="00B910D0"/>
    <w:rsid w:val="00B914F5"/>
    <w:rsid w:val="00BA0CF4"/>
    <w:rsid w:val="00BB78F7"/>
    <w:rsid w:val="00BC4BC9"/>
    <w:rsid w:val="00C03273"/>
    <w:rsid w:val="00C04B74"/>
    <w:rsid w:val="00C344FC"/>
    <w:rsid w:val="00C36D8D"/>
    <w:rsid w:val="00C412FC"/>
    <w:rsid w:val="00C44FFA"/>
    <w:rsid w:val="00C57425"/>
    <w:rsid w:val="00C9003D"/>
    <w:rsid w:val="00C95ED2"/>
    <w:rsid w:val="00C97602"/>
    <w:rsid w:val="00CB0EE9"/>
    <w:rsid w:val="00CB4F72"/>
    <w:rsid w:val="00CC637C"/>
    <w:rsid w:val="00CC7DF8"/>
    <w:rsid w:val="00CD665E"/>
    <w:rsid w:val="00CE7E82"/>
    <w:rsid w:val="00D06F7F"/>
    <w:rsid w:val="00D12596"/>
    <w:rsid w:val="00D17450"/>
    <w:rsid w:val="00D22DB6"/>
    <w:rsid w:val="00D2311D"/>
    <w:rsid w:val="00D359C2"/>
    <w:rsid w:val="00D46B84"/>
    <w:rsid w:val="00D5318F"/>
    <w:rsid w:val="00D54392"/>
    <w:rsid w:val="00D55EB3"/>
    <w:rsid w:val="00D62AA9"/>
    <w:rsid w:val="00D743FF"/>
    <w:rsid w:val="00D766EF"/>
    <w:rsid w:val="00D82E79"/>
    <w:rsid w:val="00D831F7"/>
    <w:rsid w:val="00D85BE8"/>
    <w:rsid w:val="00D86C67"/>
    <w:rsid w:val="00D87B1D"/>
    <w:rsid w:val="00D9078D"/>
    <w:rsid w:val="00DB31DD"/>
    <w:rsid w:val="00DB42D2"/>
    <w:rsid w:val="00DC611D"/>
    <w:rsid w:val="00DE2DAB"/>
    <w:rsid w:val="00DF467E"/>
    <w:rsid w:val="00E01238"/>
    <w:rsid w:val="00E023E8"/>
    <w:rsid w:val="00E03244"/>
    <w:rsid w:val="00E065AA"/>
    <w:rsid w:val="00E27BB7"/>
    <w:rsid w:val="00E426DE"/>
    <w:rsid w:val="00E545C7"/>
    <w:rsid w:val="00E57E23"/>
    <w:rsid w:val="00E60806"/>
    <w:rsid w:val="00E609CA"/>
    <w:rsid w:val="00E72DA5"/>
    <w:rsid w:val="00E83B6D"/>
    <w:rsid w:val="00EA6041"/>
    <w:rsid w:val="00EB40F1"/>
    <w:rsid w:val="00EB43CC"/>
    <w:rsid w:val="00EC3BA9"/>
    <w:rsid w:val="00EC4B8D"/>
    <w:rsid w:val="00EC5D99"/>
    <w:rsid w:val="00EE7E63"/>
    <w:rsid w:val="00EF0B73"/>
    <w:rsid w:val="00F065DF"/>
    <w:rsid w:val="00F20F5A"/>
    <w:rsid w:val="00F26361"/>
    <w:rsid w:val="00F27380"/>
    <w:rsid w:val="00F32058"/>
    <w:rsid w:val="00F34F72"/>
    <w:rsid w:val="00F3689E"/>
    <w:rsid w:val="00F36AF5"/>
    <w:rsid w:val="00F412C4"/>
    <w:rsid w:val="00F44CAF"/>
    <w:rsid w:val="00F5163E"/>
    <w:rsid w:val="00F54528"/>
    <w:rsid w:val="00F55E17"/>
    <w:rsid w:val="00F648CD"/>
    <w:rsid w:val="00F67050"/>
    <w:rsid w:val="00F67707"/>
    <w:rsid w:val="00F82AF3"/>
    <w:rsid w:val="00F82C79"/>
    <w:rsid w:val="00F906E4"/>
    <w:rsid w:val="00F92C37"/>
    <w:rsid w:val="00FC358A"/>
    <w:rsid w:val="00FC6A46"/>
    <w:rsid w:val="00FC7855"/>
    <w:rsid w:val="00FC7CC8"/>
    <w:rsid w:val="00FE6920"/>
    <w:rsid w:val="00FF1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>
      <o:colormenu v:ext="edit" fillcolor="#333" strokecolor="gray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5AA0"/>
    <w:rPr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DE2DAB"/>
    <w:pPr>
      <w:keepNext/>
      <w:jc w:val="center"/>
      <w:outlineLvl w:val="4"/>
    </w:pPr>
    <w:rPr>
      <w:b/>
      <w:i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Body">
    <w:name w:val="Table Body"/>
    <w:rsid w:val="008851B1"/>
    <w:pPr>
      <w:spacing w:before="40" w:after="40"/>
    </w:pPr>
    <w:rPr>
      <w:rFonts w:ascii="Arial" w:hAnsi="Arial"/>
      <w:sz w:val="22"/>
    </w:rPr>
  </w:style>
  <w:style w:type="table" w:styleId="TableGrid">
    <w:name w:val="Table Grid"/>
    <w:basedOn w:val="TableNormal"/>
    <w:rsid w:val="000148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oblem">
    <w:name w:val="Problem"/>
    <w:basedOn w:val="Normal"/>
    <w:rsid w:val="00627778"/>
    <w:pPr>
      <w:keepLines/>
      <w:tabs>
        <w:tab w:val="left" w:pos="1170"/>
      </w:tabs>
      <w:spacing w:after="120"/>
      <w:ind w:left="720" w:hanging="720"/>
    </w:pPr>
    <w:rPr>
      <w:szCs w:val="20"/>
    </w:rPr>
  </w:style>
  <w:style w:type="paragraph" w:styleId="Footer">
    <w:name w:val="footer"/>
    <w:basedOn w:val="Normal"/>
    <w:rsid w:val="00EE7E6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E7E63"/>
  </w:style>
  <w:style w:type="paragraph" w:styleId="NoSpacing">
    <w:name w:val="No Spacing"/>
    <w:uiPriority w:val="1"/>
    <w:qFormat/>
    <w:rsid w:val="00B0004C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D1259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7267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267A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267AA"/>
    <w:rPr>
      <w:color w:val="808080"/>
    </w:rPr>
  </w:style>
  <w:style w:type="paragraph" w:styleId="Subtitle">
    <w:name w:val="Subtitle"/>
    <w:basedOn w:val="Normal"/>
    <w:next w:val="Normal"/>
    <w:link w:val="SubtitleChar"/>
    <w:qFormat/>
    <w:rsid w:val="00B647D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B647D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F648CD"/>
    <w:rPr>
      <w:b/>
      <w:i/>
      <w:sz w:val="24"/>
    </w:rPr>
  </w:style>
  <w:style w:type="paragraph" w:customStyle="1" w:styleId="Default">
    <w:name w:val="Default"/>
    <w:rsid w:val="007E64FB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1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9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18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70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55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81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5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33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78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1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90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86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83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00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2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39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5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84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2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6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10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54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19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56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1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1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Office_Excel_Worksheet1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212</Words>
  <Characters>846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following questions to this product-tree:</vt:lpstr>
    </vt:vector>
  </TitlesOfParts>
  <Company>CSU, Northridge</Company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following questions to this product-tree:</dc:title>
  <dc:creator>Ardavan Asef-Vaziri</dc:creator>
  <cp:lastModifiedBy>laptop</cp:lastModifiedBy>
  <cp:revision>2</cp:revision>
  <cp:lastPrinted>2011-11-17T01:27:00Z</cp:lastPrinted>
  <dcterms:created xsi:type="dcterms:W3CDTF">2011-12-05T04:35:00Z</dcterms:created>
  <dcterms:modified xsi:type="dcterms:W3CDTF">2011-12-05T04:35:00Z</dcterms:modified>
</cp:coreProperties>
</file>