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07" w:rsidRDefault="007E64FB" w:rsidP="007E64FB">
      <w:pPr>
        <w:pStyle w:val="Default"/>
        <w:rPr>
          <w:color w:val="auto"/>
        </w:rPr>
      </w:pPr>
      <w:r w:rsidRPr="00C412FC">
        <w:rPr>
          <w:color w:val="auto"/>
        </w:rPr>
        <w:t>The goal of this system is to maximize profit. The weekly demand for P and Q are 110 units and 60 units, respectively. There are four resources</w:t>
      </w:r>
      <w:r w:rsidR="00737F07">
        <w:rPr>
          <w:color w:val="auto"/>
        </w:rPr>
        <w:t>, each has 2400 minutes per week. Operating expenses per week: $7000</w:t>
      </w:r>
    </w:p>
    <w:p w:rsidR="007E64FB" w:rsidRPr="00C412FC" w:rsidRDefault="00737F07" w:rsidP="007E64FB">
      <w:pPr>
        <w:pStyle w:val="Default"/>
        <w:rPr>
          <w:b/>
          <w:bCs/>
          <w:color w:val="auto"/>
        </w:rPr>
      </w:pPr>
      <w:r>
        <w:rPr>
          <w:b/>
          <w:bCs/>
          <w:noProof/>
          <w:color w:val="auto"/>
        </w:rPr>
        <w:drawing>
          <wp:inline distT="0" distB="0" distL="0" distR="0">
            <wp:extent cx="5486400" cy="394398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4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4FB" w:rsidRPr="00C412FC" w:rsidRDefault="007E64FB" w:rsidP="007E64FB">
      <w:pPr>
        <w:pStyle w:val="Default"/>
        <w:rPr>
          <w:b/>
          <w:bCs/>
          <w:color w:val="auto"/>
        </w:rPr>
      </w:pPr>
    </w:p>
    <w:p w:rsidR="00501DDF" w:rsidRDefault="00501DDF" w:rsidP="00931C8C">
      <w:r>
        <w:t>a) Find the optimal solution .</w:t>
      </w:r>
    </w:p>
    <w:p w:rsidR="00501DDF" w:rsidRDefault="00F412C4" w:rsidP="00931C8C">
      <w:r w:rsidRPr="00C412FC">
        <w:t xml:space="preserve"> </w:t>
      </w:r>
    </w:p>
    <w:p w:rsidR="00501DDF" w:rsidRDefault="00501DDF" w:rsidP="00931C8C"/>
    <w:p w:rsidR="00501DDF" w:rsidRDefault="00501DDF" w:rsidP="00931C8C"/>
    <w:p w:rsidR="00501DDF" w:rsidRDefault="00501DDF" w:rsidP="00931C8C"/>
    <w:p w:rsidR="00501DDF" w:rsidRDefault="00501DDF" w:rsidP="00931C8C"/>
    <w:p w:rsidR="00501DDF" w:rsidRDefault="00501DDF" w:rsidP="00931C8C"/>
    <w:p w:rsidR="00501DDF" w:rsidRDefault="00501DDF" w:rsidP="00931C8C"/>
    <w:p w:rsidR="00501DDF" w:rsidRDefault="00501DDF" w:rsidP="00931C8C"/>
    <w:p w:rsidR="00737F07" w:rsidRDefault="00737F07" w:rsidP="00931C8C"/>
    <w:p w:rsidR="00737F07" w:rsidRDefault="00737F07" w:rsidP="00931C8C"/>
    <w:p w:rsidR="00737F07" w:rsidRDefault="00737F07" w:rsidP="00931C8C"/>
    <w:p w:rsidR="00737F07" w:rsidRDefault="00737F07" w:rsidP="00931C8C"/>
    <w:p w:rsidR="00737F07" w:rsidRDefault="00737F07" w:rsidP="00931C8C"/>
    <w:p w:rsidR="00501DDF" w:rsidRDefault="00501DDF" w:rsidP="00931C8C"/>
    <w:p w:rsidR="00501DDF" w:rsidRDefault="00501DDF" w:rsidP="00931C8C"/>
    <w:p w:rsidR="00501DDF" w:rsidRDefault="00501DDF" w:rsidP="00931C8C"/>
    <w:p w:rsidR="00501DDF" w:rsidRDefault="00501DDF" w:rsidP="00931C8C"/>
    <w:p w:rsidR="00501DDF" w:rsidRDefault="00501DDF" w:rsidP="00931C8C">
      <w:pPr>
        <w:rPr>
          <w:noProof/>
        </w:rPr>
      </w:pPr>
      <w:r>
        <w:rPr>
          <w:noProof/>
        </w:rPr>
        <w:t>b) Suppose we can increase the market of product P by one unit. How much will it increase the profit?</w:t>
      </w:r>
    </w:p>
    <w:p w:rsidR="00501DDF" w:rsidRDefault="00501DDF" w:rsidP="00931C8C">
      <w:pPr>
        <w:rPr>
          <w:noProof/>
        </w:rPr>
      </w:pPr>
    </w:p>
    <w:p w:rsidR="00100835" w:rsidRDefault="00100835" w:rsidP="00931C8C">
      <w:pPr>
        <w:rPr>
          <w:noProof/>
        </w:rPr>
      </w:pPr>
    </w:p>
    <w:p w:rsidR="00100835" w:rsidRDefault="00100835" w:rsidP="00931C8C">
      <w:pPr>
        <w:rPr>
          <w:noProof/>
        </w:rPr>
      </w:pPr>
    </w:p>
    <w:p w:rsidR="00100835" w:rsidRDefault="00100835" w:rsidP="00931C8C">
      <w:pPr>
        <w:rPr>
          <w:noProof/>
        </w:rPr>
      </w:pPr>
    </w:p>
    <w:p w:rsidR="00100835" w:rsidRDefault="00100835" w:rsidP="00931C8C">
      <w:pPr>
        <w:rPr>
          <w:noProof/>
        </w:rPr>
      </w:pPr>
    </w:p>
    <w:p w:rsidR="00100835" w:rsidRDefault="00100835" w:rsidP="00931C8C">
      <w:pPr>
        <w:rPr>
          <w:noProof/>
        </w:rPr>
      </w:pPr>
    </w:p>
    <w:p w:rsidR="00100835" w:rsidRDefault="00100835" w:rsidP="00931C8C">
      <w:pPr>
        <w:rPr>
          <w:noProof/>
        </w:rPr>
      </w:pPr>
    </w:p>
    <w:p w:rsidR="00100835" w:rsidRDefault="00100835" w:rsidP="00931C8C">
      <w:pPr>
        <w:rPr>
          <w:noProof/>
        </w:rPr>
      </w:pPr>
    </w:p>
    <w:p w:rsidR="00100835" w:rsidRDefault="00100835" w:rsidP="00931C8C">
      <w:pPr>
        <w:rPr>
          <w:noProof/>
        </w:rPr>
      </w:pPr>
    </w:p>
    <w:p w:rsidR="00100835" w:rsidRDefault="00100835" w:rsidP="00931C8C">
      <w:pPr>
        <w:rPr>
          <w:noProof/>
        </w:rPr>
      </w:pPr>
    </w:p>
    <w:p w:rsidR="00100835" w:rsidRDefault="00100835" w:rsidP="00931C8C">
      <w:pPr>
        <w:rPr>
          <w:noProof/>
        </w:rPr>
      </w:pPr>
    </w:p>
    <w:p w:rsidR="00501DDF" w:rsidRDefault="00737F07" w:rsidP="00931C8C">
      <w:pPr>
        <w:rPr>
          <w:noProof/>
        </w:rPr>
      </w:pPr>
      <w:r>
        <w:rPr>
          <w:noProof/>
        </w:rPr>
        <w:t>Suppose shadow prices are as follows (</w:t>
      </w:r>
      <w:r w:rsidRPr="00737F07">
        <w:rPr>
          <w:b/>
          <w:noProof/>
        </w:rPr>
        <w:t>these are not the exact shadow proces of this problem as you have found one of them in the previous part</w:t>
      </w:r>
      <w:r>
        <w:rPr>
          <w:b/>
          <w:noProof/>
        </w:rPr>
        <w:t xml:space="preserve"> – Just suppose they are</w:t>
      </w:r>
      <w:r>
        <w:rPr>
          <w:noProof/>
        </w:rPr>
        <w:t xml:space="preserve">) </w:t>
      </w:r>
    </w:p>
    <w:p w:rsidR="00501DDF" w:rsidRDefault="00501DDF" w:rsidP="00931C8C">
      <w:pPr>
        <w:rPr>
          <w:noProof/>
        </w:rPr>
      </w:pPr>
    </w:p>
    <w:p w:rsidR="00737F07" w:rsidRDefault="00737F07" w:rsidP="00931C8C">
      <w:pPr>
        <w:rPr>
          <w:noProof/>
        </w:rPr>
      </w:pPr>
    </w:p>
    <w:p w:rsidR="00737F07" w:rsidRDefault="00737F07" w:rsidP="00931C8C">
      <w:pPr>
        <w:rPr>
          <w:noProof/>
        </w:rPr>
      </w:pPr>
      <w:r>
        <w:rPr>
          <w:noProof/>
        </w:rPr>
        <w:t>Resource A : 0</w:t>
      </w:r>
    </w:p>
    <w:p w:rsidR="00737F07" w:rsidRDefault="00737F07" w:rsidP="00931C8C">
      <w:pPr>
        <w:rPr>
          <w:noProof/>
        </w:rPr>
      </w:pPr>
      <w:r>
        <w:rPr>
          <w:noProof/>
        </w:rPr>
        <w:t>Resource B : 2</w:t>
      </w:r>
    </w:p>
    <w:p w:rsidR="00737F07" w:rsidRDefault="00737F07" w:rsidP="00931C8C">
      <w:pPr>
        <w:rPr>
          <w:noProof/>
        </w:rPr>
      </w:pPr>
      <w:r>
        <w:rPr>
          <w:noProof/>
        </w:rPr>
        <w:t>Resource C : 0</w:t>
      </w:r>
    </w:p>
    <w:p w:rsidR="00737F07" w:rsidRDefault="00737F07" w:rsidP="00931C8C">
      <w:pPr>
        <w:rPr>
          <w:noProof/>
        </w:rPr>
      </w:pPr>
      <w:r>
        <w:rPr>
          <w:noProof/>
        </w:rPr>
        <w:t>Resource D : 0</w:t>
      </w:r>
    </w:p>
    <w:p w:rsidR="00737F07" w:rsidRDefault="00737F07" w:rsidP="00931C8C">
      <w:pPr>
        <w:rPr>
          <w:noProof/>
        </w:rPr>
      </w:pPr>
      <w:r>
        <w:rPr>
          <w:noProof/>
        </w:rPr>
        <w:t>Market P : 30</w:t>
      </w:r>
    </w:p>
    <w:p w:rsidR="00737F07" w:rsidRDefault="00737F07" w:rsidP="00931C8C">
      <w:pPr>
        <w:rPr>
          <w:noProof/>
        </w:rPr>
      </w:pPr>
      <w:r>
        <w:rPr>
          <w:noProof/>
        </w:rPr>
        <w:t>Market Q : 0</w:t>
      </w:r>
    </w:p>
    <w:p w:rsidR="00737F07" w:rsidRDefault="00737F07" w:rsidP="00931C8C">
      <w:pPr>
        <w:rPr>
          <w:noProof/>
        </w:rPr>
      </w:pPr>
    </w:p>
    <w:p w:rsidR="00737F07" w:rsidRDefault="00281CC9" w:rsidP="00931C8C">
      <w:pPr>
        <w:rPr>
          <w:noProof/>
        </w:rPr>
      </w:pPr>
      <w:r>
        <w:rPr>
          <w:noProof/>
        </w:rPr>
        <w:t>How much profit</w:t>
      </w:r>
      <w:r w:rsidR="00737F07">
        <w:rPr>
          <w:noProof/>
        </w:rPr>
        <w:t xml:space="preserve"> do we make?</w:t>
      </w:r>
    </w:p>
    <w:p w:rsidR="00737F07" w:rsidRDefault="00737F07" w:rsidP="00931C8C">
      <w:pPr>
        <w:rPr>
          <w:noProof/>
        </w:rPr>
      </w:pPr>
    </w:p>
    <w:p w:rsidR="00737F07" w:rsidRDefault="00737F07" w:rsidP="00931C8C">
      <w:pPr>
        <w:rPr>
          <w:noProof/>
        </w:rPr>
      </w:pPr>
    </w:p>
    <w:sectPr w:rsidR="00737F07" w:rsidSect="00885AA0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AA5" w:rsidRDefault="00970AA5" w:rsidP="00D22DB6">
      <w:r>
        <w:separator/>
      </w:r>
    </w:p>
  </w:endnote>
  <w:endnote w:type="continuationSeparator" w:id="0">
    <w:p w:rsidR="00970AA5" w:rsidRDefault="00970AA5" w:rsidP="00D22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557" w:rsidRDefault="00307854" w:rsidP="00D22D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45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4557" w:rsidRDefault="008E4557" w:rsidP="00EE7E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557" w:rsidRDefault="00307854" w:rsidP="00D22D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455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0835">
      <w:rPr>
        <w:rStyle w:val="PageNumber"/>
        <w:noProof/>
      </w:rPr>
      <w:t>1</w:t>
    </w:r>
    <w:r>
      <w:rPr>
        <w:rStyle w:val="PageNumber"/>
      </w:rPr>
      <w:fldChar w:fldCharType="end"/>
    </w:r>
  </w:p>
  <w:p w:rsidR="008E4557" w:rsidRDefault="008E4557" w:rsidP="00EE7E6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AA5" w:rsidRDefault="00970AA5" w:rsidP="00D22DB6">
      <w:r>
        <w:separator/>
      </w:r>
    </w:p>
  </w:footnote>
  <w:footnote w:type="continuationSeparator" w:id="0">
    <w:p w:rsidR="00970AA5" w:rsidRDefault="00970AA5" w:rsidP="00D22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0DC"/>
    <w:multiLevelType w:val="hybridMultilevel"/>
    <w:tmpl w:val="DFA08DB4"/>
    <w:lvl w:ilvl="0" w:tplc="BACCD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0F0"/>
    <w:multiLevelType w:val="hybridMultilevel"/>
    <w:tmpl w:val="C05ADBD4"/>
    <w:lvl w:ilvl="0" w:tplc="F0CAF87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424F83"/>
    <w:multiLevelType w:val="hybridMultilevel"/>
    <w:tmpl w:val="7EFE76BC"/>
    <w:lvl w:ilvl="0" w:tplc="B9E621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E54B4"/>
    <w:multiLevelType w:val="hybridMultilevel"/>
    <w:tmpl w:val="842CF5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C6806"/>
    <w:multiLevelType w:val="hybridMultilevel"/>
    <w:tmpl w:val="D8C0DF3E"/>
    <w:lvl w:ilvl="0" w:tplc="BC2441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B35D8"/>
    <w:multiLevelType w:val="hybridMultilevel"/>
    <w:tmpl w:val="CED2D5E0"/>
    <w:lvl w:ilvl="0" w:tplc="413041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21038D"/>
    <w:multiLevelType w:val="hybridMultilevel"/>
    <w:tmpl w:val="453ED85A"/>
    <w:lvl w:ilvl="0" w:tplc="288245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7223B5"/>
    <w:multiLevelType w:val="hybridMultilevel"/>
    <w:tmpl w:val="EABAA660"/>
    <w:lvl w:ilvl="0" w:tplc="4BB4C9E4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2433A"/>
    <w:multiLevelType w:val="hybridMultilevel"/>
    <w:tmpl w:val="8AAA4308"/>
    <w:lvl w:ilvl="0" w:tplc="BACCD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31AAB"/>
    <w:multiLevelType w:val="hybridMultilevel"/>
    <w:tmpl w:val="DD7A0EE8"/>
    <w:lvl w:ilvl="0" w:tplc="19D2F6B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90093"/>
    <w:multiLevelType w:val="hybridMultilevel"/>
    <w:tmpl w:val="A8D2EDC8"/>
    <w:lvl w:ilvl="0" w:tplc="E7148E7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82064"/>
    <w:multiLevelType w:val="hybridMultilevel"/>
    <w:tmpl w:val="871A76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06586"/>
    <w:multiLevelType w:val="hybridMultilevel"/>
    <w:tmpl w:val="F578BF28"/>
    <w:lvl w:ilvl="0" w:tplc="BACCD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9031C"/>
    <w:multiLevelType w:val="hybridMultilevel"/>
    <w:tmpl w:val="C36CACA6"/>
    <w:lvl w:ilvl="0" w:tplc="1F2C5D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2237A"/>
    <w:multiLevelType w:val="hybridMultilevel"/>
    <w:tmpl w:val="9CFE4BF4"/>
    <w:lvl w:ilvl="0" w:tplc="B008CF3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04423D"/>
    <w:multiLevelType w:val="hybridMultilevel"/>
    <w:tmpl w:val="9ECC62CA"/>
    <w:lvl w:ilvl="0" w:tplc="09427B2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F956CD"/>
    <w:multiLevelType w:val="hybridMultilevel"/>
    <w:tmpl w:val="8038857C"/>
    <w:lvl w:ilvl="0" w:tplc="BACCDD3E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2EAE0EB2"/>
    <w:multiLevelType w:val="hybridMultilevel"/>
    <w:tmpl w:val="ECAC06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807B2"/>
    <w:multiLevelType w:val="hybridMultilevel"/>
    <w:tmpl w:val="D0061832"/>
    <w:lvl w:ilvl="0" w:tplc="BACCD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D1F98"/>
    <w:multiLevelType w:val="hybridMultilevel"/>
    <w:tmpl w:val="CA9A0B52"/>
    <w:lvl w:ilvl="0" w:tplc="F230C644">
      <w:start w:val="1"/>
      <w:numFmt w:val="upperLetter"/>
      <w:lvlText w:val="%1)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20">
    <w:nsid w:val="3B043A0B"/>
    <w:multiLevelType w:val="hybridMultilevel"/>
    <w:tmpl w:val="E20EF10A"/>
    <w:lvl w:ilvl="0" w:tplc="BACCD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72C39"/>
    <w:multiLevelType w:val="hybridMultilevel"/>
    <w:tmpl w:val="FF32CE96"/>
    <w:lvl w:ilvl="0" w:tplc="F5A086B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0146D"/>
    <w:multiLevelType w:val="hybridMultilevel"/>
    <w:tmpl w:val="8562654C"/>
    <w:lvl w:ilvl="0" w:tplc="BACCD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D52AA"/>
    <w:multiLevelType w:val="hybridMultilevel"/>
    <w:tmpl w:val="29ECB222"/>
    <w:lvl w:ilvl="0" w:tplc="6AC474A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F2F03"/>
    <w:multiLevelType w:val="hybridMultilevel"/>
    <w:tmpl w:val="9432A6AC"/>
    <w:lvl w:ilvl="0" w:tplc="BACCD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6E009A"/>
    <w:multiLevelType w:val="hybridMultilevel"/>
    <w:tmpl w:val="5F7A599E"/>
    <w:lvl w:ilvl="0" w:tplc="1F2C5D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635196"/>
    <w:multiLevelType w:val="hybridMultilevel"/>
    <w:tmpl w:val="8294E4E0"/>
    <w:lvl w:ilvl="0" w:tplc="09427B2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912BBF"/>
    <w:multiLevelType w:val="hybridMultilevel"/>
    <w:tmpl w:val="15E6990E"/>
    <w:lvl w:ilvl="0" w:tplc="BACCD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D47B2"/>
    <w:multiLevelType w:val="hybridMultilevel"/>
    <w:tmpl w:val="483692C0"/>
    <w:lvl w:ilvl="0" w:tplc="2BFE2142">
      <w:start w:val="4"/>
      <w:numFmt w:val="upp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4C9C42B5"/>
    <w:multiLevelType w:val="hybridMultilevel"/>
    <w:tmpl w:val="0074A0C6"/>
    <w:lvl w:ilvl="0" w:tplc="BBB00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74EF8E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487AA8"/>
    <w:multiLevelType w:val="hybridMultilevel"/>
    <w:tmpl w:val="E8DA7820"/>
    <w:lvl w:ilvl="0" w:tplc="1F2C5D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B1BDF"/>
    <w:multiLevelType w:val="hybridMultilevel"/>
    <w:tmpl w:val="B3E6F200"/>
    <w:lvl w:ilvl="0" w:tplc="4DC87E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708ED"/>
    <w:multiLevelType w:val="hybridMultilevel"/>
    <w:tmpl w:val="7E82CB0E"/>
    <w:lvl w:ilvl="0" w:tplc="D45C5C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01A14"/>
    <w:multiLevelType w:val="hybridMultilevel"/>
    <w:tmpl w:val="7FFC643E"/>
    <w:lvl w:ilvl="0" w:tplc="5F5239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A2DFC"/>
    <w:multiLevelType w:val="hybridMultilevel"/>
    <w:tmpl w:val="CF0CBD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166D2"/>
    <w:multiLevelType w:val="hybridMultilevel"/>
    <w:tmpl w:val="D1AAE0E6"/>
    <w:lvl w:ilvl="0" w:tplc="384628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FF16E8"/>
    <w:multiLevelType w:val="hybridMultilevel"/>
    <w:tmpl w:val="C9F20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D4B96"/>
    <w:multiLevelType w:val="hybridMultilevel"/>
    <w:tmpl w:val="E22654C2"/>
    <w:lvl w:ilvl="0" w:tplc="1F2C5D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02692"/>
    <w:multiLevelType w:val="hybridMultilevel"/>
    <w:tmpl w:val="F2984030"/>
    <w:lvl w:ilvl="0" w:tplc="BACCD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31D30"/>
    <w:multiLevelType w:val="hybridMultilevel"/>
    <w:tmpl w:val="C3843012"/>
    <w:lvl w:ilvl="0" w:tplc="BACCD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7E15FD"/>
    <w:multiLevelType w:val="hybridMultilevel"/>
    <w:tmpl w:val="60366E40"/>
    <w:lvl w:ilvl="0" w:tplc="9A32F0F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6C16D8"/>
    <w:multiLevelType w:val="hybridMultilevel"/>
    <w:tmpl w:val="49DCFBDA"/>
    <w:lvl w:ilvl="0" w:tplc="EEDAA56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7F0206"/>
    <w:multiLevelType w:val="hybridMultilevel"/>
    <w:tmpl w:val="9F8C6992"/>
    <w:lvl w:ilvl="0" w:tplc="BACCD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F722B7"/>
    <w:multiLevelType w:val="hybridMultilevel"/>
    <w:tmpl w:val="7F821256"/>
    <w:lvl w:ilvl="0" w:tplc="07A45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8104A"/>
    <w:multiLevelType w:val="hybridMultilevel"/>
    <w:tmpl w:val="6EF4E4C4"/>
    <w:lvl w:ilvl="0" w:tplc="E09200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A31780"/>
    <w:multiLevelType w:val="hybridMultilevel"/>
    <w:tmpl w:val="856636F0"/>
    <w:lvl w:ilvl="0" w:tplc="BACCD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D32B3"/>
    <w:multiLevelType w:val="hybridMultilevel"/>
    <w:tmpl w:val="85E89EB0"/>
    <w:lvl w:ilvl="0" w:tplc="7376F9B2">
      <w:start w:val="1"/>
      <w:numFmt w:val="upperLetter"/>
      <w:lvlText w:val="%1)"/>
      <w:lvlJc w:val="left"/>
      <w:pPr>
        <w:tabs>
          <w:tab w:val="num" w:pos="661"/>
        </w:tabs>
        <w:ind w:left="6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1"/>
        </w:tabs>
        <w:ind w:left="13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1"/>
        </w:tabs>
        <w:ind w:left="21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1"/>
        </w:tabs>
        <w:ind w:left="35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1"/>
        </w:tabs>
        <w:ind w:left="42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1"/>
        </w:tabs>
        <w:ind w:left="57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1"/>
        </w:tabs>
        <w:ind w:left="6421" w:hanging="180"/>
      </w:pPr>
    </w:lvl>
  </w:abstractNum>
  <w:num w:numId="1">
    <w:abstractNumId w:val="4"/>
  </w:num>
  <w:num w:numId="2">
    <w:abstractNumId w:val="40"/>
  </w:num>
  <w:num w:numId="3">
    <w:abstractNumId w:val="5"/>
  </w:num>
  <w:num w:numId="4">
    <w:abstractNumId w:val="2"/>
  </w:num>
  <w:num w:numId="5">
    <w:abstractNumId w:val="41"/>
  </w:num>
  <w:num w:numId="6">
    <w:abstractNumId w:val="1"/>
  </w:num>
  <w:num w:numId="7">
    <w:abstractNumId w:val="28"/>
  </w:num>
  <w:num w:numId="8">
    <w:abstractNumId w:val="44"/>
  </w:num>
  <w:num w:numId="9">
    <w:abstractNumId w:val="46"/>
  </w:num>
  <w:num w:numId="10">
    <w:abstractNumId w:val="19"/>
  </w:num>
  <w:num w:numId="11">
    <w:abstractNumId w:val="38"/>
  </w:num>
  <w:num w:numId="12">
    <w:abstractNumId w:val="39"/>
  </w:num>
  <w:num w:numId="13">
    <w:abstractNumId w:val="18"/>
  </w:num>
  <w:num w:numId="14">
    <w:abstractNumId w:val="27"/>
  </w:num>
  <w:num w:numId="15">
    <w:abstractNumId w:val="42"/>
  </w:num>
  <w:num w:numId="16">
    <w:abstractNumId w:val="24"/>
  </w:num>
  <w:num w:numId="17">
    <w:abstractNumId w:val="29"/>
  </w:num>
  <w:num w:numId="18">
    <w:abstractNumId w:val="45"/>
  </w:num>
  <w:num w:numId="19">
    <w:abstractNumId w:val="20"/>
  </w:num>
  <w:num w:numId="20">
    <w:abstractNumId w:val="8"/>
  </w:num>
  <w:num w:numId="21">
    <w:abstractNumId w:val="16"/>
  </w:num>
  <w:num w:numId="22">
    <w:abstractNumId w:val="35"/>
  </w:num>
  <w:num w:numId="23">
    <w:abstractNumId w:val="15"/>
  </w:num>
  <w:num w:numId="24">
    <w:abstractNumId w:val="26"/>
  </w:num>
  <w:num w:numId="25">
    <w:abstractNumId w:val="37"/>
  </w:num>
  <w:num w:numId="26">
    <w:abstractNumId w:val="25"/>
  </w:num>
  <w:num w:numId="27">
    <w:abstractNumId w:val="30"/>
  </w:num>
  <w:num w:numId="28">
    <w:abstractNumId w:val="13"/>
  </w:num>
  <w:num w:numId="29">
    <w:abstractNumId w:val="14"/>
  </w:num>
  <w:num w:numId="30">
    <w:abstractNumId w:val="6"/>
  </w:num>
  <w:num w:numId="31">
    <w:abstractNumId w:val="10"/>
  </w:num>
  <w:num w:numId="32">
    <w:abstractNumId w:val="17"/>
  </w:num>
  <w:num w:numId="33">
    <w:abstractNumId w:val="11"/>
  </w:num>
  <w:num w:numId="34">
    <w:abstractNumId w:val="3"/>
  </w:num>
  <w:num w:numId="35">
    <w:abstractNumId w:val="34"/>
  </w:num>
  <w:num w:numId="36">
    <w:abstractNumId w:val="22"/>
  </w:num>
  <w:num w:numId="37">
    <w:abstractNumId w:val="7"/>
  </w:num>
  <w:num w:numId="38">
    <w:abstractNumId w:val="0"/>
  </w:num>
  <w:num w:numId="39">
    <w:abstractNumId w:val="36"/>
  </w:num>
  <w:num w:numId="40">
    <w:abstractNumId w:val="12"/>
  </w:num>
  <w:num w:numId="41">
    <w:abstractNumId w:val="31"/>
  </w:num>
  <w:num w:numId="42">
    <w:abstractNumId w:val="23"/>
  </w:num>
  <w:num w:numId="43">
    <w:abstractNumId w:val="43"/>
  </w:num>
  <w:num w:numId="44">
    <w:abstractNumId w:val="9"/>
  </w:num>
  <w:num w:numId="45">
    <w:abstractNumId w:val="21"/>
  </w:num>
  <w:num w:numId="46">
    <w:abstractNumId w:val="32"/>
  </w:num>
  <w:num w:numId="47">
    <w:abstractNumId w:val="3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20"/>
  <w:drawingGridHorizontalSpacing w:val="43"/>
  <w:drawingGridVerticalSpacing w:val="4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65E"/>
    <w:rsid w:val="0000237A"/>
    <w:rsid w:val="0001146C"/>
    <w:rsid w:val="0001488C"/>
    <w:rsid w:val="0001515E"/>
    <w:rsid w:val="000309E7"/>
    <w:rsid w:val="000323BA"/>
    <w:rsid w:val="000326AE"/>
    <w:rsid w:val="00040DE1"/>
    <w:rsid w:val="000472D3"/>
    <w:rsid w:val="00050BF8"/>
    <w:rsid w:val="00067E9F"/>
    <w:rsid w:val="0007165F"/>
    <w:rsid w:val="00076487"/>
    <w:rsid w:val="0008229C"/>
    <w:rsid w:val="000867CA"/>
    <w:rsid w:val="000949DE"/>
    <w:rsid w:val="000A724F"/>
    <w:rsid w:val="000B4D49"/>
    <w:rsid w:val="000B7D1E"/>
    <w:rsid w:val="000D386F"/>
    <w:rsid w:val="000E1826"/>
    <w:rsid w:val="000E47DC"/>
    <w:rsid w:val="000E5B06"/>
    <w:rsid w:val="00100835"/>
    <w:rsid w:val="00120190"/>
    <w:rsid w:val="00122E75"/>
    <w:rsid w:val="00126BC9"/>
    <w:rsid w:val="00145C91"/>
    <w:rsid w:val="0015635E"/>
    <w:rsid w:val="00165250"/>
    <w:rsid w:val="001666E5"/>
    <w:rsid w:val="00172D0D"/>
    <w:rsid w:val="00176C8A"/>
    <w:rsid w:val="00176E3B"/>
    <w:rsid w:val="001935E7"/>
    <w:rsid w:val="001B0524"/>
    <w:rsid w:val="001B6E64"/>
    <w:rsid w:val="001E08F2"/>
    <w:rsid w:val="001E25E7"/>
    <w:rsid w:val="001E2718"/>
    <w:rsid w:val="001E56A1"/>
    <w:rsid w:val="002013A8"/>
    <w:rsid w:val="00211ED3"/>
    <w:rsid w:val="002121C8"/>
    <w:rsid w:val="00217937"/>
    <w:rsid w:val="00225C57"/>
    <w:rsid w:val="002266AA"/>
    <w:rsid w:val="00240CAF"/>
    <w:rsid w:val="0024365E"/>
    <w:rsid w:val="00244AAC"/>
    <w:rsid w:val="00244BCB"/>
    <w:rsid w:val="002549CA"/>
    <w:rsid w:val="00274A56"/>
    <w:rsid w:val="002771E2"/>
    <w:rsid w:val="00281CC9"/>
    <w:rsid w:val="00294DCD"/>
    <w:rsid w:val="002A2A16"/>
    <w:rsid w:val="002A68C7"/>
    <w:rsid w:val="002B03C9"/>
    <w:rsid w:val="002B2C79"/>
    <w:rsid w:val="002C0C98"/>
    <w:rsid w:val="002E0A54"/>
    <w:rsid w:val="002E1F20"/>
    <w:rsid w:val="00307854"/>
    <w:rsid w:val="0033025B"/>
    <w:rsid w:val="0033494C"/>
    <w:rsid w:val="00335774"/>
    <w:rsid w:val="003378BC"/>
    <w:rsid w:val="00340AAB"/>
    <w:rsid w:val="00356F65"/>
    <w:rsid w:val="00357921"/>
    <w:rsid w:val="003627E7"/>
    <w:rsid w:val="003735E4"/>
    <w:rsid w:val="0037663F"/>
    <w:rsid w:val="00390432"/>
    <w:rsid w:val="00397AAB"/>
    <w:rsid w:val="003A222C"/>
    <w:rsid w:val="003B64E4"/>
    <w:rsid w:val="003C0AFC"/>
    <w:rsid w:val="003C6EC9"/>
    <w:rsid w:val="003C779A"/>
    <w:rsid w:val="003E7B2D"/>
    <w:rsid w:val="003F4FA3"/>
    <w:rsid w:val="00403193"/>
    <w:rsid w:val="00405840"/>
    <w:rsid w:val="00415C91"/>
    <w:rsid w:val="004304DB"/>
    <w:rsid w:val="004456B3"/>
    <w:rsid w:val="00447C4F"/>
    <w:rsid w:val="0045520A"/>
    <w:rsid w:val="00464EA9"/>
    <w:rsid w:val="004719B7"/>
    <w:rsid w:val="0047303A"/>
    <w:rsid w:val="004802FF"/>
    <w:rsid w:val="004850C1"/>
    <w:rsid w:val="004A23A0"/>
    <w:rsid w:val="004D4649"/>
    <w:rsid w:val="004E155D"/>
    <w:rsid w:val="004E2371"/>
    <w:rsid w:val="004E327F"/>
    <w:rsid w:val="004F581F"/>
    <w:rsid w:val="00501D44"/>
    <w:rsid w:val="00501DDF"/>
    <w:rsid w:val="00504936"/>
    <w:rsid w:val="00505A75"/>
    <w:rsid w:val="00510B1F"/>
    <w:rsid w:val="00516129"/>
    <w:rsid w:val="005273C4"/>
    <w:rsid w:val="0052795E"/>
    <w:rsid w:val="00534AE7"/>
    <w:rsid w:val="0055092F"/>
    <w:rsid w:val="005512AB"/>
    <w:rsid w:val="00575A20"/>
    <w:rsid w:val="00583765"/>
    <w:rsid w:val="005A16FE"/>
    <w:rsid w:val="005A72C8"/>
    <w:rsid w:val="005C2793"/>
    <w:rsid w:val="005C5A72"/>
    <w:rsid w:val="005C7BE1"/>
    <w:rsid w:val="005D6CF3"/>
    <w:rsid w:val="005E64DE"/>
    <w:rsid w:val="00600E03"/>
    <w:rsid w:val="00603E56"/>
    <w:rsid w:val="006073E3"/>
    <w:rsid w:val="006212A5"/>
    <w:rsid w:val="00627778"/>
    <w:rsid w:val="00633A90"/>
    <w:rsid w:val="00637C78"/>
    <w:rsid w:val="00637CCC"/>
    <w:rsid w:val="0065452D"/>
    <w:rsid w:val="00654718"/>
    <w:rsid w:val="0066283D"/>
    <w:rsid w:val="00665204"/>
    <w:rsid w:val="00680834"/>
    <w:rsid w:val="00681DA6"/>
    <w:rsid w:val="00684A5F"/>
    <w:rsid w:val="006A6249"/>
    <w:rsid w:val="006A670E"/>
    <w:rsid w:val="006B1705"/>
    <w:rsid w:val="006C49D7"/>
    <w:rsid w:val="006D039E"/>
    <w:rsid w:val="006D15D5"/>
    <w:rsid w:val="006F1E10"/>
    <w:rsid w:val="006F4AFA"/>
    <w:rsid w:val="006F4F9D"/>
    <w:rsid w:val="006F546E"/>
    <w:rsid w:val="007267AA"/>
    <w:rsid w:val="007309D5"/>
    <w:rsid w:val="00737F07"/>
    <w:rsid w:val="00741808"/>
    <w:rsid w:val="007421A4"/>
    <w:rsid w:val="00744A24"/>
    <w:rsid w:val="0075072A"/>
    <w:rsid w:val="007517D5"/>
    <w:rsid w:val="00764853"/>
    <w:rsid w:val="00791786"/>
    <w:rsid w:val="007A6C54"/>
    <w:rsid w:val="007C05F6"/>
    <w:rsid w:val="007C1E9B"/>
    <w:rsid w:val="007C22B4"/>
    <w:rsid w:val="007D4DC1"/>
    <w:rsid w:val="007D6418"/>
    <w:rsid w:val="007D66CC"/>
    <w:rsid w:val="007D674C"/>
    <w:rsid w:val="007E04C6"/>
    <w:rsid w:val="007E64FB"/>
    <w:rsid w:val="007F07F8"/>
    <w:rsid w:val="00817968"/>
    <w:rsid w:val="00830005"/>
    <w:rsid w:val="008403DF"/>
    <w:rsid w:val="008445EE"/>
    <w:rsid w:val="0084702B"/>
    <w:rsid w:val="0085421D"/>
    <w:rsid w:val="00855845"/>
    <w:rsid w:val="00860192"/>
    <w:rsid w:val="00861149"/>
    <w:rsid w:val="00867901"/>
    <w:rsid w:val="00881BE8"/>
    <w:rsid w:val="0088253C"/>
    <w:rsid w:val="008851B1"/>
    <w:rsid w:val="00885AA0"/>
    <w:rsid w:val="008902B6"/>
    <w:rsid w:val="00895685"/>
    <w:rsid w:val="008B29C4"/>
    <w:rsid w:val="008B6548"/>
    <w:rsid w:val="008C7576"/>
    <w:rsid w:val="008D6ADE"/>
    <w:rsid w:val="008E4557"/>
    <w:rsid w:val="008E544C"/>
    <w:rsid w:val="008F1685"/>
    <w:rsid w:val="00906CEC"/>
    <w:rsid w:val="00913FFA"/>
    <w:rsid w:val="0091435C"/>
    <w:rsid w:val="00915063"/>
    <w:rsid w:val="009150A8"/>
    <w:rsid w:val="00926325"/>
    <w:rsid w:val="00930391"/>
    <w:rsid w:val="00930D2D"/>
    <w:rsid w:val="00931980"/>
    <w:rsid w:val="00931C8C"/>
    <w:rsid w:val="00934D88"/>
    <w:rsid w:val="0093640F"/>
    <w:rsid w:val="00942890"/>
    <w:rsid w:val="0094731B"/>
    <w:rsid w:val="009561F2"/>
    <w:rsid w:val="00956A5F"/>
    <w:rsid w:val="00956C31"/>
    <w:rsid w:val="00970AA5"/>
    <w:rsid w:val="00970EF5"/>
    <w:rsid w:val="009712CD"/>
    <w:rsid w:val="00982F6D"/>
    <w:rsid w:val="00987F30"/>
    <w:rsid w:val="009903DD"/>
    <w:rsid w:val="00994712"/>
    <w:rsid w:val="009A0EAA"/>
    <w:rsid w:val="009A1C31"/>
    <w:rsid w:val="009A722F"/>
    <w:rsid w:val="009B26F1"/>
    <w:rsid w:val="009B4407"/>
    <w:rsid w:val="009C2F39"/>
    <w:rsid w:val="009D6573"/>
    <w:rsid w:val="009E71D3"/>
    <w:rsid w:val="009F76D3"/>
    <w:rsid w:val="00A0669B"/>
    <w:rsid w:val="00A22E39"/>
    <w:rsid w:val="00A334B5"/>
    <w:rsid w:val="00A44C9F"/>
    <w:rsid w:val="00A53518"/>
    <w:rsid w:val="00A63B05"/>
    <w:rsid w:val="00A75E63"/>
    <w:rsid w:val="00A9149D"/>
    <w:rsid w:val="00A9238E"/>
    <w:rsid w:val="00A941E0"/>
    <w:rsid w:val="00A95243"/>
    <w:rsid w:val="00A9560C"/>
    <w:rsid w:val="00AB3E6C"/>
    <w:rsid w:val="00AB69B8"/>
    <w:rsid w:val="00AD007B"/>
    <w:rsid w:val="00AD799C"/>
    <w:rsid w:val="00AE610F"/>
    <w:rsid w:val="00AF54B3"/>
    <w:rsid w:val="00B0004C"/>
    <w:rsid w:val="00B01EAE"/>
    <w:rsid w:val="00B10CBF"/>
    <w:rsid w:val="00B20E5D"/>
    <w:rsid w:val="00B2249D"/>
    <w:rsid w:val="00B270FF"/>
    <w:rsid w:val="00B3641E"/>
    <w:rsid w:val="00B40062"/>
    <w:rsid w:val="00B42FFB"/>
    <w:rsid w:val="00B50167"/>
    <w:rsid w:val="00B51CF4"/>
    <w:rsid w:val="00B528B2"/>
    <w:rsid w:val="00B5492C"/>
    <w:rsid w:val="00B61303"/>
    <w:rsid w:val="00B647D4"/>
    <w:rsid w:val="00B671F3"/>
    <w:rsid w:val="00B72466"/>
    <w:rsid w:val="00B910D0"/>
    <w:rsid w:val="00B914F5"/>
    <w:rsid w:val="00BA0CF4"/>
    <w:rsid w:val="00BB78F7"/>
    <w:rsid w:val="00BC4BC9"/>
    <w:rsid w:val="00C03273"/>
    <w:rsid w:val="00C04B74"/>
    <w:rsid w:val="00C344FC"/>
    <w:rsid w:val="00C36D8D"/>
    <w:rsid w:val="00C412FC"/>
    <w:rsid w:val="00C44FFA"/>
    <w:rsid w:val="00C57425"/>
    <w:rsid w:val="00C9003D"/>
    <w:rsid w:val="00C95ED2"/>
    <w:rsid w:val="00C97602"/>
    <w:rsid w:val="00CB0EE9"/>
    <w:rsid w:val="00CB4F72"/>
    <w:rsid w:val="00CC637C"/>
    <w:rsid w:val="00CC7DF8"/>
    <w:rsid w:val="00CD665E"/>
    <w:rsid w:val="00CE7E82"/>
    <w:rsid w:val="00D06F7F"/>
    <w:rsid w:val="00D12596"/>
    <w:rsid w:val="00D17450"/>
    <w:rsid w:val="00D22DB6"/>
    <w:rsid w:val="00D2311D"/>
    <w:rsid w:val="00D359C2"/>
    <w:rsid w:val="00D46B84"/>
    <w:rsid w:val="00D5318F"/>
    <w:rsid w:val="00D54392"/>
    <w:rsid w:val="00D55EB3"/>
    <w:rsid w:val="00D62AA9"/>
    <w:rsid w:val="00D743FF"/>
    <w:rsid w:val="00D766EF"/>
    <w:rsid w:val="00D82E79"/>
    <w:rsid w:val="00D831F7"/>
    <w:rsid w:val="00D85BE8"/>
    <w:rsid w:val="00D86C67"/>
    <w:rsid w:val="00D87B1D"/>
    <w:rsid w:val="00D9078D"/>
    <w:rsid w:val="00DB31DD"/>
    <w:rsid w:val="00DB42D2"/>
    <w:rsid w:val="00DC611D"/>
    <w:rsid w:val="00DE2DAB"/>
    <w:rsid w:val="00DF467E"/>
    <w:rsid w:val="00E01238"/>
    <w:rsid w:val="00E023E8"/>
    <w:rsid w:val="00E03244"/>
    <w:rsid w:val="00E065AA"/>
    <w:rsid w:val="00E27BB7"/>
    <w:rsid w:val="00E426DE"/>
    <w:rsid w:val="00E545C7"/>
    <w:rsid w:val="00E57E23"/>
    <w:rsid w:val="00E60806"/>
    <w:rsid w:val="00E609CA"/>
    <w:rsid w:val="00E72DA5"/>
    <w:rsid w:val="00E83B6D"/>
    <w:rsid w:val="00EA6041"/>
    <w:rsid w:val="00EB40F1"/>
    <w:rsid w:val="00EB43CC"/>
    <w:rsid w:val="00EC4B8D"/>
    <w:rsid w:val="00EC5D99"/>
    <w:rsid w:val="00EE7E63"/>
    <w:rsid w:val="00EF0B73"/>
    <w:rsid w:val="00F065DF"/>
    <w:rsid w:val="00F20F5A"/>
    <w:rsid w:val="00F26361"/>
    <w:rsid w:val="00F27380"/>
    <w:rsid w:val="00F32058"/>
    <w:rsid w:val="00F34F72"/>
    <w:rsid w:val="00F3689E"/>
    <w:rsid w:val="00F36AF5"/>
    <w:rsid w:val="00F412C4"/>
    <w:rsid w:val="00F44CAF"/>
    <w:rsid w:val="00F5163E"/>
    <w:rsid w:val="00F54528"/>
    <w:rsid w:val="00F55E17"/>
    <w:rsid w:val="00F648CD"/>
    <w:rsid w:val="00F67050"/>
    <w:rsid w:val="00F67707"/>
    <w:rsid w:val="00F82AF3"/>
    <w:rsid w:val="00F82C79"/>
    <w:rsid w:val="00F906E4"/>
    <w:rsid w:val="00F92C37"/>
    <w:rsid w:val="00FC358A"/>
    <w:rsid w:val="00FC6A46"/>
    <w:rsid w:val="00FC7855"/>
    <w:rsid w:val="00FC7CC8"/>
    <w:rsid w:val="00FE6920"/>
    <w:rsid w:val="00FF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333" strokecolor="gray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5AA0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E2DAB"/>
    <w:pPr>
      <w:keepNext/>
      <w:jc w:val="center"/>
      <w:outlineLvl w:val="4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">
    <w:name w:val="Table Body"/>
    <w:rsid w:val="008851B1"/>
    <w:pPr>
      <w:spacing w:before="40" w:after="40"/>
    </w:pPr>
    <w:rPr>
      <w:rFonts w:ascii="Arial" w:hAnsi="Arial"/>
      <w:sz w:val="22"/>
    </w:rPr>
  </w:style>
  <w:style w:type="table" w:styleId="TableGrid">
    <w:name w:val="Table Grid"/>
    <w:basedOn w:val="TableNormal"/>
    <w:rsid w:val="00014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blem">
    <w:name w:val="Problem"/>
    <w:basedOn w:val="Normal"/>
    <w:rsid w:val="00627778"/>
    <w:pPr>
      <w:keepLines/>
      <w:tabs>
        <w:tab w:val="left" w:pos="1170"/>
      </w:tabs>
      <w:spacing w:after="120"/>
      <w:ind w:left="720" w:hanging="720"/>
    </w:pPr>
    <w:rPr>
      <w:szCs w:val="20"/>
    </w:rPr>
  </w:style>
  <w:style w:type="paragraph" w:styleId="Footer">
    <w:name w:val="footer"/>
    <w:basedOn w:val="Normal"/>
    <w:rsid w:val="00EE7E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7E63"/>
  </w:style>
  <w:style w:type="paragraph" w:styleId="NoSpacing">
    <w:name w:val="No Spacing"/>
    <w:uiPriority w:val="1"/>
    <w:qFormat/>
    <w:rsid w:val="00B0004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125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726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7A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67AA"/>
    <w:rPr>
      <w:color w:val="808080"/>
    </w:rPr>
  </w:style>
  <w:style w:type="paragraph" w:styleId="Subtitle">
    <w:name w:val="Subtitle"/>
    <w:basedOn w:val="Normal"/>
    <w:next w:val="Normal"/>
    <w:link w:val="SubtitleChar"/>
    <w:qFormat/>
    <w:rsid w:val="00B647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647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648CD"/>
    <w:rPr>
      <w:b/>
      <w:i/>
      <w:sz w:val="24"/>
    </w:rPr>
  </w:style>
  <w:style w:type="paragraph" w:customStyle="1" w:styleId="Default">
    <w:name w:val="Default"/>
    <w:rsid w:val="007E64FB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questions to this product-tree:</vt:lpstr>
    </vt:vector>
  </TitlesOfParts>
  <Company>CSU, Northridge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questions to this product-tree:</dc:title>
  <dc:creator>Ardavan Asef-Vaziri</dc:creator>
  <cp:lastModifiedBy>aa2035</cp:lastModifiedBy>
  <cp:revision>2</cp:revision>
  <cp:lastPrinted>2011-11-17T01:27:00Z</cp:lastPrinted>
  <dcterms:created xsi:type="dcterms:W3CDTF">2011-11-17T01:43:00Z</dcterms:created>
  <dcterms:modified xsi:type="dcterms:W3CDTF">2011-11-17T01:43:00Z</dcterms:modified>
</cp:coreProperties>
</file>