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755C" w14:textId="77777777" w:rsidR="00600060" w:rsidRDefault="00600060" w:rsidP="00600060">
      <w:r>
        <w:t>Thank you very much for attending this session.</w:t>
      </w:r>
    </w:p>
    <w:p w14:paraId="406D5BF6" w14:textId="1BE92690" w:rsidR="00600060" w:rsidRDefault="00600060" w:rsidP="00600060">
      <w:r>
        <w:t>T</w:t>
      </w:r>
      <w:r>
        <w:t xml:space="preserve">oday </w:t>
      </w:r>
      <w:r>
        <w:t xml:space="preserve">we discuss </w:t>
      </w:r>
      <w:r>
        <w:t>simulation for break-even analysis</w:t>
      </w:r>
    </w:p>
    <w:p w14:paraId="0EEC3273" w14:textId="77777777" w:rsidR="00600060" w:rsidRDefault="00600060" w:rsidP="00600060">
      <w:proofErr w:type="spellStart"/>
      <w:proofErr w:type="gramStart"/>
      <w:r>
        <w:t>Lets</w:t>
      </w:r>
      <w:proofErr w:type="spellEnd"/>
      <w:proofErr w:type="gramEnd"/>
      <w:r>
        <w:t xml:space="preserve"> first talk about the deterministic concepts in BEA.</w:t>
      </w:r>
    </w:p>
    <w:p w14:paraId="1DAF9D4D" w14:textId="6C38B138" w:rsidR="00600060" w:rsidRDefault="00600060" w:rsidP="00600060">
      <w:r>
        <w:t>Total fixed cost</w:t>
      </w:r>
      <w:r w:rsidR="00BA662D">
        <w:t>s</w:t>
      </w:r>
      <w:r>
        <w:t xml:space="preserve"> do not depend on the volume of production.</w:t>
      </w:r>
    </w:p>
    <w:p w14:paraId="4C57F6E1" w14:textId="5F80D3E4" w:rsidR="00600060" w:rsidRDefault="00600060" w:rsidP="00600060">
      <w:r>
        <w:t>They</w:t>
      </w:r>
      <w:r>
        <w:t xml:space="preserve"> are fixed over the time horizon. Usually a year</w:t>
      </w:r>
    </w:p>
    <w:p w14:paraId="04CAB0AC" w14:textId="0D6610B6" w:rsidR="00600060" w:rsidRDefault="00600060" w:rsidP="00600060">
      <w:r>
        <w:t xml:space="preserve">cost </w:t>
      </w:r>
      <w:r>
        <w:t xml:space="preserve">of </w:t>
      </w:r>
      <w:r>
        <w:t xml:space="preserve">human resources </w:t>
      </w:r>
      <w:r>
        <w:t xml:space="preserve">are fixed; </w:t>
      </w:r>
      <w:r>
        <w:t>because</w:t>
      </w:r>
      <w:r>
        <w:t xml:space="preserve"> we cannot hire and fire as soon as production level goes up and down.</w:t>
      </w:r>
    </w:p>
    <w:p w14:paraId="5347E8EA" w14:textId="77777777" w:rsidR="00600060" w:rsidRDefault="00600060" w:rsidP="00600060">
      <w:r>
        <w:t>The same is for capital resources. We cannot purchase and sell equipment on a daily basis</w:t>
      </w:r>
    </w:p>
    <w:p w14:paraId="4F1A029F" w14:textId="77777777" w:rsidR="00600060" w:rsidRDefault="00600060" w:rsidP="00600060">
      <w:r>
        <w:t>We cannot rent buildings and terminate our lease on a daily basis.</w:t>
      </w:r>
    </w:p>
    <w:p w14:paraId="6AAB6F9A" w14:textId="77777777" w:rsidR="00600060" w:rsidRDefault="00600060" w:rsidP="00600060">
      <w:r>
        <w:t>The same is true for benefits on wages and taxes on properties.</w:t>
      </w:r>
    </w:p>
    <w:p w14:paraId="1033D394" w14:textId="55F3B00C" w:rsidR="00600060" w:rsidRDefault="00600060" w:rsidP="00600060">
      <w:r>
        <w:t>The total f</w:t>
      </w:r>
      <w:r w:rsidR="00BA662D">
        <w:t>ixed c</w:t>
      </w:r>
      <w:r>
        <w:t>ost</w:t>
      </w:r>
      <w:r w:rsidR="00BA662D">
        <w:t>s</w:t>
      </w:r>
      <w:r>
        <w:t xml:space="preserve"> is fixed.</w:t>
      </w:r>
      <w:r w:rsidR="00BA662D">
        <w:t xml:space="preserve"> It does not depend of the volume of production. </w:t>
      </w:r>
    </w:p>
    <w:p w14:paraId="211987DD" w14:textId="4C160931" w:rsidR="00BA662D" w:rsidRDefault="00600060" w:rsidP="00BA662D">
      <w:r>
        <w:t xml:space="preserve">Fixed cost per unit of product is variable. </w:t>
      </w:r>
      <w:r w:rsidR="00BA662D">
        <w:t>It depend</w:t>
      </w:r>
      <w:r w:rsidR="00BA662D">
        <w:t>s</w:t>
      </w:r>
      <w:r w:rsidR="00BA662D">
        <w:t xml:space="preserve"> of the volume of production. </w:t>
      </w:r>
    </w:p>
    <w:p w14:paraId="52552BB1" w14:textId="77777777" w:rsidR="00BA662D" w:rsidRDefault="00BA662D" w:rsidP="00600060">
      <w:r>
        <w:t xml:space="preserve">Total variable </w:t>
      </w:r>
      <w:r w:rsidR="00600060">
        <w:t xml:space="preserve"> costs </w:t>
      </w:r>
      <w:r>
        <w:t>depend on the volume of production.</w:t>
      </w:r>
    </w:p>
    <w:p w14:paraId="6C7C3C05" w14:textId="77777777" w:rsidR="00E00D59" w:rsidRDefault="00600060" w:rsidP="00BA662D">
      <w:r>
        <w:t>as we have learned in economics</w:t>
      </w:r>
      <w:r w:rsidR="00BA662D">
        <w:t xml:space="preserve">, </w:t>
      </w:r>
      <w:r>
        <w:t>through diminishing marginal return</w:t>
      </w:r>
      <w:r w:rsidR="00BA662D">
        <w:t>,</w:t>
      </w:r>
      <w:r>
        <w:t xml:space="preserve"> and through economy of scale we know</w:t>
      </w:r>
      <w:r w:rsidR="00BA662D">
        <w:t xml:space="preserve"> </w:t>
      </w:r>
      <w:r>
        <w:t>that these costs are not linearly related</w:t>
      </w:r>
      <w:r w:rsidR="00E00D59">
        <w:t xml:space="preserve">. </w:t>
      </w:r>
    </w:p>
    <w:p w14:paraId="784B9759" w14:textId="77777777" w:rsidR="00E00D59" w:rsidRDefault="00E00D59" w:rsidP="00BA662D">
      <w:r>
        <w:t>Diminishing marginal product</w:t>
      </w:r>
    </w:p>
    <w:p w14:paraId="1A2B9DF4" w14:textId="311068B9" w:rsidR="00E00D59" w:rsidRDefault="00E00D59" w:rsidP="00BA662D">
      <w:r>
        <w:t>Dinosaur effect</w:t>
      </w:r>
    </w:p>
    <w:p w14:paraId="44524CFF" w14:textId="04D27DAA" w:rsidR="00E00D59" w:rsidRDefault="00E00D59" w:rsidP="00BA662D">
      <w:r>
        <w:t>In reality, total variable cost increases by decreasing rate, but after some point it increases by increasing rate.</w:t>
      </w:r>
    </w:p>
    <w:p w14:paraId="483C8F25" w14:textId="77777777" w:rsidR="00E00D59" w:rsidRDefault="00E00D59" w:rsidP="00BA662D">
      <w:r>
        <w:t>F</w:t>
      </w:r>
      <w:r w:rsidR="00600060">
        <w:t xml:space="preserve">or simplicity </w:t>
      </w:r>
      <w:r w:rsidR="00BA662D">
        <w:t xml:space="preserve"> </w:t>
      </w:r>
      <w:r w:rsidR="00BA662D">
        <w:t>we assume  the relationship is linear</w:t>
      </w:r>
      <w:r>
        <w:t xml:space="preserve"> or can be well estimated by a </w:t>
      </w:r>
      <w:r w:rsidR="00BA662D">
        <w:t>line</w:t>
      </w:r>
      <w:r w:rsidR="00BA662D">
        <w:t xml:space="preserve">. </w:t>
      </w:r>
    </w:p>
    <w:p w14:paraId="041AA86E" w14:textId="38BC8E14" w:rsidR="00BA662D" w:rsidRDefault="00BA662D" w:rsidP="00BA662D">
      <w:r>
        <w:t xml:space="preserve">That means as </w:t>
      </w:r>
      <w:r w:rsidR="00E00D59">
        <w:t>production</w:t>
      </w:r>
      <w:r>
        <w:t xml:space="preserve"> g</w:t>
      </w:r>
      <w:r w:rsidR="00E00D59">
        <w:t>o</w:t>
      </w:r>
      <w:r>
        <w:t>es up or down, the total variable cost will change proportionally.</w:t>
      </w:r>
    </w:p>
    <w:p w14:paraId="063B2499" w14:textId="7438101D" w:rsidR="00600060" w:rsidRDefault="00E00D59" w:rsidP="00600060">
      <w:r>
        <w:t xml:space="preserve">These are costs of row material, </w:t>
      </w:r>
      <w:r w:rsidR="00600060">
        <w:t xml:space="preserve"> packaging</w:t>
      </w:r>
      <w:r>
        <w:t xml:space="preserve">, </w:t>
      </w:r>
      <w:r w:rsidR="00600060">
        <w:t xml:space="preserve">production water and power </w:t>
      </w:r>
      <w:r>
        <w:t xml:space="preserve">supply and so on. </w:t>
      </w:r>
    </w:p>
    <w:p w14:paraId="1B117C29" w14:textId="125CD3FC" w:rsidR="00E00D59" w:rsidRDefault="00E00D59" w:rsidP="00600060">
      <w:r>
        <w:t>S</w:t>
      </w:r>
      <w:r w:rsidR="00600060">
        <w:t xml:space="preserve">ometimes </w:t>
      </w:r>
      <w:r>
        <w:t xml:space="preserve">in some cost computations we see labor or operator cost is included among the variable costs. </w:t>
      </w:r>
    </w:p>
    <w:p w14:paraId="2921EEBE" w14:textId="3071952D" w:rsidR="00600060" w:rsidRDefault="00E00D59" w:rsidP="00600060">
      <w:r>
        <w:t>I</w:t>
      </w:r>
      <w:r w:rsidR="00600060">
        <w:t>n my belief human resource cost cannot be considered as va</w:t>
      </w:r>
      <w:r>
        <w:t xml:space="preserve">riable </w:t>
      </w:r>
      <w:r w:rsidR="00600060">
        <w:t xml:space="preserve"> cost because we cannot like</w:t>
      </w:r>
    </w:p>
    <w:p w14:paraId="35365F2C" w14:textId="77777777" w:rsidR="00604456" w:rsidRDefault="00600060" w:rsidP="00600060">
      <w:r>
        <w:t>a piece of cheese cut them hide</w:t>
      </w:r>
      <w:r w:rsidR="00604456">
        <w:t xml:space="preserve"> and </w:t>
      </w:r>
      <w:r>
        <w:t xml:space="preserve">fire them </w:t>
      </w:r>
    </w:p>
    <w:p w14:paraId="539E41B0" w14:textId="77777777" w:rsidR="00604456" w:rsidRDefault="00600060" w:rsidP="00600060">
      <w:r>
        <w:t>when we hire someone</w:t>
      </w:r>
      <w:r w:rsidR="00604456">
        <w:t xml:space="preserve"> </w:t>
      </w:r>
      <w:r>
        <w:t>we hire him for one year or if not one year maybe six months three months no one can</w:t>
      </w:r>
      <w:r w:rsidR="00604456">
        <w:t xml:space="preserve"> </w:t>
      </w:r>
      <w:r>
        <w:t>hire people when production goes up and fire the minute goes down</w:t>
      </w:r>
    </w:p>
    <w:p w14:paraId="7FD669DE" w14:textId="29B659C2" w:rsidR="00600060" w:rsidRDefault="00600060" w:rsidP="00600060">
      <w:r>
        <w:t xml:space="preserve"> and also in some</w:t>
      </w:r>
    </w:p>
    <w:p w14:paraId="2BEFAF3B" w14:textId="77777777" w:rsidR="00604456" w:rsidRDefault="00604456" w:rsidP="00600060">
      <w:r>
        <w:t>i</w:t>
      </w:r>
      <w:r w:rsidR="00600060">
        <w:t>n our</w:t>
      </w:r>
      <w:r>
        <w:t xml:space="preserve"> </w:t>
      </w:r>
      <w:r w:rsidR="00600060">
        <w:t>school of t</w:t>
      </w:r>
      <w:r>
        <w:t>hought</w:t>
      </w:r>
      <w:r w:rsidR="00600060">
        <w:t xml:space="preserve"> we differentiate between inputs</w:t>
      </w:r>
      <w:r>
        <w:t xml:space="preserve"> </w:t>
      </w:r>
      <w:r w:rsidR="00600060">
        <w:t>and resources</w:t>
      </w:r>
    </w:p>
    <w:p w14:paraId="654C697C" w14:textId="5A383458" w:rsidR="00600060" w:rsidRDefault="00600060" w:rsidP="00600060">
      <w:r>
        <w:lastRenderedPageBreak/>
        <w:t>inputs  like natural or process</w:t>
      </w:r>
      <w:r w:rsidR="00604456">
        <w:t>ed</w:t>
      </w:r>
      <w:r>
        <w:t xml:space="preserve"> resources</w:t>
      </w:r>
      <w:r w:rsidR="00604456">
        <w:t xml:space="preserve">, </w:t>
      </w:r>
      <w:r>
        <w:t xml:space="preserve"> parts</w:t>
      </w:r>
      <w:r w:rsidR="00604456">
        <w:t xml:space="preserve">, </w:t>
      </w:r>
      <w:r>
        <w:t>components</w:t>
      </w:r>
      <w:r w:rsidR="00604456">
        <w:t>,</w:t>
      </w:r>
      <w:r>
        <w:t xml:space="preserve"> energy</w:t>
      </w:r>
      <w:r w:rsidR="00604456">
        <w:t>, are variables</w:t>
      </w:r>
    </w:p>
    <w:p w14:paraId="6BF5202A" w14:textId="77777777" w:rsidR="00600060" w:rsidRDefault="00600060" w:rsidP="00600060">
      <w:r>
        <w:t>human and capital are resources they are fixed they do not depend on volume of</w:t>
      </w:r>
    </w:p>
    <w:p w14:paraId="2AD6E73D" w14:textId="77777777" w:rsidR="00604456" w:rsidRDefault="00600060" w:rsidP="00600060">
      <w:r>
        <w:t>production</w:t>
      </w:r>
    </w:p>
    <w:p w14:paraId="5E56DA5B" w14:textId="77777777" w:rsidR="00604456" w:rsidRDefault="00604456" w:rsidP="00600060">
      <w:r>
        <w:t>inputs are flow units that go through a</w:t>
      </w:r>
      <w:r w:rsidR="00600060">
        <w:t xml:space="preserve"> network of value-added </w:t>
      </w:r>
      <w:r>
        <w:t xml:space="preserve">(processes) </w:t>
      </w:r>
      <w:r w:rsidR="00600060">
        <w:t xml:space="preserve">and non-value-added </w:t>
      </w:r>
      <w:r>
        <w:t xml:space="preserve">(buffers and waiting lines) </w:t>
      </w:r>
      <w:r w:rsidR="00600060">
        <w:t xml:space="preserve"> which are run by human and</w:t>
      </w:r>
      <w:r>
        <w:t xml:space="preserve"> </w:t>
      </w:r>
      <w:r w:rsidR="00600060">
        <w:t xml:space="preserve">capital resources under an information </w:t>
      </w:r>
      <w:r>
        <w:t xml:space="preserve">infrastructure and become outputs. </w:t>
      </w:r>
    </w:p>
    <w:p w14:paraId="09D91082" w14:textId="77777777" w:rsidR="00604456" w:rsidRDefault="00600060" w:rsidP="00600060">
      <w:r>
        <w:t>we assume production is equal to sale whatever we produce</w:t>
      </w:r>
      <w:r w:rsidR="00604456">
        <w:t xml:space="preserve"> </w:t>
      </w:r>
      <w:r>
        <w:t>we sell</w:t>
      </w:r>
    </w:p>
    <w:p w14:paraId="72C9B1AE" w14:textId="77777777" w:rsidR="00604456" w:rsidRDefault="00600060" w:rsidP="00600060">
      <w:r>
        <w:t>total variable costs is</w:t>
      </w:r>
      <w:r w:rsidR="00604456">
        <w:t xml:space="preserve"> </w:t>
      </w:r>
      <w:r>
        <w:t>variable and it linearly depends on the volume of</w:t>
      </w:r>
      <w:r w:rsidR="00604456">
        <w:t xml:space="preserve"> </w:t>
      </w:r>
      <w:r>
        <w:t>production it means</w:t>
      </w:r>
    </w:p>
    <w:p w14:paraId="32F0F939" w14:textId="77777777" w:rsidR="00604456" w:rsidRDefault="00600060" w:rsidP="00600060">
      <w:r>
        <w:t>variable cost per unit of product is</w:t>
      </w:r>
      <w:r w:rsidR="00604456">
        <w:t xml:space="preserve"> </w:t>
      </w:r>
      <w:r>
        <w:t>fixed</w:t>
      </w:r>
    </w:p>
    <w:p w14:paraId="63E76635" w14:textId="77777777" w:rsidR="00604456" w:rsidRDefault="00600060" w:rsidP="00600060">
      <w:r>
        <w:t>if this is total variable cost then</w:t>
      </w:r>
      <w:r w:rsidR="00604456">
        <w:t xml:space="preserve"> </w:t>
      </w:r>
      <w:r>
        <w:t xml:space="preserve">variable cost per unit of product is fixed </w:t>
      </w:r>
    </w:p>
    <w:p w14:paraId="23E7FD76" w14:textId="16407C23" w:rsidR="00604456" w:rsidRDefault="00600060" w:rsidP="00600060">
      <w:r>
        <w:t xml:space="preserve">we show </w:t>
      </w:r>
      <w:r w:rsidR="00604456">
        <w:t>variable cost V. Total variable cost is V times Q</w:t>
      </w:r>
      <w:r w:rsidR="00374A8B">
        <w:t xml:space="preserve"> where Q is the volume of production. </w:t>
      </w:r>
    </w:p>
    <w:p w14:paraId="034A2CC1" w14:textId="5E4A26A2" w:rsidR="00374A8B" w:rsidRDefault="00604456" w:rsidP="00600060">
      <w:r>
        <w:t xml:space="preserve">we show </w:t>
      </w:r>
      <w:r w:rsidR="00374A8B">
        <w:t>total fixed costs by F which is fixed and does not depend on the volume of production. But fixed cost per unit of product or F/Q is variable and depends on the volume of production.</w:t>
      </w:r>
    </w:p>
    <w:p w14:paraId="73D74D00" w14:textId="77777777" w:rsidR="00374A8B" w:rsidRDefault="00600060" w:rsidP="00600060">
      <w:r>
        <w:t xml:space="preserve">the total cost will be summation of </w:t>
      </w:r>
      <w:r w:rsidR="00374A8B">
        <w:t>the total fixed cost F and the total variable cost VQ.</w:t>
      </w:r>
    </w:p>
    <w:p w14:paraId="1B52BAE0" w14:textId="77777777" w:rsidR="00374A8B" w:rsidRDefault="00374A8B" w:rsidP="00600060">
      <w:r>
        <w:t>F+VQ forms the total cost curve.</w:t>
      </w:r>
    </w:p>
    <w:p w14:paraId="741A5479" w14:textId="2CC1FA1C" w:rsidR="00374A8B" w:rsidRDefault="00374A8B" w:rsidP="00374A8B">
      <w:r>
        <w:t xml:space="preserve">we </w:t>
      </w:r>
      <w:r>
        <w:t xml:space="preserve">assume we </w:t>
      </w:r>
      <w:r>
        <w:t xml:space="preserve">do not have market segmentation </w:t>
      </w:r>
      <w:r>
        <w:t xml:space="preserve">and </w:t>
      </w:r>
      <w:r>
        <w:t>we do not have quantity discount</w:t>
      </w:r>
    </w:p>
    <w:p w14:paraId="5ABEBD14" w14:textId="2F4E64DB" w:rsidR="00600060" w:rsidRDefault="00374A8B" w:rsidP="00600060">
      <w:r>
        <w:t xml:space="preserve">therefore the sales price is fixed and it does not </w:t>
      </w:r>
      <w:proofErr w:type="gramStart"/>
      <w:r>
        <w:t>depends</w:t>
      </w:r>
      <w:proofErr w:type="gramEnd"/>
      <w:r>
        <w:t xml:space="preserve"> on the volume of sales. This is not correct, but it provides good estimate. All of these assumptions could be modified or enhanced in a simulation model that we discuss later.</w:t>
      </w:r>
    </w:p>
    <w:p w14:paraId="08495E5A" w14:textId="0870F6BF" w:rsidR="00374A8B" w:rsidRDefault="00374A8B" w:rsidP="00600060">
      <w:r>
        <w:t>If price per unit of product is fixed the  total revenue is PQ.</w:t>
      </w:r>
    </w:p>
    <w:p w14:paraId="573480D2" w14:textId="19D5088B" w:rsidR="00600060" w:rsidRDefault="00600060" w:rsidP="00600060">
      <w:r>
        <w:t>we draw our total cost curve we also draw our total revenue curve</w:t>
      </w:r>
      <w:r w:rsidR="00374A8B">
        <w:t xml:space="preserve"> </w:t>
      </w:r>
    </w:p>
    <w:p w14:paraId="21039069" w14:textId="77777777" w:rsidR="006F7F9E" w:rsidRDefault="00600060" w:rsidP="00600060">
      <w:r>
        <w:t>we have a loss region and a profit region</w:t>
      </w:r>
    </w:p>
    <w:p w14:paraId="485FE363" w14:textId="4962FB24" w:rsidR="00600060" w:rsidRDefault="00600060" w:rsidP="00600060">
      <w:r>
        <w:t>the point partitioning them</w:t>
      </w:r>
      <w:r w:rsidR="006F7F9E">
        <w:t xml:space="preserve"> is </w:t>
      </w:r>
      <w:proofErr w:type="spellStart"/>
      <w:r>
        <w:t>break even</w:t>
      </w:r>
      <w:proofErr w:type="spellEnd"/>
      <w:r>
        <w:t xml:space="preserve"> point </w:t>
      </w:r>
      <w:r w:rsidR="006F7F9E">
        <w:t xml:space="preserve">where </w:t>
      </w:r>
      <w:r>
        <w:t>we have</w:t>
      </w:r>
      <w:r w:rsidR="006F7F9E">
        <w:t xml:space="preserve"> </w:t>
      </w:r>
      <w:r>
        <w:t xml:space="preserve">no profit no loss </w:t>
      </w:r>
      <w:r w:rsidR="006F7F9E">
        <w:t xml:space="preserve">and the </w:t>
      </w:r>
      <w:r>
        <w:t>total cost is equal to total revenue</w:t>
      </w:r>
    </w:p>
    <w:p w14:paraId="6CF894B4" w14:textId="77777777" w:rsidR="006F7F9E" w:rsidRDefault="00600060" w:rsidP="00600060">
      <w:r>
        <w:t>fixed cost plus total variable cost  multiplied by q is equal to</w:t>
      </w:r>
      <w:r w:rsidR="006F7F9E">
        <w:t xml:space="preserve"> </w:t>
      </w:r>
      <w:proofErr w:type="spellStart"/>
      <w:r>
        <w:t>tal</w:t>
      </w:r>
      <w:proofErr w:type="spellEnd"/>
      <w:r>
        <w:t xml:space="preserve"> revenue which is p multiplied by q </w:t>
      </w:r>
    </w:p>
    <w:p w14:paraId="0D730339" w14:textId="07874F44" w:rsidR="00600060" w:rsidRDefault="00600060" w:rsidP="00600060">
      <w:r>
        <w:t>therefore we can</w:t>
      </w:r>
    </w:p>
    <w:p w14:paraId="104F618D" w14:textId="77777777" w:rsidR="00600060" w:rsidRDefault="00600060" w:rsidP="00600060">
      <w:r>
        <w:t>put those term containing q in one side of equation</w:t>
      </w:r>
    </w:p>
    <w:p w14:paraId="505E0868" w14:textId="77777777" w:rsidR="00600060" w:rsidRDefault="00600060" w:rsidP="00600060">
      <w:r>
        <w:t>and have p minus v here which we also call it contribution margin it is the</w:t>
      </w:r>
    </w:p>
    <w:p w14:paraId="427561BC" w14:textId="77777777" w:rsidR="00600060" w:rsidRDefault="00600060" w:rsidP="00600060">
      <w:r>
        <w:t>rate at which the enterprise brings money in</w:t>
      </w:r>
    </w:p>
    <w:p w14:paraId="2C334EFA" w14:textId="77777777" w:rsidR="00600060" w:rsidRDefault="00600060" w:rsidP="00600060">
      <w:r>
        <w:t>why it brings money in to recover its fixed costs and generate profit</w:t>
      </w:r>
    </w:p>
    <w:p w14:paraId="476992F4" w14:textId="77777777" w:rsidR="00600060" w:rsidRDefault="00600060" w:rsidP="00600060">
      <w:r>
        <w:t>therefore break-even point is a point in which this volume of production of cells</w:t>
      </w:r>
    </w:p>
    <w:p w14:paraId="38377514" w14:textId="77777777" w:rsidR="00600060" w:rsidRDefault="00600060" w:rsidP="00600060">
      <w:r>
        <w:lastRenderedPageBreak/>
        <w:t>multiplied by contribution margin is equal to total fixed cost</w:t>
      </w:r>
    </w:p>
    <w:p w14:paraId="42936352" w14:textId="77777777" w:rsidR="00600060" w:rsidRDefault="00600060" w:rsidP="00600060">
      <w:r>
        <w:t>before this point we are losing money after this point we are making money</w:t>
      </w:r>
    </w:p>
    <w:p w14:paraId="2B561F93" w14:textId="77777777" w:rsidR="00600060" w:rsidRDefault="00600060" w:rsidP="00600060">
      <w:r>
        <w:t xml:space="preserve">now look at this simple example to open the stage for </w:t>
      </w:r>
      <w:proofErr w:type="gramStart"/>
      <w:r>
        <w:t>the our</w:t>
      </w:r>
      <w:proofErr w:type="gramEnd"/>
      <w:r>
        <w:t xml:space="preserve"> discussion one hundred</w:t>
      </w:r>
    </w:p>
    <w:p w14:paraId="22061BA0" w14:textId="77777777" w:rsidR="00600060" w:rsidRDefault="00600060" w:rsidP="00600060">
      <w:r>
        <w:t>thousand dollars variable cost per unit of product is twenty dollars sales price</w:t>
      </w:r>
    </w:p>
    <w:p w14:paraId="5F5E9F11" w14:textId="77777777" w:rsidR="00600060" w:rsidRDefault="00600060" w:rsidP="00600060">
      <w:r>
        <w:t>sixty dollars per unit therefore total revenue equal to total</w:t>
      </w:r>
    </w:p>
    <w:p w14:paraId="4C093620" w14:textId="77777777" w:rsidR="00600060" w:rsidRDefault="00600060" w:rsidP="00600060">
      <w:r>
        <w:t>cost 60 q is equal to 100 000</w:t>
      </w:r>
    </w:p>
    <w:p w14:paraId="186E597F" w14:textId="77777777" w:rsidR="00600060" w:rsidRDefault="00600060" w:rsidP="00600060">
      <w:r>
        <w:t xml:space="preserve">plus 20 cubed therefore 60 minus 20 which is 40 that is </w:t>
      </w:r>
      <w:proofErr w:type="gramStart"/>
      <w:r>
        <w:t>our</w:t>
      </w:r>
      <w:proofErr w:type="gramEnd"/>
    </w:p>
    <w:p w14:paraId="5C6C17E1" w14:textId="77777777" w:rsidR="00600060" w:rsidRDefault="00600060" w:rsidP="00600060">
      <w:r>
        <w:t>contribution margin that is the rate at which the enterprise bring money so if we</w:t>
      </w:r>
    </w:p>
    <w:p w14:paraId="39DCFC2A" w14:textId="77777777" w:rsidR="00600060" w:rsidRDefault="00600060" w:rsidP="00600060">
      <w:r>
        <w:t>multiply it by the units of production at break-even point</w:t>
      </w:r>
    </w:p>
    <w:p w14:paraId="6DC2A089" w14:textId="77777777" w:rsidR="00600060" w:rsidRDefault="00600060" w:rsidP="00600060">
      <w:r>
        <w:t>this should equate our total fixed cost and therefore</w:t>
      </w:r>
    </w:p>
    <w:p w14:paraId="5E959A55" w14:textId="77777777" w:rsidR="00600060" w:rsidRDefault="00600060" w:rsidP="00600060">
      <w:r>
        <w:t xml:space="preserve">quantity at break-even point is 2500 for this specific example if </w:t>
      </w:r>
      <w:proofErr w:type="gramStart"/>
      <w:r>
        <w:t>our</w:t>
      </w:r>
      <w:proofErr w:type="gramEnd"/>
    </w:p>
    <w:p w14:paraId="2C4EA4BE" w14:textId="77777777" w:rsidR="00600060" w:rsidRDefault="00600060" w:rsidP="00600060">
      <w:r>
        <w:t>marketing department expects demand to exceed 2500 we go for this</w:t>
      </w:r>
    </w:p>
    <w:p w14:paraId="6012DC25" w14:textId="77777777" w:rsidR="00600060" w:rsidRDefault="00600060" w:rsidP="00600060">
      <w:r>
        <w:t>it is less than 2500 we don't go around 2500 for example</w:t>
      </w:r>
    </w:p>
    <w:p w14:paraId="4E947073" w14:textId="77777777" w:rsidR="00600060" w:rsidRDefault="00600060" w:rsidP="00600060">
      <w:r>
        <w:t>from 2000 to 3000 we need more information for example if</w:t>
      </w:r>
    </w:p>
    <w:p w14:paraId="2FAAD308" w14:textId="77777777" w:rsidR="00600060" w:rsidRDefault="00600060" w:rsidP="00600060">
      <w:r>
        <w:t>our marketing department expects that the</w:t>
      </w:r>
    </w:p>
    <w:p w14:paraId="476E98EC" w14:textId="77777777" w:rsidR="00600060" w:rsidRDefault="00600060" w:rsidP="00600060">
      <w:r>
        <w:t>demand in future to have a pattern like this</w:t>
      </w:r>
    </w:p>
    <w:p w14:paraId="78ED665B" w14:textId="77777777" w:rsidR="00600060" w:rsidRDefault="00600060" w:rsidP="00600060">
      <w:r>
        <w:t>we may go for this investment while we are around break-even point a</w:t>
      </w:r>
    </w:p>
    <w:p w14:paraId="467C9BFB" w14:textId="77777777" w:rsidR="00600060" w:rsidRDefault="00600060" w:rsidP="00600060">
      <w:r>
        <w:t>little bit higher a little bit lower but if they expect our demand to be</w:t>
      </w:r>
    </w:p>
    <w:p w14:paraId="3578CDD1" w14:textId="77777777" w:rsidR="00600060" w:rsidRDefault="00600060" w:rsidP="00600060">
      <w:r>
        <w:t>like this then we don't go because future is not bright and while for</w:t>
      </w:r>
    </w:p>
    <w:p w14:paraId="767C9866" w14:textId="77777777" w:rsidR="00600060" w:rsidRDefault="00600060" w:rsidP="00600060">
      <w:r>
        <w:t>example now we could be at 3 000 in future we may go under</w:t>
      </w:r>
    </w:p>
    <w:p w14:paraId="24EF7A37" w14:textId="77777777" w:rsidR="00600060" w:rsidRDefault="00600060" w:rsidP="00600060">
      <w:r>
        <w:t>2500 and even less and therefore we do not go for this investment</w:t>
      </w:r>
    </w:p>
    <w:p w14:paraId="12305EE2" w14:textId="77777777" w:rsidR="00600060" w:rsidRDefault="00600060" w:rsidP="00600060">
      <w:r>
        <w:t>now i want to move from this basic foundation to a situation when</w:t>
      </w:r>
    </w:p>
    <w:p w14:paraId="64B4C1D7" w14:textId="77777777" w:rsidR="00600060" w:rsidRDefault="00600060" w:rsidP="00600060">
      <w:r>
        <w:t>i want to play with probabilities now let's go to excel and conduct a</w:t>
      </w:r>
    </w:p>
    <w:p w14:paraId="057D48B9" w14:textId="77777777" w:rsidR="00600060" w:rsidRDefault="00600060" w:rsidP="00600060">
      <w:r>
        <w:t>simulation for this process by simulation i mean</w:t>
      </w:r>
    </w:p>
    <w:p w14:paraId="325B9F19" w14:textId="77777777" w:rsidR="00600060" w:rsidRDefault="00600060" w:rsidP="00600060">
      <w:r>
        <w:t>in reality we cannot say fixed cost is one hundred thousand dollars variable</w:t>
      </w:r>
    </w:p>
    <w:p w14:paraId="7FF35D44" w14:textId="77777777" w:rsidR="00600060" w:rsidRDefault="00600060" w:rsidP="00600060">
      <w:r>
        <w:t>cost is 20 sales price is 60. it may have a distribution around these</w:t>
      </w:r>
    </w:p>
    <w:p w14:paraId="364DFC14" w14:textId="77777777" w:rsidR="00600060" w:rsidRDefault="00600060" w:rsidP="00600060">
      <w:r>
        <w:t>numbers for simplicity to start our discussion let's assume</w:t>
      </w:r>
    </w:p>
    <w:p w14:paraId="68CC6733" w14:textId="77777777" w:rsidR="00600060" w:rsidRDefault="00600060" w:rsidP="00600060">
      <w:r>
        <w:t>these data have a uniform distribution so they have a lower limit upper limit</w:t>
      </w:r>
    </w:p>
    <w:p w14:paraId="04A00ADD" w14:textId="77777777" w:rsidR="00600060" w:rsidRDefault="00600060" w:rsidP="00600060">
      <w:r>
        <w:t>and they are uniformly distributed in between those two</w:t>
      </w:r>
    </w:p>
    <w:p w14:paraId="0ACD7304" w14:textId="77777777" w:rsidR="00600060" w:rsidRDefault="00600060" w:rsidP="00600060">
      <w:r>
        <w:lastRenderedPageBreak/>
        <w:t>for example in our problem fixed cost was 100 000 suppose it is</w:t>
      </w:r>
    </w:p>
    <w:p w14:paraId="06C212CF" w14:textId="77777777" w:rsidR="00600060" w:rsidRDefault="00600060" w:rsidP="00600060">
      <w:r>
        <w:t>uniformly distributed between eighty thousand and one hundred and twenty thousand</w:t>
      </w:r>
    </w:p>
    <w:p w14:paraId="5E584512" w14:textId="77777777" w:rsidR="00600060" w:rsidRDefault="00600060" w:rsidP="00600060">
      <w:r>
        <w:t>we said our variable cost is twenty dollars suppose we don't know exactly it is</w:t>
      </w:r>
    </w:p>
    <w:p w14:paraId="7B5EB461" w14:textId="77777777" w:rsidR="00600060" w:rsidRDefault="00600060" w:rsidP="00600060">
      <w:r>
        <w:t>twenty dollars it can be think between ten and thirty of course ten and thirty is a</w:t>
      </w:r>
    </w:p>
    <w:p w14:paraId="7B3ADC34" w14:textId="77777777" w:rsidR="00600060" w:rsidRDefault="00600060" w:rsidP="00600060">
      <w:r>
        <w:t>little wide estimate but just to show the technique show the approach let's</w:t>
      </w:r>
    </w:p>
    <w:p w14:paraId="1C1EB78C" w14:textId="77777777" w:rsidR="00600060" w:rsidRDefault="00600060" w:rsidP="00600060">
      <w:r>
        <w:t>assume it is between 10 and 30 uniformly distributed suppose price</w:t>
      </w:r>
    </w:p>
    <w:p w14:paraId="617424B0" w14:textId="77777777" w:rsidR="00600060" w:rsidRDefault="00600060" w:rsidP="00600060">
      <w:r>
        <w:t>is uniformly distributed between 40 and 80 instead of being 60</w:t>
      </w:r>
    </w:p>
    <w:p w14:paraId="3FB061EF" w14:textId="77777777" w:rsidR="00600060" w:rsidRDefault="00600060" w:rsidP="00600060">
      <w:r>
        <w:t>and suppose sales and therefore production is uniformly</w:t>
      </w:r>
    </w:p>
    <w:p w14:paraId="6CA9DA2C" w14:textId="77777777" w:rsidR="00600060" w:rsidRDefault="00600060" w:rsidP="00600060">
      <w:r>
        <w:t>distributed between 2000 and six thousand</w:t>
      </w:r>
    </w:p>
    <w:p w14:paraId="4B23CDB5" w14:textId="77777777" w:rsidR="00600060" w:rsidRDefault="00600060" w:rsidP="00600060">
      <w:r>
        <w:t xml:space="preserve">if that is the case then i know </w:t>
      </w:r>
      <w:proofErr w:type="gramStart"/>
      <w:r>
        <w:t>my</w:t>
      </w:r>
      <w:proofErr w:type="gramEnd"/>
    </w:p>
    <w:p w14:paraId="37977F2F" w14:textId="77777777" w:rsidR="00600060" w:rsidRDefault="00600060" w:rsidP="00600060">
      <w:r>
        <w:t>fixed cost has a uniform probability distribution it is between 80 000 and 120</w:t>
      </w:r>
    </w:p>
    <w:p w14:paraId="49F6ED2A" w14:textId="77777777" w:rsidR="00600060" w:rsidRDefault="00600060" w:rsidP="00600060">
      <w:r>
        <w:t>000 and i know that in excel and in many computers we have a feature which can</w:t>
      </w:r>
    </w:p>
    <w:p w14:paraId="20F53BDA" w14:textId="77777777" w:rsidR="00600060" w:rsidRDefault="00600060" w:rsidP="00600060">
      <w:r>
        <w:t>give me a uniform continuous random number</w:t>
      </w:r>
    </w:p>
    <w:p w14:paraId="7B05DAA1" w14:textId="77777777" w:rsidR="00600060" w:rsidRDefault="00600060" w:rsidP="00600060">
      <w:r>
        <w:t>between 0 and 1. in excel if i type run</w:t>
      </w:r>
    </w:p>
    <w:p w14:paraId="2AA15AC9" w14:textId="77777777" w:rsidR="00600060" w:rsidRDefault="00600060" w:rsidP="00600060">
      <w:r>
        <w:t>a number between 0 and 1 will appear there and i can</w:t>
      </w:r>
    </w:p>
    <w:p w14:paraId="0B249415" w14:textId="77777777" w:rsidR="00600060" w:rsidRDefault="00600060" w:rsidP="00600060">
      <w:r>
        <w:t>generate another one another one another one or i can</w:t>
      </w:r>
    </w:p>
    <w:p w14:paraId="1551B2E9" w14:textId="77777777" w:rsidR="00600060" w:rsidRDefault="00600060" w:rsidP="00600060">
      <w:r>
        <w:t>go down from five to ten thousand and four</w:t>
      </w:r>
    </w:p>
    <w:p w14:paraId="7A4960D8" w14:textId="77777777" w:rsidR="00600060" w:rsidRDefault="00600060" w:rsidP="00600060">
      <w:r>
        <w:t>now i have ten thousand numbers between zero and one but i don't</w:t>
      </w:r>
    </w:p>
    <w:p w14:paraId="6C153441" w14:textId="77777777" w:rsidR="00600060" w:rsidRDefault="00600060" w:rsidP="00600060">
      <w:r>
        <w:t>want a number between zero and one i want something between eighty thousand and</w:t>
      </w:r>
    </w:p>
    <w:p w14:paraId="04829023" w14:textId="77777777" w:rsidR="00600060" w:rsidRDefault="00600060" w:rsidP="00600060">
      <w:r>
        <w:t>one hundred and twenty thousand therefore i can come here</w:t>
      </w:r>
    </w:p>
    <w:p w14:paraId="1FE03F32" w14:textId="77777777" w:rsidR="00600060" w:rsidRDefault="00600060" w:rsidP="00600060">
      <w:r>
        <w:t>in this cell instead of typing land i can type</w:t>
      </w:r>
    </w:p>
    <w:p w14:paraId="78E528A4" w14:textId="77777777" w:rsidR="00600060" w:rsidRDefault="00600060" w:rsidP="00600060">
      <w:r>
        <w:t>eighty thousand plus that random number and i lock a3 because</w:t>
      </w:r>
    </w:p>
    <w:p w14:paraId="0A5526B9" w14:textId="77777777" w:rsidR="00600060" w:rsidRDefault="00600060" w:rsidP="00600060">
      <w:r>
        <w:t xml:space="preserve">i want to copy down so i put </w:t>
      </w:r>
      <w:proofErr w:type="gramStart"/>
      <w:r>
        <w:t>two dollar</w:t>
      </w:r>
      <w:proofErr w:type="gramEnd"/>
      <w:r>
        <w:t xml:space="preserve"> sign in front of it and then i copy down</w:t>
      </w:r>
    </w:p>
    <w:p w14:paraId="7FBB4685" w14:textId="77777777" w:rsidR="00600060" w:rsidRDefault="00600060" w:rsidP="00600060">
      <w:r>
        <w:t>now these numbers start from 80 000 but unfortunately they don't go up to</w:t>
      </w:r>
    </w:p>
    <w:p w14:paraId="4E8D48D0" w14:textId="77777777" w:rsidR="00600060" w:rsidRDefault="00600060" w:rsidP="00600060">
      <w:r>
        <w:t>120 000 because if i type max of</w:t>
      </w:r>
    </w:p>
    <w:p w14:paraId="1D2F2E01" w14:textId="77777777" w:rsidR="00600060" w:rsidRDefault="00600060" w:rsidP="00600060">
      <w:r>
        <w:t>these numbers enter if i go there that max is almost eighty thousand and</w:t>
      </w:r>
    </w:p>
    <w:p w14:paraId="3604990E" w14:textId="77777777" w:rsidR="00600060" w:rsidRDefault="00600060" w:rsidP="00600060">
      <w:r>
        <w:t>one not one hundred and twenty thousand now i was able to create a number</w:t>
      </w:r>
    </w:p>
    <w:p w14:paraId="69708CDE" w14:textId="77777777" w:rsidR="00600060" w:rsidRDefault="00600060" w:rsidP="00600060">
      <w:r>
        <w:t>between eighty thousand and eighty thousand and one what i need to do</w:t>
      </w:r>
    </w:p>
    <w:p w14:paraId="1DD9183D" w14:textId="77777777" w:rsidR="00600060" w:rsidRDefault="00600060" w:rsidP="00600060">
      <w:r>
        <w:t>is to make it possible that it goes from a thousand so</w:t>
      </w:r>
    </w:p>
    <w:p w14:paraId="2C838BBE" w14:textId="77777777" w:rsidR="00600060" w:rsidRDefault="00600060" w:rsidP="00600060">
      <w:r>
        <w:lastRenderedPageBreak/>
        <w:t xml:space="preserve">if rand is equal to zero </w:t>
      </w:r>
      <w:proofErr w:type="spellStart"/>
      <w:r>
        <w:t>zero</w:t>
      </w:r>
      <w:proofErr w:type="spellEnd"/>
      <w:r>
        <w:t xml:space="preserve"> multiplied by whatever i have</w:t>
      </w:r>
    </w:p>
    <w:p w14:paraId="4D94B89C" w14:textId="77777777" w:rsidR="00600060" w:rsidRDefault="00600060" w:rsidP="00600060">
      <w:r>
        <w:t>over there is zero but i want when rand is equal to one and this becomes</w:t>
      </w:r>
    </w:p>
    <w:p w14:paraId="5D7B288A" w14:textId="77777777" w:rsidR="00600060" w:rsidRDefault="00600060" w:rsidP="00600060">
      <w:r>
        <w:t>forty thousand which is the gap between one hundred and twenty thousand and</w:t>
      </w:r>
    </w:p>
    <w:p w14:paraId="58CF173D" w14:textId="77777777" w:rsidR="00600060" w:rsidRDefault="00600060" w:rsidP="00600060">
      <w:r>
        <w:t>eighty 000 i want to multiply this one</w:t>
      </w:r>
    </w:p>
    <w:p w14:paraId="1BBB6896" w14:textId="77777777" w:rsidR="00600060" w:rsidRDefault="00600060" w:rsidP="00600060">
      <w:r>
        <w:t>and log so now</w:t>
      </w:r>
    </w:p>
    <w:p w14:paraId="7FA80BC5" w14:textId="77777777" w:rsidR="00600060" w:rsidRDefault="00600060" w:rsidP="00600060">
      <w:r>
        <w:t>in this cell i have eighty thousand plus the gap between one hundred and</w:t>
      </w:r>
    </w:p>
    <w:p w14:paraId="6CD87721" w14:textId="77777777" w:rsidR="00600060" w:rsidRDefault="00600060" w:rsidP="00600060">
      <w:r>
        <w:t>twenty thousand and eighty thousand which is forty thousand times rand</w:t>
      </w:r>
    </w:p>
    <w:p w14:paraId="475F22DA" w14:textId="77777777" w:rsidR="00600060" w:rsidRDefault="00600060" w:rsidP="00600060">
      <w:r>
        <w:t xml:space="preserve">if rand comes out zero the product would be zero </w:t>
      </w:r>
      <w:proofErr w:type="spellStart"/>
      <w:r>
        <w:t>zero</w:t>
      </w:r>
      <w:proofErr w:type="spellEnd"/>
      <w:r>
        <w:t xml:space="preserve"> plum plus</w:t>
      </w:r>
    </w:p>
    <w:p w14:paraId="27C8D465" w14:textId="77777777" w:rsidR="00600060" w:rsidRDefault="00600060" w:rsidP="00600060">
      <w:r>
        <w:t>eighty thousand is equal to eighty thousand if rand comes out one</w:t>
      </w:r>
    </w:p>
    <w:p w14:paraId="5E89004E" w14:textId="77777777" w:rsidR="00600060" w:rsidRDefault="00600060" w:rsidP="00600060">
      <w:r>
        <w:t>the product would be one times forty thousand which is forty thousand plus eighty thousand would be one hundred and</w:t>
      </w:r>
    </w:p>
    <w:p w14:paraId="48DD9377" w14:textId="77777777" w:rsidR="00600060" w:rsidRDefault="00600060" w:rsidP="00600060">
      <w:r>
        <w:t>twenty thousand therefore i was able to create a number</w:t>
      </w:r>
    </w:p>
    <w:p w14:paraId="776F21FB" w14:textId="77777777" w:rsidR="00600060" w:rsidRDefault="00600060" w:rsidP="00600060">
      <w:r>
        <w:t>between eighty thousand and one hundred 000 and assume it is my fixed cost and i</w:t>
      </w:r>
    </w:p>
    <w:p w14:paraId="7D778DA5" w14:textId="77777777" w:rsidR="00600060" w:rsidRDefault="00600060" w:rsidP="00600060">
      <w:r>
        <w:t>can generate 10 000 instances of this number</w:t>
      </w:r>
    </w:p>
    <w:p w14:paraId="6E81EFB2" w14:textId="77777777" w:rsidR="00600060" w:rsidRDefault="00600060" w:rsidP="00600060">
      <w:r>
        <w:t>let me also make it integer just to</w:t>
      </w:r>
    </w:p>
    <w:p w14:paraId="09D56A24" w14:textId="77777777" w:rsidR="00600060" w:rsidRDefault="00600060" w:rsidP="00600060">
      <w:r>
        <w:t>reduce the number of decimal points and for this next line i</w:t>
      </w:r>
    </w:p>
    <w:p w14:paraId="5B559EE6" w14:textId="77777777" w:rsidR="00600060" w:rsidRDefault="00600060" w:rsidP="00600060">
      <w:r>
        <w:t>can do the same here i can say okay you want a number to start from 10</w:t>
      </w:r>
    </w:p>
    <w:p w14:paraId="7EBDC3C1" w14:textId="77777777" w:rsidR="00600060" w:rsidRDefault="00600060" w:rsidP="00600060">
      <w:r>
        <w:t xml:space="preserve">correct lock it because you </w:t>
      </w:r>
      <w:proofErr w:type="spellStart"/>
      <w:r>
        <w:t>wanna</w:t>
      </w:r>
      <w:proofErr w:type="spellEnd"/>
      <w:r>
        <w:t xml:space="preserve"> copy down plus the gap between these two lock it</w:t>
      </w:r>
    </w:p>
    <w:p w14:paraId="510BBA06" w14:textId="77777777" w:rsidR="00600060" w:rsidRDefault="00600060" w:rsidP="00600060">
      <w:r>
        <w:t>and this one the gap is 20 and multiply it</w:t>
      </w:r>
    </w:p>
    <w:p w14:paraId="49EC5C35" w14:textId="77777777" w:rsidR="00600060" w:rsidRDefault="00600060" w:rsidP="00600060">
      <w:r>
        <w:t>by land therefore one instance of variable cost which is</w:t>
      </w:r>
    </w:p>
    <w:p w14:paraId="0B9A49E7" w14:textId="77777777" w:rsidR="00600060" w:rsidRDefault="00600060" w:rsidP="00600060">
      <w:r>
        <w:t>between 10 and 30 will be generated i can come here i say equal to</w:t>
      </w:r>
    </w:p>
    <w:p w14:paraId="3911E4EE" w14:textId="77777777" w:rsidR="00600060" w:rsidRDefault="00600060" w:rsidP="00600060">
      <w:r>
        <w:t>40 which is the lowest lower limit lock it</w:t>
      </w:r>
    </w:p>
    <w:p w14:paraId="7E885945" w14:textId="77777777" w:rsidR="00600060" w:rsidRDefault="00600060" w:rsidP="00600060">
      <w:r>
        <w:t>plus the gap like it</w:t>
      </w:r>
    </w:p>
    <w:p w14:paraId="4FD5B1F6" w14:textId="77777777" w:rsidR="00600060" w:rsidRDefault="00600060" w:rsidP="00600060">
      <w:r>
        <w:t>like it multiplied by land</w:t>
      </w:r>
    </w:p>
    <w:p w14:paraId="54191AFC" w14:textId="77777777" w:rsidR="00600060" w:rsidRDefault="00600060" w:rsidP="00600060">
      <w:r>
        <w:t>and this is another instance for price which is between</w:t>
      </w:r>
    </w:p>
    <w:p w14:paraId="622D0F9C" w14:textId="77777777" w:rsidR="00600060" w:rsidRDefault="00600060" w:rsidP="00600060">
      <w:r>
        <w:t>40 and 80. if you look at all these numbers they are between 40 and</w:t>
      </w:r>
    </w:p>
    <w:p w14:paraId="75BCBA3F" w14:textId="77777777" w:rsidR="00600060" w:rsidRDefault="00600060" w:rsidP="00600060">
      <w:r>
        <w:t>but in order to avoid repeating these computations</w:t>
      </w:r>
    </w:p>
    <w:p w14:paraId="6441F646" w14:textId="77777777" w:rsidR="00600060" w:rsidRDefault="00600060" w:rsidP="00600060">
      <w:r>
        <w:t>let come and copy this here if i copy it here because</w:t>
      </w:r>
    </w:p>
    <w:p w14:paraId="5191D124" w14:textId="77777777" w:rsidR="00600060" w:rsidRDefault="00600060" w:rsidP="00600060">
      <w:r>
        <w:t>this a3 and a4 were locked they are</w:t>
      </w:r>
    </w:p>
    <w:p w14:paraId="621139A1" w14:textId="77777777" w:rsidR="00600060" w:rsidRDefault="00600060" w:rsidP="00600060">
      <w:r>
        <w:lastRenderedPageBreak/>
        <w:t>still locked while i have copied them into the</w:t>
      </w:r>
    </w:p>
    <w:p w14:paraId="49DCB060" w14:textId="77777777" w:rsidR="00600060" w:rsidRDefault="00600060" w:rsidP="00600060">
      <w:r>
        <w:t>new column which is column b still i get something between 80 000 and 120</w:t>
      </w:r>
    </w:p>
    <w:p w14:paraId="32673961" w14:textId="77777777" w:rsidR="00600060" w:rsidRDefault="00600060" w:rsidP="00600060">
      <w:r>
        <w:t>and if i copy this here again that's it because those two were</w:t>
      </w:r>
    </w:p>
    <w:p w14:paraId="3D11044C" w14:textId="77777777" w:rsidR="00600060" w:rsidRDefault="00600060" w:rsidP="00600060">
      <w:r>
        <w:t xml:space="preserve">locked now what i will do i will go here a3 row three i </w:t>
      </w:r>
      <w:proofErr w:type="spellStart"/>
      <w:r>
        <w:t>wanna</w:t>
      </w:r>
      <w:proofErr w:type="spellEnd"/>
      <w:r>
        <w:t xml:space="preserve"> remain row three i</w:t>
      </w:r>
    </w:p>
    <w:p w14:paraId="50DEAB14" w14:textId="77777777" w:rsidR="00600060" w:rsidRDefault="00600060" w:rsidP="00600060">
      <w:proofErr w:type="spellStart"/>
      <w:r>
        <w:t>wanna</w:t>
      </w:r>
      <w:proofErr w:type="spellEnd"/>
      <w:r>
        <w:t xml:space="preserve"> lock it i want it absolute but if i go from column a to column b i want a to become</w:t>
      </w:r>
    </w:p>
    <w:p w14:paraId="09560572" w14:textId="77777777" w:rsidR="00600060" w:rsidRDefault="00600060" w:rsidP="00600060">
      <w:r>
        <w:t>b therefore i can go and remove this dollar signed in front</w:t>
      </w:r>
    </w:p>
    <w:p w14:paraId="441B9E76" w14:textId="77777777" w:rsidR="00600060" w:rsidRDefault="00600060" w:rsidP="00600060">
      <w:r>
        <w:t xml:space="preserve">of a </w:t>
      </w:r>
      <w:proofErr w:type="spellStart"/>
      <w:r>
        <w:t>a</w:t>
      </w:r>
      <w:proofErr w:type="spellEnd"/>
      <w:r>
        <w:t xml:space="preserve"> now is relative while 3 is absolute and i remove this one and i can</w:t>
      </w:r>
    </w:p>
    <w:p w14:paraId="729AE99C" w14:textId="77777777" w:rsidR="00600060" w:rsidRDefault="00600060" w:rsidP="00600060">
      <w:r>
        <w:t>go here and i have to move this one now if i copy this here</w:t>
      </w:r>
    </w:p>
    <w:p w14:paraId="3C00F038" w14:textId="77777777" w:rsidR="00600060" w:rsidRDefault="00600060" w:rsidP="00600060">
      <w:r>
        <w:t>a number between 10 and 20 is generated</w:t>
      </w:r>
    </w:p>
    <w:p w14:paraId="0B0C7993" w14:textId="77777777" w:rsidR="00600060" w:rsidRDefault="00600060" w:rsidP="00600060">
      <w:r>
        <w:t>let me undo and let me undo again</w:t>
      </w:r>
    </w:p>
    <w:p w14:paraId="78A0BF16" w14:textId="77777777" w:rsidR="00600060" w:rsidRDefault="00600060" w:rsidP="00600060">
      <w:r>
        <w:t>and let me go here i was going to remove dollar sign in front of a what i can do i can push f4</w:t>
      </w:r>
    </w:p>
    <w:p w14:paraId="49CFA228" w14:textId="77777777" w:rsidR="00600060" w:rsidRDefault="00600060" w:rsidP="00600060">
      <w:r>
        <w:t>and dollar sign in front of a is gone i can go here f4 don't sign in front of a</w:t>
      </w:r>
    </w:p>
    <w:p w14:paraId="3D8CB96A" w14:textId="77777777" w:rsidR="00600060" w:rsidRDefault="00600060" w:rsidP="00600060">
      <w:r>
        <w:t>is gone and f4 again so now those stars are not done i copy down</w:t>
      </w:r>
    </w:p>
    <w:p w14:paraId="5AB1EC07" w14:textId="77777777" w:rsidR="00600060" w:rsidRDefault="00600060" w:rsidP="00600060">
      <w:r>
        <w:t>then i copy to the right and then i copy it to the right</w:t>
      </w:r>
    </w:p>
    <w:p w14:paraId="76B89E2F" w14:textId="77777777" w:rsidR="00600060" w:rsidRDefault="00600060" w:rsidP="00600060">
      <w:r>
        <w:t>so now if i go here this refers to column c</w:t>
      </w:r>
    </w:p>
    <w:p w14:paraId="23996285" w14:textId="77777777" w:rsidR="00600060" w:rsidRDefault="00600060" w:rsidP="00600060">
      <w:r>
        <w:t>this refers to column b obviously that one refers to column a and this one refers to column d</w:t>
      </w:r>
    </w:p>
    <w:p w14:paraId="4E653C17" w14:textId="77777777" w:rsidR="00600060" w:rsidRDefault="00600060" w:rsidP="00600060">
      <w:r>
        <w:t>copy these things down okay so now i have 10 000</w:t>
      </w:r>
    </w:p>
    <w:p w14:paraId="1CBF2BE7" w14:textId="77777777" w:rsidR="00600060" w:rsidRDefault="00600060" w:rsidP="00600060">
      <w:r>
        <w:t>instances of my fixed cost my valuable cost and</w:t>
      </w:r>
    </w:p>
    <w:p w14:paraId="6D0405D2" w14:textId="77777777" w:rsidR="00600060" w:rsidRDefault="00600060" w:rsidP="00600060">
      <w:r>
        <w:t>volume of sales now i can compute my profit which is equal to</w:t>
      </w:r>
    </w:p>
    <w:p w14:paraId="4E603F60" w14:textId="77777777" w:rsidR="00600060" w:rsidRDefault="00600060" w:rsidP="00600060">
      <w:r>
        <w:t>contribution margin which is the gap between sales price</w:t>
      </w:r>
    </w:p>
    <w:p w14:paraId="5D6C29E7" w14:textId="77777777" w:rsidR="00600060" w:rsidRDefault="00600060" w:rsidP="00600060">
      <w:r>
        <w:t>and variable cost multiplied by quantity of sales</w:t>
      </w:r>
    </w:p>
    <w:p w14:paraId="19906F91" w14:textId="77777777" w:rsidR="00600060" w:rsidRDefault="00600060" w:rsidP="00600060">
      <w:r>
        <w:t>minus fixed cost and that is one instance of my profit</w:t>
      </w:r>
    </w:p>
    <w:p w14:paraId="5514CFB0" w14:textId="77777777" w:rsidR="00600060" w:rsidRDefault="00600060" w:rsidP="00600060">
      <w:r>
        <w:t>i can create 10 000 instances and as you see</w:t>
      </w:r>
    </w:p>
    <w:p w14:paraId="1A706DC1" w14:textId="77777777" w:rsidR="00600060" w:rsidRDefault="00600060" w:rsidP="00600060">
      <w:r>
        <w:t>mean max</w:t>
      </w:r>
    </w:p>
    <w:p w14:paraId="662F3E48" w14:textId="77777777" w:rsidR="00600060" w:rsidRDefault="00600060" w:rsidP="00600060">
      <w:r>
        <w:t>equal to mean of these numbers</w:t>
      </w:r>
    </w:p>
    <w:p w14:paraId="3D7540B3" w14:textId="77777777" w:rsidR="00600060" w:rsidRDefault="00600060" w:rsidP="00600060">
      <w:r>
        <w:t>is equal to max of these numbers</w:t>
      </w:r>
    </w:p>
    <w:p w14:paraId="563FE61F" w14:textId="77777777" w:rsidR="00600060" w:rsidRDefault="00600060" w:rsidP="00600060">
      <w:r>
        <w:t>so in this probabilistic view my profit</w:t>
      </w:r>
    </w:p>
    <w:p w14:paraId="6C6C1DF5" w14:textId="77777777" w:rsidR="00600060" w:rsidRDefault="00600060" w:rsidP="00600060">
      <w:r>
        <w:t>can go from negative 86 000 to positive 300 000</w:t>
      </w:r>
    </w:p>
    <w:p w14:paraId="0AC63306" w14:textId="77777777" w:rsidR="00600060" w:rsidRDefault="00600060" w:rsidP="00600060">
      <w:r>
        <w:t>of course i will be very happy to get this much profit</w:t>
      </w:r>
    </w:p>
    <w:p w14:paraId="70A019C2" w14:textId="77777777" w:rsidR="00600060" w:rsidRDefault="00600060" w:rsidP="00600060">
      <w:r>
        <w:lastRenderedPageBreak/>
        <w:t>but assuming that i may experience this much</w:t>
      </w:r>
    </w:p>
    <w:p w14:paraId="49092A9A" w14:textId="77777777" w:rsidR="00600060" w:rsidRDefault="00600060" w:rsidP="00600060">
      <w:r>
        <w:t>loss it may not convince me to go for this</w:t>
      </w:r>
    </w:p>
    <w:p w14:paraId="7FB42AFC" w14:textId="77777777" w:rsidR="00600060" w:rsidRDefault="00600060" w:rsidP="00600060">
      <w:r>
        <w:t>operation now let me first copy and paste</w:t>
      </w:r>
    </w:p>
    <w:p w14:paraId="3DE20BF8" w14:textId="77777777" w:rsidR="00600060" w:rsidRDefault="00600060" w:rsidP="00600060">
      <w:r>
        <w:t>this results and i paste it by value because i want</w:t>
      </w:r>
    </w:p>
    <w:p w14:paraId="23F1FDD7" w14:textId="77777777" w:rsidR="00600060" w:rsidRDefault="00600060" w:rsidP="00600060">
      <w:r>
        <w:t>to do sorting now these are not formulas they are numbers then i type here equal to</w:t>
      </w:r>
    </w:p>
    <w:p w14:paraId="15A3E54B" w14:textId="77777777" w:rsidR="00600060" w:rsidRDefault="00600060" w:rsidP="00600060">
      <w:r>
        <w:t xml:space="preserve">small this array and i lock it because </w:t>
      </w:r>
      <w:proofErr w:type="spellStart"/>
      <w:r>
        <w:t>i'm</w:t>
      </w:r>
      <w:proofErr w:type="spellEnd"/>
    </w:p>
    <w:p w14:paraId="4BA02CF6" w14:textId="77777777" w:rsidR="00600060" w:rsidRDefault="00600060" w:rsidP="00600060">
      <w:r>
        <w:t>going to copy down and one the first one but if i copy down</w:t>
      </w:r>
    </w:p>
    <w:p w14:paraId="5AE9B47B" w14:textId="77777777" w:rsidR="00600060" w:rsidRDefault="00600060" w:rsidP="00600060">
      <w:r>
        <w:t>that first the small will be there i can type here one two three</w:t>
      </w:r>
    </w:p>
    <w:p w14:paraId="52BDA7BA" w14:textId="77777777" w:rsidR="00600060" w:rsidRDefault="00600060" w:rsidP="00600060">
      <w:r>
        <w:t>and then i say small instead of one i click on this</w:t>
      </w:r>
    </w:p>
    <w:p w14:paraId="50D86AA1" w14:textId="77777777" w:rsidR="00600060" w:rsidRDefault="00600060" w:rsidP="00600060">
      <w:r>
        <w:t>and then i copy down now this one is referred to the third the small and i</w:t>
      </w:r>
    </w:p>
    <w:p w14:paraId="197F7716" w14:textId="77777777" w:rsidR="00600060" w:rsidRDefault="00600060" w:rsidP="00600060">
      <w:r>
        <w:t>can get others if i keep a little bit down go up</w:t>
      </w:r>
    </w:p>
    <w:p w14:paraId="4A083D3D" w14:textId="77777777" w:rsidR="00600060" w:rsidRDefault="00600060" w:rsidP="00600060">
      <w:r>
        <w:t>series to 10 000 10 000</w:t>
      </w:r>
    </w:p>
    <w:p w14:paraId="39223A7B" w14:textId="77777777" w:rsidR="00600060" w:rsidRDefault="00600060" w:rsidP="00600060">
      <w:r>
        <w:t>and in column okay and then i can copy down and find the</w:t>
      </w:r>
    </w:p>
    <w:p w14:paraId="712A5B0B" w14:textId="77777777" w:rsidR="00600060" w:rsidRDefault="00600060" w:rsidP="00600060">
      <w:r>
        <w:t>first the small second the small third is not but then i should have this extra</w:t>
      </w:r>
    </w:p>
    <w:p w14:paraId="00F3B773" w14:textId="77777777" w:rsidR="00600060" w:rsidRDefault="00600060" w:rsidP="00600060">
      <w:r>
        <w:t>column so what i will do i will go here i say find the small of</w:t>
      </w:r>
    </w:p>
    <w:p w14:paraId="20D17366" w14:textId="77777777" w:rsidR="00600060" w:rsidRDefault="00600060" w:rsidP="00600060">
      <w:r>
        <w:t xml:space="preserve">that column then i type rows </w:t>
      </w:r>
      <w:proofErr w:type="spellStart"/>
      <w:r>
        <w:t>rows</w:t>
      </w:r>
      <w:proofErr w:type="spellEnd"/>
      <w:r>
        <w:t xml:space="preserve"> and then i click on this row</w:t>
      </w:r>
    </w:p>
    <w:p w14:paraId="1E44C183" w14:textId="77777777" w:rsidR="00600060" w:rsidRDefault="00600060" w:rsidP="00600060">
      <w:r>
        <w:t>column and that row again appears i will go to the first one and make it f4 so it</w:t>
      </w:r>
    </w:p>
    <w:p w14:paraId="4EC07912" w14:textId="77777777" w:rsidR="00600060" w:rsidRDefault="00600060" w:rsidP="00600060">
      <w:r>
        <w:t>means it tells me</w:t>
      </w:r>
    </w:p>
    <w:p w14:paraId="48F18BC1" w14:textId="77777777" w:rsidR="00600060" w:rsidRDefault="00600060" w:rsidP="00600060">
      <w:r>
        <w:t>how many rows are from e5 absolute to e5 relative and obviously</w:t>
      </w:r>
    </w:p>
    <w:p w14:paraId="758B55F5" w14:textId="77777777" w:rsidR="00600060" w:rsidRDefault="00600060" w:rsidP="00600060">
      <w:r>
        <w:t>that is one the result is one then i copy down</w:t>
      </w:r>
    </w:p>
    <w:p w14:paraId="7D6D98F4" w14:textId="77777777" w:rsidR="00600060" w:rsidRDefault="00600060" w:rsidP="00600060">
      <w:r>
        <w:t>now and copy down now let's look what is the formula it refers to the same matrix the</w:t>
      </w:r>
    </w:p>
    <w:p w14:paraId="7091B9B4" w14:textId="77777777" w:rsidR="00600060" w:rsidRDefault="00600060" w:rsidP="00600060">
      <w:r>
        <w:t>same row but says rows from e5 absolute to e7</w:t>
      </w:r>
    </w:p>
    <w:p w14:paraId="218E3257" w14:textId="77777777" w:rsidR="00600060" w:rsidRDefault="00600060" w:rsidP="00600060">
      <w:r>
        <w:t>why because in this formula the second e5 was relative and as i</w:t>
      </w:r>
    </w:p>
    <w:p w14:paraId="672E087F" w14:textId="77777777" w:rsidR="00600060" w:rsidRDefault="00600060" w:rsidP="00600060">
      <w:r>
        <w:t>copied down it becomes e6 and then e7 and so on and</w:t>
      </w:r>
    </w:p>
    <w:p w14:paraId="6C08E89E" w14:textId="77777777" w:rsidR="00600060" w:rsidRDefault="00600060" w:rsidP="00600060">
      <w:r>
        <w:t>so forth therefore i can find the first small second the small and the last</w:t>
      </w:r>
    </w:p>
    <w:p w14:paraId="2CD0F899" w14:textId="77777777" w:rsidR="00600060" w:rsidRDefault="00600060" w:rsidP="00600060">
      <w:r>
        <w:t>small number and then here i want to find percentages i type equal to</w:t>
      </w:r>
    </w:p>
    <w:p w14:paraId="67DDE184" w14:textId="77777777" w:rsidR="00600060" w:rsidRDefault="00600060" w:rsidP="00600060">
      <w:r>
        <w:t>again i type rows from here</w:t>
      </w:r>
    </w:p>
    <w:p w14:paraId="46218049" w14:textId="77777777" w:rsidR="00600060" w:rsidRDefault="00600060" w:rsidP="00600060">
      <w:r>
        <w:t>to here but i make the first one absolute so that is 1 divided by</w:t>
      </w:r>
    </w:p>
    <w:p w14:paraId="0E43499D" w14:textId="77777777" w:rsidR="00600060" w:rsidRDefault="00600060" w:rsidP="00600060">
      <w:r>
        <w:t xml:space="preserve">count </w:t>
      </w:r>
      <w:proofErr w:type="spellStart"/>
      <w:r>
        <w:t>count</w:t>
      </w:r>
      <w:proofErr w:type="spellEnd"/>
      <w:r>
        <w:t xml:space="preserve"> from here to here</w:t>
      </w:r>
    </w:p>
    <w:p w14:paraId="466BBE63" w14:textId="77777777" w:rsidR="00600060" w:rsidRDefault="00600060" w:rsidP="00600060">
      <w:r>
        <w:lastRenderedPageBreak/>
        <w:t>and i make it absolute right so that would be one divided by ten</w:t>
      </w:r>
    </w:p>
    <w:p w14:paraId="2E73B834" w14:textId="77777777" w:rsidR="00600060" w:rsidRDefault="00600060" w:rsidP="00600060">
      <w:r>
        <w:t>thousand and if i copied down the last one would be ten thousand divided by ten thousand</w:t>
      </w:r>
    </w:p>
    <w:p w14:paraId="286E6D5F" w14:textId="77777777" w:rsidR="00600060" w:rsidRDefault="00600060" w:rsidP="00600060">
      <w:r>
        <w:t xml:space="preserve">which is ones </w:t>
      </w:r>
      <w:proofErr w:type="gramStart"/>
      <w:r>
        <w:t>are</w:t>
      </w:r>
      <w:proofErr w:type="gramEnd"/>
      <w:r>
        <w:t xml:space="preserve"> my x's these are my y's</w:t>
      </w:r>
    </w:p>
    <w:p w14:paraId="2F669E1E" w14:textId="77777777" w:rsidR="00600060" w:rsidRDefault="00600060" w:rsidP="00600060">
      <w:r>
        <w:t>i will go here and insert scatter graph</w:t>
      </w:r>
    </w:p>
    <w:p w14:paraId="0ECCBF1E" w14:textId="77777777" w:rsidR="00600060" w:rsidRDefault="00600060" w:rsidP="00600060">
      <w:r>
        <w:t>and i choose this one okay so now this is a better</w:t>
      </w:r>
    </w:p>
    <w:p w14:paraId="5FCC89AF" w14:textId="77777777" w:rsidR="00600060" w:rsidRDefault="00600060" w:rsidP="00600060">
      <w:r>
        <w:t>understanding of break-even situation</w:t>
      </w:r>
    </w:p>
    <w:p w14:paraId="44CAE9B9" w14:textId="77777777" w:rsidR="00600060" w:rsidRDefault="00600060" w:rsidP="00600060">
      <w:r>
        <w:t>it tells me there are some possibilities of losing money</w:t>
      </w:r>
    </w:p>
    <w:p w14:paraId="37752E4E" w14:textId="77777777" w:rsidR="00600060" w:rsidRDefault="00600060" w:rsidP="00600060">
      <w:r>
        <w:t>and if i type call to count if</w:t>
      </w:r>
    </w:p>
    <w:p w14:paraId="257E46D8" w14:textId="77777777" w:rsidR="00600060" w:rsidRDefault="00600060" w:rsidP="00600060">
      <w:proofErr w:type="spellStart"/>
      <w:r>
        <w:t>countif</w:t>
      </w:r>
      <w:proofErr w:type="spellEnd"/>
      <w:r>
        <w:t xml:space="preserve"> array this is the array</w:t>
      </w:r>
    </w:p>
    <w:p w14:paraId="7870A482" w14:textId="77777777" w:rsidR="00600060" w:rsidRDefault="00600060" w:rsidP="00600060">
      <w:r>
        <w:t>condition less than zero</w:t>
      </w:r>
    </w:p>
    <w:p w14:paraId="1463F97A" w14:textId="77777777" w:rsidR="00600060" w:rsidRDefault="00600060" w:rsidP="00600060">
      <w:r>
        <w:t>okay 20 to 42 and then i divided by count</w:t>
      </w:r>
    </w:p>
    <w:p w14:paraId="5A6686AC" w14:textId="77777777" w:rsidR="00600060" w:rsidRDefault="00600060" w:rsidP="00600060">
      <w:r>
        <w:t>the numbers that i have and we know number is ten thousand</w:t>
      </w:r>
    </w:p>
    <w:p w14:paraId="2A496E05" w14:textId="77777777" w:rsidR="00600060" w:rsidRDefault="00600060" w:rsidP="00600060">
      <w:r>
        <w:t>that's it now i go here and i type equal to</w:t>
      </w:r>
    </w:p>
    <w:p w14:paraId="5E0E811E" w14:textId="77777777" w:rsidR="00600060" w:rsidRDefault="00600060" w:rsidP="00600060">
      <w:r>
        <w:t>probability of failure</w:t>
      </w:r>
    </w:p>
    <w:p w14:paraId="6D7C4ACA" w14:textId="77777777" w:rsidR="00600060" w:rsidRDefault="00600060" w:rsidP="00600060">
      <w:r>
        <w:t>is equal to quotations and</w:t>
      </w:r>
    </w:p>
    <w:p w14:paraId="544E20FE" w14:textId="77777777" w:rsidR="00600060" w:rsidRDefault="00600060" w:rsidP="00600060">
      <w:r>
        <w:t>this number and quotation</w:t>
      </w:r>
    </w:p>
    <w:p w14:paraId="5454829E" w14:textId="77777777" w:rsidR="00600060" w:rsidRDefault="00600060" w:rsidP="00600060">
      <w:r>
        <w:t>percentage rotation should have multiplied this one by 100 multiply by 100</w:t>
      </w:r>
    </w:p>
    <w:p w14:paraId="4923D924" w14:textId="77777777" w:rsidR="00600060" w:rsidRDefault="00600060" w:rsidP="00600060">
      <w:r>
        <w:t>probability of failure is 22 percent and i want to put it into the</w:t>
      </w:r>
    </w:p>
    <w:p w14:paraId="7F4E0993" w14:textId="77777777" w:rsidR="00600060" w:rsidRDefault="00600060" w:rsidP="00600060">
      <w:r>
        <w:t>title so i will go here and i say equal to</w:t>
      </w:r>
    </w:p>
    <w:p w14:paraId="6FD241E3" w14:textId="77777777" w:rsidR="00600060" w:rsidRDefault="00600060" w:rsidP="00600060">
      <w:r>
        <w:t>click on this one enter go here</w:t>
      </w:r>
    </w:p>
    <w:p w14:paraId="70369A79" w14:textId="77777777" w:rsidR="00600060" w:rsidRDefault="00600060" w:rsidP="00600060">
      <w:r>
        <w:t>equal to and i click on this one enter so in this project</w:t>
      </w:r>
    </w:p>
    <w:p w14:paraId="79D0FB48" w14:textId="77777777" w:rsidR="00600060" w:rsidRDefault="00600060" w:rsidP="00600060">
      <w:r>
        <w:t xml:space="preserve">probability of failure is 22 percent which is </w:t>
      </w:r>
      <w:proofErr w:type="gramStart"/>
      <w:r>
        <w:t>quiet</w:t>
      </w:r>
      <w:proofErr w:type="gramEnd"/>
      <w:r>
        <w:t xml:space="preserve"> high</w:t>
      </w:r>
    </w:p>
    <w:p w14:paraId="6144E593" w14:textId="77777777" w:rsidR="00600060" w:rsidRDefault="00600060" w:rsidP="00600060">
      <w:r>
        <w:t>right you may play with this graph and make it now let's see what we did</w:t>
      </w:r>
    </w:p>
    <w:p w14:paraId="2B283250" w14:textId="77777777" w:rsidR="00600060" w:rsidRDefault="00600060" w:rsidP="00600060">
      <w:r>
        <w:t xml:space="preserve">and try to get some idea about how i can extend it </w:t>
      </w:r>
      <w:proofErr w:type="gramStart"/>
      <w:r>
        <w:t>to</w:t>
      </w:r>
      <w:proofErr w:type="gramEnd"/>
      <w:r>
        <w:t xml:space="preserve"> normal</w:t>
      </w:r>
    </w:p>
    <w:p w14:paraId="401EEED8" w14:textId="77777777" w:rsidR="00600060" w:rsidRDefault="00600060" w:rsidP="00600060">
      <w:r>
        <w:t>distribution and also to exponential distribution</w:t>
      </w:r>
    </w:p>
    <w:p w14:paraId="7DBDAEC1" w14:textId="77777777" w:rsidR="00600060" w:rsidRDefault="00600060" w:rsidP="00600060">
      <w:r>
        <w:t>this was the situation we had for example regarding the</w:t>
      </w:r>
    </w:p>
    <w:p w14:paraId="70E61D98" w14:textId="77777777" w:rsidR="00600060" w:rsidRDefault="00600060" w:rsidP="00600060">
      <w:r>
        <w:t>fixed cost my fixed cost was uniformly distributed</w:t>
      </w:r>
    </w:p>
    <w:p w14:paraId="470A373F" w14:textId="77777777" w:rsidR="00600060" w:rsidRDefault="00600060" w:rsidP="00600060">
      <w:r>
        <w:t>between 80 000 and 120</w:t>
      </w:r>
    </w:p>
    <w:p w14:paraId="6DF63C6F" w14:textId="77777777" w:rsidR="00600060" w:rsidRDefault="00600060" w:rsidP="00600060">
      <w:r>
        <w:t>000 and therefore this height</w:t>
      </w:r>
    </w:p>
    <w:p w14:paraId="1A795248" w14:textId="77777777" w:rsidR="00600060" w:rsidRDefault="00600060" w:rsidP="00600060">
      <w:r>
        <w:lastRenderedPageBreak/>
        <w:t>was 1 divided by forty thousand</w:t>
      </w:r>
    </w:p>
    <w:p w14:paraId="3B56539F" w14:textId="77777777" w:rsidR="00600060" w:rsidRDefault="00600060" w:rsidP="00600060">
      <w:r>
        <w:t>because this is forty thousand here and forty thousand multiplied by</w:t>
      </w:r>
    </w:p>
    <w:p w14:paraId="79D2CED4" w14:textId="77777777" w:rsidR="00600060" w:rsidRDefault="00600060" w:rsidP="00600060">
      <w:r>
        <w:t>uh one over forty thousand is this area which is supposed to be one</w:t>
      </w:r>
    </w:p>
    <w:p w14:paraId="27559394" w14:textId="77777777" w:rsidR="00600060" w:rsidRDefault="00600060" w:rsidP="00600060">
      <w:r>
        <w:t>okay we had a problem in which i should generate a</w:t>
      </w:r>
    </w:p>
    <w:p w14:paraId="190B5249" w14:textId="77777777" w:rsidR="00600060" w:rsidRDefault="00600060" w:rsidP="00600060">
      <w:r>
        <w:t>number between eighty thousand and one hundred and twenty thousand i know in a</w:t>
      </w:r>
    </w:p>
    <w:p w14:paraId="626072DD" w14:textId="77777777" w:rsidR="00600060" w:rsidRDefault="00600060" w:rsidP="00600060">
      <w:r>
        <w:t>computer or in excel i have something called land that creates</w:t>
      </w:r>
    </w:p>
    <w:p w14:paraId="292378E7" w14:textId="77777777" w:rsidR="00600060" w:rsidRDefault="00600060" w:rsidP="00600060">
      <w:r>
        <w:t>something between zero and one so what i did i said i should go from zero</w:t>
      </w:r>
    </w:p>
    <w:p w14:paraId="50E20FFB" w14:textId="77777777" w:rsidR="00600060" w:rsidRDefault="00600060" w:rsidP="00600060">
      <w:r>
        <w:t>to eighty thousand so i wrote eighty thousand</w:t>
      </w:r>
    </w:p>
    <w:p w14:paraId="0B8BF6C4" w14:textId="77777777" w:rsidR="00600060" w:rsidRDefault="00600060" w:rsidP="00600060">
      <w:r>
        <w:t>plus i should go through um the gap from eighty thousand to one</w:t>
      </w:r>
    </w:p>
    <w:p w14:paraId="138663DF" w14:textId="77777777" w:rsidR="00600060" w:rsidRDefault="00600060" w:rsidP="00600060">
      <w:r>
        <w:t xml:space="preserve">hundred and twenty thousand so that was forty thousand times that this was </w:t>
      </w:r>
      <w:proofErr w:type="gramStart"/>
      <w:r>
        <w:t>my</w:t>
      </w:r>
      <w:proofErr w:type="gramEnd"/>
    </w:p>
    <w:p w14:paraId="25B20B00" w14:textId="77777777" w:rsidR="00600060" w:rsidRDefault="00600060" w:rsidP="00600060">
      <w:r>
        <w:t>formula but i could have looked at it in a different way i could have said okay</w:t>
      </w:r>
    </w:p>
    <w:p w14:paraId="3A5CC030" w14:textId="77777777" w:rsidR="00600060" w:rsidRDefault="00600060" w:rsidP="00600060">
      <w:r>
        <w:t>this is the probability distribution right</w:t>
      </w:r>
    </w:p>
    <w:p w14:paraId="1345CC54" w14:textId="77777777" w:rsidR="00600060" w:rsidRDefault="00600060" w:rsidP="00600060">
      <w:r>
        <w:t>this is my probability distribution i want to find a</w:t>
      </w:r>
    </w:p>
    <w:p w14:paraId="77BC72A7" w14:textId="77777777" w:rsidR="00600060" w:rsidRDefault="00600060" w:rsidP="00600060">
      <w:r>
        <w:t>random number in this range correct how can i find a random number in that</w:t>
      </w:r>
    </w:p>
    <w:p w14:paraId="13875D18" w14:textId="77777777" w:rsidR="00600060" w:rsidRDefault="00600060" w:rsidP="00600060">
      <w:r>
        <w:t>range i know that no matter what that random number is suppose it is u</w:t>
      </w:r>
    </w:p>
    <w:p w14:paraId="4B0B0EE6" w14:textId="77777777" w:rsidR="00600060" w:rsidRDefault="00600060" w:rsidP="00600060">
      <w:r>
        <w:t>it will it is associated with this area probability</w:t>
      </w:r>
    </w:p>
    <w:p w14:paraId="02477BB4" w14:textId="77777777" w:rsidR="00600060" w:rsidRDefault="00600060" w:rsidP="00600060">
      <w:r>
        <w:t>of x being less than or equal to u is equal to that area</w:t>
      </w:r>
    </w:p>
    <w:p w14:paraId="0B615C52" w14:textId="77777777" w:rsidR="00600060" w:rsidRDefault="00600060" w:rsidP="00600060">
      <w:r>
        <w:t>correct okay and what is that area it is</w:t>
      </w:r>
    </w:p>
    <w:p w14:paraId="311F648C" w14:textId="77777777" w:rsidR="00600060" w:rsidRDefault="00600060" w:rsidP="00600060">
      <w:r>
        <w:t>u minus eighty thousand</w:t>
      </w:r>
    </w:p>
    <w:p w14:paraId="1C612685" w14:textId="77777777" w:rsidR="00600060" w:rsidRDefault="00600060" w:rsidP="00600060">
      <w:r>
        <w:t>divided by height and height i just said it is one over forty 000</w:t>
      </w:r>
    </w:p>
    <w:p w14:paraId="560F7479" w14:textId="77777777" w:rsidR="00600060" w:rsidRDefault="00600060" w:rsidP="00600060">
      <w:r>
        <w:t>and what is that probability is equal to u divided by</w:t>
      </w:r>
    </w:p>
    <w:p w14:paraId="29F43856" w14:textId="77777777" w:rsidR="00600060" w:rsidRDefault="00600060" w:rsidP="00600060">
      <w:r>
        <w:t>thousand</w:t>
      </w:r>
    </w:p>
    <w:p w14:paraId="19220C78" w14:textId="77777777" w:rsidR="00600060" w:rsidRDefault="00600060" w:rsidP="00600060">
      <w:r>
        <w:t>and what is this area what is the characteristic of this area</w:t>
      </w:r>
    </w:p>
    <w:p w14:paraId="4A45072C" w14:textId="77777777" w:rsidR="00600060" w:rsidRDefault="00600060" w:rsidP="00600060">
      <w:r>
        <w:t xml:space="preserve">what is the characteristic of this probability what is the most important feature </w:t>
      </w:r>
      <w:proofErr w:type="gramStart"/>
      <w:r>
        <w:t>of</w:t>
      </w:r>
      <w:proofErr w:type="gramEnd"/>
    </w:p>
    <w:p w14:paraId="553109EF" w14:textId="77777777" w:rsidR="00600060" w:rsidRDefault="00600060" w:rsidP="00600060">
      <w:r>
        <w:t>this probability the most important feature of this probability it is it is less than or</w:t>
      </w:r>
    </w:p>
    <w:p w14:paraId="555705B1" w14:textId="77777777" w:rsidR="00600060" w:rsidRDefault="00600060" w:rsidP="00600060">
      <w:r>
        <w:t>equal to one or greater than report up to down to greater than or equal to zero it</w:t>
      </w:r>
    </w:p>
    <w:p w14:paraId="06823869" w14:textId="77777777" w:rsidR="00600060" w:rsidRDefault="00600060" w:rsidP="00600060">
      <w:r>
        <w:t>is in a range between these two between zero and one and if it</w:t>
      </w:r>
    </w:p>
    <w:p w14:paraId="4CBAD734" w14:textId="77777777" w:rsidR="00600060" w:rsidRDefault="00600060" w:rsidP="00600060">
      <w:r>
        <w:t>wants to be a random value i can assume it is equal to</w:t>
      </w:r>
    </w:p>
    <w:p w14:paraId="36DED589" w14:textId="77777777" w:rsidR="00600060" w:rsidRDefault="00600060" w:rsidP="00600060">
      <w:r>
        <w:t>rand so each round is associated with a</w:t>
      </w:r>
    </w:p>
    <w:p w14:paraId="1DB2B4F9" w14:textId="77777777" w:rsidR="00600060" w:rsidRDefault="00600060" w:rsidP="00600060">
      <w:r>
        <w:lastRenderedPageBreak/>
        <w:t>probability as soon as i have that probability i can use that probability and find u</w:t>
      </w:r>
    </w:p>
    <w:p w14:paraId="6BD583E1" w14:textId="77777777" w:rsidR="00600060" w:rsidRDefault="00600060" w:rsidP="00600060">
      <w:r>
        <w:t>so the area is this much and this is equal to a number between 0</w:t>
      </w:r>
    </w:p>
    <w:p w14:paraId="79313D41" w14:textId="77777777" w:rsidR="00600060" w:rsidRDefault="00600060" w:rsidP="00600060">
      <w:r>
        <w:t>to 1 which i assume is rand</w:t>
      </w:r>
    </w:p>
    <w:p w14:paraId="7107E3D1" w14:textId="77777777" w:rsidR="00600060" w:rsidRDefault="00600060" w:rsidP="00600060">
      <w:r>
        <w:t>therefore u minus eighty thousand is equal to rand</w:t>
      </w:r>
    </w:p>
    <w:p w14:paraId="56BBB6D8" w14:textId="77777777" w:rsidR="00600060" w:rsidRDefault="00600060" w:rsidP="00600060">
      <w:r>
        <w:t>multiplied by forty thousand and therefore u</w:t>
      </w:r>
    </w:p>
    <w:p w14:paraId="7A62684A" w14:textId="77777777" w:rsidR="00600060" w:rsidRDefault="00600060" w:rsidP="00600060">
      <w:r>
        <w:t>is equal to 80 000 plus</w:t>
      </w:r>
    </w:p>
    <w:p w14:paraId="2C47C756" w14:textId="77777777" w:rsidR="00600060" w:rsidRDefault="00600060" w:rsidP="00600060">
      <w:r>
        <w:t>40 000 times the line</w:t>
      </w:r>
    </w:p>
    <w:p w14:paraId="58B6E9CF" w14:textId="77777777" w:rsidR="00600060" w:rsidRDefault="00600060" w:rsidP="00600060">
      <w:r>
        <w:t>given this idea</w:t>
      </w:r>
    </w:p>
    <w:p w14:paraId="7C34938C" w14:textId="77777777" w:rsidR="00600060" w:rsidRDefault="00600060" w:rsidP="00600060">
      <w:r>
        <w:t>oh</w:t>
      </w:r>
    </w:p>
    <w:p w14:paraId="080D4A8A" w14:textId="77777777" w:rsidR="00600060" w:rsidRDefault="00600060" w:rsidP="00600060">
      <w:r>
        <w:t>okay now let's go to normal table and</w:t>
      </w:r>
    </w:p>
    <w:p w14:paraId="00F13A2C" w14:textId="77777777" w:rsidR="00600060" w:rsidRDefault="00600060" w:rsidP="00600060">
      <w:r>
        <w:t>okay now</w:t>
      </w:r>
    </w:p>
    <w:p w14:paraId="415159A4" w14:textId="77777777" w:rsidR="00600060" w:rsidRDefault="00600060" w:rsidP="00600060">
      <w:r>
        <w:t>okay now let's go to normal distribution</w:t>
      </w:r>
    </w:p>
    <w:p w14:paraId="68E8B022" w14:textId="77777777" w:rsidR="00600060" w:rsidRDefault="00600060" w:rsidP="00600060">
      <w:r>
        <w:t>this is a this is a normal distribution suppose it</w:t>
      </w:r>
    </w:p>
    <w:p w14:paraId="41B9FF90" w14:textId="77777777" w:rsidR="00600060" w:rsidRDefault="00600060" w:rsidP="00600060">
      <w:r>
        <w:t xml:space="preserve">has a mean of mu and the standard deviation of sigma just for simplicity suppose this is </w:t>
      </w:r>
      <w:proofErr w:type="gramStart"/>
      <w:r>
        <w:t>20</w:t>
      </w:r>
      <w:proofErr w:type="gramEnd"/>
    </w:p>
    <w:p w14:paraId="178E10C8" w14:textId="77777777" w:rsidR="00600060" w:rsidRDefault="00600060" w:rsidP="00600060">
      <w:r>
        <w:t>and this is 100 and we want to generate a random</w:t>
      </w:r>
    </w:p>
    <w:p w14:paraId="4026777D" w14:textId="77777777" w:rsidR="00600060" w:rsidRDefault="00600060" w:rsidP="00600060">
      <w:r>
        <w:t>variable from this distribution so i close my eyes and i put a</w:t>
      </w:r>
    </w:p>
    <w:p w14:paraId="1EC2BE0B" w14:textId="77777777" w:rsidR="00600060" w:rsidRDefault="00600060" w:rsidP="00600060">
      <w:r>
        <w:t xml:space="preserve">cross here this is a random distribution if i could have closed </w:t>
      </w:r>
      <w:proofErr w:type="gramStart"/>
      <w:r>
        <w:t>my</w:t>
      </w:r>
      <w:proofErr w:type="gramEnd"/>
    </w:p>
    <w:p w14:paraId="30017859" w14:textId="77777777" w:rsidR="00600060" w:rsidRDefault="00600060" w:rsidP="00600060">
      <w:r>
        <w:t>eyes and put a dot around there</w:t>
      </w:r>
    </w:p>
    <w:p w14:paraId="4372CBB1" w14:textId="77777777" w:rsidR="00600060" w:rsidRDefault="00600060" w:rsidP="00600060">
      <w:r>
        <w:t>but what is the feature of this probability distribution</w:t>
      </w:r>
    </w:p>
    <w:p w14:paraId="25FD2B94" w14:textId="77777777" w:rsidR="00600060" w:rsidRDefault="00600060" w:rsidP="00600060">
      <w:r>
        <w:t>the feature of drop this problem</w:t>
      </w:r>
    </w:p>
    <w:p w14:paraId="7C7DA447" w14:textId="77777777" w:rsidR="00600060" w:rsidRDefault="00600060" w:rsidP="00600060">
      <w:r>
        <w:t>okay this is a general normal probability distribution</w:t>
      </w:r>
    </w:p>
    <w:p w14:paraId="7B143DFC" w14:textId="77777777" w:rsidR="00600060" w:rsidRDefault="00600060" w:rsidP="00600060">
      <w:r>
        <w:t>suppose its mean is mu and its standard deviation sigma and for simplicity</w:t>
      </w:r>
    </w:p>
    <w:p w14:paraId="529AF909" w14:textId="77777777" w:rsidR="00600060" w:rsidRDefault="00600060" w:rsidP="00600060">
      <w:r>
        <w:t>suppose mu is equal to 100 and sigma is equal to 20.</w:t>
      </w:r>
    </w:p>
    <w:p w14:paraId="1E50BE4A" w14:textId="77777777" w:rsidR="00600060" w:rsidRDefault="00600060" w:rsidP="00600060">
      <w:r>
        <w:t>now i want to generate a random variable</w:t>
      </w:r>
    </w:p>
    <w:p w14:paraId="1AA0E591" w14:textId="77777777" w:rsidR="00600060" w:rsidRDefault="00600060" w:rsidP="00600060">
      <w:r>
        <w:t>from this distribution suppose i can close my eyes and randomly</w:t>
      </w:r>
    </w:p>
    <w:p w14:paraId="2993A67F" w14:textId="77777777" w:rsidR="00600060" w:rsidRDefault="00600060" w:rsidP="00600060">
      <w:r>
        <w:t>put a point over here this is an x of this distribution</w:t>
      </w:r>
    </w:p>
    <w:p w14:paraId="2067202B" w14:textId="77777777" w:rsidR="00600060" w:rsidRDefault="00600060" w:rsidP="00600060">
      <w:r>
        <w:t>but what is the characteristic of this x what is the most important feature of</w:t>
      </w:r>
    </w:p>
    <w:p w14:paraId="2F49D6C8" w14:textId="77777777" w:rsidR="00600060" w:rsidRDefault="00600060" w:rsidP="00600060">
      <w:r>
        <w:t>this x the most important feature of this x is</w:t>
      </w:r>
    </w:p>
    <w:p w14:paraId="3EC1833C" w14:textId="77777777" w:rsidR="00600060" w:rsidRDefault="00600060" w:rsidP="00600060">
      <w:r>
        <w:t>this area which is from infinity up to</w:t>
      </w:r>
    </w:p>
    <w:p w14:paraId="20D460B4" w14:textId="77777777" w:rsidR="00600060" w:rsidRDefault="00600060" w:rsidP="00600060">
      <w:r>
        <w:lastRenderedPageBreak/>
        <w:t>x is something between 1 and</w:t>
      </w:r>
    </w:p>
    <w:p w14:paraId="0E8E8CF2" w14:textId="77777777" w:rsidR="00600060" w:rsidRDefault="00600060" w:rsidP="00600060">
      <w:r>
        <w:t>0. right and i also know that each normal</w:t>
      </w:r>
    </w:p>
    <w:p w14:paraId="0DC1D232" w14:textId="77777777" w:rsidR="00600060" w:rsidRDefault="00600060" w:rsidP="00600060">
      <w:r>
        <w:t>variable is associated with a standard normal variable</w:t>
      </w:r>
    </w:p>
    <w:p w14:paraId="5FA97711" w14:textId="77777777" w:rsidR="00600060" w:rsidRDefault="00600060" w:rsidP="00600060">
      <w:r>
        <w:t>where standard normal variable has a mean of zero and standard deviation of</w:t>
      </w:r>
    </w:p>
    <w:p w14:paraId="0349BC25" w14:textId="77777777" w:rsidR="00600060" w:rsidRDefault="00600060" w:rsidP="00600060">
      <w:r>
        <w:t>one right and this x here</w:t>
      </w:r>
    </w:p>
    <w:p w14:paraId="3EC3794F" w14:textId="77777777" w:rsidR="00600060" w:rsidRDefault="00600060" w:rsidP="00600060">
      <w:r>
        <w:t>is associated with a z here</w:t>
      </w:r>
    </w:p>
    <w:p w14:paraId="6C11A96F" w14:textId="77777777" w:rsidR="00600060" w:rsidRDefault="00600060" w:rsidP="00600060">
      <w:r>
        <w:t>so if i have this probability</w:t>
      </w:r>
    </w:p>
    <w:p w14:paraId="7C9E0114" w14:textId="77777777" w:rsidR="00600060" w:rsidRDefault="00600060" w:rsidP="00600060">
      <w:r>
        <w:t>i can look for this probability here for the same probability</w:t>
      </w:r>
    </w:p>
    <w:p w14:paraId="549C62E9" w14:textId="77777777" w:rsidR="00600060" w:rsidRDefault="00600060" w:rsidP="00600060">
      <w:r>
        <w:t>here</w:t>
      </w:r>
    </w:p>
    <w:p w14:paraId="0E8B6E39" w14:textId="77777777" w:rsidR="00600060" w:rsidRDefault="00600060" w:rsidP="00600060">
      <w:r>
        <w:t>find the corresponding z and then transform z back into x</w:t>
      </w:r>
    </w:p>
    <w:p w14:paraId="16103190" w14:textId="77777777" w:rsidR="00600060" w:rsidRDefault="00600060" w:rsidP="00600060">
      <w:r>
        <w:t>and the correct one important characteristic of this</w:t>
      </w:r>
    </w:p>
    <w:p w14:paraId="064A2547" w14:textId="77777777" w:rsidR="00600060" w:rsidRDefault="00600060" w:rsidP="00600060">
      <w:r>
        <w:t>probability is it is between 0 and</w:t>
      </w:r>
    </w:p>
    <w:p w14:paraId="6584BE9A" w14:textId="77777777" w:rsidR="00600060" w:rsidRDefault="00600060" w:rsidP="00600060">
      <w:r>
        <w:t>1. all probabilities are between 0 and 1.</w:t>
      </w:r>
    </w:p>
    <w:p w14:paraId="3091016C" w14:textId="77777777" w:rsidR="00600060" w:rsidRDefault="00600060" w:rsidP="00600060">
      <w:r>
        <w:t>so if i go and generate a random number</w:t>
      </w:r>
    </w:p>
    <w:p w14:paraId="45F06027" w14:textId="77777777" w:rsidR="00600060" w:rsidRDefault="00600060" w:rsidP="00600060">
      <w:r>
        <w:t>and associated with this probability then using that probability i can find</w:t>
      </w:r>
    </w:p>
    <w:p w14:paraId="31A5A2CB" w14:textId="77777777" w:rsidR="00600060" w:rsidRDefault="00600060" w:rsidP="00600060">
      <w:r>
        <w:t>the corresponding z as soon as i have z i can use the</w:t>
      </w:r>
    </w:p>
    <w:p w14:paraId="3A630B6E" w14:textId="77777777" w:rsidR="00600060" w:rsidRDefault="00600060" w:rsidP="00600060">
      <w:r>
        <w:t>formula z equal to x minus mu divided by</w:t>
      </w:r>
    </w:p>
    <w:p w14:paraId="04BA51F5" w14:textId="77777777" w:rsidR="00600060" w:rsidRDefault="00600060" w:rsidP="00600060">
      <w:r>
        <w:t>sigma and then x would be mu</w:t>
      </w:r>
    </w:p>
    <w:p w14:paraId="7AE6D30E" w14:textId="77777777" w:rsidR="00600060" w:rsidRDefault="00600060" w:rsidP="00600060">
      <w:r>
        <w:t>plus z sigma i will summarize</w:t>
      </w:r>
    </w:p>
    <w:p w14:paraId="043BC2FD" w14:textId="77777777" w:rsidR="00600060" w:rsidRDefault="00600060" w:rsidP="00600060">
      <w:r>
        <w:t>the procedure</w:t>
      </w:r>
    </w:p>
    <w:p w14:paraId="03B423FA" w14:textId="77777777" w:rsidR="00600060" w:rsidRDefault="00600060" w:rsidP="00600060">
      <w:r>
        <w:t>generate a random number</w:t>
      </w:r>
    </w:p>
    <w:p w14:paraId="30D4ECE9" w14:textId="77777777" w:rsidR="00600060" w:rsidRDefault="00600060" w:rsidP="00600060">
      <w:r>
        <w:t xml:space="preserve">assume this is a probability </w:t>
      </w:r>
      <w:proofErr w:type="spellStart"/>
      <w:r>
        <w:t>probability</w:t>
      </w:r>
      <w:proofErr w:type="spellEnd"/>
      <w:r>
        <w:t xml:space="preserve"> of z</w:t>
      </w:r>
    </w:p>
    <w:p w14:paraId="73917E3C" w14:textId="77777777" w:rsidR="00600060" w:rsidRDefault="00600060" w:rsidP="00600060">
      <w:r>
        <w:t>being less than or equal to a specific value z random variable z to be less</w:t>
      </w:r>
    </w:p>
    <w:p w14:paraId="2FA4AA9A" w14:textId="77777777" w:rsidR="00600060" w:rsidRDefault="00600060" w:rsidP="00600060">
      <w:r>
        <w:t>than or equal to a specific value z and that is equal to rand</w:t>
      </w:r>
    </w:p>
    <w:p w14:paraId="5B319183" w14:textId="77777777" w:rsidR="00600060" w:rsidRDefault="00600060" w:rsidP="00600060">
      <w:r>
        <w:t>because you have prob this probability you can find z</w:t>
      </w:r>
    </w:p>
    <w:p w14:paraId="17A837F1" w14:textId="77777777" w:rsidR="00600060" w:rsidRDefault="00600060" w:rsidP="00600060">
      <w:r>
        <w:t>this can be done in excel or in using the table so you can find</w:t>
      </w:r>
    </w:p>
    <w:p w14:paraId="2B76DADD" w14:textId="77777777" w:rsidR="00600060" w:rsidRDefault="00600060" w:rsidP="00600060">
      <w:r>
        <w:t>z after you generate the random number</w:t>
      </w:r>
    </w:p>
    <w:p w14:paraId="09B7209D" w14:textId="77777777" w:rsidR="00600060" w:rsidRDefault="00600060" w:rsidP="00600060">
      <w:r>
        <w:t>you can go with it find z now you have z you can go from z to x</w:t>
      </w:r>
    </w:p>
    <w:p w14:paraId="516ACFB8" w14:textId="77777777" w:rsidR="00600060" w:rsidRDefault="00600060" w:rsidP="00600060">
      <w:r>
        <w:t>which is equal to mu plus sigma times c</w:t>
      </w:r>
    </w:p>
    <w:p w14:paraId="09AFB7E3" w14:textId="77777777" w:rsidR="00600060" w:rsidRDefault="00600060" w:rsidP="00600060">
      <w:r>
        <w:lastRenderedPageBreak/>
        <w:t>therefore for example if land comes out 0.5</w:t>
      </w:r>
    </w:p>
    <w:p w14:paraId="352E447A" w14:textId="77777777" w:rsidR="00600060" w:rsidRDefault="00600060" w:rsidP="00600060">
      <w:r>
        <w:t>that will correspond to z equal to 0 right</w:t>
      </w:r>
    </w:p>
    <w:p w14:paraId="4B05BAF6" w14:textId="77777777" w:rsidR="00600060" w:rsidRDefault="00600060" w:rsidP="00600060">
      <w:r>
        <w:t>and if that is equal to 0 x would be equal to 100 which was mu plus</w:t>
      </w:r>
    </w:p>
    <w:p w14:paraId="35E24383" w14:textId="77777777" w:rsidR="00600060" w:rsidRDefault="00600060" w:rsidP="00600060">
      <w:r>
        <w:t>20 times 0 which is 100. so you use this land of 0.5 you created</w:t>
      </w:r>
    </w:p>
    <w:p w14:paraId="4444D1C1" w14:textId="77777777" w:rsidR="00600060" w:rsidRDefault="00600060" w:rsidP="00600060">
      <w:r>
        <w:t>the z using z you created x i will explain it</w:t>
      </w:r>
    </w:p>
    <w:p w14:paraId="1F2FB8CD" w14:textId="77777777" w:rsidR="00600060" w:rsidRDefault="00600060" w:rsidP="00600060">
      <w:r>
        <w:t>in i assume i still assume that</w:t>
      </w:r>
    </w:p>
    <w:p w14:paraId="04D1423B" w14:textId="77777777" w:rsidR="00600060" w:rsidRDefault="00600060" w:rsidP="00600060">
      <w:r>
        <w:t>the fixed cost has a uniform distribution in</w:t>
      </w:r>
    </w:p>
    <w:p w14:paraId="6AE675EC" w14:textId="77777777" w:rsidR="00600060" w:rsidRDefault="00600060" w:rsidP="00600060">
      <w:r>
        <w:t>between</w:t>
      </w:r>
    </w:p>
    <w:p w14:paraId="2646CA2F" w14:textId="77777777" w:rsidR="00600060" w:rsidRDefault="00600060" w:rsidP="00600060">
      <w:r>
        <w:t>eight thousand and one hundred and twenty thousand but</w:t>
      </w:r>
    </w:p>
    <w:p w14:paraId="04C732D6" w14:textId="77777777" w:rsidR="00600060" w:rsidRDefault="00600060" w:rsidP="00600060">
      <w:r>
        <w:t>i assume valuable cost has a mean of 20</w:t>
      </w:r>
    </w:p>
    <w:p w14:paraId="68F5F356" w14:textId="77777777" w:rsidR="00600060" w:rsidRDefault="00600060" w:rsidP="00600060">
      <w:r>
        <w:t xml:space="preserve">and a standard deviation of say five </w:t>
      </w:r>
      <w:proofErr w:type="gramStart"/>
      <w:r>
        <w:t>okay</w:t>
      </w:r>
      <w:proofErr w:type="gramEnd"/>
    </w:p>
    <w:p w14:paraId="3E8521E7" w14:textId="77777777" w:rsidR="00600060" w:rsidRDefault="00600060" w:rsidP="00600060">
      <w:r>
        <w:t>then what i will do i will go here</w:t>
      </w:r>
    </w:p>
    <w:p w14:paraId="147277D5" w14:textId="77777777" w:rsidR="00600060" w:rsidRDefault="00600060" w:rsidP="00600060">
      <w:r>
        <w:t>first i generate a random number okay the first thing i will do</w:t>
      </w:r>
    </w:p>
    <w:p w14:paraId="066BE2DA" w14:textId="77777777" w:rsidR="00600060" w:rsidRDefault="00600060" w:rsidP="00600060">
      <w:r>
        <w:t>i will generate a random number let me go to a new page the first thing i will do i</w:t>
      </w:r>
    </w:p>
    <w:p w14:paraId="73EA68B5" w14:textId="77777777" w:rsidR="00600060" w:rsidRDefault="00600060" w:rsidP="00600060">
      <w:r>
        <w:t>create a random number so this is a random number i don't know what it is each time i go here delete a</w:t>
      </w:r>
    </w:p>
    <w:p w14:paraId="02BFEBB5" w14:textId="77777777" w:rsidR="00600060" w:rsidRDefault="00600060" w:rsidP="00600060">
      <w:r>
        <w:t>new one comes so this is a random number then i go</w:t>
      </w:r>
    </w:p>
    <w:p w14:paraId="17C22D4A" w14:textId="77777777" w:rsidR="00600060" w:rsidRDefault="00600060" w:rsidP="00600060">
      <w:r>
        <w:t xml:space="preserve">equal to nor </w:t>
      </w:r>
      <w:proofErr w:type="spellStart"/>
      <w:r>
        <w:t>nor</w:t>
      </w:r>
      <w:proofErr w:type="spellEnd"/>
      <w:r>
        <w:t xml:space="preserve"> so norm standard</w:t>
      </w:r>
    </w:p>
    <w:p w14:paraId="0F501BA6" w14:textId="77777777" w:rsidR="00600060" w:rsidRDefault="00600060" w:rsidP="00600060">
      <w:r>
        <w:t>node and then is say okay given the probability</w:t>
      </w:r>
    </w:p>
    <w:p w14:paraId="0F41566C" w14:textId="77777777" w:rsidR="00600060" w:rsidRDefault="00600060" w:rsidP="00600060">
      <w:r>
        <w:t>what is z that is c i created a z and i know that this c is equal to</w:t>
      </w:r>
    </w:p>
    <w:p w14:paraId="589D19AA" w14:textId="77777777" w:rsidR="00600060" w:rsidRDefault="00600060" w:rsidP="00600060">
      <w:r>
        <w:t>x minus mu divided by sigma or x is equal to mu plus z times sigma so</w:t>
      </w:r>
    </w:p>
    <w:p w14:paraId="1DEE83F3" w14:textId="77777777" w:rsidR="00600060" w:rsidRDefault="00600060" w:rsidP="00600060">
      <w:r>
        <w:t>this is equal to mu which we assume is 100 you know</w:t>
      </w:r>
    </w:p>
    <w:p w14:paraId="6248B80C" w14:textId="77777777" w:rsidR="00600060" w:rsidRDefault="00600060" w:rsidP="00600060">
      <w:r>
        <w:t>is what was the thing in this case</w:t>
      </w:r>
    </w:p>
    <w:p w14:paraId="1AC99C19" w14:textId="77777777" w:rsidR="00600060" w:rsidRDefault="00600060" w:rsidP="00600060">
      <w:r>
        <w:t>is 20 in this case z is equal to 20</w:t>
      </w:r>
    </w:p>
    <w:p w14:paraId="43762899" w14:textId="77777777" w:rsidR="00600060" w:rsidRDefault="00600060" w:rsidP="00600060">
      <w:r>
        <w:t>plus sigma was 5 in this case multiplied by the</w:t>
      </w:r>
    </w:p>
    <w:p w14:paraId="2700544B" w14:textId="77777777" w:rsidR="00600060" w:rsidRDefault="00600060" w:rsidP="00600060">
      <w:r>
        <w:t>z value and that's it so now this is a random</w:t>
      </w:r>
    </w:p>
    <w:p w14:paraId="52AE8B80" w14:textId="77777777" w:rsidR="00600060" w:rsidRDefault="00600060" w:rsidP="00600060">
      <w:r>
        <w:t>number with mean of</w:t>
      </w:r>
    </w:p>
    <w:p w14:paraId="0D2A8791" w14:textId="77777777" w:rsidR="00600060" w:rsidRDefault="00600060" w:rsidP="00600060">
      <w:r>
        <w:t>20 and the standard deviation of 5. okay</w:t>
      </w:r>
    </w:p>
    <w:p w14:paraId="339F85E4" w14:textId="77777777" w:rsidR="00600060" w:rsidRDefault="00600060" w:rsidP="00600060">
      <w:r>
        <w:t>but we know a random number can also become negative there is a probability</w:t>
      </w:r>
    </w:p>
    <w:p w14:paraId="09E048DC" w14:textId="77777777" w:rsidR="00600060" w:rsidRDefault="00600060" w:rsidP="00600060">
      <w:r>
        <w:t>that any random number becomes negative no matter what the sigma and</w:t>
      </w:r>
    </w:p>
    <w:p w14:paraId="7C57C8E8" w14:textId="77777777" w:rsidR="00600060" w:rsidRDefault="00600060" w:rsidP="00600060">
      <w:r>
        <w:lastRenderedPageBreak/>
        <w:t>mu are because random variables go from negative</w:t>
      </w:r>
    </w:p>
    <w:p w14:paraId="4EC353D5" w14:textId="77777777" w:rsidR="00600060" w:rsidRDefault="00600060" w:rsidP="00600060">
      <w:r>
        <w:t>infinity to positive infinity to make sure that they will not be negative i may say</w:t>
      </w:r>
    </w:p>
    <w:p w14:paraId="3673ED6B" w14:textId="77777777" w:rsidR="00600060" w:rsidRDefault="00600060" w:rsidP="00600060">
      <w:r>
        <w:t>if this value is</w:t>
      </w:r>
    </w:p>
    <w:p w14:paraId="1867EFF3" w14:textId="77777777" w:rsidR="00600060" w:rsidRDefault="00600060" w:rsidP="00600060">
      <w:r>
        <w:t>less than or equal to zero</w:t>
      </w:r>
    </w:p>
    <w:p w14:paraId="666CFB17" w14:textId="77777777" w:rsidR="00600060" w:rsidRDefault="00600060" w:rsidP="00600060">
      <w:r>
        <w:t>type it or i can say this let me say better than</w:t>
      </w:r>
    </w:p>
    <w:p w14:paraId="7DE99BEF" w14:textId="77777777" w:rsidR="00600060" w:rsidRDefault="00600060" w:rsidP="00600060">
      <w:r>
        <w:t>equal to mean value of this one and zero</w:t>
      </w:r>
    </w:p>
    <w:p w14:paraId="06102653" w14:textId="77777777" w:rsidR="00600060" w:rsidRDefault="00600060" w:rsidP="00600060">
      <w:r>
        <w:t>so whenever it becomes</w:t>
      </w:r>
    </w:p>
    <w:p w14:paraId="349AF36D" w14:textId="77777777" w:rsidR="00600060" w:rsidRDefault="00600060" w:rsidP="00600060">
      <w:r>
        <w:t>i can say max</w:t>
      </w:r>
    </w:p>
    <w:p w14:paraId="37797C0F" w14:textId="77777777" w:rsidR="00600060" w:rsidRDefault="00600060" w:rsidP="00600060">
      <w:r>
        <w:t>of 20 and now if it becomes negative it will automatically</w:t>
      </w:r>
    </w:p>
    <w:p w14:paraId="4A990EA9" w14:textId="77777777" w:rsidR="00600060" w:rsidRDefault="00600060" w:rsidP="00600060">
      <w:r>
        <w:t>come out zero right now i have a normal variable here</w:t>
      </w:r>
    </w:p>
    <w:p w14:paraId="6CD4409C" w14:textId="77777777" w:rsidR="00600060" w:rsidRDefault="00600060" w:rsidP="00600060">
      <w:r>
        <w:t>i will go there</w:t>
      </w:r>
    </w:p>
    <w:p w14:paraId="25BF8AFF" w14:textId="77777777" w:rsidR="00600060" w:rsidRDefault="00600060" w:rsidP="00600060">
      <w:r>
        <w:t>equal to</w:t>
      </w:r>
    </w:p>
    <w:p w14:paraId="404428E3" w14:textId="77777777" w:rsidR="00600060" w:rsidRDefault="00600060" w:rsidP="00600060">
      <w:r>
        <w:t>mean which is this one lock it plus standard deviation which is this one</w:t>
      </w:r>
    </w:p>
    <w:p w14:paraId="11E1548D" w14:textId="77777777" w:rsidR="00600060" w:rsidRDefault="00600060" w:rsidP="00600060">
      <w:r>
        <w:t>lock it multiplied by norm</w:t>
      </w:r>
    </w:p>
    <w:p w14:paraId="0C754EA9" w14:textId="77777777" w:rsidR="00600060" w:rsidRDefault="00600060" w:rsidP="00600060">
      <w:r>
        <w:t>standard inverse rand</w:t>
      </w:r>
    </w:p>
    <w:p w14:paraId="0B576E08" w14:textId="77777777" w:rsidR="00600060" w:rsidRDefault="00600060" w:rsidP="00600060">
      <w:r>
        <w:t>this is a normal random variable between a normal random variable with mean of 20</w:t>
      </w:r>
    </w:p>
    <w:p w14:paraId="3424EB12" w14:textId="77777777" w:rsidR="00600060" w:rsidRDefault="00600060" w:rsidP="00600060">
      <w:r>
        <w:t>and a standard deviation of 5 and then i copy it out just to make it um</w:t>
      </w:r>
    </w:p>
    <w:p w14:paraId="075AD3EE" w14:textId="77777777" w:rsidR="00600060" w:rsidRDefault="00600060" w:rsidP="00600060">
      <w:r>
        <w:t>more comfortable i will round it around</w:t>
      </w:r>
    </w:p>
    <w:p w14:paraId="42810264" w14:textId="77777777" w:rsidR="00600060" w:rsidRDefault="00600060" w:rsidP="00600060">
      <w:r>
        <w:t>to zero so it will be rounded up or down but with no</w:t>
      </w:r>
    </w:p>
    <w:p w14:paraId="6A458141" w14:textId="77777777" w:rsidR="00600060" w:rsidRDefault="00600060" w:rsidP="00600060">
      <w:r>
        <w:t>decimal point</w:t>
      </w:r>
    </w:p>
    <w:p w14:paraId="077C8D08" w14:textId="77777777" w:rsidR="00600060" w:rsidRDefault="00600060" w:rsidP="00600060">
      <w:r>
        <w:t>suppose sales price also follows a</w:t>
      </w:r>
    </w:p>
    <w:p w14:paraId="503B2D65" w14:textId="77777777" w:rsidR="00600060" w:rsidRDefault="00600060" w:rsidP="00600060">
      <w:r>
        <w:t>normal distribution so i come here this one i make it be relative</w:t>
      </w:r>
    </w:p>
    <w:p w14:paraId="09494C18" w14:textId="77777777" w:rsidR="00600060" w:rsidRDefault="00600060" w:rsidP="00600060">
      <w:r>
        <w:t>be relative and enter copy down</w:t>
      </w:r>
    </w:p>
    <w:p w14:paraId="5BF8E45F" w14:textId="77777777" w:rsidR="00600060" w:rsidRDefault="00600060" w:rsidP="00600060">
      <w:r>
        <w:t>and paste it here and then copy it here</w:t>
      </w:r>
    </w:p>
    <w:p w14:paraId="765DFE6E" w14:textId="77777777" w:rsidR="00600060" w:rsidRDefault="00600060" w:rsidP="00600060">
      <w:r>
        <w:t>and copy down</w:t>
      </w:r>
    </w:p>
    <w:p w14:paraId="0EF6ADB6" w14:textId="77777777" w:rsidR="00600060" w:rsidRDefault="00600060" w:rsidP="00600060">
      <w:r>
        <w:t>okay here standard deviation cannot be admin can be but</w:t>
      </w:r>
    </w:p>
    <w:p w14:paraId="2872DA63" w14:textId="77777777" w:rsidR="00600060" w:rsidRDefault="00600060" w:rsidP="00600060">
      <w:r>
        <w:t>let's assume this has mean of 60 and the standard deviation of say</w:t>
      </w:r>
    </w:p>
    <w:p w14:paraId="5930D571" w14:textId="77777777" w:rsidR="00600060" w:rsidRDefault="00600060" w:rsidP="00600060">
      <w:r>
        <w:t>a 50 okay just there</w:t>
      </w:r>
    </w:p>
    <w:p w14:paraId="417922D9" w14:textId="77777777" w:rsidR="00600060" w:rsidRDefault="00600060" w:rsidP="00600060">
      <w:r>
        <w:t>let's see if we can observe any negative equal to count</w:t>
      </w:r>
    </w:p>
    <w:p w14:paraId="5F3AADA8" w14:textId="77777777" w:rsidR="00600060" w:rsidRDefault="00600060" w:rsidP="00600060">
      <w:r>
        <w:lastRenderedPageBreak/>
        <w:t>if count if</w:t>
      </w:r>
    </w:p>
    <w:p w14:paraId="6924E32A" w14:textId="77777777" w:rsidR="00600060" w:rsidRDefault="00600060" w:rsidP="00600060">
      <w:r>
        <w:t>the range is here count if in that range</w:t>
      </w:r>
    </w:p>
    <w:p w14:paraId="472BB9FE" w14:textId="77777777" w:rsidR="00600060" w:rsidRDefault="00600060" w:rsidP="00600060">
      <w:r>
        <w:t>less than 0.</w:t>
      </w:r>
    </w:p>
    <w:p w14:paraId="738B2926" w14:textId="77777777" w:rsidR="00600060" w:rsidRDefault="00600060" w:rsidP="00600060">
      <w:r>
        <w:t>less than z none fortunately all of them are positive</w:t>
      </w:r>
    </w:p>
    <w:p w14:paraId="3CB69BE1" w14:textId="77777777" w:rsidR="00600060" w:rsidRDefault="00600060" w:rsidP="00600060">
      <w:r>
        <w:t>otherwise we needed to write a function here that it is</w:t>
      </w:r>
    </w:p>
    <w:p w14:paraId="4486D0FE" w14:textId="77777777" w:rsidR="00600060" w:rsidRDefault="00600060" w:rsidP="00600060">
      <w:r>
        <w:t>equal to max of zero and that value to make it at least zero</w:t>
      </w:r>
    </w:p>
    <w:p w14:paraId="030C7A57" w14:textId="77777777" w:rsidR="00600060" w:rsidRDefault="00600060" w:rsidP="00600060">
      <w:r>
        <w:t>okay now i have the uh price and the</w:t>
      </w:r>
    </w:p>
    <w:p w14:paraId="10BE1BD2" w14:textId="77777777" w:rsidR="00600060" w:rsidRDefault="00600060" w:rsidP="00600060">
      <w:r>
        <w:t>valuable cost considered to be uh click on that column order</w:t>
      </w:r>
    </w:p>
    <w:p w14:paraId="683E1451" w14:textId="77777777" w:rsidR="00600060" w:rsidRDefault="00600060" w:rsidP="00600060">
      <w:r>
        <w:t>now let's assume um quantity of cells follows</w:t>
      </w:r>
    </w:p>
    <w:p w14:paraId="309E4DC7" w14:textId="77777777" w:rsidR="00600060" w:rsidRDefault="00600060" w:rsidP="00600060">
      <w:r>
        <w:t>um exponential distribution let's see what is exponential decimal</w:t>
      </w:r>
    </w:p>
    <w:p w14:paraId="441AA9C7" w14:textId="77777777" w:rsidR="00600060" w:rsidRDefault="00600060" w:rsidP="00600060">
      <w:r>
        <w:t>let's see what is exponential distribution exponential distribution</w:t>
      </w:r>
    </w:p>
    <w:p w14:paraId="4DF01301" w14:textId="77777777" w:rsidR="00600060" w:rsidRDefault="00600060" w:rsidP="00600060">
      <w:r>
        <w:t>is a distribution like this probability of small values are high</w:t>
      </w:r>
    </w:p>
    <w:p w14:paraId="0E15F3CB" w14:textId="77777777" w:rsidR="00600060" w:rsidRDefault="00600060" w:rsidP="00600060">
      <w:proofErr w:type="spellStart"/>
      <w:r>
        <w:t>profility</w:t>
      </w:r>
      <w:proofErr w:type="spellEnd"/>
      <w:r>
        <w:t xml:space="preserve"> of large values are low</w:t>
      </w:r>
    </w:p>
    <w:p w14:paraId="7B3671D5" w14:textId="77777777" w:rsidR="00600060" w:rsidRDefault="00600060" w:rsidP="00600060">
      <w:r>
        <w:t>suppose in this situation mu</w:t>
      </w:r>
    </w:p>
    <w:p w14:paraId="72B9F655" w14:textId="77777777" w:rsidR="00600060" w:rsidRDefault="00600060" w:rsidP="00600060">
      <w:r>
        <w:t>which is equal to standard deviation in exponential distribution is equal to</w:t>
      </w:r>
    </w:p>
    <w:p w14:paraId="632C01C1" w14:textId="77777777" w:rsidR="00600060" w:rsidRDefault="00600060" w:rsidP="00600060">
      <w:r>
        <w:t>um four thousand four thousand units but it has</w:t>
      </w:r>
    </w:p>
    <w:p w14:paraId="2A4C3217" w14:textId="77777777" w:rsidR="00600060" w:rsidRDefault="00600060" w:rsidP="00600060">
      <w:r>
        <w:t>exponential distribution</w:t>
      </w:r>
    </w:p>
    <w:p w14:paraId="482A6230" w14:textId="77777777" w:rsidR="00600060" w:rsidRDefault="00600060" w:rsidP="00600060">
      <w:r>
        <w:t>in exponential distribution probability of an x to be greater than or equal to a</w:t>
      </w:r>
    </w:p>
    <w:p w14:paraId="1D05B05E" w14:textId="77777777" w:rsidR="00600060" w:rsidRDefault="00600060" w:rsidP="00600060">
      <w:r>
        <w:t>specific x is equal to e to the power of negative</w:t>
      </w:r>
    </w:p>
    <w:p w14:paraId="7E4BD352" w14:textId="77777777" w:rsidR="00600060" w:rsidRDefault="00600060" w:rsidP="00600060">
      <w:r>
        <w:t>x divided by mu so this probability is equal to e</w:t>
      </w:r>
    </w:p>
    <w:p w14:paraId="3DF6F470" w14:textId="77777777" w:rsidR="00600060" w:rsidRDefault="00600060" w:rsidP="00600060">
      <w:r>
        <w:t>to the power of x which we don't know what it is divided by 4 000 in this case</w:t>
      </w:r>
    </w:p>
    <w:p w14:paraId="460C4C12" w14:textId="77777777" w:rsidR="00600060" w:rsidRDefault="00600060" w:rsidP="00600060">
      <w:r>
        <w:t>but we know something we know that this probability</w:t>
      </w:r>
    </w:p>
    <w:p w14:paraId="60CF3125" w14:textId="77777777" w:rsidR="00600060" w:rsidRDefault="00600060" w:rsidP="00600060">
      <w:r>
        <w:t>is between 0 and 1 and we can</w:t>
      </w:r>
    </w:p>
    <w:p w14:paraId="079D33C8" w14:textId="77777777" w:rsidR="00600060" w:rsidRDefault="00600060" w:rsidP="00600060">
      <w:r>
        <w:t>find the random probability by generating a random number</w:t>
      </w:r>
    </w:p>
    <w:p w14:paraId="34D8433E" w14:textId="77777777" w:rsidR="00600060" w:rsidRDefault="00600060" w:rsidP="00600060">
      <w:r>
        <w:t>which is between 0 and 1. therefore a random number could be equal to e to the</w:t>
      </w:r>
    </w:p>
    <w:p w14:paraId="67987537" w14:textId="77777777" w:rsidR="00600060" w:rsidRDefault="00600060" w:rsidP="00600060">
      <w:r>
        <w:t>power of negative x divided by mu</w:t>
      </w:r>
    </w:p>
    <w:p w14:paraId="5ED5BB0F" w14:textId="77777777" w:rsidR="00600060" w:rsidRDefault="00600060" w:rsidP="00600060">
      <w:r>
        <w:t>we know that if y is equal to e to the power of z</w:t>
      </w:r>
    </w:p>
    <w:p w14:paraId="487626DC" w14:textId="77777777" w:rsidR="00600060" w:rsidRDefault="00600060" w:rsidP="00600060">
      <w:r>
        <w:t>then</w:t>
      </w:r>
    </w:p>
    <w:p w14:paraId="77BD9BC9" w14:textId="77777777" w:rsidR="00600060" w:rsidRDefault="00600060" w:rsidP="00600060">
      <w:r>
        <w:t>ln of</w:t>
      </w:r>
    </w:p>
    <w:p w14:paraId="400E745E" w14:textId="77777777" w:rsidR="00600060" w:rsidRDefault="00600060" w:rsidP="00600060">
      <w:r>
        <w:lastRenderedPageBreak/>
        <w:t>y is equal to z we know that</w:t>
      </w:r>
    </w:p>
    <w:p w14:paraId="059307DA" w14:textId="77777777" w:rsidR="00600060" w:rsidRDefault="00600060" w:rsidP="00600060">
      <w:r>
        <w:t>so if we have y equal to e to the power of z then ln of y is equal to z</w:t>
      </w:r>
    </w:p>
    <w:p w14:paraId="74A0F788" w14:textId="77777777" w:rsidR="00600060" w:rsidRDefault="00600060" w:rsidP="00600060">
      <w:r>
        <w:t>here we have rand</w:t>
      </w:r>
    </w:p>
    <w:p w14:paraId="5E45053B" w14:textId="77777777" w:rsidR="00600060" w:rsidRDefault="00600060" w:rsidP="00600060">
      <w:r>
        <w:t>equal to e to the power of negative x divided by mu</w:t>
      </w:r>
    </w:p>
    <w:p w14:paraId="18E686C5" w14:textId="77777777" w:rsidR="00600060" w:rsidRDefault="00600060" w:rsidP="00600060">
      <w:r>
        <w:t>therefore ln of</w:t>
      </w:r>
    </w:p>
    <w:p w14:paraId="5ECD0157" w14:textId="77777777" w:rsidR="00600060" w:rsidRDefault="00600060" w:rsidP="00600060">
      <w:r>
        <w:t>land is equal to</w:t>
      </w:r>
    </w:p>
    <w:p w14:paraId="79B95545" w14:textId="77777777" w:rsidR="00600060" w:rsidRDefault="00600060" w:rsidP="00600060">
      <w:r>
        <w:t>ln of land is equal to</w:t>
      </w:r>
    </w:p>
    <w:p w14:paraId="56094322" w14:textId="77777777" w:rsidR="00600060" w:rsidRDefault="00600060" w:rsidP="00600060">
      <w:r>
        <w:t>negative x divided by mu and therefore x</w:t>
      </w:r>
    </w:p>
    <w:p w14:paraId="3C614DFD" w14:textId="77777777" w:rsidR="00600060" w:rsidRDefault="00600060" w:rsidP="00600060">
      <w:r>
        <w:t>is equal to negative mu multiplied by ln of rand</w:t>
      </w:r>
    </w:p>
    <w:p w14:paraId="7BF9A631" w14:textId="77777777" w:rsidR="00600060" w:rsidRDefault="00600060" w:rsidP="00600060">
      <w:r>
        <w:t>so in order to create an x from this distribution all i need first</w:t>
      </w:r>
    </w:p>
    <w:p w14:paraId="3369AA5A" w14:textId="77777777" w:rsidR="00600060" w:rsidRDefault="00600060" w:rsidP="00600060">
      <w:r>
        <w:t>to create a round and that is easy</w:t>
      </w:r>
    </w:p>
    <w:p w14:paraId="77B8FE9B" w14:textId="77777777" w:rsidR="00600060" w:rsidRDefault="00600060" w:rsidP="00600060">
      <w:r>
        <w:t>then compute the ln of that rand then multiply it by negative mean and</w:t>
      </w:r>
    </w:p>
    <w:p w14:paraId="0F0C7E31" w14:textId="77777777" w:rsidR="00600060" w:rsidRDefault="00600060" w:rsidP="00600060">
      <w:r>
        <w:t>that is what am i going to do right now</w:t>
      </w:r>
    </w:p>
    <w:p w14:paraId="6D51D745" w14:textId="77777777" w:rsidR="00600060" w:rsidRDefault="00600060" w:rsidP="00600060">
      <w:r>
        <w:t>suppose sales has a mean of 4 000</w:t>
      </w:r>
    </w:p>
    <w:p w14:paraId="77BC581E" w14:textId="77777777" w:rsidR="00600060" w:rsidRDefault="00600060" w:rsidP="00600060">
      <w:r>
        <w:t>but it has exponential distribution</w:t>
      </w:r>
    </w:p>
    <w:p w14:paraId="0F8D6007" w14:textId="77777777" w:rsidR="00600060" w:rsidRDefault="00600060" w:rsidP="00600060">
      <w:r>
        <w:t>so i go here i type brand that is my probability</w:t>
      </w:r>
    </w:p>
    <w:p w14:paraId="3DA99A06" w14:textId="77777777" w:rsidR="00600060" w:rsidRDefault="00600060" w:rsidP="00600060">
      <w:r>
        <w:t>i should compute ln of that line so i go here and i type ln</w:t>
      </w:r>
    </w:p>
    <w:p w14:paraId="2E86BBD6" w14:textId="77777777" w:rsidR="00600060" w:rsidRDefault="00600060" w:rsidP="00600060">
      <w:r>
        <w:t>and ln of that rand okay</w:t>
      </w:r>
    </w:p>
    <w:p w14:paraId="01E0CA8D" w14:textId="77777777" w:rsidR="00600060" w:rsidRDefault="00600060" w:rsidP="00600060">
      <w:r>
        <w:t>and then i multiply it by negative of</w:t>
      </w:r>
    </w:p>
    <w:p w14:paraId="27C7337A" w14:textId="77777777" w:rsidR="00600060" w:rsidRDefault="00600060" w:rsidP="00600060">
      <w:r>
        <w:t xml:space="preserve">mu and lock it because </w:t>
      </w:r>
      <w:proofErr w:type="spellStart"/>
      <w:r>
        <w:t>i'm</w:t>
      </w:r>
      <w:proofErr w:type="spellEnd"/>
      <w:r>
        <w:t xml:space="preserve"> going to copy down</w:t>
      </w:r>
    </w:p>
    <w:p w14:paraId="200EA844" w14:textId="77777777" w:rsidR="00600060" w:rsidRDefault="00600060" w:rsidP="00600060">
      <w:r>
        <w:t>quantum</w:t>
      </w:r>
    </w:p>
    <w:p w14:paraId="6D59F41E" w14:textId="77777777" w:rsidR="00600060" w:rsidRDefault="00600060" w:rsidP="00600060">
      <w:r>
        <w:t>equal to land then ln of land</w:t>
      </w:r>
    </w:p>
    <w:p w14:paraId="2EF724AD" w14:textId="77777777" w:rsidR="00600060" w:rsidRDefault="00600060" w:rsidP="00600060">
      <w:r>
        <w:t>and then negative of mu</w:t>
      </w:r>
    </w:p>
    <w:p w14:paraId="5A46CB66" w14:textId="77777777" w:rsidR="00600060" w:rsidRDefault="00600060" w:rsidP="00600060">
      <w:r>
        <w:t>multiplied by element of rand and then copy down just for simplicity let's</w:t>
      </w:r>
    </w:p>
    <w:p w14:paraId="68F5FDFD" w14:textId="77777777" w:rsidR="00600060" w:rsidRDefault="00600060" w:rsidP="00600060">
      <w:r>
        <w:t>i think i didn't lock this one this one should be locked</w:t>
      </w:r>
    </w:p>
    <w:p w14:paraId="401DCF5E" w14:textId="77777777" w:rsidR="00600060" w:rsidRDefault="00600060" w:rsidP="00600060">
      <w:r>
        <w:t>and then copy down and just for simplicity</w:t>
      </w:r>
    </w:p>
    <w:p w14:paraId="52A917AC" w14:textId="77777777" w:rsidR="00600060" w:rsidRDefault="00600060" w:rsidP="00600060">
      <w:r>
        <w:t>integrate</w:t>
      </w:r>
    </w:p>
    <w:p w14:paraId="3BFE091C" w14:textId="77777777" w:rsidR="00600060" w:rsidRDefault="00600060" w:rsidP="00600060">
      <w:r>
        <w:t xml:space="preserve">did i need this one so now these are </w:t>
      </w:r>
      <w:proofErr w:type="gramStart"/>
      <w:r>
        <w:t>my</w:t>
      </w:r>
      <w:proofErr w:type="gramEnd"/>
    </w:p>
    <w:p w14:paraId="1BB05908" w14:textId="77777777" w:rsidR="00600060" w:rsidRDefault="00600060" w:rsidP="00600060">
      <w:r>
        <w:t>quantity produce sales price variable cost and fixed cost i have these instances</w:t>
      </w:r>
    </w:p>
    <w:p w14:paraId="575443EC" w14:textId="77777777" w:rsidR="00600060" w:rsidRDefault="00600060" w:rsidP="00600060">
      <w:r>
        <w:lastRenderedPageBreak/>
        <w:t>now i should compute my profit</w:t>
      </w:r>
    </w:p>
    <w:p w14:paraId="56BEA187" w14:textId="77777777" w:rsidR="00600060" w:rsidRDefault="00600060" w:rsidP="00600060">
      <w:r>
        <w:t>contribution margin that is price minus</w:t>
      </w:r>
    </w:p>
    <w:p w14:paraId="6A47AE5A" w14:textId="77777777" w:rsidR="00600060" w:rsidRDefault="00600060" w:rsidP="00600060">
      <w:r>
        <w:t>variable cost multiplied by quantity minus</w:t>
      </w:r>
    </w:p>
    <w:p w14:paraId="5AF8ABA1" w14:textId="77777777" w:rsidR="00600060" w:rsidRDefault="00600060" w:rsidP="00600060">
      <w:r>
        <w:t>fixed cost here enter</w:t>
      </w:r>
    </w:p>
    <w:p w14:paraId="10DD1FC6" w14:textId="77777777" w:rsidR="00600060" w:rsidRDefault="00600060" w:rsidP="00600060">
      <w:r>
        <w:t>and copy down</w:t>
      </w:r>
    </w:p>
    <w:p w14:paraId="0E18B212" w14:textId="77777777" w:rsidR="00600060" w:rsidRDefault="00600060" w:rsidP="00600060">
      <w:r>
        <w:t>copy it all paste special paste it by value</w:t>
      </w:r>
    </w:p>
    <w:p w14:paraId="6474066C" w14:textId="77777777" w:rsidR="00600060" w:rsidRDefault="00600060" w:rsidP="00600060">
      <w:r>
        <w:t>these are my profits and this are</w:t>
      </w:r>
    </w:p>
    <w:p w14:paraId="52274BAE" w14:textId="77777777" w:rsidR="00600060" w:rsidRDefault="00600060" w:rsidP="00600060">
      <w:r>
        <w:t>sorted profits right and those percentages are still valid</w:t>
      </w:r>
    </w:p>
    <w:p w14:paraId="488F2202" w14:textId="77777777" w:rsidR="00600060" w:rsidRDefault="00600060" w:rsidP="00600060">
      <w:r>
        <w:t>now we go and draw this chart</w:t>
      </w:r>
    </w:p>
    <w:p w14:paraId="361891BA" w14:textId="77777777" w:rsidR="00600060" w:rsidRDefault="00600060" w:rsidP="00600060">
      <w:r>
        <w:t>insert scatter graph</w:t>
      </w:r>
    </w:p>
    <w:p w14:paraId="679B4EBB" w14:textId="77777777" w:rsidR="00600060" w:rsidRDefault="00600060" w:rsidP="00600060">
      <w:r>
        <w:t>that's it</w:t>
      </w:r>
    </w:p>
    <w:p w14:paraId="4C2844AF" w14:textId="77777777" w:rsidR="00600060" w:rsidRDefault="00600060" w:rsidP="00600060">
      <w:r>
        <w:t>no probability of loss is much better higher here you cut the</w:t>
      </w:r>
    </w:p>
    <w:p w14:paraId="3FDFC4DE" w14:textId="77777777" w:rsidR="00600060" w:rsidRDefault="00600060" w:rsidP="00600060">
      <w:r>
        <w:t>zero at 50 percent if you look at over there</w:t>
      </w:r>
    </w:p>
    <w:p w14:paraId="06904395" w14:textId="77777777" w:rsidR="00600060" w:rsidRDefault="00600060" w:rsidP="00600060">
      <w:r>
        <w:t>that probability which we had it and it's a valid for the numbers here</w:t>
      </w:r>
    </w:p>
    <w:p w14:paraId="13DC863D" w14:textId="677D50D1" w:rsidR="00A46DE2" w:rsidRDefault="00600060" w:rsidP="00600060">
      <w:r>
        <w:t>it is quite high</w:t>
      </w:r>
    </w:p>
    <w:sectPr w:rsidR="00A4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32"/>
    <w:rsid w:val="00374A8B"/>
    <w:rsid w:val="00600060"/>
    <w:rsid w:val="00604456"/>
    <w:rsid w:val="006F7F9E"/>
    <w:rsid w:val="00A46DE2"/>
    <w:rsid w:val="00BA662D"/>
    <w:rsid w:val="00D20432"/>
    <w:rsid w:val="00E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E800"/>
  <w15:chartTrackingRefBased/>
  <w15:docId w15:val="{8D2AF939-77B3-4C36-B5D5-9DA18AEF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D2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16</Pages>
  <Words>3975</Words>
  <Characters>20194</Characters>
  <Application>Microsoft Office Word</Application>
  <DocSecurity>0</DocSecurity>
  <Lines>336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2024-01-05T22:05:00Z</dcterms:created>
  <dcterms:modified xsi:type="dcterms:W3CDTF">2024-01-06T22:52:00Z</dcterms:modified>
</cp:coreProperties>
</file>