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28" w:rsidRPr="00ED74F4" w:rsidRDefault="00ED74F4" w:rsidP="00774B28">
      <w:pPr>
        <w:rPr>
          <w:b/>
        </w:rPr>
      </w:pPr>
      <w:proofErr w:type="gramStart"/>
      <w:r>
        <w:rPr>
          <w:b/>
        </w:rPr>
        <w:t>W3-2.</w:t>
      </w:r>
      <w:proofErr w:type="gramEnd"/>
      <w:r>
        <w:rPr>
          <w:b/>
        </w:rPr>
        <w:t xml:space="preserve"> </w:t>
      </w:r>
      <w:r w:rsidR="00774B28" w:rsidRPr="00ED74F4">
        <w:rPr>
          <w:b/>
        </w:rPr>
        <w:t xml:space="preserve">Moving </w:t>
      </w:r>
      <w:proofErr w:type="gramStart"/>
      <w:r w:rsidR="00774B28" w:rsidRPr="00ED74F4">
        <w:rPr>
          <w:b/>
        </w:rPr>
        <w:t xml:space="preserve">Average </w:t>
      </w:r>
      <w:r w:rsidR="00774B28" w:rsidRPr="00ED74F4">
        <w:rPr>
          <w:b/>
        </w:rPr>
        <w:t xml:space="preserve"> Week</w:t>
      </w:r>
      <w:proofErr w:type="gramEnd"/>
      <w:r w:rsidR="00774B28" w:rsidRPr="00ED74F4">
        <w:rPr>
          <w:b/>
        </w:rPr>
        <w:t xml:space="preserve"> </w:t>
      </w:r>
      <w:r w:rsidR="00774B28" w:rsidRPr="00ED74F4">
        <w:rPr>
          <w:b/>
        </w:rPr>
        <w:t>3</w:t>
      </w:r>
      <w:r w:rsidR="00774B28" w:rsidRPr="00ED74F4">
        <w:rPr>
          <w:b/>
        </w:rPr>
        <w:t>-</w:t>
      </w:r>
      <w:r w:rsidR="00774B28" w:rsidRPr="00ED74F4">
        <w:rPr>
          <w:b/>
        </w:rPr>
        <w:t>2</w:t>
      </w:r>
      <w:r w:rsidR="00774B28" w:rsidRPr="00ED74F4">
        <w:rPr>
          <w:b/>
        </w:rPr>
        <w:t>. Feb 1</w:t>
      </w:r>
      <w:r w:rsidR="00774B28" w:rsidRPr="00ED74F4">
        <w:rPr>
          <w:b/>
        </w:rPr>
        <w:t>2</w:t>
      </w:r>
      <w:r w:rsidR="00774B28" w:rsidRPr="00ED74F4">
        <w:rPr>
          <w:b/>
        </w:rPr>
        <w:t>-2014</w:t>
      </w:r>
    </w:p>
    <w:p w:rsidR="00774B28" w:rsidRDefault="00774B28">
      <w:hyperlink r:id="rId5" w:history="1">
        <w:r w:rsidRPr="004054F3">
          <w:rPr>
            <w:rStyle w:val="Hyperlink"/>
          </w:rPr>
          <w:t>http://csun.echo360.com:8080/ess/echo/presentation/e6481953-139f-475c-8b87-221becea1fa2</w:t>
        </w:r>
      </w:hyperlink>
    </w:p>
    <w:p w:rsidR="00ED74F4" w:rsidRDefault="00ED74F4" w:rsidP="00ED74F4">
      <w:r>
        <w:t xml:space="preserve">Original </w:t>
      </w:r>
      <w:proofErr w:type="gramStart"/>
      <w:r>
        <w:t xml:space="preserve">Script  </w:t>
      </w:r>
      <w:proofErr w:type="gramEnd"/>
      <w:r>
        <w:fldChar w:fldCharType="begin"/>
      </w:r>
      <w:r>
        <w:instrText>HYPERLINK "http://www.csun.edu/~aa2035/CourseBase/Scripts/InClassScripts/W32_Feb_12_MA_MAD_TS.rtf"</w:instrText>
      </w:r>
      <w:r>
        <w:fldChar w:fldCharType="separate"/>
      </w:r>
      <w:r w:rsidRPr="00ED74F4">
        <w:rPr>
          <w:rStyle w:val="Hyperlink"/>
        </w:rPr>
        <w:t>Moving Average  Week 3-2. Feb 12</w:t>
      </w:r>
      <w:r w:rsidRPr="00ED74F4">
        <w:rPr>
          <w:rStyle w:val="Hyperlink"/>
        </w:rPr>
        <w:t>-</w:t>
      </w:r>
      <w:r w:rsidRPr="00ED74F4">
        <w:rPr>
          <w:rStyle w:val="Hyperlink"/>
        </w:rPr>
        <w:t>2014</w:t>
      </w:r>
      <w:r>
        <w:fldChar w:fldCharType="end"/>
      </w:r>
    </w:p>
    <w:p w:rsidR="00ED74F4" w:rsidRDefault="00ED74F4" w:rsidP="00ED74F4">
      <w:r>
        <w:t>Edited</w:t>
      </w:r>
      <w:r>
        <w:t xml:space="preserve"> </w:t>
      </w:r>
      <w:proofErr w:type="gramStart"/>
      <w:r>
        <w:t xml:space="preserve">Script  </w:t>
      </w:r>
      <w:proofErr w:type="gramEnd"/>
      <w:r>
        <w:fldChar w:fldCharType="begin"/>
      </w:r>
      <w:r>
        <w:instrText>HYPERLINK "http://www.csun.edu/~aa2035/CourseBase/Scripts/InClassScripts/W32_Feb_12_MA_MAD_TS_Edited.docx"</w:instrText>
      </w:r>
      <w:r>
        <w:fldChar w:fldCharType="separate"/>
      </w:r>
      <w:r w:rsidRPr="00ED74F4">
        <w:rPr>
          <w:rStyle w:val="Hyperlink"/>
        </w:rPr>
        <w:t>Moving Average  Week 3-2. Feb 12-2014</w:t>
      </w:r>
      <w:r>
        <w:fldChar w:fldCharType="end"/>
      </w:r>
    </w:p>
    <w:p w:rsidR="00774B28" w:rsidRPr="00ED74F4" w:rsidRDefault="00ED74F4">
      <w:pPr>
        <w:rPr>
          <w:b/>
        </w:rPr>
      </w:pPr>
      <w:proofErr w:type="gramStart"/>
      <w:r>
        <w:rPr>
          <w:b/>
        </w:rPr>
        <w:t>W4.1.</w:t>
      </w:r>
      <w:r w:rsidR="00774B28" w:rsidRPr="00ED74F4">
        <w:rPr>
          <w:b/>
        </w:rPr>
        <w:t>Exponential Smoothing Week 4-1.</w:t>
      </w:r>
      <w:proofErr w:type="gramEnd"/>
      <w:r w:rsidR="00774B28" w:rsidRPr="00ED74F4">
        <w:rPr>
          <w:b/>
        </w:rPr>
        <w:t xml:space="preserve"> Feb 17-2014</w:t>
      </w:r>
    </w:p>
    <w:p w:rsidR="00D03D9F" w:rsidRDefault="00774B28">
      <w:hyperlink r:id="rId6" w:history="1">
        <w:r w:rsidRPr="004054F3">
          <w:rPr>
            <w:rStyle w:val="Hyperlink"/>
          </w:rPr>
          <w:t>http://csun.echo360.com:8080/ess/echo/presentation/3853c</w:t>
        </w:r>
        <w:r w:rsidRPr="004054F3">
          <w:rPr>
            <w:rStyle w:val="Hyperlink"/>
          </w:rPr>
          <w:t>6</w:t>
        </w:r>
        <w:r w:rsidRPr="004054F3">
          <w:rPr>
            <w:rStyle w:val="Hyperlink"/>
          </w:rPr>
          <w:t>97-5234-4590-971b-2ed4ad360339</w:t>
        </w:r>
      </w:hyperlink>
    </w:p>
    <w:p w:rsidR="00ED74F4" w:rsidRDefault="00ED74F4" w:rsidP="00ED74F4">
      <w:r>
        <w:t xml:space="preserve">Original </w:t>
      </w:r>
      <w:proofErr w:type="gramStart"/>
      <w:r>
        <w:t xml:space="preserve">Script  </w:t>
      </w:r>
      <w:proofErr w:type="gramEnd"/>
      <w:r>
        <w:fldChar w:fldCharType="begin"/>
      </w:r>
      <w:r>
        <w:instrText>HYPERLINK "http://www.csun.edu/~aa2035/CourseBase/Scripts/InClassScripts/W41_Feb_17_ExpoSmoo.rtf"</w:instrText>
      </w:r>
      <w:r>
        <w:fldChar w:fldCharType="separate"/>
      </w:r>
      <w:r>
        <w:rPr>
          <w:rStyle w:val="Hyperlink"/>
        </w:rPr>
        <w:t>Exponential Smoothing</w:t>
      </w:r>
      <w:r w:rsidRPr="00ED74F4">
        <w:rPr>
          <w:rStyle w:val="Hyperlink"/>
        </w:rPr>
        <w:t xml:space="preserve">  Week </w:t>
      </w:r>
      <w:r>
        <w:rPr>
          <w:rStyle w:val="Hyperlink"/>
        </w:rPr>
        <w:t>4</w:t>
      </w:r>
      <w:r w:rsidRPr="00ED74F4">
        <w:rPr>
          <w:rStyle w:val="Hyperlink"/>
        </w:rPr>
        <w:t>-</w:t>
      </w:r>
      <w:r>
        <w:rPr>
          <w:rStyle w:val="Hyperlink"/>
        </w:rPr>
        <w:t>1</w:t>
      </w:r>
      <w:r w:rsidRPr="00ED74F4">
        <w:rPr>
          <w:rStyle w:val="Hyperlink"/>
        </w:rPr>
        <w:t>. Feb 1</w:t>
      </w:r>
      <w:r>
        <w:rPr>
          <w:rStyle w:val="Hyperlink"/>
        </w:rPr>
        <w:t>7</w:t>
      </w:r>
      <w:r w:rsidRPr="00ED74F4">
        <w:rPr>
          <w:rStyle w:val="Hyperlink"/>
        </w:rPr>
        <w:t>-2014</w:t>
      </w:r>
      <w:r>
        <w:fldChar w:fldCharType="end"/>
      </w:r>
    </w:p>
    <w:p w:rsidR="00ED74F4" w:rsidRDefault="00ED74F4" w:rsidP="00774B28">
      <w:r>
        <w:t xml:space="preserve">Edited </w:t>
      </w:r>
      <w:proofErr w:type="gramStart"/>
      <w:r>
        <w:t xml:space="preserve">Script  </w:t>
      </w:r>
      <w:proofErr w:type="gramEnd"/>
      <w:r>
        <w:fldChar w:fldCharType="begin"/>
      </w:r>
      <w:r>
        <w:instrText>HYPERLINK "http://www.csun.edu/~aa2035/CourseBase/Scripts/InClassScripts/W41_Feb17_Edited.docx"</w:instrText>
      </w:r>
      <w:r>
        <w:fldChar w:fldCharType="separate"/>
      </w:r>
      <w:r>
        <w:rPr>
          <w:rStyle w:val="Hyperlink"/>
        </w:rPr>
        <w:t>Exponential Smoothing</w:t>
      </w:r>
      <w:r w:rsidRPr="00ED74F4">
        <w:rPr>
          <w:rStyle w:val="Hyperlink"/>
        </w:rPr>
        <w:t xml:space="preserve">  Week </w:t>
      </w:r>
      <w:r>
        <w:rPr>
          <w:rStyle w:val="Hyperlink"/>
        </w:rPr>
        <w:t>4</w:t>
      </w:r>
      <w:r w:rsidRPr="00ED74F4">
        <w:rPr>
          <w:rStyle w:val="Hyperlink"/>
        </w:rPr>
        <w:t>-</w:t>
      </w:r>
      <w:r>
        <w:rPr>
          <w:rStyle w:val="Hyperlink"/>
        </w:rPr>
        <w:t>1</w:t>
      </w:r>
      <w:r w:rsidRPr="00ED74F4">
        <w:rPr>
          <w:rStyle w:val="Hyperlink"/>
        </w:rPr>
        <w:t>. Feb 1</w:t>
      </w:r>
      <w:r>
        <w:rPr>
          <w:rStyle w:val="Hyperlink"/>
        </w:rPr>
        <w:t>7</w:t>
      </w:r>
      <w:r w:rsidRPr="00ED74F4">
        <w:rPr>
          <w:rStyle w:val="Hyperlink"/>
        </w:rPr>
        <w:t>-2014</w:t>
      </w:r>
      <w:r>
        <w:fldChar w:fldCharType="end"/>
      </w:r>
    </w:p>
    <w:p w:rsidR="00774B28" w:rsidRPr="00082868" w:rsidRDefault="00082868" w:rsidP="00774B28">
      <w:pPr>
        <w:rPr>
          <w:b/>
        </w:rPr>
      </w:pPr>
      <w:bookmarkStart w:id="0" w:name="_GoBack"/>
      <w:proofErr w:type="gramStart"/>
      <w:r w:rsidRPr="00082868">
        <w:rPr>
          <w:b/>
        </w:rPr>
        <w:t xml:space="preserve">W.4.2. </w:t>
      </w:r>
      <w:r w:rsidR="00774B28" w:rsidRPr="00082868">
        <w:rPr>
          <w:b/>
        </w:rPr>
        <w:t>Regression</w:t>
      </w:r>
      <w:r w:rsidR="00774B28" w:rsidRPr="00082868">
        <w:rPr>
          <w:b/>
        </w:rPr>
        <w:t xml:space="preserve"> Week 4-</w:t>
      </w:r>
      <w:r w:rsidR="00774B28" w:rsidRPr="00082868">
        <w:rPr>
          <w:b/>
        </w:rPr>
        <w:t>2</w:t>
      </w:r>
      <w:r w:rsidR="00774B28" w:rsidRPr="00082868">
        <w:rPr>
          <w:b/>
        </w:rPr>
        <w:t>.</w:t>
      </w:r>
      <w:proofErr w:type="gramEnd"/>
      <w:r w:rsidR="00774B28" w:rsidRPr="00082868">
        <w:rPr>
          <w:b/>
        </w:rPr>
        <w:t xml:space="preserve"> Feb 1</w:t>
      </w:r>
      <w:r w:rsidR="00774B28" w:rsidRPr="00082868">
        <w:rPr>
          <w:b/>
        </w:rPr>
        <w:t>9</w:t>
      </w:r>
      <w:r w:rsidR="00774B28" w:rsidRPr="00082868">
        <w:rPr>
          <w:b/>
        </w:rPr>
        <w:t>-2014</w:t>
      </w:r>
    </w:p>
    <w:bookmarkEnd w:id="0"/>
    <w:p w:rsidR="00774B28" w:rsidRDefault="00774B28">
      <w:r>
        <w:fldChar w:fldCharType="begin"/>
      </w:r>
      <w:r>
        <w:instrText xml:space="preserve"> HYPERLINK "</w:instrText>
      </w:r>
      <w:r w:rsidRPr="00774B28">
        <w:instrText>http://csun.echo360.com:8080/ess/echo/presentation/b9b2e63a-763d-4bd1-a853-24493a02647e</w:instrText>
      </w:r>
      <w:r>
        <w:instrText xml:space="preserve">" </w:instrText>
      </w:r>
      <w:r>
        <w:fldChar w:fldCharType="separate"/>
      </w:r>
      <w:r w:rsidRPr="004054F3">
        <w:rPr>
          <w:rStyle w:val="Hyperlink"/>
        </w:rPr>
        <w:t>http://csun.echo360.com:8080/ess/echo/presentation/b9b2e63a-763d-4bd1-a853-24493a02647e</w:t>
      </w:r>
      <w:r>
        <w:fldChar w:fldCharType="end"/>
      </w:r>
    </w:p>
    <w:p w:rsidR="00774B28" w:rsidRDefault="00774B28"/>
    <w:sectPr w:rsidR="00774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28"/>
    <w:rsid w:val="00023656"/>
    <w:rsid w:val="00023E61"/>
    <w:rsid w:val="00047EEF"/>
    <w:rsid w:val="00061934"/>
    <w:rsid w:val="00067A75"/>
    <w:rsid w:val="00071564"/>
    <w:rsid w:val="00082868"/>
    <w:rsid w:val="00086119"/>
    <w:rsid w:val="00090880"/>
    <w:rsid w:val="000A253D"/>
    <w:rsid w:val="000F5168"/>
    <w:rsid w:val="000F70FB"/>
    <w:rsid w:val="00107992"/>
    <w:rsid w:val="00113B2F"/>
    <w:rsid w:val="00115AB5"/>
    <w:rsid w:val="001223C8"/>
    <w:rsid w:val="00127D69"/>
    <w:rsid w:val="001310AC"/>
    <w:rsid w:val="00146E86"/>
    <w:rsid w:val="00184FD1"/>
    <w:rsid w:val="001854E0"/>
    <w:rsid w:val="0019691D"/>
    <w:rsid w:val="001A0743"/>
    <w:rsid w:val="001A726D"/>
    <w:rsid w:val="001B212C"/>
    <w:rsid w:val="001C2A1A"/>
    <w:rsid w:val="001D2EA2"/>
    <w:rsid w:val="001D736D"/>
    <w:rsid w:val="00202AFB"/>
    <w:rsid w:val="00280810"/>
    <w:rsid w:val="0028169B"/>
    <w:rsid w:val="002A3CEC"/>
    <w:rsid w:val="002C5FF3"/>
    <w:rsid w:val="002E3098"/>
    <w:rsid w:val="002F2621"/>
    <w:rsid w:val="002F54C1"/>
    <w:rsid w:val="003146FF"/>
    <w:rsid w:val="0032345D"/>
    <w:rsid w:val="00355338"/>
    <w:rsid w:val="00364117"/>
    <w:rsid w:val="003657FA"/>
    <w:rsid w:val="00370E7C"/>
    <w:rsid w:val="00376605"/>
    <w:rsid w:val="0039213B"/>
    <w:rsid w:val="003B133B"/>
    <w:rsid w:val="003B573D"/>
    <w:rsid w:val="003B6DDD"/>
    <w:rsid w:val="003C5B71"/>
    <w:rsid w:val="0040297A"/>
    <w:rsid w:val="00443B99"/>
    <w:rsid w:val="0046001B"/>
    <w:rsid w:val="004755A6"/>
    <w:rsid w:val="0048257E"/>
    <w:rsid w:val="004838EF"/>
    <w:rsid w:val="00495108"/>
    <w:rsid w:val="004C02C2"/>
    <w:rsid w:val="004D12B5"/>
    <w:rsid w:val="00525767"/>
    <w:rsid w:val="00546CB1"/>
    <w:rsid w:val="00550176"/>
    <w:rsid w:val="00554C97"/>
    <w:rsid w:val="005A038D"/>
    <w:rsid w:val="005C667B"/>
    <w:rsid w:val="005D4B88"/>
    <w:rsid w:val="005D5E44"/>
    <w:rsid w:val="005E5A1E"/>
    <w:rsid w:val="00641055"/>
    <w:rsid w:val="0065080C"/>
    <w:rsid w:val="00653B7C"/>
    <w:rsid w:val="00653C37"/>
    <w:rsid w:val="00663108"/>
    <w:rsid w:val="0067527A"/>
    <w:rsid w:val="00675306"/>
    <w:rsid w:val="00675A4E"/>
    <w:rsid w:val="00690C14"/>
    <w:rsid w:val="00693B2E"/>
    <w:rsid w:val="006B7145"/>
    <w:rsid w:val="006C0176"/>
    <w:rsid w:val="006E5243"/>
    <w:rsid w:val="006F6850"/>
    <w:rsid w:val="007062D5"/>
    <w:rsid w:val="0076359E"/>
    <w:rsid w:val="007662FD"/>
    <w:rsid w:val="00774B28"/>
    <w:rsid w:val="0077762A"/>
    <w:rsid w:val="007B283B"/>
    <w:rsid w:val="007D284B"/>
    <w:rsid w:val="007E2E2B"/>
    <w:rsid w:val="007E7BAF"/>
    <w:rsid w:val="00800D82"/>
    <w:rsid w:val="00812404"/>
    <w:rsid w:val="00822E17"/>
    <w:rsid w:val="00832020"/>
    <w:rsid w:val="00832821"/>
    <w:rsid w:val="00834CF6"/>
    <w:rsid w:val="008774AA"/>
    <w:rsid w:val="008819C9"/>
    <w:rsid w:val="00883937"/>
    <w:rsid w:val="00886827"/>
    <w:rsid w:val="008C3A89"/>
    <w:rsid w:val="008C715D"/>
    <w:rsid w:val="009119EF"/>
    <w:rsid w:val="009164D6"/>
    <w:rsid w:val="00916D93"/>
    <w:rsid w:val="009312CA"/>
    <w:rsid w:val="0093743E"/>
    <w:rsid w:val="00941E05"/>
    <w:rsid w:val="00951DCA"/>
    <w:rsid w:val="00956539"/>
    <w:rsid w:val="00960457"/>
    <w:rsid w:val="00961DE2"/>
    <w:rsid w:val="00972C31"/>
    <w:rsid w:val="009C7CF6"/>
    <w:rsid w:val="009D10C5"/>
    <w:rsid w:val="009E60F8"/>
    <w:rsid w:val="009F2313"/>
    <w:rsid w:val="009F6D4C"/>
    <w:rsid w:val="00A04856"/>
    <w:rsid w:val="00A6129F"/>
    <w:rsid w:val="00A83973"/>
    <w:rsid w:val="00A845F1"/>
    <w:rsid w:val="00A874E0"/>
    <w:rsid w:val="00AC2A0F"/>
    <w:rsid w:val="00B024C5"/>
    <w:rsid w:val="00B04136"/>
    <w:rsid w:val="00B17617"/>
    <w:rsid w:val="00B3410E"/>
    <w:rsid w:val="00B36234"/>
    <w:rsid w:val="00B543BD"/>
    <w:rsid w:val="00B80875"/>
    <w:rsid w:val="00B83D67"/>
    <w:rsid w:val="00B95F46"/>
    <w:rsid w:val="00B978CC"/>
    <w:rsid w:val="00BB55B8"/>
    <w:rsid w:val="00BD30B1"/>
    <w:rsid w:val="00BD507F"/>
    <w:rsid w:val="00BE3955"/>
    <w:rsid w:val="00C039A4"/>
    <w:rsid w:val="00C33229"/>
    <w:rsid w:val="00C36E48"/>
    <w:rsid w:val="00C43574"/>
    <w:rsid w:val="00CA1D86"/>
    <w:rsid w:val="00CA5F59"/>
    <w:rsid w:val="00CA6D99"/>
    <w:rsid w:val="00CF03D1"/>
    <w:rsid w:val="00D03D9F"/>
    <w:rsid w:val="00D369AA"/>
    <w:rsid w:val="00D40EA1"/>
    <w:rsid w:val="00D448E3"/>
    <w:rsid w:val="00D46CB5"/>
    <w:rsid w:val="00D70674"/>
    <w:rsid w:val="00D7445C"/>
    <w:rsid w:val="00D75BE5"/>
    <w:rsid w:val="00DA17B6"/>
    <w:rsid w:val="00DA26C2"/>
    <w:rsid w:val="00DA568C"/>
    <w:rsid w:val="00DE3267"/>
    <w:rsid w:val="00DF0A6C"/>
    <w:rsid w:val="00DF151F"/>
    <w:rsid w:val="00DF5A65"/>
    <w:rsid w:val="00E11A27"/>
    <w:rsid w:val="00E21CAC"/>
    <w:rsid w:val="00E24381"/>
    <w:rsid w:val="00E34C43"/>
    <w:rsid w:val="00E35A65"/>
    <w:rsid w:val="00E41643"/>
    <w:rsid w:val="00E53D5C"/>
    <w:rsid w:val="00EB4E7D"/>
    <w:rsid w:val="00EB7CF0"/>
    <w:rsid w:val="00EC24F5"/>
    <w:rsid w:val="00ED33B3"/>
    <w:rsid w:val="00ED74F4"/>
    <w:rsid w:val="00ED7CE6"/>
    <w:rsid w:val="00F1403A"/>
    <w:rsid w:val="00F14671"/>
    <w:rsid w:val="00F17862"/>
    <w:rsid w:val="00F62ACD"/>
    <w:rsid w:val="00F705CE"/>
    <w:rsid w:val="00F70D05"/>
    <w:rsid w:val="00F72057"/>
    <w:rsid w:val="00F94407"/>
    <w:rsid w:val="00F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B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B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B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sun.echo360.com:8080/ess/echo/presentation/3853c697-5234-4590-971b-2ed4ad360339" TargetMode="External"/><Relationship Id="rId5" Type="http://schemas.openxmlformats.org/officeDocument/2006/relationships/hyperlink" Target="http://csun.echo360.com:8080/ess/echo/presentation/e6481953-139f-475c-8b87-221becea1f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Asef-Vaziri, Ardavan</dc:creator>
  <cp:lastModifiedBy>Asef-Vaziri, Ardavan</cp:lastModifiedBy>
  <cp:revision>1</cp:revision>
  <dcterms:created xsi:type="dcterms:W3CDTF">2014-02-22T21:30:00Z</dcterms:created>
  <dcterms:modified xsi:type="dcterms:W3CDTF">2014-02-22T22:09:00Z</dcterms:modified>
</cp:coreProperties>
</file>