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D6" w:rsidRPr="00C40DF0" w:rsidRDefault="005F73D6" w:rsidP="005F73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</w:t>
      </w:r>
      <w:r w:rsidRPr="0024489B">
        <w:rPr>
          <w:rFonts w:ascii="Book Antiqua" w:hAnsi="Book Antiqua"/>
          <w:b/>
          <w:sz w:val="24"/>
          <w:szCs w:val="24"/>
        </w:rPr>
        <w:t>. [</w:t>
      </w:r>
      <w:r>
        <w:rPr>
          <w:rFonts w:ascii="Book Antiqua" w:hAnsi="Book Antiqua"/>
          <w:b/>
          <w:sz w:val="24"/>
          <w:szCs w:val="24"/>
        </w:rPr>
        <w:t>5</w:t>
      </w:r>
      <w:r w:rsidRPr="0024489B">
        <w:rPr>
          <w:rFonts w:ascii="Book Antiqua" w:hAnsi="Book Antiqua"/>
          <w:b/>
          <w:sz w:val="24"/>
          <w:szCs w:val="24"/>
        </w:rPr>
        <w:t xml:space="preserve"> points]</w:t>
      </w:r>
      <w:r w:rsidRPr="00C40DF0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C40DF0">
        <w:rPr>
          <w:rFonts w:ascii="Book Antiqua" w:hAnsi="Book Antiqua"/>
          <w:sz w:val="24"/>
          <w:szCs w:val="24"/>
        </w:rPr>
        <w:t>Fill</w:t>
      </w:r>
      <w:proofErr w:type="gramEnd"/>
      <w:r w:rsidRPr="00C40DF0">
        <w:rPr>
          <w:rFonts w:ascii="Book Antiqua" w:hAnsi="Book Antiqua"/>
          <w:sz w:val="24"/>
          <w:szCs w:val="24"/>
        </w:rPr>
        <w:t xml:space="preserve"> the blanks using the following words</w:t>
      </w:r>
    </w:p>
    <w:p w:rsidR="005F73D6" w:rsidRPr="0024489B" w:rsidRDefault="005F73D6" w:rsidP="005F73D6">
      <w:pPr>
        <w:rPr>
          <w:rFonts w:ascii="Book Antiqua" w:hAnsi="Book Antiqua"/>
          <w:sz w:val="24"/>
          <w:szCs w:val="24"/>
        </w:rPr>
      </w:pPr>
      <w:r w:rsidRPr="0024489B">
        <w:rPr>
          <w:rFonts w:ascii="Book Antiqua" w:hAnsi="Book Antiqua"/>
          <w:bCs/>
          <w:sz w:val="24"/>
          <w:szCs w:val="24"/>
        </w:rPr>
        <w:t>(a) Phases , (b) Project/Phase (c) Stakeholders, (d) Financial Resources,  (e) Procurement</w:t>
      </w:r>
    </w:p>
    <w:p w:rsidR="005F73D6" w:rsidRDefault="005F73D6" w:rsidP="005F73D6">
      <w:pPr>
        <w:rPr>
          <w:rFonts w:ascii="Book Antiqua" w:hAnsi="Book Antiqua"/>
          <w:sz w:val="24"/>
          <w:szCs w:val="24"/>
        </w:rPr>
      </w:pPr>
    </w:p>
    <w:p w:rsidR="005F73D6" w:rsidRPr="00C40DF0" w:rsidRDefault="005F73D6" w:rsidP="005F73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Pr="00C40DF0">
        <w:rPr>
          <w:rFonts w:ascii="Book Antiqua" w:hAnsi="Book Antiqua"/>
          <w:sz w:val="24"/>
          <w:szCs w:val="24"/>
        </w:rPr>
        <w:t xml:space="preserve">.1 Process groups are not considered </w:t>
      </w:r>
      <w:r w:rsidRPr="00C40DF0">
        <w:rPr>
          <w:rFonts w:ascii="Book Antiqua" w:hAnsi="Book Antiqua"/>
          <w:bCs/>
          <w:sz w:val="24"/>
          <w:szCs w:val="24"/>
        </w:rPr>
        <w:t xml:space="preserve">Project </w:t>
      </w:r>
      <w:r w:rsidRPr="00C40DF0">
        <w:rPr>
          <w:rFonts w:ascii="Book Antiqua" w:hAnsi="Book Antiqua"/>
          <w:sz w:val="24"/>
          <w:szCs w:val="24"/>
        </w:rPr>
        <w:t>……………</w:t>
      </w:r>
      <w:r w:rsidRPr="00C40DF0">
        <w:rPr>
          <w:rFonts w:ascii="Book Antiqua" w:hAnsi="Book Antiqua"/>
          <w:bCs/>
          <w:sz w:val="24"/>
          <w:szCs w:val="24"/>
        </w:rPr>
        <w:t xml:space="preserve"> </w:t>
      </w:r>
    </w:p>
    <w:p w:rsidR="005F73D6" w:rsidRPr="00C40DF0" w:rsidRDefault="005F73D6" w:rsidP="005F73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Pr="00C40DF0">
        <w:rPr>
          <w:rFonts w:ascii="Book Antiqua" w:hAnsi="Book Antiqua"/>
          <w:sz w:val="24"/>
          <w:szCs w:val="24"/>
        </w:rPr>
        <w:t xml:space="preserve">.2 What are the two phases of Initiating Process Group? (1) </w:t>
      </w:r>
      <w:r w:rsidRPr="00C40DF0">
        <w:rPr>
          <w:rFonts w:ascii="Book Antiqua" w:hAnsi="Book Antiqua"/>
          <w:bCs/>
          <w:sz w:val="24"/>
          <w:szCs w:val="24"/>
        </w:rPr>
        <w:t>Develop Project Charter and (2) Identify the</w:t>
      </w:r>
      <w:r>
        <w:rPr>
          <w:rFonts w:ascii="Book Antiqua" w:hAnsi="Book Antiqua"/>
          <w:bCs/>
          <w:sz w:val="24"/>
          <w:szCs w:val="24"/>
        </w:rPr>
        <w:t>………….</w:t>
      </w:r>
      <w:r w:rsidRPr="00C40DF0">
        <w:rPr>
          <w:rFonts w:ascii="Book Antiqua" w:hAnsi="Book Antiqua"/>
          <w:bCs/>
          <w:sz w:val="24"/>
          <w:szCs w:val="24"/>
        </w:rPr>
        <w:t xml:space="preserve"> </w:t>
      </w:r>
    </w:p>
    <w:p w:rsidR="005F73D6" w:rsidRPr="00C40DF0" w:rsidRDefault="005F73D6" w:rsidP="005F73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Pr="00C40DF0">
        <w:rPr>
          <w:rFonts w:ascii="Book Antiqua" w:hAnsi="Book Antiqua"/>
          <w:sz w:val="24"/>
          <w:szCs w:val="24"/>
        </w:rPr>
        <w:t>.3 What does the project charter define?</w:t>
      </w:r>
      <w:r w:rsidRPr="00C40DF0">
        <w:rPr>
          <w:rFonts w:ascii="Book Antiqua" w:hAnsi="Book Antiqua"/>
          <w:bCs/>
          <w:sz w:val="24"/>
          <w:szCs w:val="24"/>
        </w:rPr>
        <w:t xml:space="preserve"> Initial Scope of the project and the </w:t>
      </w:r>
      <w:r>
        <w:rPr>
          <w:rFonts w:ascii="Book Antiqua" w:hAnsi="Book Antiqua"/>
          <w:bCs/>
          <w:sz w:val="24"/>
          <w:szCs w:val="24"/>
        </w:rPr>
        <w:t>………..</w:t>
      </w:r>
    </w:p>
    <w:p w:rsidR="005F73D6" w:rsidRPr="00C40DF0" w:rsidRDefault="005F73D6" w:rsidP="005F73D6">
      <w:pPr>
        <w:tabs>
          <w:tab w:val="num" w:pos="72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Pr="0024489B">
        <w:rPr>
          <w:rFonts w:ascii="Book Antiqua" w:hAnsi="Book Antiqua"/>
          <w:sz w:val="24"/>
          <w:szCs w:val="24"/>
        </w:rPr>
        <w:t>.4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C40DF0">
        <w:rPr>
          <w:rFonts w:ascii="Book Antiqua" w:hAnsi="Book Antiqua"/>
          <w:sz w:val="24"/>
          <w:szCs w:val="24"/>
        </w:rPr>
        <w:t xml:space="preserve">hat activities are needed for Closing Process Group? </w:t>
      </w:r>
      <w:r w:rsidRPr="0024489B">
        <w:rPr>
          <w:rFonts w:ascii="Book Antiqua" w:hAnsi="Book Antiqua"/>
          <w:bCs/>
          <w:sz w:val="24"/>
          <w:szCs w:val="24"/>
        </w:rPr>
        <w:t xml:space="preserve">Close </w:t>
      </w:r>
      <w:proofErr w:type="gramStart"/>
      <w:r w:rsidRPr="0024489B">
        <w:rPr>
          <w:rFonts w:ascii="Book Antiqua" w:hAnsi="Book Antiqua"/>
          <w:bCs/>
          <w:sz w:val="24"/>
          <w:szCs w:val="24"/>
        </w:rPr>
        <w:t>…………..,</w:t>
      </w:r>
      <w:proofErr w:type="gramEnd"/>
      <w:r w:rsidRPr="0024489B">
        <w:rPr>
          <w:rFonts w:ascii="Book Antiqua" w:hAnsi="Book Antiqua"/>
          <w:bCs/>
          <w:sz w:val="24"/>
          <w:szCs w:val="24"/>
        </w:rPr>
        <w:t xml:space="preserve"> Close ………..</w:t>
      </w:r>
    </w:p>
    <w:p w:rsidR="005F73D6" w:rsidRDefault="005F73D6" w:rsidP="00834323">
      <w:pPr>
        <w:rPr>
          <w:rFonts w:ascii="Book Antiqua" w:eastAsia="+mn-ea" w:hAnsi="Book Antiqua"/>
          <w:b/>
          <w:sz w:val="24"/>
          <w:szCs w:val="24"/>
        </w:rPr>
      </w:pPr>
    </w:p>
    <w:p w:rsidR="00834323" w:rsidRDefault="005F73D6" w:rsidP="00834323">
      <w:pPr>
        <w:rPr>
          <w:rFonts w:ascii="Book Antiqua" w:eastAsia="+mn-ea" w:hAnsi="Book Antiqua"/>
          <w:bCs/>
          <w:sz w:val="24"/>
          <w:szCs w:val="24"/>
        </w:rPr>
      </w:pPr>
      <w:r>
        <w:rPr>
          <w:rFonts w:ascii="Book Antiqua" w:eastAsia="+mn-ea" w:hAnsi="Book Antiqua"/>
          <w:b/>
          <w:sz w:val="24"/>
          <w:szCs w:val="24"/>
        </w:rPr>
        <w:t>2</w:t>
      </w:r>
      <w:r w:rsidR="0024489B" w:rsidRPr="0024489B">
        <w:rPr>
          <w:rFonts w:ascii="Book Antiqua" w:eastAsia="+mn-ea" w:hAnsi="Book Antiqua"/>
          <w:b/>
          <w:sz w:val="24"/>
          <w:szCs w:val="24"/>
        </w:rPr>
        <w:t>. [2 points]</w:t>
      </w:r>
      <w:r w:rsidR="008C3B4E" w:rsidRPr="00C40DF0">
        <w:rPr>
          <w:rFonts w:ascii="Book Antiqua" w:eastAsia="+mn-ea" w:hAnsi="Book Antiqua"/>
          <w:sz w:val="24"/>
          <w:szCs w:val="24"/>
        </w:rPr>
        <w:t xml:space="preserve"> </w:t>
      </w:r>
      <w:proofErr w:type="gramStart"/>
      <w:r w:rsidR="00834323" w:rsidRPr="00C40DF0">
        <w:rPr>
          <w:rFonts w:ascii="Book Antiqua" w:eastAsia="+mn-ea" w:hAnsi="Book Antiqua"/>
          <w:sz w:val="24"/>
          <w:szCs w:val="24"/>
        </w:rPr>
        <w:t>What</w:t>
      </w:r>
      <w:proofErr w:type="gramEnd"/>
      <w:r w:rsidR="00834323" w:rsidRPr="00C40DF0">
        <w:rPr>
          <w:rFonts w:ascii="Book Antiqua" w:eastAsia="+mn-ea" w:hAnsi="Book Antiqua"/>
          <w:sz w:val="24"/>
          <w:szCs w:val="24"/>
        </w:rPr>
        <w:t xml:space="preserve"> are the five Project Management process groups?</w:t>
      </w:r>
      <w:r w:rsidR="00834323" w:rsidRPr="00C40DF0">
        <w:rPr>
          <w:rFonts w:ascii="Book Antiqua" w:eastAsia="+mn-ea" w:hAnsi="Book Antiqua"/>
          <w:bCs/>
          <w:sz w:val="24"/>
          <w:szCs w:val="24"/>
        </w:rPr>
        <w:t xml:space="preserve"> </w:t>
      </w:r>
    </w:p>
    <w:p w:rsidR="0024489B" w:rsidRPr="00BA797D" w:rsidRDefault="0024489B" w:rsidP="00834323">
      <w:pPr>
        <w:rPr>
          <w:rFonts w:ascii="Book Antiqua" w:hAnsi="Book Antiqua"/>
          <w:b/>
          <w:bCs/>
          <w:sz w:val="24"/>
          <w:szCs w:val="24"/>
        </w:rPr>
      </w:pPr>
    </w:p>
    <w:p w:rsidR="0024489B" w:rsidRDefault="0024489B" w:rsidP="008C3B4E">
      <w:pPr>
        <w:tabs>
          <w:tab w:val="num" w:pos="720"/>
        </w:tabs>
        <w:rPr>
          <w:rFonts w:ascii="Book Antiqua" w:hAnsi="Book Antiqua"/>
          <w:sz w:val="24"/>
          <w:szCs w:val="24"/>
        </w:rPr>
      </w:pPr>
    </w:p>
    <w:p w:rsidR="00834323" w:rsidRPr="00C40DF0" w:rsidRDefault="00834323" w:rsidP="005E6B08">
      <w:pPr>
        <w:rPr>
          <w:rFonts w:ascii="Book Antiqua" w:hAnsi="Book Antiqua"/>
          <w:bCs/>
          <w:sz w:val="24"/>
          <w:szCs w:val="24"/>
        </w:rPr>
      </w:pPr>
    </w:p>
    <w:p w:rsidR="008C3B4E" w:rsidRPr="00C40DF0" w:rsidRDefault="005F73D6" w:rsidP="005E6B08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</w:t>
      </w:r>
      <w:r w:rsidR="0024489B" w:rsidRPr="0024489B">
        <w:rPr>
          <w:rFonts w:ascii="Book Antiqua" w:hAnsi="Book Antiqua"/>
          <w:b/>
          <w:sz w:val="24"/>
          <w:szCs w:val="24"/>
        </w:rPr>
        <w:t>. [3 points]</w:t>
      </w:r>
      <w:r w:rsidR="0024489B" w:rsidRPr="00C40DF0">
        <w:rPr>
          <w:rFonts w:ascii="Book Antiqua" w:hAnsi="Book Antiqua"/>
          <w:sz w:val="24"/>
          <w:szCs w:val="24"/>
        </w:rPr>
        <w:t xml:space="preserve"> </w:t>
      </w:r>
      <w:r w:rsidR="008C3B4E" w:rsidRPr="00C40DF0">
        <w:rPr>
          <w:rFonts w:ascii="Book Antiqua" w:hAnsi="Book Antiqua"/>
          <w:bCs/>
          <w:sz w:val="24"/>
          <w:szCs w:val="24"/>
        </w:rPr>
        <w:t>In the following two projects, all the activities have uniform distribution between 5</w:t>
      </w:r>
      <w:r w:rsidR="00C40DF0" w:rsidRPr="00C40DF0">
        <w:rPr>
          <w:rFonts w:ascii="Book Antiqua" w:hAnsi="Book Antiqua"/>
          <w:bCs/>
          <w:sz w:val="24"/>
          <w:szCs w:val="24"/>
        </w:rPr>
        <w:t xml:space="preserve"> </w:t>
      </w:r>
      <w:proofErr w:type="gramStart"/>
      <w:r w:rsidR="00C40DF0" w:rsidRPr="00C40DF0">
        <w:rPr>
          <w:rFonts w:ascii="Book Antiqua" w:hAnsi="Book Antiqua"/>
          <w:bCs/>
          <w:sz w:val="24"/>
          <w:szCs w:val="24"/>
        </w:rPr>
        <w:t xml:space="preserve">days </w:t>
      </w:r>
      <w:r w:rsidR="008C3B4E" w:rsidRPr="00C40DF0">
        <w:rPr>
          <w:rFonts w:ascii="Book Antiqua" w:hAnsi="Book Antiqua"/>
          <w:bCs/>
          <w:sz w:val="24"/>
          <w:szCs w:val="24"/>
        </w:rPr>
        <w:t xml:space="preserve"> and</w:t>
      </w:r>
      <w:proofErr w:type="gramEnd"/>
      <w:r w:rsidR="008C3B4E" w:rsidRPr="00C40DF0">
        <w:rPr>
          <w:rFonts w:ascii="Book Antiqua" w:hAnsi="Book Antiqua"/>
          <w:bCs/>
          <w:sz w:val="24"/>
          <w:szCs w:val="24"/>
        </w:rPr>
        <w:t xml:space="preserve"> 25</w:t>
      </w:r>
      <w:r w:rsidR="00C40DF0" w:rsidRPr="00C40DF0">
        <w:rPr>
          <w:rFonts w:ascii="Book Antiqua" w:hAnsi="Book Antiqua"/>
          <w:bCs/>
          <w:sz w:val="24"/>
          <w:szCs w:val="24"/>
        </w:rPr>
        <w:t xml:space="preserve"> days</w:t>
      </w:r>
      <w:r w:rsidR="008C3B4E" w:rsidRPr="00C40DF0">
        <w:rPr>
          <w:rFonts w:ascii="Book Antiqua" w:hAnsi="Book Antiqua"/>
          <w:bCs/>
          <w:sz w:val="24"/>
          <w:szCs w:val="24"/>
        </w:rPr>
        <w:t xml:space="preserve">. 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 1 takes more time than project 2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 2 takes more time than project 1</w:t>
      </w:r>
    </w:p>
    <w:p w:rsidR="00C40DF0" w:rsidRPr="00C40DF0" w:rsidRDefault="00C40DF0" w:rsidP="00C40DF0">
      <w:pPr>
        <w:pStyle w:val="ListParagraph"/>
        <w:numPr>
          <w:ilvl w:val="0"/>
          <w:numId w:val="3"/>
        </w:numPr>
        <w:rPr>
          <w:rFonts w:ascii="Book Antiqua" w:hAnsi="Book Antiqua"/>
          <w:bCs/>
        </w:rPr>
      </w:pPr>
      <w:r w:rsidRPr="00C40DF0">
        <w:rPr>
          <w:rFonts w:ascii="Book Antiqua" w:hAnsi="Book Antiqua"/>
          <w:bCs/>
        </w:rPr>
        <w:t>Projects 1 and 2 both take the same time</w:t>
      </w:r>
    </w:p>
    <w:p w:rsidR="00834323" w:rsidRDefault="00C40DF0" w:rsidP="00834323">
      <w:pPr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35pt;margin-top:1.2pt;width:63.55pt;height:21.8pt;z-index:251659264">
            <v:textbox>
              <w:txbxContent>
                <w:p w:rsidR="00BA797D" w:rsidRPr="00C40DF0" w:rsidRDefault="00BA797D" w:rsidP="00C40DF0">
                  <w:pPr>
                    <w:rPr>
                      <w:rFonts w:ascii="Book Antiqua" w:hAnsi="Book Antiqua"/>
                    </w:rPr>
                  </w:pPr>
                  <w:r w:rsidRPr="00C40DF0">
                    <w:rPr>
                      <w:rFonts w:ascii="Book Antiqua" w:hAnsi="Book Antiqua"/>
                    </w:rPr>
                    <w:t>Project 2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26" type="#_x0000_t202" style="position:absolute;margin-left:62.9pt;margin-top:17pt;width:63.55pt;height:21.8pt;z-index:251658240">
            <v:textbox>
              <w:txbxContent>
                <w:p w:rsidR="00BA797D" w:rsidRPr="00C40DF0" w:rsidRDefault="00BA797D">
                  <w:pPr>
                    <w:rPr>
                      <w:rFonts w:ascii="Book Antiqua" w:hAnsi="Book Antiqua"/>
                    </w:rPr>
                  </w:pPr>
                  <w:r w:rsidRPr="00C40DF0">
                    <w:rPr>
                      <w:rFonts w:ascii="Book Antiqua" w:hAnsi="Book Antiqua"/>
                    </w:rPr>
                    <w:t>Project 1</w:t>
                  </w:r>
                </w:p>
              </w:txbxContent>
            </v:textbox>
          </v:shape>
        </w:pict>
      </w:r>
    </w:p>
    <w:p w:rsidR="00834323" w:rsidRPr="00834323" w:rsidRDefault="00C40DF0" w:rsidP="00C40DF0">
      <w:r w:rsidRPr="00C40DF0">
        <w:drawing>
          <wp:inline distT="0" distB="0" distL="0" distR="0">
            <wp:extent cx="2347632" cy="59552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60" cy="59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C40DF0">
        <w:drawing>
          <wp:inline distT="0" distB="0" distL="0" distR="0">
            <wp:extent cx="2347632" cy="792678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60" cy="7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23" w:rsidRPr="00834323" w:rsidRDefault="00834323" w:rsidP="00834323"/>
    <w:p w:rsidR="00834323" w:rsidRPr="00C40DF0" w:rsidRDefault="00C40DF0" w:rsidP="005E6B08">
      <w:pPr>
        <w:rPr>
          <w:rFonts w:ascii="Book Antiqua" w:hAnsi="Book Antiqua"/>
          <w:bCs/>
          <w:sz w:val="24"/>
          <w:szCs w:val="24"/>
        </w:rPr>
      </w:pPr>
      <w:r w:rsidRPr="00C40DF0">
        <w:rPr>
          <w:rFonts w:ascii="Book Antiqua" w:hAnsi="Book Antiqua"/>
          <w:bCs/>
          <w:sz w:val="24"/>
          <w:szCs w:val="24"/>
        </w:rPr>
        <w:t>Clearly explain</w:t>
      </w:r>
    </w:p>
    <w:sectPr w:rsidR="00834323" w:rsidRPr="00C40DF0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945"/>
    <w:multiLevelType w:val="hybridMultilevel"/>
    <w:tmpl w:val="DE9CB360"/>
    <w:lvl w:ilvl="0" w:tplc="ED3A5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B59"/>
    <w:multiLevelType w:val="hybridMultilevel"/>
    <w:tmpl w:val="5B2E885A"/>
    <w:lvl w:ilvl="0" w:tplc="5BB0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89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63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1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7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4B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0A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24952"/>
    <w:multiLevelType w:val="hybridMultilevel"/>
    <w:tmpl w:val="B68A7C3C"/>
    <w:lvl w:ilvl="0" w:tplc="D038A08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E6B08"/>
    <w:rsid w:val="000008E0"/>
    <w:rsid w:val="00003DFD"/>
    <w:rsid w:val="00004133"/>
    <w:rsid w:val="00016CB6"/>
    <w:rsid w:val="0001734B"/>
    <w:rsid w:val="00017B6D"/>
    <w:rsid w:val="00021925"/>
    <w:rsid w:val="000258F9"/>
    <w:rsid w:val="000339CD"/>
    <w:rsid w:val="00033E18"/>
    <w:rsid w:val="000343EC"/>
    <w:rsid w:val="00037A68"/>
    <w:rsid w:val="000420AC"/>
    <w:rsid w:val="00046ED4"/>
    <w:rsid w:val="00050B76"/>
    <w:rsid w:val="00052BD2"/>
    <w:rsid w:val="0005453E"/>
    <w:rsid w:val="00056098"/>
    <w:rsid w:val="00056A7F"/>
    <w:rsid w:val="00062C37"/>
    <w:rsid w:val="00062CF5"/>
    <w:rsid w:val="00075276"/>
    <w:rsid w:val="000801DC"/>
    <w:rsid w:val="00082E0D"/>
    <w:rsid w:val="0008466A"/>
    <w:rsid w:val="000A0991"/>
    <w:rsid w:val="000A1D35"/>
    <w:rsid w:val="000A35F7"/>
    <w:rsid w:val="000A3EE1"/>
    <w:rsid w:val="000B7488"/>
    <w:rsid w:val="000C1594"/>
    <w:rsid w:val="000C410D"/>
    <w:rsid w:val="000C7110"/>
    <w:rsid w:val="000C7810"/>
    <w:rsid w:val="000D366B"/>
    <w:rsid w:val="000D5797"/>
    <w:rsid w:val="000D72CC"/>
    <w:rsid w:val="000E161A"/>
    <w:rsid w:val="000E53F4"/>
    <w:rsid w:val="000F398E"/>
    <w:rsid w:val="000F459E"/>
    <w:rsid w:val="000F4E0C"/>
    <w:rsid w:val="000F6AD8"/>
    <w:rsid w:val="000F788A"/>
    <w:rsid w:val="000F7D9B"/>
    <w:rsid w:val="001061BB"/>
    <w:rsid w:val="001110B4"/>
    <w:rsid w:val="001120CD"/>
    <w:rsid w:val="00114750"/>
    <w:rsid w:val="001210AA"/>
    <w:rsid w:val="0012229A"/>
    <w:rsid w:val="00125D9E"/>
    <w:rsid w:val="00127640"/>
    <w:rsid w:val="0014016F"/>
    <w:rsid w:val="001411D2"/>
    <w:rsid w:val="001417ED"/>
    <w:rsid w:val="00143342"/>
    <w:rsid w:val="00146DD4"/>
    <w:rsid w:val="001565E9"/>
    <w:rsid w:val="00171321"/>
    <w:rsid w:val="00172A07"/>
    <w:rsid w:val="001730ED"/>
    <w:rsid w:val="00174582"/>
    <w:rsid w:val="00175BFD"/>
    <w:rsid w:val="00191DC8"/>
    <w:rsid w:val="00194B34"/>
    <w:rsid w:val="00194E65"/>
    <w:rsid w:val="001954CA"/>
    <w:rsid w:val="00195FF2"/>
    <w:rsid w:val="001A6039"/>
    <w:rsid w:val="001B0C0E"/>
    <w:rsid w:val="001B0D45"/>
    <w:rsid w:val="001B12D8"/>
    <w:rsid w:val="001B4786"/>
    <w:rsid w:val="001B61D2"/>
    <w:rsid w:val="001B6A15"/>
    <w:rsid w:val="001C1AC1"/>
    <w:rsid w:val="001C1CCA"/>
    <w:rsid w:val="001C5947"/>
    <w:rsid w:val="001D1031"/>
    <w:rsid w:val="001D2292"/>
    <w:rsid w:val="001D3287"/>
    <w:rsid w:val="001D490C"/>
    <w:rsid w:val="001D6C54"/>
    <w:rsid w:val="001D6DD3"/>
    <w:rsid w:val="001D796C"/>
    <w:rsid w:val="001E0AE7"/>
    <w:rsid w:val="001E30AF"/>
    <w:rsid w:val="001F0879"/>
    <w:rsid w:val="001F2959"/>
    <w:rsid w:val="001F37EB"/>
    <w:rsid w:val="001F6356"/>
    <w:rsid w:val="001F7AB6"/>
    <w:rsid w:val="002156A3"/>
    <w:rsid w:val="00216560"/>
    <w:rsid w:val="00221DDD"/>
    <w:rsid w:val="00225FD8"/>
    <w:rsid w:val="00231E9E"/>
    <w:rsid w:val="00236245"/>
    <w:rsid w:val="00237EC6"/>
    <w:rsid w:val="0024134F"/>
    <w:rsid w:val="00243908"/>
    <w:rsid w:val="0024489B"/>
    <w:rsid w:val="00246D1B"/>
    <w:rsid w:val="0024740D"/>
    <w:rsid w:val="002476B4"/>
    <w:rsid w:val="00250802"/>
    <w:rsid w:val="0025347F"/>
    <w:rsid w:val="00253569"/>
    <w:rsid w:val="0026072D"/>
    <w:rsid w:val="00264BDB"/>
    <w:rsid w:val="0027193B"/>
    <w:rsid w:val="00273CA6"/>
    <w:rsid w:val="00276FE7"/>
    <w:rsid w:val="0028060E"/>
    <w:rsid w:val="00280EDC"/>
    <w:rsid w:val="002836A2"/>
    <w:rsid w:val="002934B2"/>
    <w:rsid w:val="00297316"/>
    <w:rsid w:val="002A2896"/>
    <w:rsid w:val="002A78FA"/>
    <w:rsid w:val="002B0AAB"/>
    <w:rsid w:val="002B2A5B"/>
    <w:rsid w:val="002B485B"/>
    <w:rsid w:val="002B7462"/>
    <w:rsid w:val="002C2E6E"/>
    <w:rsid w:val="002C44A8"/>
    <w:rsid w:val="002C67C0"/>
    <w:rsid w:val="002C6B87"/>
    <w:rsid w:val="002C7A40"/>
    <w:rsid w:val="002D12CD"/>
    <w:rsid w:val="002D1B18"/>
    <w:rsid w:val="002D3275"/>
    <w:rsid w:val="002E07B5"/>
    <w:rsid w:val="002E5FC8"/>
    <w:rsid w:val="002E6850"/>
    <w:rsid w:val="002E73DD"/>
    <w:rsid w:val="002F39E9"/>
    <w:rsid w:val="00300212"/>
    <w:rsid w:val="00310F35"/>
    <w:rsid w:val="003122D5"/>
    <w:rsid w:val="0031297B"/>
    <w:rsid w:val="003147C3"/>
    <w:rsid w:val="00316C01"/>
    <w:rsid w:val="003204E2"/>
    <w:rsid w:val="00321135"/>
    <w:rsid w:val="00323737"/>
    <w:rsid w:val="003246A1"/>
    <w:rsid w:val="00325D2D"/>
    <w:rsid w:val="00333B7C"/>
    <w:rsid w:val="003346E5"/>
    <w:rsid w:val="00337E9E"/>
    <w:rsid w:val="00337FA2"/>
    <w:rsid w:val="00341821"/>
    <w:rsid w:val="00343030"/>
    <w:rsid w:val="00345B46"/>
    <w:rsid w:val="00347CDB"/>
    <w:rsid w:val="00350617"/>
    <w:rsid w:val="0035247F"/>
    <w:rsid w:val="0035531C"/>
    <w:rsid w:val="00360069"/>
    <w:rsid w:val="00363A13"/>
    <w:rsid w:val="00364796"/>
    <w:rsid w:val="00365CD2"/>
    <w:rsid w:val="00370D17"/>
    <w:rsid w:val="00372568"/>
    <w:rsid w:val="003738FC"/>
    <w:rsid w:val="0037443C"/>
    <w:rsid w:val="00374D99"/>
    <w:rsid w:val="00376C23"/>
    <w:rsid w:val="0039353C"/>
    <w:rsid w:val="0039527F"/>
    <w:rsid w:val="00396E3E"/>
    <w:rsid w:val="003A1F9C"/>
    <w:rsid w:val="003A23E1"/>
    <w:rsid w:val="003A2429"/>
    <w:rsid w:val="003A4045"/>
    <w:rsid w:val="003A421F"/>
    <w:rsid w:val="003A4AE4"/>
    <w:rsid w:val="003A560B"/>
    <w:rsid w:val="003A6ACD"/>
    <w:rsid w:val="003A79EE"/>
    <w:rsid w:val="003A7AF4"/>
    <w:rsid w:val="003B0A74"/>
    <w:rsid w:val="003B15A5"/>
    <w:rsid w:val="003B3C9C"/>
    <w:rsid w:val="003B6E1C"/>
    <w:rsid w:val="003B72A9"/>
    <w:rsid w:val="003C0ED3"/>
    <w:rsid w:val="003C0F0E"/>
    <w:rsid w:val="003C12F8"/>
    <w:rsid w:val="003D587A"/>
    <w:rsid w:val="003D6B8A"/>
    <w:rsid w:val="003D737C"/>
    <w:rsid w:val="003E064D"/>
    <w:rsid w:val="003E2429"/>
    <w:rsid w:val="003E42B0"/>
    <w:rsid w:val="003F240F"/>
    <w:rsid w:val="003F5DA5"/>
    <w:rsid w:val="00400D32"/>
    <w:rsid w:val="00402201"/>
    <w:rsid w:val="00403CE8"/>
    <w:rsid w:val="00410239"/>
    <w:rsid w:val="0041524F"/>
    <w:rsid w:val="004161C7"/>
    <w:rsid w:val="00416CF3"/>
    <w:rsid w:val="00430A47"/>
    <w:rsid w:val="0043346B"/>
    <w:rsid w:val="00434E33"/>
    <w:rsid w:val="0044392F"/>
    <w:rsid w:val="004514FF"/>
    <w:rsid w:val="0045553D"/>
    <w:rsid w:val="0046141D"/>
    <w:rsid w:val="004615B0"/>
    <w:rsid w:val="004645A0"/>
    <w:rsid w:val="004660AA"/>
    <w:rsid w:val="004671D3"/>
    <w:rsid w:val="0048096F"/>
    <w:rsid w:val="00480F98"/>
    <w:rsid w:val="00481F48"/>
    <w:rsid w:val="00485737"/>
    <w:rsid w:val="004A0061"/>
    <w:rsid w:val="004A244F"/>
    <w:rsid w:val="004A4A76"/>
    <w:rsid w:val="004A5611"/>
    <w:rsid w:val="004A6161"/>
    <w:rsid w:val="004A61B8"/>
    <w:rsid w:val="004B0107"/>
    <w:rsid w:val="004B01F3"/>
    <w:rsid w:val="004B163C"/>
    <w:rsid w:val="004B6E0C"/>
    <w:rsid w:val="004C0F8A"/>
    <w:rsid w:val="004C1A82"/>
    <w:rsid w:val="004C37E8"/>
    <w:rsid w:val="004C58DE"/>
    <w:rsid w:val="004D110C"/>
    <w:rsid w:val="004D19C0"/>
    <w:rsid w:val="004D3EA6"/>
    <w:rsid w:val="004D4BB7"/>
    <w:rsid w:val="004D6BA7"/>
    <w:rsid w:val="004D6D0F"/>
    <w:rsid w:val="004E36B5"/>
    <w:rsid w:val="004E40ED"/>
    <w:rsid w:val="004E466D"/>
    <w:rsid w:val="004E7782"/>
    <w:rsid w:val="004F3E89"/>
    <w:rsid w:val="005005F7"/>
    <w:rsid w:val="00500C02"/>
    <w:rsid w:val="00504A16"/>
    <w:rsid w:val="00504CD1"/>
    <w:rsid w:val="00507541"/>
    <w:rsid w:val="005109D3"/>
    <w:rsid w:val="005119DD"/>
    <w:rsid w:val="005172EA"/>
    <w:rsid w:val="00530CC7"/>
    <w:rsid w:val="00534F42"/>
    <w:rsid w:val="005369BD"/>
    <w:rsid w:val="0054063F"/>
    <w:rsid w:val="0054162F"/>
    <w:rsid w:val="005428DD"/>
    <w:rsid w:val="00542A2F"/>
    <w:rsid w:val="00542A58"/>
    <w:rsid w:val="00546396"/>
    <w:rsid w:val="00551289"/>
    <w:rsid w:val="005531B9"/>
    <w:rsid w:val="00553865"/>
    <w:rsid w:val="00554C7C"/>
    <w:rsid w:val="005565AB"/>
    <w:rsid w:val="00564AA9"/>
    <w:rsid w:val="00566C2D"/>
    <w:rsid w:val="00572873"/>
    <w:rsid w:val="00572DF5"/>
    <w:rsid w:val="00573FB1"/>
    <w:rsid w:val="0058242A"/>
    <w:rsid w:val="00585A34"/>
    <w:rsid w:val="00596C96"/>
    <w:rsid w:val="00597581"/>
    <w:rsid w:val="00597D8B"/>
    <w:rsid w:val="005A1A0D"/>
    <w:rsid w:val="005A1ED7"/>
    <w:rsid w:val="005A31B9"/>
    <w:rsid w:val="005A373F"/>
    <w:rsid w:val="005A7CFC"/>
    <w:rsid w:val="005B03C3"/>
    <w:rsid w:val="005B1D20"/>
    <w:rsid w:val="005B3023"/>
    <w:rsid w:val="005C0404"/>
    <w:rsid w:val="005C07A3"/>
    <w:rsid w:val="005C1846"/>
    <w:rsid w:val="005C2560"/>
    <w:rsid w:val="005C6AC3"/>
    <w:rsid w:val="005C6F36"/>
    <w:rsid w:val="005C736E"/>
    <w:rsid w:val="005D2490"/>
    <w:rsid w:val="005D275C"/>
    <w:rsid w:val="005D3646"/>
    <w:rsid w:val="005D4D9A"/>
    <w:rsid w:val="005D5C69"/>
    <w:rsid w:val="005D7C71"/>
    <w:rsid w:val="005D7F9D"/>
    <w:rsid w:val="005E39C3"/>
    <w:rsid w:val="005E6B08"/>
    <w:rsid w:val="005E7CF4"/>
    <w:rsid w:val="005F3FF9"/>
    <w:rsid w:val="005F73D6"/>
    <w:rsid w:val="00600655"/>
    <w:rsid w:val="006032B2"/>
    <w:rsid w:val="00603AA3"/>
    <w:rsid w:val="00606720"/>
    <w:rsid w:val="0061145F"/>
    <w:rsid w:val="00612DB8"/>
    <w:rsid w:val="0061339B"/>
    <w:rsid w:val="0061372D"/>
    <w:rsid w:val="00614D92"/>
    <w:rsid w:val="00615245"/>
    <w:rsid w:val="006265ED"/>
    <w:rsid w:val="00627161"/>
    <w:rsid w:val="006327D5"/>
    <w:rsid w:val="00632C54"/>
    <w:rsid w:val="006438C9"/>
    <w:rsid w:val="00643D59"/>
    <w:rsid w:val="00643EA7"/>
    <w:rsid w:val="006457DD"/>
    <w:rsid w:val="00646570"/>
    <w:rsid w:val="00646B6A"/>
    <w:rsid w:val="006473A7"/>
    <w:rsid w:val="00647537"/>
    <w:rsid w:val="00652737"/>
    <w:rsid w:val="00652987"/>
    <w:rsid w:val="006543AC"/>
    <w:rsid w:val="0066534C"/>
    <w:rsid w:val="00667A8F"/>
    <w:rsid w:val="00673E43"/>
    <w:rsid w:val="00675586"/>
    <w:rsid w:val="00682686"/>
    <w:rsid w:val="00682692"/>
    <w:rsid w:val="00684364"/>
    <w:rsid w:val="00686237"/>
    <w:rsid w:val="00691AB1"/>
    <w:rsid w:val="00696182"/>
    <w:rsid w:val="006A0A30"/>
    <w:rsid w:val="006A1FC7"/>
    <w:rsid w:val="006A3B29"/>
    <w:rsid w:val="006A424D"/>
    <w:rsid w:val="006A4BE5"/>
    <w:rsid w:val="006B4C8F"/>
    <w:rsid w:val="006B5667"/>
    <w:rsid w:val="006C6680"/>
    <w:rsid w:val="006C6688"/>
    <w:rsid w:val="006C7774"/>
    <w:rsid w:val="006D1053"/>
    <w:rsid w:val="006D11CF"/>
    <w:rsid w:val="006D1729"/>
    <w:rsid w:val="006D644B"/>
    <w:rsid w:val="006E299F"/>
    <w:rsid w:val="006E5712"/>
    <w:rsid w:val="006E6B2F"/>
    <w:rsid w:val="006F07E2"/>
    <w:rsid w:val="006F125B"/>
    <w:rsid w:val="006F132F"/>
    <w:rsid w:val="006F3E38"/>
    <w:rsid w:val="006F4514"/>
    <w:rsid w:val="006F6293"/>
    <w:rsid w:val="006F7A51"/>
    <w:rsid w:val="007058AB"/>
    <w:rsid w:val="00705996"/>
    <w:rsid w:val="00705E90"/>
    <w:rsid w:val="00710BA7"/>
    <w:rsid w:val="0071232A"/>
    <w:rsid w:val="007123F6"/>
    <w:rsid w:val="007150F2"/>
    <w:rsid w:val="0071712E"/>
    <w:rsid w:val="0072489C"/>
    <w:rsid w:val="00727329"/>
    <w:rsid w:val="00735A9F"/>
    <w:rsid w:val="00736479"/>
    <w:rsid w:val="00736BD8"/>
    <w:rsid w:val="00745090"/>
    <w:rsid w:val="007512A5"/>
    <w:rsid w:val="00756A15"/>
    <w:rsid w:val="007606B3"/>
    <w:rsid w:val="00764990"/>
    <w:rsid w:val="00764CCD"/>
    <w:rsid w:val="00765353"/>
    <w:rsid w:val="00771AEB"/>
    <w:rsid w:val="0077675C"/>
    <w:rsid w:val="00777265"/>
    <w:rsid w:val="00785C37"/>
    <w:rsid w:val="0079226F"/>
    <w:rsid w:val="007942ED"/>
    <w:rsid w:val="007A086D"/>
    <w:rsid w:val="007A12A7"/>
    <w:rsid w:val="007A54C1"/>
    <w:rsid w:val="007B0BA0"/>
    <w:rsid w:val="007B1616"/>
    <w:rsid w:val="007B2AA1"/>
    <w:rsid w:val="007B4E0F"/>
    <w:rsid w:val="007C3453"/>
    <w:rsid w:val="007C423B"/>
    <w:rsid w:val="007C4FD3"/>
    <w:rsid w:val="007D18BE"/>
    <w:rsid w:val="007D20ED"/>
    <w:rsid w:val="007D42D0"/>
    <w:rsid w:val="007D5E6F"/>
    <w:rsid w:val="007E040B"/>
    <w:rsid w:val="007E082B"/>
    <w:rsid w:val="007E36EA"/>
    <w:rsid w:val="007E4357"/>
    <w:rsid w:val="007E76B0"/>
    <w:rsid w:val="007F292E"/>
    <w:rsid w:val="007F3BCD"/>
    <w:rsid w:val="00800282"/>
    <w:rsid w:val="00801E7D"/>
    <w:rsid w:val="008029B9"/>
    <w:rsid w:val="00803B80"/>
    <w:rsid w:val="008066F9"/>
    <w:rsid w:val="00807E19"/>
    <w:rsid w:val="00807F09"/>
    <w:rsid w:val="00811AD1"/>
    <w:rsid w:val="008128D7"/>
    <w:rsid w:val="00813C86"/>
    <w:rsid w:val="00813CE1"/>
    <w:rsid w:val="0081591E"/>
    <w:rsid w:val="00821DF1"/>
    <w:rsid w:val="00822ED2"/>
    <w:rsid w:val="00830BBE"/>
    <w:rsid w:val="00834323"/>
    <w:rsid w:val="008370F3"/>
    <w:rsid w:val="00837A91"/>
    <w:rsid w:val="00851855"/>
    <w:rsid w:val="00853BFB"/>
    <w:rsid w:val="008608E6"/>
    <w:rsid w:val="008636DF"/>
    <w:rsid w:val="008675D5"/>
    <w:rsid w:val="00876452"/>
    <w:rsid w:val="00881A71"/>
    <w:rsid w:val="008822CE"/>
    <w:rsid w:val="0088454C"/>
    <w:rsid w:val="008867D4"/>
    <w:rsid w:val="00890157"/>
    <w:rsid w:val="008907F8"/>
    <w:rsid w:val="00890BED"/>
    <w:rsid w:val="00897712"/>
    <w:rsid w:val="008A0EB4"/>
    <w:rsid w:val="008A197E"/>
    <w:rsid w:val="008A5469"/>
    <w:rsid w:val="008A5665"/>
    <w:rsid w:val="008A65B8"/>
    <w:rsid w:val="008A675D"/>
    <w:rsid w:val="008B21B8"/>
    <w:rsid w:val="008B2A5D"/>
    <w:rsid w:val="008B57F0"/>
    <w:rsid w:val="008B5B6D"/>
    <w:rsid w:val="008B7EC1"/>
    <w:rsid w:val="008C05A8"/>
    <w:rsid w:val="008C26FD"/>
    <w:rsid w:val="008C2B36"/>
    <w:rsid w:val="008C3B4E"/>
    <w:rsid w:val="008C5D7C"/>
    <w:rsid w:val="008C6D67"/>
    <w:rsid w:val="008C7C0F"/>
    <w:rsid w:val="008D0BB8"/>
    <w:rsid w:val="008D41A3"/>
    <w:rsid w:val="008D4C73"/>
    <w:rsid w:val="008E0597"/>
    <w:rsid w:val="008E14B9"/>
    <w:rsid w:val="008E7D38"/>
    <w:rsid w:val="008F40F2"/>
    <w:rsid w:val="008F4D1E"/>
    <w:rsid w:val="008F5478"/>
    <w:rsid w:val="008F55AA"/>
    <w:rsid w:val="009006EE"/>
    <w:rsid w:val="009036BF"/>
    <w:rsid w:val="00904695"/>
    <w:rsid w:val="00904749"/>
    <w:rsid w:val="00906920"/>
    <w:rsid w:val="00913CFA"/>
    <w:rsid w:val="009149E7"/>
    <w:rsid w:val="009162C7"/>
    <w:rsid w:val="009178EA"/>
    <w:rsid w:val="00922AC7"/>
    <w:rsid w:val="00925BF2"/>
    <w:rsid w:val="00926DB5"/>
    <w:rsid w:val="00927539"/>
    <w:rsid w:val="009278EA"/>
    <w:rsid w:val="00940F0D"/>
    <w:rsid w:val="00943185"/>
    <w:rsid w:val="0094591F"/>
    <w:rsid w:val="00947B2F"/>
    <w:rsid w:val="009542BA"/>
    <w:rsid w:val="00955336"/>
    <w:rsid w:val="00961C2C"/>
    <w:rsid w:val="0096364B"/>
    <w:rsid w:val="009636D0"/>
    <w:rsid w:val="00964951"/>
    <w:rsid w:val="00970199"/>
    <w:rsid w:val="0097221C"/>
    <w:rsid w:val="00973121"/>
    <w:rsid w:val="0097512A"/>
    <w:rsid w:val="009763D0"/>
    <w:rsid w:val="00980070"/>
    <w:rsid w:val="00984EF0"/>
    <w:rsid w:val="00991323"/>
    <w:rsid w:val="009940DE"/>
    <w:rsid w:val="0099528F"/>
    <w:rsid w:val="00995980"/>
    <w:rsid w:val="00996892"/>
    <w:rsid w:val="00996CD3"/>
    <w:rsid w:val="009A18D7"/>
    <w:rsid w:val="009A264B"/>
    <w:rsid w:val="009A47BD"/>
    <w:rsid w:val="009A7A8C"/>
    <w:rsid w:val="009B1D51"/>
    <w:rsid w:val="009B5367"/>
    <w:rsid w:val="009B720E"/>
    <w:rsid w:val="009B7A76"/>
    <w:rsid w:val="009D3A8D"/>
    <w:rsid w:val="009D629D"/>
    <w:rsid w:val="009E626E"/>
    <w:rsid w:val="009E7214"/>
    <w:rsid w:val="009F0591"/>
    <w:rsid w:val="00A05CA0"/>
    <w:rsid w:val="00A07A64"/>
    <w:rsid w:val="00A10753"/>
    <w:rsid w:val="00A261D4"/>
    <w:rsid w:val="00A27668"/>
    <w:rsid w:val="00A30067"/>
    <w:rsid w:val="00A37263"/>
    <w:rsid w:val="00A45DFF"/>
    <w:rsid w:val="00A463D7"/>
    <w:rsid w:val="00A508E2"/>
    <w:rsid w:val="00A50DEC"/>
    <w:rsid w:val="00A50F5F"/>
    <w:rsid w:val="00A54726"/>
    <w:rsid w:val="00A563BF"/>
    <w:rsid w:val="00A61561"/>
    <w:rsid w:val="00A62852"/>
    <w:rsid w:val="00A64CC6"/>
    <w:rsid w:val="00A67A77"/>
    <w:rsid w:val="00A74F0D"/>
    <w:rsid w:val="00A82168"/>
    <w:rsid w:val="00A85DA9"/>
    <w:rsid w:val="00A86065"/>
    <w:rsid w:val="00A90B18"/>
    <w:rsid w:val="00A90C7D"/>
    <w:rsid w:val="00A9441D"/>
    <w:rsid w:val="00A94B82"/>
    <w:rsid w:val="00AA7295"/>
    <w:rsid w:val="00AB0CA4"/>
    <w:rsid w:val="00AB1532"/>
    <w:rsid w:val="00AB31A5"/>
    <w:rsid w:val="00AB4711"/>
    <w:rsid w:val="00AB5615"/>
    <w:rsid w:val="00AC753F"/>
    <w:rsid w:val="00AC75D6"/>
    <w:rsid w:val="00AD20A2"/>
    <w:rsid w:val="00AD3B01"/>
    <w:rsid w:val="00AD49B5"/>
    <w:rsid w:val="00AD642A"/>
    <w:rsid w:val="00AE0386"/>
    <w:rsid w:val="00AE31B2"/>
    <w:rsid w:val="00AE41D7"/>
    <w:rsid w:val="00AE43CC"/>
    <w:rsid w:val="00AE7DBA"/>
    <w:rsid w:val="00AF2FAC"/>
    <w:rsid w:val="00AF35CE"/>
    <w:rsid w:val="00AF48C0"/>
    <w:rsid w:val="00AF4E4F"/>
    <w:rsid w:val="00B15904"/>
    <w:rsid w:val="00B16887"/>
    <w:rsid w:val="00B16A1E"/>
    <w:rsid w:val="00B16D5A"/>
    <w:rsid w:val="00B222B2"/>
    <w:rsid w:val="00B2541D"/>
    <w:rsid w:val="00B26452"/>
    <w:rsid w:val="00B268B4"/>
    <w:rsid w:val="00B30927"/>
    <w:rsid w:val="00B30CF6"/>
    <w:rsid w:val="00B35503"/>
    <w:rsid w:val="00B4002E"/>
    <w:rsid w:val="00B43461"/>
    <w:rsid w:val="00B5079A"/>
    <w:rsid w:val="00B516E6"/>
    <w:rsid w:val="00B519F9"/>
    <w:rsid w:val="00B524B3"/>
    <w:rsid w:val="00B52DB3"/>
    <w:rsid w:val="00B5407F"/>
    <w:rsid w:val="00B546DD"/>
    <w:rsid w:val="00B5560A"/>
    <w:rsid w:val="00B558CD"/>
    <w:rsid w:val="00B57FF6"/>
    <w:rsid w:val="00B62DD5"/>
    <w:rsid w:val="00B72D79"/>
    <w:rsid w:val="00B731AD"/>
    <w:rsid w:val="00B73354"/>
    <w:rsid w:val="00B733F0"/>
    <w:rsid w:val="00B73E9F"/>
    <w:rsid w:val="00B80452"/>
    <w:rsid w:val="00B81018"/>
    <w:rsid w:val="00B83F22"/>
    <w:rsid w:val="00B90B83"/>
    <w:rsid w:val="00B93FE7"/>
    <w:rsid w:val="00B964C3"/>
    <w:rsid w:val="00B969E8"/>
    <w:rsid w:val="00B97AAE"/>
    <w:rsid w:val="00BA281E"/>
    <w:rsid w:val="00BA386B"/>
    <w:rsid w:val="00BA4187"/>
    <w:rsid w:val="00BA4441"/>
    <w:rsid w:val="00BA4D84"/>
    <w:rsid w:val="00BA5D39"/>
    <w:rsid w:val="00BA797D"/>
    <w:rsid w:val="00BA7BB7"/>
    <w:rsid w:val="00BB0744"/>
    <w:rsid w:val="00BB0BDC"/>
    <w:rsid w:val="00BB208E"/>
    <w:rsid w:val="00BB2E77"/>
    <w:rsid w:val="00BB3867"/>
    <w:rsid w:val="00BB4E3E"/>
    <w:rsid w:val="00BC240F"/>
    <w:rsid w:val="00BC2D5C"/>
    <w:rsid w:val="00BC56F2"/>
    <w:rsid w:val="00BC5C0B"/>
    <w:rsid w:val="00BD224D"/>
    <w:rsid w:val="00BD378D"/>
    <w:rsid w:val="00BD423E"/>
    <w:rsid w:val="00BD54AB"/>
    <w:rsid w:val="00BE0514"/>
    <w:rsid w:val="00BE053F"/>
    <w:rsid w:val="00BF24A3"/>
    <w:rsid w:val="00BF4822"/>
    <w:rsid w:val="00C00DB2"/>
    <w:rsid w:val="00C02CC3"/>
    <w:rsid w:val="00C02EEE"/>
    <w:rsid w:val="00C12CE7"/>
    <w:rsid w:val="00C12EF2"/>
    <w:rsid w:val="00C1771F"/>
    <w:rsid w:val="00C20A95"/>
    <w:rsid w:val="00C243FE"/>
    <w:rsid w:val="00C2444A"/>
    <w:rsid w:val="00C26434"/>
    <w:rsid w:val="00C31CA4"/>
    <w:rsid w:val="00C40DF0"/>
    <w:rsid w:val="00C424A7"/>
    <w:rsid w:val="00C51485"/>
    <w:rsid w:val="00C55A16"/>
    <w:rsid w:val="00C6059D"/>
    <w:rsid w:val="00C60936"/>
    <w:rsid w:val="00C63999"/>
    <w:rsid w:val="00C73244"/>
    <w:rsid w:val="00C75395"/>
    <w:rsid w:val="00C76117"/>
    <w:rsid w:val="00C76CFC"/>
    <w:rsid w:val="00C8035F"/>
    <w:rsid w:val="00C8218D"/>
    <w:rsid w:val="00C8333B"/>
    <w:rsid w:val="00C84065"/>
    <w:rsid w:val="00C8571A"/>
    <w:rsid w:val="00C87B5C"/>
    <w:rsid w:val="00C91E22"/>
    <w:rsid w:val="00C96377"/>
    <w:rsid w:val="00C9641F"/>
    <w:rsid w:val="00CA02B4"/>
    <w:rsid w:val="00CA0525"/>
    <w:rsid w:val="00CA2FA5"/>
    <w:rsid w:val="00CA5867"/>
    <w:rsid w:val="00CB06BA"/>
    <w:rsid w:val="00CB5A82"/>
    <w:rsid w:val="00CC34D3"/>
    <w:rsid w:val="00CC5085"/>
    <w:rsid w:val="00CC52B0"/>
    <w:rsid w:val="00CC76BB"/>
    <w:rsid w:val="00CD5124"/>
    <w:rsid w:val="00CD6D7A"/>
    <w:rsid w:val="00CE5044"/>
    <w:rsid w:val="00CE521F"/>
    <w:rsid w:val="00CE54F5"/>
    <w:rsid w:val="00CE5773"/>
    <w:rsid w:val="00CF0333"/>
    <w:rsid w:val="00CF1B2E"/>
    <w:rsid w:val="00CF2134"/>
    <w:rsid w:val="00CF2DAD"/>
    <w:rsid w:val="00D02761"/>
    <w:rsid w:val="00D028A4"/>
    <w:rsid w:val="00D1621E"/>
    <w:rsid w:val="00D17A08"/>
    <w:rsid w:val="00D23900"/>
    <w:rsid w:val="00D26463"/>
    <w:rsid w:val="00D34E97"/>
    <w:rsid w:val="00D35E68"/>
    <w:rsid w:val="00D35F56"/>
    <w:rsid w:val="00D4246C"/>
    <w:rsid w:val="00D439CD"/>
    <w:rsid w:val="00D44CDD"/>
    <w:rsid w:val="00D46C85"/>
    <w:rsid w:val="00D52F4B"/>
    <w:rsid w:val="00D548EF"/>
    <w:rsid w:val="00D55E6E"/>
    <w:rsid w:val="00D64149"/>
    <w:rsid w:val="00D64223"/>
    <w:rsid w:val="00D64D65"/>
    <w:rsid w:val="00D65BBB"/>
    <w:rsid w:val="00D67445"/>
    <w:rsid w:val="00D75E2B"/>
    <w:rsid w:val="00D76954"/>
    <w:rsid w:val="00D77639"/>
    <w:rsid w:val="00D77A71"/>
    <w:rsid w:val="00D807A4"/>
    <w:rsid w:val="00D819D1"/>
    <w:rsid w:val="00D86524"/>
    <w:rsid w:val="00D91924"/>
    <w:rsid w:val="00D91971"/>
    <w:rsid w:val="00D95FC7"/>
    <w:rsid w:val="00DA1CFE"/>
    <w:rsid w:val="00DA317F"/>
    <w:rsid w:val="00DA5A5D"/>
    <w:rsid w:val="00DA6DDA"/>
    <w:rsid w:val="00DA7152"/>
    <w:rsid w:val="00DB034A"/>
    <w:rsid w:val="00DB1534"/>
    <w:rsid w:val="00DB4938"/>
    <w:rsid w:val="00DB4D04"/>
    <w:rsid w:val="00DB606D"/>
    <w:rsid w:val="00DC3382"/>
    <w:rsid w:val="00DD2C30"/>
    <w:rsid w:val="00DD57D6"/>
    <w:rsid w:val="00DE103C"/>
    <w:rsid w:val="00DE2781"/>
    <w:rsid w:val="00DE503F"/>
    <w:rsid w:val="00DF1E36"/>
    <w:rsid w:val="00DF41B0"/>
    <w:rsid w:val="00DF4240"/>
    <w:rsid w:val="00DF638B"/>
    <w:rsid w:val="00DF6EF3"/>
    <w:rsid w:val="00E01A62"/>
    <w:rsid w:val="00E01D8A"/>
    <w:rsid w:val="00E02417"/>
    <w:rsid w:val="00E026B7"/>
    <w:rsid w:val="00E04E07"/>
    <w:rsid w:val="00E06443"/>
    <w:rsid w:val="00E07C97"/>
    <w:rsid w:val="00E12E8D"/>
    <w:rsid w:val="00E137A4"/>
    <w:rsid w:val="00E1552D"/>
    <w:rsid w:val="00E2296F"/>
    <w:rsid w:val="00E24294"/>
    <w:rsid w:val="00E273D3"/>
    <w:rsid w:val="00E27C45"/>
    <w:rsid w:val="00E30143"/>
    <w:rsid w:val="00E30789"/>
    <w:rsid w:val="00E31B29"/>
    <w:rsid w:val="00E350AC"/>
    <w:rsid w:val="00E422B1"/>
    <w:rsid w:val="00E43561"/>
    <w:rsid w:val="00E46277"/>
    <w:rsid w:val="00E462EA"/>
    <w:rsid w:val="00E52DF4"/>
    <w:rsid w:val="00E531CE"/>
    <w:rsid w:val="00E54676"/>
    <w:rsid w:val="00E550FF"/>
    <w:rsid w:val="00E56331"/>
    <w:rsid w:val="00E63BB3"/>
    <w:rsid w:val="00E653A7"/>
    <w:rsid w:val="00E662BE"/>
    <w:rsid w:val="00E674A5"/>
    <w:rsid w:val="00E71EB6"/>
    <w:rsid w:val="00E73D6C"/>
    <w:rsid w:val="00E812A4"/>
    <w:rsid w:val="00E825E3"/>
    <w:rsid w:val="00E92852"/>
    <w:rsid w:val="00E942F9"/>
    <w:rsid w:val="00EA0A37"/>
    <w:rsid w:val="00EA0DB8"/>
    <w:rsid w:val="00EA23C4"/>
    <w:rsid w:val="00EA4119"/>
    <w:rsid w:val="00EA7EF9"/>
    <w:rsid w:val="00EB03FC"/>
    <w:rsid w:val="00EB1896"/>
    <w:rsid w:val="00EB1C50"/>
    <w:rsid w:val="00EB5D16"/>
    <w:rsid w:val="00EC3DBF"/>
    <w:rsid w:val="00EC52E1"/>
    <w:rsid w:val="00ED098F"/>
    <w:rsid w:val="00ED4BC5"/>
    <w:rsid w:val="00EE2811"/>
    <w:rsid w:val="00EE721D"/>
    <w:rsid w:val="00EE7834"/>
    <w:rsid w:val="00EF11AE"/>
    <w:rsid w:val="00EF5C36"/>
    <w:rsid w:val="00F003E4"/>
    <w:rsid w:val="00F03569"/>
    <w:rsid w:val="00F0420A"/>
    <w:rsid w:val="00F05C55"/>
    <w:rsid w:val="00F10B8B"/>
    <w:rsid w:val="00F13B5E"/>
    <w:rsid w:val="00F156B4"/>
    <w:rsid w:val="00F208C7"/>
    <w:rsid w:val="00F21380"/>
    <w:rsid w:val="00F2349F"/>
    <w:rsid w:val="00F26AAB"/>
    <w:rsid w:val="00F36263"/>
    <w:rsid w:val="00F370B9"/>
    <w:rsid w:val="00F37482"/>
    <w:rsid w:val="00F4409C"/>
    <w:rsid w:val="00F51723"/>
    <w:rsid w:val="00F52D2F"/>
    <w:rsid w:val="00F534DF"/>
    <w:rsid w:val="00F541C3"/>
    <w:rsid w:val="00F6018D"/>
    <w:rsid w:val="00F62ADF"/>
    <w:rsid w:val="00F71DE5"/>
    <w:rsid w:val="00F74020"/>
    <w:rsid w:val="00F81B5B"/>
    <w:rsid w:val="00F83EC9"/>
    <w:rsid w:val="00F86104"/>
    <w:rsid w:val="00F91C72"/>
    <w:rsid w:val="00F91DB2"/>
    <w:rsid w:val="00F96C5A"/>
    <w:rsid w:val="00FA1168"/>
    <w:rsid w:val="00FA163F"/>
    <w:rsid w:val="00FA17D2"/>
    <w:rsid w:val="00FA4813"/>
    <w:rsid w:val="00FA5958"/>
    <w:rsid w:val="00FA6570"/>
    <w:rsid w:val="00FA6B2F"/>
    <w:rsid w:val="00FB0DC0"/>
    <w:rsid w:val="00FB2B1B"/>
    <w:rsid w:val="00FB51A2"/>
    <w:rsid w:val="00FB774D"/>
    <w:rsid w:val="00FB7C52"/>
    <w:rsid w:val="00FC2C05"/>
    <w:rsid w:val="00FD1F37"/>
    <w:rsid w:val="00FD3EE6"/>
    <w:rsid w:val="00FD50D4"/>
    <w:rsid w:val="00FD7A03"/>
    <w:rsid w:val="00FE02C3"/>
    <w:rsid w:val="00FE0BA5"/>
    <w:rsid w:val="00FF06E1"/>
    <w:rsid w:val="00FF102C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08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0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3</cp:revision>
  <cp:lastPrinted>2012-03-14T01:31:00Z</cp:lastPrinted>
  <dcterms:created xsi:type="dcterms:W3CDTF">2012-03-14T01:40:00Z</dcterms:created>
  <dcterms:modified xsi:type="dcterms:W3CDTF">2012-03-14T01:41:00Z</dcterms:modified>
</cp:coreProperties>
</file>