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8C08C" w14:textId="668FE60C" w:rsidR="0035146B" w:rsidRPr="000B4410" w:rsidRDefault="0035146B" w:rsidP="0035146B">
      <w:pPr>
        <w:rPr>
          <w:sz w:val="48"/>
          <w:szCs w:val="48"/>
        </w:rPr>
      </w:pPr>
      <w:r w:rsidRPr="000B4410">
        <w:rPr>
          <w:sz w:val="48"/>
          <w:szCs w:val="48"/>
        </w:rPr>
        <w:t xml:space="preserve">I </w:t>
      </w:r>
      <w:r w:rsidR="004D3240">
        <w:rPr>
          <w:sz w:val="48"/>
          <w:szCs w:val="48"/>
        </w:rPr>
        <w:t xml:space="preserve">will </w:t>
      </w:r>
      <w:r w:rsidR="009F43BC" w:rsidRPr="000B4410">
        <w:rPr>
          <w:sz w:val="48"/>
          <w:szCs w:val="48"/>
        </w:rPr>
        <w:t>build</w:t>
      </w:r>
      <w:r w:rsidRPr="000B4410">
        <w:rPr>
          <w:sz w:val="48"/>
          <w:szCs w:val="48"/>
        </w:rPr>
        <w:t xml:space="preserve"> a categorical histogram and </w:t>
      </w:r>
      <w:r w:rsidR="002D483B">
        <w:rPr>
          <w:sz w:val="48"/>
          <w:szCs w:val="48"/>
        </w:rPr>
        <w:t>associated cumulative S-shape curve</w:t>
      </w:r>
      <w:r w:rsidRPr="000B4410">
        <w:rPr>
          <w:sz w:val="48"/>
          <w:szCs w:val="48"/>
        </w:rPr>
        <w:t>.</w:t>
      </w:r>
    </w:p>
    <w:p w14:paraId="7DDC6F1D" w14:textId="086D6600" w:rsidR="0035146B" w:rsidRPr="000B4410" w:rsidRDefault="004D3240" w:rsidP="0035146B">
      <w:pPr>
        <w:rPr>
          <w:sz w:val="48"/>
          <w:szCs w:val="48"/>
        </w:rPr>
      </w:pPr>
      <w:r>
        <w:rPr>
          <w:sz w:val="48"/>
          <w:szCs w:val="48"/>
        </w:rPr>
        <w:t>I will show counts of each category o</w:t>
      </w:r>
      <w:r w:rsidR="0035146B" w:rsidRPr="000B4410">
        <w:rPr>
          <w:sz w:val="48"/>
          <w:szCs w:val="48"/>
        </w:rPr>
        <w:t>n the primary vertical axis and cumulative % values (f</w:t>
      </w:r>
      <w:r w:rsidR="00D55FBF" w:rsidRPr="000B4410">
        <w:rPr>
          <w:sz w:val="48"/>
          <w:szCs w:val="48"/>
        </w:rPr>
        <w:t>ro</w:t>
      </w:r>
      <w:r w:rsidR="0035146B" w:rsidRPr="000B4410">
        <w:rPr>
          <w:sz w:val="48"/>
          <w:szCs w:val="48"/>
        </w:rPr>
        <w:t>m 0 to 100%) on the secondary vertical access.</w:t>
      </w:r>
    </w:p>
    <w:p w14:paraId="5C0755CA" w14:textId="34EE5FA4" w:rsidR="009F43BC" w:rsidRPr="000B4410" w:rsidRDefault="009F43BC" w:rsidP="0035146B">
      <w:pPr>
        <w:rPr>
          <w:sz w:val="48"/>
          <w:szCs w:val="48"/>
        </w:rPr>
      </w:pPr>
      <w:r w:rsidRPr="000B4410">
        <w:rPr>
          <w:sz w:val="48"/>
          <w:szCs w:val="48"/>
        </w:rPr>
        <w:t xml:space="preserve">As </w:t>
      </w:r>
      <w:r w:rsidR="00D55FBF" w:rsidRPr="000B4410">
        <w:rPr>
          <w:sz w:val="48"/>
          <w:szCs w:val="48"/>
        </w:rPr>
        <w:t xml:space="preserve">in </w:t>
      </w:r>
      <w:r w:rsidRPr="000B4410">
        <w:rPr>
          <w:sz w:val="48"/>
          <w:szCs w:val="48"/>
        </w:rPr>
        <w:t>many other examples, I have the first colu</w:t>
      </w:r>
      <w:r w:rsidR="00D55FBF" w:rsidRPr="000B4410">
        <w:rPr>
          <w:sz w:val="48"/>
          <w:szCs w:val="48"/>
        </w:rPr>
        <w:t>m</w:t>
      </w:r>
      <w:r w:rsidRPr="000B4410">
        <w:rPr>
          <w:sz w:val="48"/>
          <w:szCs w:val="48"/>
        </w:rPr>
        <w:t>n random</w:t>
      </w:r>
      <w:r w:rsidR="00D55FBF" w:rsidRPr="000B4410">
        <w:rPr>
          <w:sz w:val="48"/>
          <w:szCs w:val="48"/>
        </w:rPr>
        <w:t>,</w:t>
      </w:r>
      <w:r w:rsidRPr="000B4410">
        <w:rPr>
          <w:sz w:val="48"/>
          <w:szCs w:val="48"/>
        </w:rPr>
        <w:t xml:space="preserve"> and the second column is a paste spe</w:t>
      </w:r>
      <w:r w:rsidR="00D55FBF" w:rsidRPr="000B4410">
        <w:rPr>
          <w:sz w:val="48"/>
          <w:szCs w:val="48"/>
        </w:rPr>
        <w:t>c</w:t>
      </w:r>
      <w:r w:rsidRPr="000B4410">
        <w:rPr>
          <w:sz w:val="48"/>
          <w:szCs w:val="48"/>
        </w:rPr>
        <w:t>ial of it, paste valu</w:t>
      </w:r>
      <w:r w:rsidR="00D55FBF" w:rsidRPr="000B4410">
        <w:rPr>
          <w:sz w:val="48"/>
          <w:szCs w:val="48"/>
        </w:rPr>
        <w:t>e</w:t>
      </w:r>
      <w:r w:rsidRPr="000B4410">
        <w:rPr>
          <w:sz w:val="48"/>
          <w:szCs w:val="48"/>
        </w:rPr>
        <w:t xml:space="preserve">s- which makes it fixed. </w:t>
      </w:r>
    </w:p>
    <w:p w14:paraId="62FF689E" w14:textId="406D563A" w:rsidR="009F43BC" w:rsidRPr="000B4410" w:rsidRDefault="0035146B" w:rsidP="0035146B">
      <w:pPr>
        <w:rPr>
          <w:sz w:val="48"/>
          <w:szCs w:val="48"/>
        </w:rPr>
      </w:pPr>
      <w:r w:rsidRPr="000B4410">
        <w:rPr>
          <w:sz w:val="48"/>
          <w:szCs w:val="48"/>
        </w:rPr>
        <w:t xml:space="preserve">If we look at the data, </w:t>
      </w:r>
      <w:r w:rsidR="009F43BC" w:rsidRPr="000B4410">
        <w:rPr>
          <w:sz w:val="48"/>
          <w:szCs w:val="48"/>
        </w:rPr>
        <w:t>we have the same categories</w:t>
      </w:r>
      <w:r w:rsidR="002D483B">
        <w:rPr>
          <w:sz w:val="48"/>
          <w:szCs w:val="48"/>
        </w:rPr>
        <w:t>:</w:t>
      </w:r>
      <w:r w:rsidR="00D55FBF" w:rsidRPr="000B4410">
        <w:rPr>
          <w:sz w:val="48"/>
          <w:szCs w:val="48"/>
        </w:rPr>
        <w:t xml:space="preserve"> sometimes capitalized, some</w:t>
      </w:r>
      <w:r w:rsidR="009F43BC" w:rsidRPr="000B4410">
        <w:rPr>
          <w:sz w:val="48"/>
          <w:szCs w:val="48"/>
        </w:rPr>
        <w:t>times all lowercase, and sometimes uppercase.</w:t>
      </w:r>
    </w:p>
    <w:p w14:paraId="736358EC" w14:textId="556895C7" w:rsidR="0035146B" w:rsidRPr="000B4410" w:rsidRDefault="0035146B" w:rsidP="0035146B">
      <w:pPr>
        <w:rPr>
          <w:sz w:val="48"/>
          <w:szCs w:val="48"/>
        </w:rPr>
      </w:pPr>
      <w:r w:rsidRPr="000B4410">
        <w:rPr>
          <w:sz w:val="48"/>
          <w:szCs w:val="48"/>
        </w:rPr>
        <w:t xml:space="preserve">The </w:t>
      </w:r>
      <w:r w:rsidR="009F43BC" w:rsidRPr="000B4410">
        <w:rPr>
          <w:sz w:val="48"/>
          <w:szCs w:val="48"/>
        </w:rPr>
        <w:t xml:space="preserve">POPER </w:t>
      </w:r>
      <w:r w:rsidRPr="000B4410">
        <w:rPr>
          <w:sz w:val="48"/>
          <w:szCs w:val="48"/>
        </w:rPr>
        <w:t>fu</w:t>
      </w:r>
      <w:r w:rsidR="00D55FBF" w:rsidRPr="000B4410">
        <w:rPr>
          <w:sz w:val="48"/>
          <w:szCs w:val="48"/>
        </w:rPr>
        <w:t>n</w:t>
      </w:r>
      <w:r w:rsidRPr="000B4410">
        <w:rPr>
          <w:sz w:val="48"/>
          <w:szCs w:val="48"/>
        </w:rPr>
        <w:t>ction capitalize</w:t>
      </w:r>
      <w:r w:rsidR="00D55FBF" w:rsidRPr="000B4410">
        <w:rPr>
          <w:sz w:val="48"/>
          <w:szCs w:val="48"/>
        </w:rPr>
        <w:t>s</w:t>
      </w:r>
      <w:r w:rsidR="009F43BC" w:rsidRPr="000B4410">
        <w:rPr>
          <w:sz w:val="48"/>
          <w:szCs w:val="48"/>
        </w:rPr>
        <w:t xml:space="preserve"> each word. </w:t>
      </w:r>
    </w:p>
    <w:p w14:paraId="16DF6C3D" w14:textId="6A885C06" w:rsidR="009F43BC" w:rsidRPr="000B4410" w:rsidRDefault="004D3240" w:rsidP="0035146B">
      <w:pPr>
        <w:rPr>
          <w:sz w:val="48"/>
          <w:szCs w:val="48"/>
        </w:rPr>
      </w:pPr>
      <w:r>
        <w:rPr>
          <w:sz w:val="48"/>
          <w:szCs w:val="48"/>
        </w:rPr>
        <w:t>If we look at the PROPER column, s</w:t>
      </w:r>
      <w:r w:rsidR="009F43BC" w:rsidRPr="000B4410">
        <w:rPr>
          <w:sz w:val="48"/>
          <w:szCs w:val="48"/>
        </w:rPr>
        <w:t>ome words have preceding blanks</w:t>
      </w:r>
      <w:r w:rsidR="00D55FBF" w:rsidRPr="000B4410">
        <w:rPr>
          <w:sz w:val="48"/>
          <w:szCs w:val="48"/>
        </w:rPr>
        <w:t>,</w:t>
      </w:r>
      <w:r w:rsidR="009F43BC" w:rsidRPr="000B4410">
        <w:rPr>
          <w:sz w:val="48"/>
          <w:szCs w:val="48"/>
        </w:rPr>
        <w:t xml:space="preserve"> and some may have </w:t>
      </w:r>
      <w:r w:rsidR="00D55FBF" w:rsidRPr="000B4410">
        <w:rPr>
          <w:sz w:val="48"/>
          <w:szCs w:val="48"/>
        </w:rPr>
        <w:t xml:space="preserve">a </w:t>
      </w:r>
      <w:r w:rsidR="009F43BC" w:rsidRPr="000B4410">
        <w:rPr>
          <w:sz w:val="48"/>
          <w:szCs w:val="48"/>
        </w:rPr>
        <w:t>trailing blank</w:t>
      </w:r>
    </w:p>
    <w:p w14:paraId="2062F9CC" w14:textId="0BFE094C" w:rsidR="004D3240" w:rsidRDefault="002D483B" w:rsidP="0035146B">
      <w:pPr>
        <w:rPr>
          <w:sz w:val="48"/>
          <w:szCs w:val="48"/>
        </w:rPr>
      </w:pPr>
      <w:r>
        <w:rPr>
          <w:sz w:val="48"/>
          <w:szCs w:val="48"/>
        </w:rPr>
        <w:t xml:space="preserve">The </w:t>
      </w:r>
      <w:r w:rsidR="009F43BC" w:rsidRPr="000B4410">
        <w:rPr>
          <w:sz w:val="48"/>
          <w:szCs w:val="48"/>
        </w:rPr>
        <w:t>TRIM function remove</w:t>
      </w:r>
      <w:r w:rsidR="004D3240">
        <w:rPr>
          <w:sz w:val="48"/>
          <w:szCs w:val="48"/>
        </w:rPr>
        <w:t>s</w:t>
      </w:r>
      <w:r w:rsidR="009F43BC" w:rsidRPr="000B4410">
        <w:rPr>
          <w:sz w:val="48"/>
          <w:szCs w:val="48"/>
        </w:rPr>
        <w:t xml:space="preserve"> starting and trailing blanks</w:t>
      </w:r>
      <w:r w:rsidR="004D3240">
        <w:rPr>
          <w:sz w:val="48"/>
          <w:szCs w:val="48"/>
        </w:rPr>
        <w:t xml:space="preserve">. </w:t>
      </w:r>
    </w:p>
    <w:p w14:paraId="51F9FB86" w14:textId="3D91D233" w:rsidR="009F43BC" w:rsidRPr="000B4410" w:rsidRDefault="004D3240" w:rsidP="0035146B">
      <w:pPr>
        <w:rPr>
          <w:sz w:val="48"/>
          <w:szCs w:val="48"/>
        </w:rPr>
      </w:pPr>
      <w:r>
        <w:rPr>
          <w:sz w:val="48"/>
          <w:szCs w:val="48"/>
        </w:rPr>
        <w:lastRenderedPageBreak/>
        <w:t>If there are additional</w:t>
      </w:r>
      <w:r w:rsidR="009F43BC" w:rsidRPr="000B4410">
        <w:rPr>
          <w:sz w:val="48"/>
          <w:szCs w:val="48"/>
        </w:rPr>
        <w:t xml:space="preserve"> </w:t>
      </w:r>
      <w:r w:rsidRPr="000B4410">
        <w:rPr>
          <w:sz w:val="48"/>
          <w:szCs w:val="48"/>
        </w:rPr>
        <w:t>blanks between words</w:t>
      </w:r>
      <w:r>
        <w:rPr>
          <w:sz w:val="48"/>
          <w:szCs w:val="48"/>
        </w:rPr>
        <w:t xml:space="preserve">, TRIM cannot remove them. </w:t>
      </w:r>
      <w:r w:rsidR="009F43BC" w:rsidRPr="000B4410">
        <w:rPr>
          <w:sz w:val="48"/>
          <w:szCs w:val="48"/>
        </w:rPr>
        <w:t xml:space="preserve"> </w:t>
      </w:r>
    </w:p>
    <w:p w14:paraId="0030791B" w14:textId="1E39D448" w:rsidR="009F43BC" w:rsidRDefault="002D483B" w:rsidP="0035146B">
      <w:pPr>
        <w:rPr>
          <w:sz w:val="48"/>
          <w:szCs w:val="48"/>
        </w:rPr>
      </w:pPr>
      <w:r>
        <w:rPr>
          <w:sz w:val="48"/>
          <w:szCs w:val="48"/>
        </w:rPr>
        <w:t xml:space="preserve">The </w:t>
      </w:r>
      <w:r w:rsidR="009F43BC" w:rsidRPr="000B4410">
        <w:rPr>
          <w:sz w:val="48"/>
          <w:szCs w:val="48"/>
        </w:rPr>
        <w:t xml:space="preserve">UNIQUE function </w:t>
      </w:r>
      <w:r w:rsidR="004D3240">
        <w:rPr>
          <w:sz w:val="48"/>
          <w:szCs w:val="48"/>
        </w:rPr>
        <w:t xml:space="preserve">is a </w:t>
      </w:r>
      <w:r w:rsidR="009F43BC" w:rsidRPr="000B4410">
        <w:rPr>
          <w:sz w:val="48"/>
          <w:szCs w:val="48"/>
        </w:rPr>
        <w:t xml:space="preserve">dynamic array form </w:t>
      </w:r>
      <w:r w:rsidR="004D3240">
        <w:rPr>
          <w:sz w:val="48"/>
          <w:szCs w:val="48"/>
        </w:rPr>
        <w:t xml:space="preserve">that </w:t>
      </w:r>
      <w:r w:rsidR="009F43BC" w:rsidRPr="000B4410">
        <w:rPr>
          <w:sz w:val="48"/>
          <w:szCs w:val="48"/>
        </w:rPr>
        <w:t>lists the unique categories</w:t>
      </w:r>
      <w:r w:rsidR="004D3240">
        <w:rPr>
          <w:sz w:val="48"/>
          <w:szCs w:val="48"/>
        </w:rPr>
        <w:t>.</w:t>
      </w:r>
    </w:p>
    <w:p w14:paraId="4CC7AB89" w14:textId="0A2447AE" w:rsidR="004D3240" w:rsidRDefault="004D3240" w:rsidP="0035146B">
      <w:pPr>
        <w:rPr>
          <w:sz w:val="48"/>
          <w:szCs w:val="48"/>
        </w:rPr>
      </w:pPr>
      <w:r>
        <w:rPr>
          <w:sz w:val="48"/>
          <w:szCs w:val="48"/>
        </w:rPr>
        <w:t xml:space="preserve">Under all dynamic array functions, we need enough empty space. Otherwise, we see the term SPILL. </w:t>
      </w:r>
    </w:p>
    <w:p w14:paraId="748CC60C" w14:textId="2B919B42" w:rsidR="004D3240" w:rsidRPr="000B4410" w:rsidRDefault="004D3240" w:rsidP="0035146B">
      <w:pPr>
        <w:rPr>
          <w:sz w:val="48"/>
          <w:szCs w:val="48"/>
        </w:rPr>
      </w:pPr>
      <w:r>
        <w:rPr>
          <w:sz w:val="48"/>
          <w:szCs w:val="48"/>
        </w:rPr>
        <w:t>Also</w:t>
      </w:r>
      <w:r w:rsidR="002D483B">
        <w:rPr>
          <w:sz w:val="48"/>
          <w:szCs w:val="48"/>
        </w:rPr>
        <w:t>,</w:t>
      </w:r>
      <w:r>
        <w:rPr>
          <w:sz w:val="48"/>
          <w:szCs w:val="48"/>
        </w:rPr>
        <w:t xml:space="preserve"> we see the formula in the first cell. Other cells are gray</w:t>
      </w:r>
    </w:p>
    <w:p w14:paraId="29D34414" w14:textId="3941D150" w:rsidR="009F43BC" w:rsidRPr="000B4410" w:rsidRDefault="009F43BC" w:rsidP="0035146B">
      <w:pPr>
        <w:rPr>
          <w:sz w:val="48"/>
          <w:szCs w:val="48"/>
        </w:rPr>
      </w:pPr>
      <w:r w:rsidRPr="000B4410">
        <w:rPr>
          <w:sz w:val="48"/>
          <w:szCs w:val="48"/>
        </w:rPr>
        <w:t>I can or</w:t>
      </w:r>
      <w:r w:rsidR="00D55FBF" w:rsidRPr="000B4410">
        <w:rPr>
          <w:sz w:val="48"/>
          <w:szCs w:val="48"/>
        </w:rPr>
        <w:t>d</w:t>
      </w:r>
      <w:r w:rsidRPr="000B4410">
        <w:rPr>
          <w:sz w:val="48"/>
          <w:szCs w:val="48"/>
        </w:rPr>
        <w:t>er them by assigning 1, 2, 3.</w:t>
      </w:r>
    </w:p>
    <w:p w14:paraId="65C12230" w14:textId="159C59BB" w:rsidR="009F43BC" w:rsidRPr="000B4410" w:rsidRDefault="009F43BC" w:rsidP="0035146B">
      <w:pPr>
        <w:rPr>
          <w:sz w:val="48"/>
          <w:szCs w:val="48"/>
        </w:rPr>
      </w:pPr>
      <w:r w:rsidRPr="000B4410">
        <w:rPr>
          <w:sz w:val="48"/>
          <w:szCs w:val="48"/>
        </w:rPr>
        <w:t>I can then use dynamic array sort</w:t>
      </w:r>
    </w:p>
    <w:p w14:paraId="2A2B1EBF" w14:textId="1BC30542" w:rsidR="009F43BC" w:rsidRPr="000B4410" w:rsidRDefault="009F43BC" w:rsidP="0035146B">
      <w:pPr>
        <w:rPr>
          <w:sz w:val="48"/>
          <w:szCs w:val="48"/>
        </w:rPr>
      </w:pPr>
      <w:r w:rsidRPr="000B4410">
        <w:rPr>
          <w:sz w:val="48"/>
          <w:szCs w:val="48"/>
        </w:rPr>
        <w:t>When we use dynamic arr</w:t>
      </w:r>
      <w:r w:rsidR="00D55FBF" w:rsidRPr="000B4410">
        <w:rPr>
          <w:sz w:val="48"/>
          <w:szCs w:val="48"/>
        </w:rPr>
        <w:t>a</w:t>
      </w:r>
      <w:r w:rsidRPr="000B4410">
        <w:rPr>
          <w:sz w:val="48"/>
          <w:szCs w:val="48"/>
        </w:rPr>
        <w:t>y sort</w:t>
      </w:r>
      <w:r w:rsidR="00D55FBF" w:rsidRPr="000B4410">
        <w:rPr>
          <w:sz w:val="48"/>
          <w:szCs w:val="48"/>
        </w:rPr>
        <w:t>,</w:t>
      </w:r>
      <w:r w:rsidRPr="000B4410">
        <w:rPr>
          <w:sz w:val="48"/>
          <w:szCs w:val="48"/>
        </w:rPr>
        <w:t xml:space="preserve"> it is </w:t>
      </w:r>
      <w:r w:rsidR="004D3240">
        <w:rPr>
          <w:sz w:val="48"/>
          <w:szCs w:val="48"/>
        </w:rPr>
        <w:t>a</w:t>
      </w:r>
      <w:r w:rsidRPr="000B4410">
        <w:rPr>
          <w:sz w:val="48"/>
          <w:szCs w:val="48"/>
        </w:rPr>
        <w:t xml:space="preserve">utomatically </w:t>
      </w:r>
      <w:r w:rsidR="00D55FBF" w:rsidRPr="000B4410">
        <w:rPr>
          <w:sz w:val="48"/>
          <w:szCs w:val="48"/>
        </w:rPr>
        <w:t>u</w:t>
      </w:r>
      <w:r w:rsidRPr="000B4410">
        <w:rPr>
          <w:sz w:val="48"/>
          <w:szCs w:val="48"/>
        </w:rPr>
        <w:t>pdated</w:t>
      </w:r>
    </w:p>
    <w:p w14:paraId="70FE2B31" w14:textId="54A132CF" w:rsidR="009F43BC" w:rsidRPr="000B4410" w:rsidRDefault="00D55FBF" w:rsidP="0035146B">
      <w:pPr>
        <w:rPr>
          <w:sz w:val="48"/>
          <w:szCs w:val="48"/>
        </w:rPr>
      </w:pPr>
      <w:r w:rsidRPr="000B4410">
        <w:rPr>
          <w:sz w:val="48"/>
          <w:szCs w:val="48"/>
        </w:rPr>
        <w:t>F</w:t>
      </w:r>
      <w:r w:rsidR="009F43BC" w:rsidRPr="000B4410">
        <w:rPr>
          <w:sz w:val="48"/>
          <w:szCs w:val="48"/>
        </w:rPr>
        <w:t>or example</w:t>
      </w:r>
      <w:r w:rsidRPr="000B4410">
        <w:rPr>
          <w:sz w:val="48"/>
          <w:szCs w:val="48"/>
        </w:rPr>
        <w:t>,</w:t>
      </w:r>
      <w:r w:rsidR="009F43BC" w:rsidRPr="000B4410">
        <w:rPr>
          <w:sz w:val="48"/>
          <w:szCs w:val="48"/>
        </w:rPr>
        <w:t xml:space="preserve"> let</w:t>
      </w:r>
      <w:r w:rsidRPr="000B4410">
        <w:rPr>
          <w:sz w:val="48"/>
          <w:szCs w:val="48"/>
        </w:rPr>
        <w:t>'</w:t>
      </w:r>
      <w:r w:rsidR="009F43BC" w:rsidRPr="000B4410">
        <w:rPr>
          <w:sz w:val="48"/>
          <w:szCs w:val="48"/>
        </w:rPr>
        <w:t>s change the order of poor and excellent</w:t>
      </w:r>
    </w:p>
    <w:p w14:paraId="4282E8ED" w14:textId="47271C98" w:rsidR="0035146B" w:rsidRPr="000B4410" w:rsidRDefault="009F43BC" w:rsidP="009F43BC">
      <w:pPr>
        <w:rPr>
          <w:sz w:val="48"/>
          <w:szCs w:val="48"/>
        </w:rPr>
      </w:pPr>
      <w:r w:rsidRPr="000B4410">
        <w:rPr>
          <w:sz w:val="48"/>
          <w:szCs w:val="48"/>
        </w:rPr>
        <w:t>Let</w:t>
      </w:r>
      <w:r w:rsidR="00D55FBF" w:rsidRPr="000B4410">
        <w:rPr>
          <w:sz w:val="48"/>
          <w:szCs w:val="48"/>
        </w:rPr>
        <w:t>'</w:t>
      </w:r>
      <w:r w:rsidRPr="000B4410">
        <w:rPr>
          <w:sz w:val="48"/>
          <w:szCs w:val="48"/>
        </w:rPr>
        <w:t>s undo it</w:t>
      </w:r>
    </w:p>
    <w:p w14:paraId="075E956E" w14:textId="3326C070" w:rsidR="009F43BC" w:rsidRPr="000B4410" w:rsidRDefault="009F43BC" w:rsidP="009F43BC">
      <w:pPr>
        <w:rPr>
          <w:sz w:val="48"/>
          <w:szCs w:val="48"/>
        </w:rPr>
      </w:pPr>
      <w:r w:rsidRPr="000B4410">
        <w:rPr>
          <w:sz w:val="48"/>
          <w:szCs w:val="48"/>
        </w:rPr>
        <w:t>Count if</w:t>
      </w:r>
    </w:p>
    <w:p w14:paraId="332EA154" w14:textId="77777777" w:rsidR="0035146B" w:rsidRDefault="0035146B" w:rsidP="0035146B">
      <w:r>
        <w:t>different why they are different because</w:t>
      </w:r>
    </w:p>
    <w:p w14:paraId="1EEFF1C7" w14:textId="77777777" w:rsidR="0035146B" w:rsidRDefault="0035146B" w:rsidP="0035146B">
      <w:r>
        <w:lastRenderedPageBreak/>
        <w:t>there is preceding a space or trailing</w:t>
      </w:r>
    </w:p>
    <w:p w14:paraId="761B2619" w14:textId="77777777" w:rsidR="0035146B" w:rsidRDefault="0035146B" w:rsidP="0035146B">
      <w:r>
        <w:t xml:space="preserve">space over there </w:t>
      </w:r>
      <w:proofErr w:type="gramStart"/>
      <w:r>
        <w:t>what</w:t>
      </w:r>
      <w:proofErr w:type="gramEnd"/>
      <w:r>
        <w:t xml:space="preserve"> I can do I can use</w:t>
      </w:r>
    </w:p>
    <w:p w14:paraId="0A917FE0" w14:textId="77777777" w:rsidR="0035146B" w:rsidRDefault="0035146B" w:rsidP="0035146B">
      <w:r>
        <w:t>a function trim to trim my original data</w:t>
      </w:r>
    </w:p>
    <w:p w14:paraId="0AE37258" w14:textId="77777777" w:rsidR="0035146B" w:rsidRDefault="0035146B" w:rsidP="0035146B">
      <w:r>
        <w:t>I'll go here I type trim original data</w:t>
      </w:r>
    </w:p>
    <w:p w14:paraId="52A655C3" w14:textId="77777777" w:rsidR="0035146B" w:rsidRDefault="0035146B" w:rsidP="0035146B">
      <w:r>
        <w:t>and I know I have this column I'll go</w:t>
      </w:r>
    </w:p>
    <w:p w14:paraId="5234F1BB" w14:textId="77777777" w:rsidR="0035146B" w:rsidRDefault="0035146B" w:rsidP="0035146B">
      <w:r>
        <w:t>here i type trim and then I click on</w:t>
      </w:r>
    </w:p>
    <w:p w14:paraId="542A6F3F" w14:textId="77777777" w:rsidR="0035146B" w:rsidRDefault="0035146B" w:rsidP="0035146B">
      <w:r>
        <w:t>this one if there is a preceding space</w:t>
      </w:r>
    </w:p>
    <w:p w14:paraId="7AFA9555" w14:textId="77777777" w:rsidR="0035146B" w:rsidRDefault="0035146B" w:rsidP="0035146B">
      <w:r>
        <w:t>or trailing space this stream function</w:t>
      </w:r>
    </w:p>
    <w:p w14:paraId="7A3FC8B9" w14:textId="77777777" w:rsidR="0035146B" w:rsidRDefault="0035146B" w:rsidP="0035146B">
      <w:r>
        <w:t>will drop it and this is a very safe</w:t>
      </w:r>
    </w:p>
    <w:p w14:paraId="7C04624E" w14:textId="77777777" w:rsidR="0035146B" w:rsidRDefault="0035146B" w:rsidP="0035146B">
      <w:r>
        <w:t>practice when we are dealing with big</w:t>
      </w:r>
    </w:p>
    <w:p w14:paraId="4F3C4957" w14:textId="77777777" w:rsidR="0035146B" w:rsidRDefault="0035146B" w:rsidP="0035146B">
      <w:r>
        <w:t>data because when you prepare big data</w:t>
      </w:r>
    </w:p>
    <w:p w14:paraId="56D663F3" w14:textId="68C3520D" w:rsidR="0035146B" w:rsidRDefault="0035146B" w:rsidP="0035146B">
      <w:r>
        <w:t xml:space="preserve">you make a lot of </w:t>
      </w:r>
      <w:r w:rsidR="00D55FBF">
        <w:t>mistakes</w:t>
      </w:r>
      <w:r>
        <w:t xml:space="preserve"> in your typing</w:t>
      </w:r>
    </w:p>
    <w:p w14:paraId="79C536D8" w14:textId="77777777" w:rsidR="0035146B" w:rsidRDefault="0035146B" w:rsidP="0035146B">
      <w:r>
        <w:t>dream is one way one of the ways that we</w:t>
      </w:r>
    </w:p>
    <w:p w14:paraId="1DD5E6F2" w14:textId="77777777" w:rsidR="0035146B" w:rsidRDefault="0035146B" w:rsidP="0035146B">
      <w:r>
        <w:t>can improve the quality of the data that</w:t>
      </w:r>
    </w:p>
    <w:p w14:paraId="320989BD" w14:textId="77777777" w:rsidR="0035146B" w:rsidRDefault="0035146B" w:rsidP="0035146B">
      <w:r>
        <w:t>we have so I enter it and when I copied</w:t>
      </w:r>
    </w:p>
    <w:p w14:paraId="32F5D780" w14:textId="77777777" w:rsidR="0035146B" w:rsidRDefault="0035146B" w:rsidP="0035146B">
      <w:r>
        <w:t>down look this below average and this</w:t>
      </w:r>
    </w:p>
    <w:p w14:paraId="1C591A0D" w14:textId="77777777" w:rsidR="0035146B" w:rsidRDefault="0035146B" w:rsidP="0035146B">
      <w:r>
        <w:t>this below average are different if here</w:t>
      </w:r>
    </w:p>
    <w:p w14:paraId="21492251" w14:textId="77777777" w:rsidR="0035146B" w:rsidRDefault="0035146B" w:rsidP="0035146B">
      <w:r>
        <w:t>effect</w:t>
      </w:r>
    </w:p>
    <w:p w14:paraId="0DB63CBE" w14:textId="77777777" w:rsidR="0035146B" w:rsidRDefault="0035146B" w:rsidP="0035146B">
      <w:r>
        <w:t>is this equal to this the answer is</w:t>
      </w:r>
    </w:p>
    <w:p w14:paraId="23450B29" w14:textId="77777777" w:rsidR="0035146B" w:rsidRDefault="0035146B" w:rsidP="0035146B">
      <w:r>
        <w:t>false because the first one has a</w:t>
      </w:r>
    </w:p>
    <w:p w14:paraId="2AC9D7F9" w14:textId="77777777" w:rsidR="0035146B" w:rsidRDefault="0035146B" w:rsidP="0035146B">
      <w:r>
        <w:t>proceeding space the second one doesn't</w:t>
      </w:r>
    </w:p>
    <w:p w14:paraId="1C6F2827" w14:textId="77777777" w:rsidR="0035146B" w:rsidRDefault="0035146B" w:rsidP="0035146B">
      <w:r>
        <w:t xml:space="preserve">have so I </w:t>
      </w:r>
      <w:proofErr w:type="gramStart"/>
      <w:r>
        <w:t>go</w:t>
      </w:r>
      <w:proofErr w:type="gramEnd"/>
      <w:r>
        <w:t xml:space="preserve"> all the way down to trim</w:t>
      </w:r>
    </w:p>
    <w:p w14:paraId="6F641896" w14:textId="77777777" w:rsidR="0035146B" w:rsidRDefault="0035146B" w:rsidP="0035146B">
      <w:r>
        <w:t>all my data now my data is trimmed okay</w:t>
      </w:r>
    </w:p>
    <w:p w14:paraId="6E102A13" w14:textId="77777777" w:rsidR="0035146B" w:rsidRDefault="0035146B" w:rsidP="0035146B">
      <w:r>
        <w:t>there is no proceeding space there is no</w:t>
      </w:r>
    </w:p>
    <w:p w14:paraId="7D2B1734" w14:textId="77777777" w:rsidR="0035146B" w:rsidRDefault="0035146B" w:rsidP="0035146B">
      <w:r>
        <w:t>trailing space so I come here categories</w:t>
      </w:r>
    </w:p>
    <w:p w14:paraId="79263347" w14:textId="77777777" w:rsidR="0035146B" w:rsidRDefault="0035146B" w:rsidP="0035146B">
      <w:r>
        <w:t>now I am in a better position to use</w:t>
      </w:r>
    </w:p>
    <w:p w14:paraId="498A21B4" w14:textId="77777777" w:rsidR="0035146B" w:rsidRDefault="0035146B" w:rsidP="0035146B">
      <w:r>
        <w:t>that advanced property and identify</w:t>
      </w:r>
    </w:p>
    <w:p w14:paraId="533BDA6B" w14:textId="77777777" w:rsidR="0035146B" w:rsidRDefault="0035146B" w:rsidP="0035146B">
      <w:r>
        <w:t>unique values again I will go to data</w:t>
      </w:r>
    </w:p>
    <w:p w14:paraId="3A372785" w14:textId="77777777" w:rsidR="0035146B" w:rsidRDefault="0035146B" w:rsidP="0035146B">
      <w:r>
        <w:t>advanced I should move it to be so we</w:t>
      </w:r>
    </w:p>
    <w:p w14:paraId="70F3DB53" w14:textId="77777777" w:rsidR="0035146B" w:rsidRDefault="0035146B" w:rsidP="0035146B">
      <w:r>
        <w:lastRenderedPageBreak/>
        <w:t>are talking about column B find the</w:t>
      </w:r>
    </w:p>
    <w:p w14:paraId="56320054" w14:textId="77777777" w:rsidR="0035146B" w:rsidRDefault="0035146B" w:rsidP="0035146B">
      <w:r>
        <w:t>unique values and copied to another</w:t>
      </w:r>
    </w:p>
    <w:p w14:paraId="5743760C" w14:textId="77777777" w:rsidR="0035146B" w:rsidRDefault="0035146B" w:rsidP="0035146B">
      <w:r>
        <w:t xml:space="preserve">place it will ask us where </w:t>
      </w:r>
      <w:proofErr w:type="gramStart"/>
      <w:r>
        <w:t>do you want</w:t>
      </w:r>
      <w:proofErr w:type="gramEnd"/>
    </w:p>
    <w:p w14:paraId="52149AE7" w14:textId="77777777" w:rsidR="0035146B" w:rsidRDefault="0035146B" w:rsidP="0035146B">
      <w:r>
        <w:t>me to copy it will say copied here I</w:t>
      </w:r>
    </w:p>
    <w:p w14:paraId="7B876303" w14:textId="77777777" w:rsidR="0035146B" w:rsidRDefault="0035146B" w:rsidP="0035146B">
      <w:r>
        <w:t xml:space="preserve">click on column B then I say copy </w:t>
      </w:r>
      <w:proofErr w:type="spellStart"/>
      <w:r>
        <w:t>copy</w:t>
      </w:r>
      <w:proofErr w:type="spellEnd"/>
    </w:p>
    <w:p w14:paraId="13EE54CA" w14:textId="77777777" w:rsidR="0035146B" w:rsidRDefault="0035146B" w:rsidP="0035146B">
      <w:r>
        <w:t>in another place I click on unique</w:t>
      </w:r>
    </w:p>
    <w:p w14:paraId="39379609" w14:textId="77777777" w:rsidR="0035146B" w:rsidRDefault="0035146B" w:rsidP="0035146B">
      <w:r>
        <w:t>values and then I say ok and these data</w:t>
      </w:r>
    </w:p>
    <w:p w14:paraId="2483AA24" w14:textId="77777777" w:rsidR="0035146B" w:rsidRDefault="0035146B" w:rsidP="0035146B">
      <w:r>
        <w:t>are recorded over there now we sort this</w:t>
      </w:r>
    </w:p>
    <w:p w14:paraId="6A22FCDE" w14:textId="77777777" w:rsidR="0035146B" w:rsidRDefault="0035146B" w:rsidP="0035146B">
      <w:r>
        <w:t>data we go here we copy this data here</w:t>
      </w:r>
    </w:p>
    <w:p w14:paraId="5B4BD006" w14:textId="77777777" w:rsidR="0035146B" w:rsidRDefault="0035146B" w:rsidP="0035146B">
      <w:r>
        <w:t>copy and then we sort this data go to</w:t>
      </w:r>
    </w:p>
    <w:p w14:paraId="06786E4B" w14:textId="77777777" w:rsidR="0035146B" w:rsidRDefault="0035146B" w:rsidP="0035146B">
      <w:r>
        <w:t xml:space="preserve">data and so did a to Z say </w:t>
      </w:r>
      <w:proofErr w:type="gramStart"/>
      <w:r>
        <w:t>continue on</w:t>
      </w:r>
      <w:proofErr w:type="gramEnd"/>
    </w:p>
    <w:p w14:paraId="552BED3D" w14:textId="77777777" w:rsidR="0035146B" w:rsidRDefault="0035146B" w:rsidP="0035146B">
      <w:r>
        <w:t>this so then I will go here in the</w:t>
      </w:r>
    </w:p>
    <w:p w14:paraId="11392DA1" w14:textId="77777777" w:rsidR="0035146B" w:rsidRDefault="0035146B" w:rsidP="0035146B">
      <w:r>
        <w:t>frequency I type equal to count if when</w:t>
      </w:r>
    </w:p>
    <w:p w14:paraId="5998459D" w14:textId="77777777" w:rsidR="0035146B" w:rsidRDefault="0035146B" w:rsidP="0035146B">
      <w:r>
        <w:t xml:space="preserve">I say count if I </w:t>
      </w:r>
      <w:proofErr w:type="gramStart"/>
      <w:r>
        <w:t>go</w:t>
      </w:r>
      <w:proofErr w:type="gramEnd"/>
      <w:r>
        <w:t xml:space="preserve"> and I select my</w:t>
      </w:r>
    </w:p>
    <w:p w14:paraId="41B386DB" w14:textId="77777777" w:rsidR="0035146B" w:rsidRDefault="0035146B" w:rsidP="0035146B">
      <w:r>
        <w:t>range and then because I am going to</w:t>
      </w:r>
    </w:p>
    <w:p w14:paraId="1F494BD7" w14:textId="77777777" w:rsidR="0035146B" w:rsidRDefault="0035146B" w:rsidP="0035146B">
      <w:r>
        <w:t>copy down a 4 and this one count how</w:t>
      </w:r>
    </w:p>
    <w:p w14:paraId="59EF2722" w14:textId="77777777" w:rsidR="0035146B" w:rsidRDefault="0035146B" w:rsidP="0035146B">
      <w:r>
        <w:t>many above the average are there so I</w:t>
      </w:r>
    </w:p>
    <w:p w14:paraId="46BD2DC0" w14:textId="77777777" w:rsidR="0035146B" w:rsidRDefault="0035146B" w:rsidP="0035146B">
      <w:r>
        <w:t xml:space="preserve">click on it 9 then I copy down 5 </w:t>
      </w:r>
      <w:proofErr w:type="gramStart"/>
      <w:r>
        <w:t>average</w:t>
      </w:r>
      <w:proofErr w:type="gramEnd"/>
    </w:p>
    <w:p w14:paraId="6290F5E4" w14:textId="77777777" w:rsidR="0035146B" w:rsidRDefault="0035146B" w:rsidP="0035146B">
      <w:r>
        <w:t>three below average and one excellent</w:t>
      </w:r>
    </w:p>
    <w:p w14:paraId="6E360F2E" w14:textId="77777777" w:rsidR="0035146B" w:rsidRDefault="0035146B" w:rsidP="0035146B">
      <w:r>
        <w:t xml:space="preserve">and two poor </w:t>
      </w:r>
      <w:proofErr w:type="gramStart"/>
      <w:r>
        <w:t>summation</w:t>
      </w:r>
      <w:proofErr w:type="gramEnd"/>
      <w:r>
        <w:t xml:space="preserve"> of these numbers</w:t>
      </w:r>
    </w:p>
    <w:p w14:paraId="2AF1525F" w14:textId="77777777" w:rsidR="0035146B" w:rsidRDefault="0035146B" w:rsidP="0035146B">
      <w:r>
        <w:t>equal to sum and add them up</w:t>
      </w:r>
    </w:p>
    <w:p w14:paraId="06F1C754" w14:textId="77777777" w:rsidR="0035146B" w:rsidRDefault="0035146B" w:rsidP="0035146B">
      <w:r>
        <w:t>that is 20 is this frequency if you want</w:t>
      </w:r>
    </w:p>
    <w:p w14:paraId="04789991" w14:textId="77777777" w:rsidR="0035146B" w:rsidRDefault="0035146B" w:rsidP="0035146B">
      <w:r>
        <w:t>relative frequency each frequency should</w:t>
      </w:r>
    </w:p>
    <w:p w14:paraId="21A7FE0F" w14:textId="77777777" w:rsidR="0035146B" w:rsidRDefault="0035146B" w:rsidP="0035146B">
      <w:r>
        <w:t>be divided by summation of all numbers</w:t>
      </w:r>
    </w:p>
    <w:p w14:paraId="44CA49A2" w14:textId="77777777" w:rsidR="0035146B" w:rsidRDefault="0035146B" w:rsidP="0035146B">
      <w:r>
        <w:t>and I lock the second one enter and then</w:t>
      </w:r>
    </w:p>
    <w:p w14:paraId="1F77B0EF" w14:textId="77777777" w:rsidR="0035146B" w:rsidRDefault="0035146B" w:rsidP="0035146B">
      <w:r>
        <w:t>I copy down that is relative frequency</w:t>
      </w:r>
    </w:p>
    <w:p w14:paraId="4DCB7593" w14:textId="77777777" w:rsidR="0035146B" w:rsidRDefault="0035146B" w:rsidP="0035146B">
      <w:r>
        <w:t>in each category if you want cumulative</w:t>
      </w:r>
    </w:p>
    <w:p w14:paraId="116A5D73" w14:textId="77777777" w:rsidR="0035146B" w:rsidRDefault="0035146B" w:rsidP="0035146B">
      <w:r>
        <w:t>frequency I go here this one and then</w:t>
      </w:r>
    </w:p>
    <w:p w14:paraId="388FBE79" w14:textId="77777777" w:rsidR="0035146B" w:rsidRDefault="0035146B" w:rsidP="0035146B">
      <w:r>
        <w:t>here I say summation of this one f2 to</w:t>
      </w:r>
    </w:p>
    <w:p w14:paraId="7D8AFC8C" w14:textId="77777777" w:rsidR="0035146B" w:rsidRDefault="0035146B" w:rsidP="0035146B">
      <w:r>
        <w:lastRenderedPageBreak/>
        <w:t xml:space="preserve">f3 but I make f2 absolute before </w:t>
      </w:r>
      <w:proofErr w:type="gramStart"/>
      <w:r>
        <w:t>enter</w:t>
      </w:r>
      <w:proofErr w:type="gramEnd"/>
    </w:p>
    <w:p w14:paraId="580789D5" w14:textId="77777777" w:rsidR="0035146B" w:rsidRDefault="0035146B" w:rsidP="0035146B">
      <w:r>
        <w:t>so that is point 7 then when I add it up</w:t>
      </w:r>
    </w:p>
    <w:p w14:paraId="343F9DB3" w14:textId="77777777" w:rsidR="0035146B" w:rsidRDefault="0035146B" w:rsidP="0035146B">
      <w:r>
        <w:t>point eighty five point ninety point one</w:t>
      </w:r>
    </w:p>
    <w:p w14:paraId="0791B665" w14:textId="77777777" w:rsidR="0035146B" w:rsidRDefault="0035146B" w:rsidP="0035146B">
      <w:r>
        <w:t>the last one is summation of all those</w:t>
      </w:r>
    </w:p>
    <w:p w14:paraId="7C0EF669" w14:textId="77777777" w:rsidR="0035146B" w:rsidRDefault="0035146B" w:rsidP="0035146B">
      <w:r>
        <w:t>numbers so I was able to trim my data I</w:t>
      </w:r>
    </w:p>
    <w:p w14:paraId="65102369" w14:textId="77777777" w:rsidR="0035146B" w:rsidRDefault="0035146B" w:rsidP="0035146B">
      <w:r>
        <w:t>was able to create the categories I was</w:t>
      </w:r>
    </w:p>
    <w:p w14:paraId="372B6A5B" w14:textId="77777777" w:rsidR="0035146B" w:rsidRDefault="0035146B" w:rsidP="0035146B">
      <w:r>
        <w:t>able to sort the categories and I was</w:t>
      </w:r>
    </w:p>
    <w:p w14:paraId="179BFE87" w14:textId="77777777" w:rsidR="0035146B" w:rsidRDefault="0035146B" w:rsidP="0035146B">
      <w:r>
        <w:t>able to compute the frequencies in</w:t>
      </w:r>
    </w:p>
    <w:p w14:paraId="56802FDF" w14:textId="77777777" w:rsidR="0035146B" w:rsidRDefault="0035146B" w:rsidP="0035146B">
      <w:r>
        <w:t>different categories now what I will do</w:t>
      </w:r>
    </w:p>
    <w:p w14:paraId="0EB96C03" w14:textId="77777777" w:rsidR="0035146B" w:rsidRDefault="0035146B" w:rsidP="0035146B">
      <w:r>
        <w:t xml:space="preserve">I will go and select this data and I </w:t>
      </w:r>
      <w:proofErr w:type="gramStart"/>
      <w:r>
        <w:t>say</w:t>
      </w:r>
      <w:proofErr w:type="gramEnd"/>
    </w:p>
    <w:p w14:paraId="7A715513" w14:textId="77777777" w:rsidR="0035146B" w:rsidRDefault="0035146B" w:rsidP="0035146B">
      <w:r>
        <w:t>insert chart and I select this chart now</w:t>
      </w:r>
    </w:p>
    <w:p w14:paraId="68D9BDA0" w14:textId="77777777" w:rsidR="0035146B" w:rsidRDefault="0035146B" w:rsidP="0035146B">
      <w:r>
        <w:t>these numbers are there in the first</w:t>
      </w:r>
    </w:p>
    <w:p w14:paraId="044C898E" w14:textId="77777777" w:rsidR="0035146B" w:rsidRDefault="0035146B" w:rsidP="0035146B">
      <w:r>
        <w:t>category I have nine observations in the</w:t>
      </w:r>
    </w:p>
    <w:p w14:paraId="0745CBAE" w14:textId="77777777" w:rsidR="0035146B" w:rsidRDefault="0035146B" w:rsidP="0035146B">
      <w:r>
        <w:t>second five and so on the problem is</w:t>
      </w:r>
    </w:p>
    <w:p w14:paraId="1BA38371" w14:textId="77777777" w:rsidR="0035146B" w:rsidRDefault="0035146B" w:rsidP="0035146B">
      <w:r>
        <w:t>that here I have one two three four five</w:t>
      </w:r>
    </w:p>
    <w:p w14:paraId="6AF6467D" w14:textId="77777777" w:rsidR="0035146B" w:rsidRDefault="0035146B" w:rsidP="0035146B">
      <w:r>
        <w:t xml:space="preserve">but what I want to have </w:t>
      </w:r>
      <w:proofErr w:type="gramStart"/>
      <w:r>
        <w:t>is</w:t>
      </w:r>
      <w:proofErr w:type="gramEnd"/>
      <w:r>
        <w:t xml:space="preserve"> below average</w:t>
      </w:r>
    </w:p>
    <w:p w14:paraId="04FB0B58" w14:textId="77777777" w:rsidR="0035146B" w:rsidRDefault="0035146B" w:rsidP="0035146B">
      <w:r>
        <w:t>about the origin so I click on my balls</w:t>
      </w:r>
    </w:p>
    <w:p w14:paraId="2DEEF208" w14:textId="77777777" w:rsidR="0035146B" w:rsidRDefault="0035146B" w:rsidP="0035146B">
      <w:r>
        <w:t>I right click select data edit</w:t>
      </w:r>
    </w:p>
    <w:p w14:paraId="42C7E630" w14:textId="77777777" w:rsidR="0035146B" w:rsidRDefault="0035146B" w:rsidP="0035146B">
      <w:r>
        <w:t>horizontal category and then in</w:t>
      </w:r>
    </w:p>
    <w:p w14:paraId="09D68BA5" w14:textId="77777777" w:rsidR="0035146B" w:rsidRDefault="0035146B" w:rsidP="0035146B">
      <w:r>
        <w:t>horizontal category</w:t>
      </w:r>
    </w:p>
    <w:p w14:paraId="06B7E202" w14:textId="77777777" w:rsidR="0035146B" w:rsidRDefault="0035146B" w:rsidP="0035146B">
      <w:r>
        <w:t>I select these numbers okay and okay and</w:t>
      </w:r>
    </w:p>
    <w:p w14:paraId="57660885" w14:textId="77777777" w:rsidR="0035146B" w:rsidRDefault="0035146B" w:rsidP="0035146B">
      <w:r>
        <w:t>those number will appear here and the</w:t>
      </w:r>
    </w:p>
    <w:p w14:paraId="0061AD16" w14:textId="77777777" w:rsidR="0035146B" w:rsidRDefault="0035146B" w:rsidP="0035146B">
      <w:r>
        <w:t>categories are also appeared there one</w:t>
      </w:r>
    </w:p>
    <w:p w14:paraId="3E39E582" w14:textId="77777777" w:rsidR="0035146B" w:rsidRDefault="0035146B" w:rsidP="0035146B">
      <w:r>
        <w:t>other thing I do want to do is to</w:t>
      </w:r>
    </w:p>
    <w:p w14:paraId="4E266EC4" w14:textId="77777777" w:rsidR="0035146B" w:rsidRDefault="0035146B" w:rsidP="0035146B">
      <w:r>
        <w:t>incorporate a cumulative frequency in</w:t>
      </w:r>
    </w:p>
    <w:p w14:paraId="33742275" w14:textId="77777777" w:rsidR="0035146B" w:rsidRDefault="0035146B" w:rsidP="0035146B">
      <w:r>
        <w:t>this graph so I click on one of the bars</w:t>
      </w:r>
    </w:p>
    <w:p w14:paraId="095AA066" w14:textId="77777777" w:rsidR="0035146B" w:rsidRDefault="0035146B" w:rsidP="0035146B">
      <w:r>
        <w:t>select data add and when it asked for</w:t>
      </w:r>
    </w:p>
    <w:p w14:paraId="74C81DE0" w14:textId="77777777" w:rsidR="0035146B" w:rsidRDefault="0035146B" w:rsidP="0035146B">
      <w:r>
        <w:t>add I will go to series value and I</w:t>
      </w:r>
    </w:p>
    <w:p w14:paraId="3C2F1CC0" w14:textId="77777777" w:rsidR="0035146B" w:rsidRDefault="0035146B" w:rsidP="0035146B">
      <w:r>
        <w:t>click on these numbers okay and okay</w:t>
      </w:r>
    </w:p>
    <w:p w14:paraId="766ECDAF" w14:textId="77777777" w:rsidR="0035146B" w:rsidRDefault="0035146B" w:rsidP="0035146B">
      <w:r>
        <w:lastRenderedPageBreak/>
        <w:t>then I go and select inside the chart</w:t>
      </w:r>
    </w:p>
    <w:p w14:paraId="13D5ADE9" w14:textId="77777777" w:rsidR="0035146B" w:rsidRDefault="0035146B" w:rsidP="0035146B">
      <w:r>
        <w:t>and say control one and then here for</w:t>
      </w:r>
    </w:p>
    <w:p w14:paraId="077D7686" w14:textId="77777777" w:rsidR="0035146B" w:rsidRDefault="0035146B" w:rsidP="0035146B">
      <w:r>
        <w:t>this orange columns I say use the</w:t>
      </w:r>
    </w:p>
    <w:p w14:paraId="7338B2F7" w14:textId="77777777" w:rsidR="0035146B" w:rsidRDefault="0035146B" w:rsidP="0035146B">
      <w:r>
        <w:t>secondary scale okay that is the</w:t>
      </w:r>
    </w:p>
    <w:p w14:paraId="6136A816" w14:textId="77777777" w:rsidR="0035146B" w:rsidRDefault="0035146B" w:rsidP="0035146B">
      <w:r>
        <w:t>secondary scale</w:t>
      </w:r>
    </w:p>
    <w:p w14:paraId="08DB45A9" w14:textId="77777777" w:rsidR="0035146B" w:rsidRDefault="0035146B" w:rsidP="0035146B">
      <w:r>
        <w:t xml:space="preserve">I have </w:t>
      </w:r>
      <w:proofErr w:type="spellStart"/>
      <w:proofErr w:type="gramStart"/>
      <w:r>
        <w:t>know</w:t>
      </w:r>
      <w:proofErr w:type="spellEnd"/>
      <w:proofErr w:type="gramEnd"/>
      <w:r>
        <w:t xml:space="preserve"> the number of observations</w:t>
      </w:r>
    </w:p>
    <w:p w14:paraId="5F0C2CEC" w14:textId="77777777" w:rsidR="0035146B" w:rsidRDefault="0035146B" w:rsidP="0035146B">
      <w:r>
        <w:t>is shown on the ax scale on the Left</w:t>
      </w:r>
    </w:p>
    <w:p w14:paraId="71245357" w14:textId="77777777" w:rsidR="0035146B" w:rsidRDefault="0035146B" w:rsidP="0035146B">
      <w:r>
        <w:t>which is numbers the cumulative</w:t>
      </w:r>
    </w:p>
    <w:p w14:paraId="199E293E" w14:textId="77777777" w:rsidR="0035146B" w:rsidRDefault="0035146B" w:rsidP="0035146B">
      <w:r>
        <w:t>probability on the right then I go and</w:t>
      </w:r>
    </w:p>
    <w:p w14:paraId="63A0F415" w14:textId="77777777" w:rsidR="0035146B" w:rsidRDefault="0035146B" w:rsidP="0035146B">
      <w:r>
        <w:t>click on one of those columns change</w:t>
      </w:r>
    </w:p>
    <w:p w14:paraId="30C0AB30" w14:textId="77777777" w:rsidR="0035146B" w:rsidRDefault="0035146B" w:rsidP="0035146B">
      <w:r>
        <w:t>series data type for the second one</w:t>
      </w:r>
    </w:p>
    <w:p w14:paraId="6A7416F1" w14:textId="77777777" w:rsidR="0035146B" w:rsidRDefault="0035146B" w:rsidP="0035146B">
      <w:r>
        <w:t>instead of column I will use line okay</w:t>
      </w:r>
    </w:p>
    <w:p w14:paraId="02A118D6" w14:textId="77777777" w:rsidR="0035146B" w:rsidRDefault="0035146B" w:rsidP="0035146B">
      <w:r>
        <w:t xml:space="preserve">now this graph is over there </w:t>
      </w:r>
      <w:proofErr w:type="gramStart"/>
      <w:r>
        <w:t>demand</w:t>
      </w:r>
      <w:proofErr w:type="gramEnd"/>
      <w:r>
        <w:t xml:space="preserve"> my y</w:t>
      </w:r>
    </w:p>
    <w:p w14:paraId="794271D3" w14:textId="77777777" w:rsidR="0035146B" w:rsidRDefault="0035146B" w:rsidP="0035146B">
      <w:r>
        <w:t>axis on the right hand side edit access</w:t>
      </w:r>
    </w:p>
    <w:p w14:paraId="0515B2AE" w14:textId="77777777" w:rsidR="0035146B" w:rsidRDefault="0035146B" w:rsidP="0035146B">
      <w:r>
        <w:t>you don't need to go to one point two</w:t>
      </w:r>
    </w:p>
    <w:p w14:paraId="2C746D8B" w14:textId="77777777" w:rsidR="0035146B" w:rsidRDefault="0035146B" w:rsidP="0035146B">
      <w:r>
        <w:t>because the maximum probability or</w:t>
      </w:r>
    </w:p>
    <w:p w14:paraId="099B270B" w14:textId="77777777" w:rsidR="0035146B" w:rsidRDefault="0035146B" w:rsidP="0035146B">
      <w:r>
        <w:t>maximum relative frequency is 1 so</w:t>
      </w:r>
    </w:p>
    <w:p w14:paraId="203597A8" w14:textId="77777777" w:rsidR="0035146B" w:rsidRDefault="0035146B" w:rsidP="0035146B">
      <w:r>
        <w:t>that's okay then it will go to 1 again I</w:t>
      </w:r>
    </w:p>
    <w:p w14:paraId="4307C686" w14:textId="77777777" w:rsidR="0035146B" w:rsidRDefault="0035146B" w:rsidP="0035146B">
      <w:r>
        <w:t>missed format axis and I may say I don't</w:t>
      </w:r>
    </w:p>
    <w:p w14:paraId="1C57C8E4" w14:textId="77777777" w:rsidR="0035146B" w:rsidRDefault="0035146B" w:rsidP="0035146B">
      <w:r>
        <w:t>need you to go up with the steps of 0.1</w:t>
      </w:r>
    </w:p>
    <w:p w14:paraId="6EC28DDE" w14:textId="77777777" w:rsidR="0035146B" w:rsidRDefault="0035146B" w:rsidP="0035146B">
      <w:r>
        <w:t>let's go up with steps of say point 25</w:t>
      </w:r>
    </w:p>
    <w:p w14:paraId="38C982F2" w14:textId="77777777" w:rsidR="0035146B" w:rsidRDefault="0035146B" w:rsidP="0035146B">
      <w:r>
        <w:t>and that's it then I will have a graph</w:t>
      </w:r>
    </w:p>
    <w:p w14:paraId="301B3E03" w14:textId="25B15D26" w:rsidR="00663FA2" w:rsidRDefault="0035146B" w:rsidP="0035146B">
      <w:r>
        <w:t>like this thank you very much</w:t>
      </w:r>
    </w:p>
    <w:sectPr w:rsidR="00663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wMDYxMzA3NbAwMjJW0lEKTi0uzszPAykwqgUAV9+ZbywAAAA="/>
  </w:docVars>
  <w:rsids>
    <w:rsidRoot w:val="0035146B"/>
    <w:rsid w:val="000B4410"/>
    <w:rsid w:val="002D483B"/>
    <w:rsid w:val="0035146B"/>
    <w:rsid w:val="004D3240"/>
    <w:rsid w:val="00663FA2"/>
    <w:rsid w:val="009F43BC"/>
    <w:rsid w:val="00C13E4E"/>
    <w:rsid w:val="00D55FBF"/>
    <w:rsid w:val="00E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90EAC"/>
  <w15:chartTrackingRefBased/>
  <w15:docId w15:val="{C4865E30-903E-4C33-9B21-A8AD3352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Asef-Vaziri , Ardavan</dc:creator>
  <cp:keywords/>
  <dc:description/>
  <cp:lastModifiedBy>Asef-Vaziri , Ardavan</cp:lastModifiedBy>
  <cp:revision>3</cp:revision>
  <cp:lastPrinted>2022-10-12T02:05:00Z</cp:lastPrinted>
  <dcterms:created xsi:type="dcterms:W3CDTF">2022-10-12T02:09:00Z</dcterms:created>
  <dcterms:modified xsi:type="dcterms:W3CDTF">2022-10-12T02:28:00Z</dcterms:modified>
</cp:coreProperties>
</file>