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A1" w:rsidRDefault="001C09A1">
      <w:r>
        <w:t>FTF: First Time Freshmen</w:t>
      </w:r>
    </w:p>
    <w:p w:rsidR="001C09A1" w:rsidRDefault="001C09A1">
      <w:r>
        <w:t>FTT: First Time Transfers</w:t>
      </w:r>
    </w:p>
    <w:p w:rsidR="00D22357" w:rsidRDefault="001C09A1">
      <w:r>
        <w:t>FT-A: All FTF and FTT</w:t>
      </w:r>
    </w:p>
    <w:p w:rsidR="001C09A1" w:rsidRDefault="001C09A1">
      <w:r>
        <w:t>HC-A: Headcount All</w:t>
      </w:r>
    </w:p>
    <w:p w:rsidR="001C09A1" w:rsidRDefault="001C09A1">
      <w:r>
        <w:t>GR-A: Graduates All</w:t>
      </w:r>
    </w:p>
    <w:p w:rsidR="001C09A1" w:rsidRDefault="001C09A1">
      <w:r>
        <w:t>DR-A: Drop-outs All</w:t>
      </w:r>
    </w:p>
    <w:p w:rsidR="000F02E0" w:rsidRDefault="000F02E0">
      <w:proofErr w:type="spellStart"/>
      <w:r>
        <w:t>TtG</w:t>
      </w:r>
      <w:proofErr w:type="spellEnd"/>
      <w:r>
        <w:t>: Time to graduation</w:t>
      </w:r>
    </w:p>
    <w:p w:rsidR="000F02E0" w:rsidRDefault="000F02E0" w:rsidP="000F02E0">
      <w:proofErr w:type="spellStart"/>
      <w:r>
        <w:t>TtG</w:t>
      </w:r>
      <w:r>
        <w:t>F</w:t>
      </w:r>
      <w:proofErr w:type="spellEnd"/>
      <w:r>
        <w:t xml:space="preserve">: </w:t>
      </w:r>
      <w:proofErr w:type="spellStart"/>
      <w:r>
        <w:t>T</w:t>
      </w:r>
      <w:r>
        <w:t>tG</w:t>
      </w:r>
      <w:proofErr w:type="spellEnd"/>
      <w:r>
        <w:t xml:space="preserve"> for FTF</w:t>
      </w:r>
    </w:p>
    <w:p w:rsidR="000F02E0" w:rsidRDefault="000F02E0" w:rsidP="000F02E0">
      <w:proofErr w:type="spellStart"/>
      <w:r>
        <w:t>TtG</w:t>
      </w:r>
      <w:r>
        <w:t>T</w:t>
      </w:r>
      <w:proofErr w:type="spellEnd"/>
      <w:r>
        <w:t xml:space="preserve">: </w:t>
      </w:r>
      <w:proofErr w:type="spellStart"/>
      <w:r>
        <w:t>T</w:t>
      </w:r>
      <w:r>
        <w:t>tG</w:t>
      </w:r>
      <w:proofErr w:type="spellEnd"/>
      <w:r>
        <w:t xml:space="preserve"> for FTT</w:t>
      </w:r>
    </w:p>
    <w:p w:rsidR="004844BE" w:rsidRDefault="004844BE" w:rsidP="000F02E0">
      <w:r>
        <w:t>HC-F: Head count of the population entered as freshmen</w:t>
      </w:r>
    </w:p>
    <w:p w:rsidR="004844BE" w:rsidRDefault="004844BE" w:rsidP="004844BE">
      <w:r>
        <w:t>HC-T</w:t>
      </w:r>
      <w:r>
        <w:t>: Head count of th</w:t>
      </w:r>
      <w:r>
        <w:t xml:space="preserve">e population entered as </w:t>
      </w:r>
      <w:r w:rsidR="00771E65">
        <w:t>Transfers</w:t>
      </w:r>
    </w:p>
    <w:p w:rsidR="00771E65" w:rsidRDefault="00771E65" w:rsidP="00771E65">
      <w:r>
        <w:t>HC-</w:t>
      </w:r>
      <w:r>
        <w:t>Net-</w:t>
      </w:r>
      <w:r>
        <w:t>F: Head count of the population entered as freshmen</w:t>
      </w:r>
      <w:r>
        <w:t xml:space="preserve"> net of current year’s FTF</w:t>
      </w:r>
    </w:p>
    <w:p w:rsidR="00771E65" w:rsidRDefault="00771E65" w:rsidP="00771E65">
      <w:r>
        <w:t>HC-</w:t>
      </w:r>
      <w:r>
        <w:t>Net-</w:t>
      </w:r>
      <w:r>
        <w:t>T: Head count of the population entered as Transfers</w:t>
      </w:r>
      <w:r w:rsidRPr="00771E65">
        <w:t xml:space="preserve"> </w:t>
      </w:r>
      <w:r>
        <w:t>net of current year’</w:t>
      </w:r>
      <w:r>
        <w:t>s FTT</w:t>
      </w:r>
      <w:bookmarkStart w:id="0" w:name="_GoBack"/>
      <w:bookmarkEnd w:id="0"/>
    </w:p>
    <w:p w:rsidR="00771E65" w:rsidRDefault="00771E65" w:rsidP="004844BE"/>
    <w:p w:rsidR="004844BE" w:rsidRDefault="004844BE" w:rsidP="000F02E0"/>
    <w:p w:rsidR="004844BE" w:rsidRDefault="004844BE" w:rsidP="000F02E0"/>
    <w:p w:rsidR="000F02E0" w:rsidRDefault="000F02E0" w:rsidP="000F02E0"/>
    <w:p w:rsidR="000F02E0" w:rsidRDefault="000F02E0"/>
    <w:sectPr w:rsidR="000F0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A1"/>
    <w:rsid w:val="00016E99"/>
    <w:rsid w:val="00026AF6"/>
    <w:rsid w:val="00036139"/>
    <w:rsid w:val="00050DA1"/>
    <w:rsid w:val="00072019"/>
    <w:rsid w:val="0007529A"/>
    <w:rsid w:val="0008528D"/>
    <w:rsid w:val="000961A1"/>
    <w:rsid w:val="000A4439"/>
    <w:rsid w:val="000A7BDC"/>
    <w:rsid w:val="000E2635"/>
    <w:rsid w:val="000F02E0"/>
    <w:rsid w:val="00144998"/>
    <w:rsid w:val="0015075E"/>
    <w:rsid w:val="001722BB"/>
    <w:rsid w:val="00174407"/>
    <w:rsid w:val="00192EB1"/>
    <w:rsid w:val="001B3F1A"/>
    <w:rsid w:val="001B68F9"/>
    <w:rsid w:val="001C09A1"/>
    <w:rsid w:val="001C3E95"/>
    <w:rsid w:val="001D29C0"/>
    <w:rsid w:val="001D44E4"/>
    <w:rsid w:val="001F13AC"/>
    <w:rsid w:val="001F640C"/>
    <w:rsid w:val="002010DC"/>
    <w:rsid w:val="00232BB2"/>
    <w:rsid w:val="00234F6A"/>
    <w:rsid w:val="00237C28"/>
    <w:rsid w:val="00275F5B"/>
    <w:rsid w:val="00280283"/>
    <w:rsid w:val="00285C3A"/>
    <w:rsid w:val="00290D3E"/>
    <w:rsid w:val="00291DC8"/>
    <w:rsid w:val="00297173"/>
    <w:rsid w:val="002C47B9"/>
    <w:rsid w:val="002F548C"/>
    <w:rsid w:val="00312262"/>
    <w:rsid w:val="003143F7"/>
    <w:rsid w:val="00340E92"/>
    <w:rsid w:val="00341D41"/>
    <w:rsid w:val="003430C5"/>
    <w:rsid w:val="003668BB"/>
    <w:rsid w:val="00374D77"/>
    <w:rsid w:val="003768E9"/>
    <w:rsid w:val="00385EAD"/>
    <w:rsid w:val="003C6A46"/>
    <w:rsid w:val="00430AC3"/>
    <w:rsid w:val="00471B39"/>
    <w:rsid w:val="004844BE"/>
    <w:rsid w:val="004921C5"/>
    <w:rsid w:val="004A5995"/>
    <w:rsid w:val="004A5B99"/>
    <w:rsid w:val="004D4440"/>
    <w:rsid w:val="004E69AA"/>
    <w:rsid w:val="004E6F8F"/>
    <w:rsid w:val="004E73CC"/>
    <w:rsid w:val="0051605D"/>
    <w:rsid w:val="00525FFF"/>
    <w:rsid w:val="00526DFC"/>
    <w:rsid w:val="005302C3"/>
    <w:rsid w:val="00556821"/>
    <w:rsid w:val="00563E0A"/>
    <w:rsid w:val="00580082"/>
    <w:rsid w:val="005E28D7"/>
    <w:rsid w:val="005E4164"/>
    <w:rsid w:val="005F4EEF"/>
    <w:rsid w:val="006104DB"/>
    <w:rsid w:val="00611129"/>
    <w:rsid w:val="00611F20"/>
    <w:rsid w:val="006234C6"/>
    <w:rsid w:val="00624E45"/>
    <w:rsid w:val="00632A61"/>
    <w:rsid w:val="00646027"/>
    <w:rsid w:val="006477F5"/>
    <w:rsid w:val="006571DB"/>
    <w:rsid w:val="00666EEC"/>
    <w:rsid w:val="0069350C"/>
    <w:rsid w:val="00694C05"/>
    <w:rsid w:val="00695FA7"/>
    <w:rsid w:val="006A4900"/>
    <w:rsid w:val="006C11D4"/>
    <w:rsid w:val="006F0F54"/>
    <w:rsid w:val="006F7177"/>
    <w:rsid w:val="0070667D"/>
    <w:rsid w:val="007326D2"/>
    <w:rsid w:val="00755CC6"/>
    <w:rsid w:val="00771E65"/>
    <w:rsid w:val="007879F1"/>
    <w:rsid w:val="007C1231"/>
    <w:rsid w:val="007C3F34"/>
    <w:rsid w:val="008E00F7"/>
    <w:rsid w:val="008E2C47"/>
    <w:rsid w:val="008F14AA"/>
    <w:rsid w:val="00903662"/>
    <w:rsid w:val="00922C1E"/>
    <w:rsid w:val="00925342"/>
    <w:rsid w:val="009544E4"/>
    <w:rsid w:val="00980BCE"/>
    <w:rsid w:val="0098620E"/>
    <w:rsid w:val="00993A0E"/>
    <w:rsid w:val="009C075E"/>
    <w:rsid w:val="009F31F8"/>
    <w:rsid w:val="009F56E8"/>
    <w:rsid w:val="00A03541"/>
    <w:rsid w:val="00A1398D"/>
    <w:rsid w:val="00A22DEC"/>
    <w:rsid w:val="00A234BB"/>
    <w:rsid w:val="00A44220"/>
    <w:rsid w:val="00A50A76"/>
    <w:rsid w:val="00A75FC8"/>
    <w:rsid w:val="00AA0D73"/>
    <w:rsid w:val="00B6303A"/>
    <w:rsid w:val="00B72CD7"/>
    <w:rsid w:val="00BB3470"/>
    <w:rsid w:val="00BC32E6"/>
    <w:rsid w:val="00BC5456"/>
    <w:rsid w:val="00BC602A"/>
    <w:rsid w:val="00BC6D3E"/>
    <w:rsid w:val="00BD4F87"/>
    <w:rsid w:val="00BF3C21"/>
    <w:rsid w:val="00BF5B60"/>
    <w:rsid w:val="00C32601"/>
    <w:rsid w:val="00C62D56"/>
    <w:rsid w:val="00C62ECF"/>
    <w:rsid w:val="00CB668B"/>
    <w:rsid w:val="00CB67B7"/>
    <w:rsid w:val="00CC1072"/>
    <w:rsid w:val="00CD4AED"/>
    <w:rsid w:val="00CE147E"/>
    <w:rsid w:val="00CE1E14"/>
    <w:rsid w:val="00CE2A33"/>
    <w:rsid w:val="00CE6354"/>
    <w:rsid w:val="00D00980"/>
    <w:rsid w:val="00D20903"/>
    <w:rsid w:val="00D22357"/>
    <w:rsid w:val="00D33B08"/>
    <w:rsid w:val="00D36DC1"/>
    <w:rsid w:val="00D432B7"/>
    <w:rsid w:val="00D47605"/>
    <w:rsid w:val="00D95658"/>
    <w:rsid w:val="00DA6E43"/>
    <w:rsid w:val="00E106F9"/>
    <w:rsid w:val="00E115F3"/>
    <w:rsid w:val="00E16ACA"/>
    <w:rsid w:val="00E21A13"/>
    <w:rsid w:val="00E243E3"/>
    <w:rsid w:val="00E30C88"/>
    <w:rsid w:val="00E40298"/>
    <w:rsid w:val="00E41862"/>
    <w:rsid w:val="00E61A2E"/>
    <w:rsid w:val="00E633A3"/>
    <w:rsid w:val="00E708E8"/>
    <w:rsid w:val="00E93C00"/>
    <w:rsid w:val="00EC0650"/>
    <w:rsid w:val="00ED1C2F"/>
    <w:rsid w:val="00EE3C7C"/>
    <w:rsid w:val="00EF0BF1"/>
    <w:rsid w:val="00EF3B15"/>
    <w:rsid w:val="00EF6AE8"/>
    <w:rsid w:val="00F04D5E"/>
    <w:rsid w:val="00F13B84"/>
    <w:rsid w:val="00F14088"/>
    <w:rsid w:val="00F21FE3"/>
    <w:rsid w:val="00F24819"/>
    <w:rsid w:val="00F2657A"/>
    <w:rsid w:val="00F26FE2"/>
    <w:rsid w:val="00F321BE"/>
    <w:rsid w:val="00F635F3"/>
    <w:rsid w:val="00F71174"/>
    <w:rsid w:val="00F75E5B"/>
    <w:rsid w:val="00F96A25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A5009"/>
  <w15:chartTrackingRefBased/>
  <w15:docId w15:val="{7F2B7392-EEAC-45D4-8BD0-AABC71FE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Asef-Vaziri, Ardavan</dc:creator>
  <cp:keywords/>
  <dc:description/>
  <cp:lastModifiedBy>Asef-Vaziri, Ardavan</cp:lastModifiedBy>
  <cp:revision>4</cp:revision>
  <dcterms:created xsi:type="dcterms:W3CDTF">2017-01-27T23:54:00Z</dcterms:created>
  <dcterms:modified xsi:type="dcterms:W3CDTF">2017-01-28T00:44:00Z</dcterms:modified>
</cp:coreProperties>
</file>