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AE37" w14:textId="77777777" w:rsidR="00873DCE" w:rsidRDefault="00D27997" w:rsidP="00D27997">
      <w:r>
        <w:t>T</w:t>
      </w:r>
      <w:r>
        <w:t>hank you very much for attending this session</w:t>
      </w:r>
      <w:r>
        <w:t>. T</w:t>
      </w:r>
      <w:r>
        <w:t>oday</w:t>
      </w:r>
      <w:r>
        <w:t>, I</w:t>
      </w:r>
      <w:r w:rsidR="00873DCE">
        <w:t xml:space="preserve"> will </w:t>
      </w:r>
      <w:r>
        <w:t>talk about regression analysis</w:t>
      </w:r>
      <w:r w:rsidR="00873DCE">
        <w:t>.</w:t>
      </w:r>
    </w:p>
    <w:p w14:paraId="63CE670E" w14:textId="55B8886A" w:rsidR="00873DCE" w:rsidRDefault="00873DCE" w:rsidP="00D27997">
      <w:r>
        <w:t xml:space="preserve">I will introduce three tools for regression analysis. </w:t>
      </w:r>
      <w:r w:rsidR="00D4350F">
        <w:t xml:space="preserve">Data Amalysis ToolPack, Scatter Graph Capabilities, and Excel functions. </w:t>
      </w:r>
    </w:p>
    <w:p w14:paraId="60090EAF" w14:textId="540A6746" w:rsidR="00D27997" w:rsidRDefault="00873DCE" w:rsidP="00D27997">
      <w:r>
        <w:t>D</w:t>
      </w:r>
      <w:r w:rsidR="00D27997">
        <w:t xml:space="preserve">ata </w:t>
      </w:r>
      <w:r>
        <w:t>A</w:t>
      </w:r>
      <w:r w:rsidR="00D27997">
        <w:t xml:space="preserve">nalysis </w:t>
      </w:r>
      <w:r>
        <w:t>ToolPack</w:t>
      </w:r>
      <w:r w:rsidR="00D4350F">
        <w:t xml:space="preserve"> is a useful add-ins for r</w:t>
      </w:r>
      <w:r>
        <w:t>egression analysis</w:t>
      </w:r>
      <w:r>
        <w:t>. But</w:t>
      </w:r>
      <w:r w:rsidR="00D27997">
        <w:t xml:space="preserve"> it is not the best tool</w:t>
      </w:r>
      <w:r w:rsidR="00D4350F">
        <w:t xml:space="preserve"> for linear regression between two variables</w:t>
      </w:r>
      <w:r>
        <w:t xml:space="preserve">, because </w:t>
      </w:r>
      <w:r w:rsidR="00D27997">
        <w:t xml:space="preserve">whenever you change </w:t>
      </w:r>
      <w:r>
        <w:t xml:space="preserve">even one piece of data, </w:t>
      </w:r>
      <w:r w:rsidR="00D4350F">
        <w:t xml:space="preserve"> </w:t>
      </w:r>
      <w:r w:rsidR="00D27997">
        <w:t>you need to create a new report</w:t>
      </w:r>
      <w:r w:rsidR="00D4350F">
        <w:t xml:space="preserve">. We usually use Data Analysis ToolPack for multi-variable regression, or when we need some more advanced information about a </w:t>
      </w:r>
      <w:r w:rsidR="00D27997">
        <w:t xml:space="preserve"> </w:t>
      </w:r>
      <w:r w:rsidR="00D4350F">
        <w:t>linear regression between two variables</w:t>
      </w:r>
      <w:r w:rsidR="00D4350F">
        <w:t xml:space="preserve">. </w:t>
      </w:r>
    </w:p>
    <w:p w14:paraId="51C5A8D0" w14:textId="3BE77194" w:rsidR="00D27997" w:rsidRDefault="00D4350F" w:rsidP="00D27997">
      <w:r>
        <w:t xml:space="preserve">For </w:t>
      </w:r>
      <w:r w:rsidR="00D27997">
        <w:t>linear regression analysis between two variables</w:t>
      </w:r>
      <w:r>
        <w:t>, we usually u</w:t>
      </w:r>
      <w:r w:rsidR="00D27997">
        <w:t>se excel functions like intercept</w:t>
      </w:r>
      <w:r>
        <w:t>,</w:t>
      </w:r>
      <w:r w:rsidR="00D27997">
        <w:t xml:space="preserve"> slope</w:t>
      </w:r>
      <w:r>
        <w:t xml:space="preserve">, RSQ, and STEXY. Or scatter graph capabilities like add trend line and  display R-Squared. </w:t>
      </w:r>
    </w:p>
    <w:p w14:paraId="6ECB6DBB" w14:textId="0D3D848A" w:rsidR="00D4350F" w:rsidRDefault="00D4350F" w:rsidP="00D27997"/>
    <w:p w14:paraId="0C12614D" w14:textId="77777777" w:rsidR="00D4350F" w:rsidRDefault="00D4350F" w:rsidP="00D27997"/>
    <w:p w14:paraId="26EA0636" w14:textId="77777777" w:rsidR="00D27997" w:rsidRDefault="00D27997" w:rsidP="00D27997">
      <w:r>
        <w:t xml:space="preserve">introduce regression through this data analysis tool pack and it is also </w:t>
      </w:r>
    </w:p>
    <w:p w14:paraId="7AFD0680" w14:textId="77777777" w:rsidR="00D27997" w:rsidRDefault="00D27997" w:rsidP="00D27997">
      <w:r>
        <w:t xml:space="preserve">very useful for multiple regulation so i give a brief introduction to recreation </w:t>
      </w:r>
    </w:p>
    <w:p w14:paraId="57EF683D" w14:textId="77777777" w:rsidR="00D27997" w:rsidRDefault="00D27997" w:rsidP="00D27997">
      <w:r>
        <w:t xml:space="preserve">i introduce you to scada graph and data analysis tool and then we set the stage for our </w:t>
      </w:r>
    </w:p>
    <w:p w14:paraId="167EE339" w14:textId="77777777" w:rsidR="00D27997" w:rsidRDefault="00D27997" w:rsidP="00D27997">
      <w:r>
        <w:t xml:space="preserve">future sessions when we mainly use excel functions here are some </w:t>
      </w:r>
    </w:p>
    <w:p w14:paraId="1CDFCD3D" w14:textId="77777777" w:rsidR="00D27997" w:rsidRDefault="00D27997" w:rsidP="00D27997">
      <w:r>
        <w:t xml:space="preserve">introductory words for regression analysis regression analysis is used </w:t>
      </w:r>
    </w:p>
    <w:p w14:paraId="50D1543B" w14:textId="77777777" w:rsidR="00D27997" w:rsidRDefault="00D27997" w:rsidP="00D27997">
      <w:r>
        <w:t xml:space="preserve">both for prediction forecasting like moving average like exponential smoothing </w:t>
      </w:r>
    </w:p>
    <w:p w14:paraId="099948AF" w14:textId="77777777" w:rsidR="00D27997" w:rsidRDefault="00D27997" w:rsidP="00D27997">
      <w:r>
        <w:t xml:space="preserve">for prediction and it is also used for association association between </w:t>
      </w:r>
    </w:p>
    <w:p w14:paraId="58860E9B" w14:textId="77777777" w:rsidR="00D27997" w:rsidRDefault="00D27997" w:rsidP="00D27997">
      <w:r>
        <w:t xml:space="preserve">a dependent variable and one or more independent variable the relationship could be </w:t>
      </w:r>
    </w:p>
    <w:p w14:paraId="29EB3085" w14:textId="77777777" w:rsidR="00D27997" w:rsidRDefault="00D27997" w:rsidP="00D27997">
      <w:r>
        <w:t xml:space="preserve">linear or non-linear we will discuss all situations we may use </w:t>
      </w:r>
    </w:p>
    <w:p w14:paraId="3EB11A7C" w14:textId="77777777" w:rsidR="00D27997" w:rsidRDefault="00D27997" w:rsidP="00D27997">
      <w:r>
        <w:t xml:space="preserve">regression for prediction for example we may take past data of port of los angeles and long beach </w:t>
      </w:r>
    </w:p>
    <w:p w14:paraId="2B51DB6B" w14:textId="77777777" w:rsidR="00D27997" w:rsidRDefault="00D27997" w:rsidP="00D27997">
      <w:r>
        <w:t xml:space="preserve">or pass data of incoming student to csun based on say 10 years 20 years 25 years data </w:t>
      </w:r>
    </w:p>
    <w:p w14:paraId="7E5B5F93" w14:textId="77777777" w:rsidR="00D27997" w:rsidRDefault="00D27997" w:rsidP="00D27997">
      <w:r>
        <w:t xml:space="preserve">we may predict what would be the volume of activities next year in </w:t>
      </w:r>
    </w:p>
    <w:p w14:paraId="126E8417" w14:textId="77777777" w:rsidR="00D27997" w:rsidRDefault="00D27997" w:rsidP="00D27997">
      <w:r>
        <w:t xml:space="preserve">san pedro bay ports ports of los angeles and long beach or what would be the number of incoming </w:t>
      </w:r>
    </w:p>
    <w:p w14:paraId="34CE193C" w14:textId="77777777" w:rsidR="00D27997" w:rsidRDefault="00D27997" w:rsidP="00D27997">
      <w:r>
        <w:t xml:space="preserve">student at csun so that is prediction implementation </w:t>
      </w:r>
    </w:p>
    <w:p w14:paraId="61AAD315" w14:textId="77777777" w:rsidR="00D27997" w:rsidRDefault="00D27997" w:rsidP="00D27997">
      <w:r>
        <w:t xml:space="preserve">but besides prediction we can also use it for association association between two variables or between one </w:t>
      </w:r>
    </w:p>
    <w:p w14:paraId="7170C6FC" w14:textId="77777777" w:rsidR="00D27997" w:rsidRDefault="00D27997" w:rsidP="00D27997">
      <w:r>
        <w:t xml:space="preserve">variable and more than one other variable for example </w:t>
      </w:r>
    </w:p>
    <w:p w14:paraId="0E8EA324" w14:textId="77777777" w:rsidR="00D27997" w:rsidRDefault="00D27997" w:rsidP="00D27997">
      <w:r>
        <w:t xml:space="preserve">in the association context we may use regression to find the relationship between price and sales </w:t>
      </w:r>
    </w:p>
    <w:p w14:paraId="11155DA5" w14:textId="77777777" w:rsidR="00D27997" w:rsidRDefault="00D27997" w:rsidP="00D27997">
      <w:r>
        <w:t xml:space="preserve">we may use regression to find the relationship between total cost and quantity produced </w:t>
      </w:r>
    </w:p>
    <w:p w14:paraId="7BB633F1" w14:textId="77777777" w:rsidR="00D27997" w:rsidRDefault="00D27997" w:rsidP="00D27997">
      <w:r>
        <w:t xml:space="preserve">you may consider relationship association between the number of hours a student put into his or her </w:t>
      </w:r>
    </w:p>
    <w:p w14:paraId="17F39CD0" w14:textId="77777777" w:rsidR="00D27997" w:rsidRDefault="00D27997" w:rsidP="00D27997">
      <w:r>
        <w:lastRenderedPageBreak/>
        <w:t xml:space="preserve">education and the academic performance he or she will have by the end of the semester </w:t>
      </w:r>
    </w:p>
    <w:p w14:paraId="77D39F91" w14:textId="77777777" w:rsidR="00D27997" w:rsidRDefault="00D27997" w:rsidP="00D27997">
      <w:r>
        <w:t xml:space="preserve">multi-valuable regulation analysis for example between performance of a student in a semester and </w:t>
      </w:r>
    </w:p>
    <w:p w14:paraId="0C9D6CDF" w14:textId="77777777" w:rsidR="00D27997" w:rsidRDefault="00D27997" w:rsidP="00D27997">
      <w:r>
        <w:t xml:space="preserve">his or her previous gpa number of hours he or she puts in his coursework in this specific semester </w:t>
      </w:r>
    </w:p>
    <w:p w14:paraId="0E666FC5" w14:textId="77777777" w:rsidR="00D27997" w:rsidRDefault="00D27997" w:rsidP="00D27997">
      <w:r>
        <w:t xml:space="preserve">number of informal prerequisites that the student may have taken for this course for </w:t>
      </w:r>
    </w:p>
    <w:p w14:paraId="0ADA9A5B" w14:textId="77777777" w:rsidR="00D27997" w:rsidRDefault="00D27997" w:rsidP="00D27997">
      <w:r>
        <w:t xml:space="preserve">example for operations management som 306 the only prerequisite is statistics </w:t>
      </w:r>
    </w:p>
    <w:p w14:paraId="7F605AF7" w14:textId="77777777" w:rsidR="00D27997" w:rsidRDefault="00D27997" w:rsidP="00D27997">
      <w:r>
        <w:t xml:space="preserve">but if we analyze we may find it out that the student who also take gateway before this course </w:t>
      </w:r>
    </w:p>
    <w:p w14:paraId="2E8EA1A1" w14:textId="77777777" w:rsidR="00D27997" w:rsidRDefault="00D27997" w:rsidP="00D27997">
      <w:r>
        <w:t xml:space="preserve">perform better that is multi-variable regression analysis which may be linear or non-linear </w:t>
      </w:r>
    </w:p>
    <w:p w14:paraId="30DB668B" w14:textId="77777777" w:rsidR="00D27997" w:rsidRDefault="00D27997" w:rsidP="00D27997">
      <w:r>
        <w:t xml:space="preserve">we use regression for relationship between one variable and one other variable </w:t>
      </w:r>
    </w:p>
    <w:p w14:paraId="6BF9C027" w14:textId="77777777" w:rsidR="00D27997" w:rsidRDefault="00D27997" w:rsidP="00D27997">
      <w:r>
        <w:t xml:space="preserve">or between one variable and several other variables the relationship may be linear or </w:t>
      </w:r>
    </w:p>
    <w:p w14:paraId="674D9A51" w14:textId="77777777" w:rsidR="00D27997" w:rsidRDefault="00D27997" w:rsidP="00D27997">
      <w:r>
        <w:t xml:space="preserve">non-linear let me clarify in a very simple language what do we mean by linear and non-linear </w:t>
      </w:r>
    </w:p>
    <w:p w14:paraId="272602E6" w14:textId="77777777" w:rsidR="00D27997" w:rsidRDefault="00D27997" w:rsidP="00D27997">
      <w:r>
        <w:t xml:space="preserve">in a linear regression the amount of increase in y for each unit increase in x is constant </w:t>
      </w:r>
    </w:p>
    <w:p w14:paraId="7849F37D" w14:textId="77777777" w:rsidR="00D27997" w:rsidRDefault="00D27997" w:rsidP="00D27997">
      <w:r>
        <w:t xml:space="preserve">for example for one unit increase in x we may have 0.2 units increase in y that is a linear relationship and in a </w:t>
      </w:r>
    </w:p>
    <w:p w14:paraId="480EFC9E" w14:textId="77777777" w:rsidR="00D27997" w:rsidRDefault="00D27997" w:rsidP="00D27997">
      <w:r>
        <w:t xml:space="preserve">linear relationship we only have constant and constant multiplied by a variable </w:t>
      </w:r>
    </w:p>
    <w:p w14:paraId="01FE1D22" w14:textId="77777777" w:rsidR="00D27997" w:rsidRDefault="00D27997" w:rsidP="00D27997">
      <w:r>
        <w:t xml:space="preserve">so we have b0 plus b 1 x equal to y or b 0 plus b 1 x 1 plus b </w:t>
      </w:r>
    </w:p>
    <w:p w14:paraId="0CB04BC4" w14:textId="77777777" w:rsidR="00D27997" w:rsidRDefault="00D27997" w:rsidP="00D27997">
      <w:r>
        <w:t xml:space="preserve">2 x 2 is equal to y in a non-linear relationship for example like </w:t>
      </w:r>
    </w:p>
    <w:p w14:paraId="62574A56" w14:textId="77777777" w:rsidR="00D27997" w:rsidRDefault="00D27997" w:rsidP="00D27997">
      <w:r>
        <w:t xml:space="preserve">exponential relationship it is not the amount of the change which remains fixed but the </w:t>
      </w:r>
    </w:p>
    <w:p w14:paraId="49CBB58D" w14:textId="77777777" w:rsidR="00D27997" w:rsidRDefault="00D27997" w:rsidP="00D27997">
      <w:r>
        <w:t xml:space="preserve">percentage of change for each unit increase in x is two percent of the previous value </w:t>
      </w:r>
    </w:p>
    <w:p w14:paraId="2700B77E" w14:textId="77777777" w:rsidR="00D27997" w:rsidRDefault="00D27997" w:rsidP="00D27997">
      <w:r>
        <w:t xml:space="preserve">therefore the relationship would be like this this is an example of the differences between </w:t>
      </w:r>
    </w:p>
    <w:p w14:paraId="618C2B5F" w14:textId="77777777" w:rsidR="00D27997" w:rsidRDefault="00D27997" w:rsidP="00D27997">
      <w:r>
        <w:t xml:space="preserve">linear relationship and non-linear relationship linear relationships are </w:t>
      </w:r>
    </w:p>
    <w:p w14:paraId="5968CA1B" w14:textId="77777777" w:rsidR="00D27997" w:rsidRDefault="00D27997" w:rsidP="00D27997">
      <w:r>
        <w:t xml:space="preserve">only composed of a constant value plus a constant multiplied by a variable y is equal to b0 </w:t>
      </w:r>
    </w:p>
    <w:p w14:paraId="241E4B8C" w14:textId="77777777" w:rsidR="00D27997" w:rsidRDefault="00D27997" w:rsidP="00D27997">
      <w:r>
        <w:t xml:space="preserve">plus b 1 x 1 plus b 2 x 2 plus b 3 x 3 that is the relationship between </w:t>
      </w:r>
    </w:p>
    <w:p w14:paraId="3944F641" w14:textId="77777777" w:rsidR="00D27997" w:rsidRDefault="00D27997" w:rsidP="00D27997">
      <w:r>
        <w:t xml:space="preserve">one independent variable and three dependent variables of x1 x2 x3 which we may have 10 observations </w:t>
      </w:r>
    </w:p>
    <w:p w14:paraId="25A7DE87" w14:textId="77777777" w:rsidR="00D27997" w:rsidRDefault="00D27997" w:rsidP="00D27997">
      <w:r>
        <w:t xml:space="preserve">20 observations 30 observations for each one and that relationship is linear </w:t>
      </w:r>
    </w:p>
    <w:p w14:paraId="34109C63" w14:textId="77777777" w:rsidR="00D27997" w:rsidRDefault="00D27997" w:rsidP="00D27997">
      <w:r>
        <w:t xml:space="preserve">so here are different relationships that we may consider relationship between two </w:t>
      </w:r>
    </w:p>
    <w:p w14:paraId="7C4C5668" w14:textId="77777777" w:rsidR="00D27997" w:rsidRDefault="00D27997" w:rsidP="00D27997">
      <w:r>
        <w:t xml:space="preserve">variables more than two variables when independent variable is time </w:t>
      </w:r>
    </w:p>
    <w:p w14:paraId="179BC8D2" w14:textId="77777777" w:rsidR="00D27997" w:rsidRDefault="00D27997" w:rsidP="00D27997">
      <w:r>
        <w:t xml:space="preserve">and when independent variable is not time in linear fashion and in non-linear fashion if we study </w:t>
      </w:r>
    </w:p>
    <w:p w14:paraId="4E73EFA3" w14:textId="77777777" w:rsidR="00D27997" w:rsidRDefault="00D27997" w:rsidP="00D27997">
      <w:r>
        <w:t xml:space="preserve">the relationship between two variables usually we benefit from scatter graph scatter graphs can show the linear or </w:t>
      </w:r>
    </w:p>
    <w:p w14:paraId="50BD27C4" w14:textId="77777777" w:rsidR="00D27997" w:rsidRDefault="00D27997" w:rsidP="00D27997">
      <w:r>
        <w:lastRenderedPageBreak/>
        <w:t xml:space="preserve">non-linear relationship between two variables usually we refer to the independent </w:t>
      </w:r>
    </w:p>
    <w:p w14:paraId="03AB6518" w14:textId="77777777" w:rsidR="00D27997" w:rsidRDefault="00D27997" w:rsidP="00D27997">
      <w:r>
        <w:t xml:space="preserve">variable as x and dependent variable as y if you have several independent </w:t>
      </w:r>
    </w:p>
    <w:p w14:paraId="615209DB" w14:textId="77777777" w:rsidR="00D27997" w:rsidRDefault="00D27997" w:rsidP="00D27997">
      <w:r>
        <w:t xml:space="preserve">variables we call them x1 x2 x3 or you can call them x z t p whatever you like </w:t>
      </w:r>
    </w:p>
    <w:p w14:paraId="235102FB" w14:textId="77777777" w:rsidR="00D27997" w:rsidRDefault="00D27997" w:rsidP="00D27997">
      <w:r>
        <w:t xml:space="preserve">x1 and x2 and x3 does not mean 3 observations it means 3 independent variables for each of those </w:t>
      </w:r>
    </w:p>
    <w:p w14:paraId="75EC2AA7" w14:textId="77777777" w:rsidR="00D27997" w:rsidRDefault="00D27997" w:rsidP="00D27997">
      <w:r>
        <w:t xml:space="preserve">independent variables we may have 10 period 20 period 30 period observation </w:t>
      </w:r>
    </w:p>
    <w:p w14:paraId="002D2FD9" w14:textId="77777777" w:rsidR="00D27997" w:rsidRDefault="00D27997" w:rsidP="00D27997">
      <w:r>
        <w:t xml:space="preserve">for two variables we can use scatter graph with three variables one dependent and two independent </w:t>
      </w:r>
    </w:p>
    <w:p w14:paraId="60914FF4" w14:textId="77777777" w:rsidR="00D27997" w:rsidRDefault="00D27997" w:rsidP="00D27997">
      <w:r>
        <w:t xml:space="preserve">variables we may use bubble chart which in one direction shows </w:t>
      </w:r>
    </w:p>
    <w:p w14:paraId="41B51F5B" w14:textId="77777777" w:rsidR="00D27997" w:rsidRDefault="00D27997" w:rsidP="00D27997">
      <w:r>
        <w:t xml:space="preserve">x1 y is on y direction and then the second x x 2 will be shown by bubbles or </w:t>
      </w:r>
    </w:p>
    <w:p w14:paraId="5C80B482" w14:textId="77777777" w:rsidR="00D27997" w:rsidRDefault="00D27997" w:rsidP="00D27997">
      <w:r>
        <w:t xml:space="preserve">circles inside the graph but when we go beyond three variables we cannot visualize them </w:t>
      </w:r>
    </w:p>
    <w:p w14:paraId="5099BFE2" w14:textId="77777777" w:rsidR="00D27997" w:rsidRDefault="00D27997" w:rsidP="00D27997">
      <w:r>
        <w:t xml:space="preserve">because our visualization space or physical visualization space is limited </w:t>
      </w:r>
    </w:p>
    <w:p w14:paraId="35632714" w14:textId="77777777" w:rsidR="00D27997" w:rsidRDefault="00D27997" w:rsidP="00D27997">
      <w:r>
        <w:t xml:space="preserve">to three dimensions of course as we become better people our visualization </w:t>
      </w:r>
    </w:p>
    <w:p w14:paraId="37DF0C46" w14:textId="77777777" w:rsidR="00D27997" w:rsidRDefault="00D27997" w:rsidP="00D27997">
      <w:r>
        <w:t xml:space="preserve">space will expand when we like other people when we love other people </w:t>
      </w:r>
    </w:p>
    <w:p w14:paraId="02E6A363" w14:textId="77777777" w:rsidR="00D27997" w:rsidRDefault="00D27997" w:rsidP="00D27997">
      <w:r>
        <w:t xml:space="preserve">and we try to help other people throughout our life our visualization space in general </w:t>
      </w:r>
    </w:p>
    <w:p w14:paraId="6516CB27" w14:textId="77777777" w:rsidR="00D27997" w:rsidRDefault="00D27997" w:rsidP="00D27997">
      <w:r>
        <w:t xml:space="preserve">will expand but our physical visualization space is still limited to </w:t>
      </w:r>
    </w:p>
    <w:p w14:paraId="367C8E3B" w14:textId="77777777" w:rsidR="00D27997" w:rsidRDefault="00D27997" w:rsidP="00D27997">
      <w:r>
        <w:t xml:space="preserve">three timing so we cannot show more than three variables but we can always get one of the independent variables </w:t>
      </w:r>
    </w:p>
    <w:p w14:paraId="63694FF6" w14:textId="77777777" w:rsidR="00D27997" w:rsidRDefault="00D27997" w:rsidP="00D27997">
      <w:r>
        <w:t xml:space="preserve">and observe its relationship with the dependent variable using a scatter graph we can do it </w:t>
      </w:r>
    </w:p>
    <w:p w14:paraId="5A2D8B19" w14:textId="77777777" w:rsidR="00D27997" w:rsidRDefault="00D27997" w:rsidP="00D27997">
      <w:r>
        <w:t xml:space="preserve">for all other independent variables too now consider this set of data </w:t>
      </w:r>
    </w:p>
    <w:p w14:paraId="203E2C27" w14:textId="77777777" w:rsidR="00D27997" w:rsidRDefault="00D27997" w:rsidP="00D27997">
      <w:r>
        <w:t xml:space="preserve">this is the data that we have for 23 years performance in ports of los angeles and </w:t>
      </w:r>
    </w:p>
    <w:p w14:paraId="0C30A77E" w14:textId="77777777" w:rsidR="00D27997" w:rsidRDefault="00D27997" w:rsidP="00D27997">
      <w:r>
        <w:t xml:space="preserve">long beach these are yearly volume of activities and they are in terms of t e </w:t>
      </w:r>
    </w:p>
    <w:p w14:paraId="41963FA6" w14:textId="77777777" w:rsidR="00D27997" w:rsidRDefault="00D27997" w:rsidP="00D27997">
      <w:r>
        <w:t xml:space="preserve">use that means 20 equivalent units so the total volume of </w:t>
      </w:r>
    </w:p>
    <w:p w14:paraId="3C14A9F5" w14:textId="77777777" w:rsidR="00D27997" w:rsidRDefault="00D27997" w:rsidP="00D27997">
      <w:r>
        <w:t xml:space="preserve">container handling in the ports of los angeles and long beach in 2019 was around </w:t>
      </w:r>
    </w:p>
    <w:p w14:paraId="7FC8EFFF" w14:textId="77777777" w:rsidR="00D27997" w:rsidRDefault="00D27997" w:rsidP="00D27997">
      <w:r>
        <w:t xml:space="preserve">17 million unfortunately after this 17 millions about half of them are full containers </w:t>
      </w:r>
    </w:p>
    <w:p w14:paraId="5AABFB3A" w14:textId="77777777" w:rsidR="00D27997" w:rsidRDefault="00D27997" w:rsidP="00D27997">
      <w:r>
        <w:t xml:space="preserve">which come from far east united states and about half of them are empty containers </w:t>
      </w:r>
    </w:p>
    <w:p w14:paraId="12D1C800" w14:textId="77777777" w:rsidR="00D27997" w:rsidRDefault="00D27997" w:rsidP="00D27997">
      <w:r>
        <w:t xml:space="preserve">which are going back of course not 50 50 but maybe 50 which comes from </w:t>
      </w:r>
    </w:p>
    <w:p w14:paraId="14F25902" w14:textId="77777777" w:rsidR="00D27997" w:rsidRDefault="00D27997" w:rsidP="00D27997">
      <w:r>
        <w:t xml:space="preserve">far east is loaded filled with merchandise and the 50 which goes back maybe 10 </w:t>
      </w:r>
    </w:p>
    <w:p w14:paraId="304D4D43" w14:textId="77777777" w:rsidR="00D27997" w:rsidRDefault="00D27997" w:rsidP="00D27997">
      <w:r>
        <w:t xml:space="preserve">of it is loaded the rest is empty that means the balance of trade between the united states and china as </w:t>
      </w:r>
    </w:p>
    <w:p w14:paraId="2099CB46" w14:textId="77777777" w:rsidR="00D27997" w:rsidRDefault="00D27997" w:rsidP="00D27997">
      <w:r>
        <w:t xml:space="preserve">far as it goes to container handling is quiet to the benefit of china we don't </w:t>
      </w:r>
    </w:p>
    <w:p w14:paraId="4717FE4B" w14:textId="77777777" w:rsidR="00D27997" w:rsidRDefault="00D27997" w:rsidP="00D27997">
      <w:r>
        <w:t xml:space="preserve">send them as much as we import from them the first thing i can do here is insert and then i'll go to </w:t>
      </w:r>
    </w:p>
    <w:p w14:paraId="7E83501E" w14:textId="77777777" w:rsidR="00D27997" w:rsidRDefault="00D27997" w:rsidP="00D27997">
      <w:r>
        <w:lastRenderedPageBreak/>
        <w:t xml:space="preserve">charts and i may pick one of these charts these are scatter charts and these are </w:t>
      </w:r>
    </w:p>
    <w:p w14:paraId="0EA59D0A" w14:textId="77777777" w:rsidR="00D27997" w:rsidRDefault="00D27997" w:rsidP="00D27997">
      <w:r>
        <w:t xml:space="preserve">bubble charts so we go here then insert then we go to this one and that </w:t>
      </w:r>
    </w:p>
    <w:p w14:paraId="02865224" w14:textId="77777777" w:rsidR="00D27997" w:rsidRDefault="00D27997" w:rsidP="00D27997">
      <w:r>
        <w:t xml:space="preserve">will lead to something like this we click on this chart and this table comes up and we </w:t>
      </w:r>
    </w:p>
    <w:p w14:paraId="7609E9D2" w14:textId="77777777" w:rsidR="00D27997" w:rsidRDefault="00D27997" w:rsidP="00D27997">
      <w:r>
        <w:t xml:space="preserve">write at trendline something like this comes up on the right hand side </w:t>
      </w:r>
    </w:p>
    <w:p w14:paraId="755C06B6" w14:textId="77777777" w:rsidR="00D27997" w:rsidRDefault="00D27997" w:rsidP="00D27997">
      <w:r>
        <w:t xml:space="preserve">this is non-linear non-linear non-linear non-linear the only linear one is this one </w:t>
      </w:r>
    </w:p>
    <w:p w14:paraId="667A7AC3" w14:textId="77777777" w:rsidR="00D27997" w:rsidRDefault="00D27997" w:rsidP="00D27997">
      <w:r>
        <w:t xml:space="preserve">and we click on this the trend line is here it was inserted over there i can go here and i </w:t>
      </w:r>
    </w:p>
    <w:p w14:paraId="03C4746B" w14:textId="77777777" w:rsidR="00D27997" w:rsidRDefault="00D27997" w:rsidP="00D27997">
      <w:r>
        <w:t xml:space="preserve">can say display the equation and also display the </w:t>
      </w:r>
    </w:p>
    <w:p w14:paraId="22B2DDBA" w14:textId="77777777" w:rsidR="00D27997" w:rsidRDefault="00D27997" w:rsidP="00D27997">
      <w:r>
        <w:t xml:space="preserve">coefficient of determination or something that we call it r square and i will </w:t>
      </w:r>
    </w:p>
    <w:p w14:paraId="42F0EC88" w14:textId="77777777" w:rsidR="00D27997" w:rsidRDefault="00D27997" w:rsidP="00D27997">
      <w:r>
        <w:t xml:space="preserve">have them on my graph click on this the equation comes up this equation tells us that y </w:t>
      </w:r>
    </w:p>
    <w:p w14:paraId="2FAEED95" w14:textId="77777777" w:rsidR="00D27997" w:rsidRDefault="00D27997" w:rsidP="00D27997">
      <w:r>
        <w:t xml:space="preserve">is equal to almost 397 x minus seven eight three three eight </w:t>
      </w:r>
    </w:p>
    <w:p w14:paraId="64DD2E3D" w14:textId="77777777" w:rsidR="00D27997" w:rsidRDefault="00D27997" w:rsidP="00D27997">
      <w:r>
        <w:t xml:space="preserve">three you may find it a little bit strange but don't forget our excess start from 1997. </w:t>
      </w:r>
    </w:p>
    <w:p w14:paraId="1443D472" w14:textId="77777777" w:rsidR="00D27997" w:rsidRDefault="00D27997" w:rsidP="00D27997">
      <w:r>
        <w:t xml:space="preserve">the x that we put it over there is 20 20. but usually in regression analysis we may subtract this one from 1996 </w:t>
      </w:r>
    </w:p>
    <w:p w14:paraId="0939DDAD" w14:textId="77777777" w:rsidR="00D27997" w:rsidRDefault="00D27997" w:rsidP="00D27997">
      <w:r>
        <w:t xml:space="preserve">and then we get 1 2 3 and here we get a 23 and if we click on this one then </w:t>
      </w:r>
    </w:p>
    <w:p w14:paraId="0BF9FB89" w14:textId="77777777" w:rsidR="00D27997" w:rsidRDefault="00D27997" w:rsidP="00D27997">
      <w:r>
        <w:t xml:space="preserve">the r square or coefficient of determination will appear over there </w:t>
      </w:r>
    </w:p>
    <w:p w14:paraId="10336767" w14:textId="77777777" w:rsidR="00D27997" w:rsidRDefault="00D27997" w:rsidP="00D27997">
      <w:r>
        <w:t xml:space="preserve">what r square says is how close the dots that you have are to a linear pattern or </w:t>
      </w:r>
    </w:p>
    <w:p w14:paraId="1F12897A" w14:textId="77777777" w:rsidR="00D27997" w:rsidRDefault="00D27997" w:rsidP="00D27997">
      <w:r>
        <w:t xml:space="preserve">close to a line if those dots those blue dots that we have if this dots </w:t>
      </w:r>
    </w:p>
    <w:p w14:paraId="2530C37F" w14:textId="77777777" w:rsidR="00D27997" w:rsidRDefault="00D27997" w:rsidP="00D27997">
      <w:r>
        <w:t xml:space="preserve">if they are exactly on the line r square comes out equal to one if they are up and down and don't show a </w:t>
      </w:r>
    </w:p>
    <w:p w14:paraId="5AC89F20" w14:textId="77777777" w:rsidR="00D27997" w:rsidRDefault="00D27997" w:rsidP="00D27997">
      <w:r>
        <w:t xml:space="preserve">specific pattern then r square comes out something close to zero </w:t>
      </w:r>
    </w:p>
    <w:p w14:paraId="5D8D6D1C" w14:textId="77777777" w:rsidR="00D27997" w:rsidRDefault="00D27997" w:rsidP="00D27997">
      <w:r>
        <w:t xml:space="preserve">what we like to see is r squares which are closer to one large larger than point seven indeed r squared </w:t>
      </w:r>
    </w:p>
    <w:p w14:paraId="159FA6E3" w14:textId="77777777" w:rsidR="00D27997" w:rsidRDefault="00D27997" w:rsidP="00D27997">
      <w:r>
        <w:t xml:space="preserve">represent what percentage of changes in y can be explained in terms of changes </w:t>
      </w:r>
    </w:p>
    <w:p w14:paraId="28D21288" w14:textId="77777777" w:rsidR="00D27997" w:rsidRDefault="00D27997" w:rsidP="00D27997">
      <w:r>
        <w:t xml:space="preserve">in x let me explain what is behind regression analysis regression analysis tries </w:t>
      </w:r>
    </w:p>
    <w:p w14:paraId="1E1DAA80" w14:textId="77777777" w:rsidR="00D27997" w:rsidRDefault="00D27997" w:rsidP="00D27997">
      <w:r>
        <w:t xml:space="preserve">to minimize the gap between regression line and the actual data </w:t>
      </w:r>
    </w:p>
    <w:p w14:paraId="7322A1BA" w14:textId="77777777" w:rsidR="00D27997" w:rsidRDefault="00D27997" w:rsidP="00D27997">
      <w:r>
        <w:t xml:space="preserve">no matter we use intercept and slope functions of excel or we insert the line </w:t>
      </w:r>
    </w:p>
    <w:p w14:paraId="12A34360" w14:textId="77777777" w:rsidR="00D27997" w:rsidRDefault="00D27997" w:rsidP="00D27997">
      <w:r>
        <w:t xml:space="preserve">on the graph or using data analysis tool pack what list square method tries is to minimize </w:t>
      </w:r>
    </w:p>
    <w:p w14:paraId="1C5C7572" w14:textId="77777777" w:rsidR="00D27997" w:rsidRDefault="00D27997" w:rsidP="00D27997">
      <w:r>
        <w:t xml:space="preserve">the gap if this is actual data and if this is the regression line </w:t>
      </w:r>
    </w:p>
    <w:p w14:paraId="22125967" w14:textId="77777777" w:rsidR="00D27997" w:rsidRDefault="00D27997" w:rsidP="00D27997">
      <w:r>
        <w:t xml:space="preserve">the least square method tries to minimize the square of the gap between these two </w:t>
      </w:r>
    </w:p>
    <w:p w14:paraId="34FC86BB" w14:textId="77777777" w:rsidR="00D27997" w:rsidRDefault="00D27997" w:rsidP="00D27997">
      <w:r>
        <w:t xml:space="preserve">so it tries to minimize the summation of these squares and now we want to use data analysis </w:t>
      </w:r>
    </w:p>
    <w:p w14:paraId="56C98441" w14:textId="77777777" w:rsidR="00D27997" w:rsidRDefault="00D27997" w:rsidP="00D27997">
      <w:r>
        <w:t xml:space="preserve">toolpak of excel to find the best line a line and also the best line are identified using two parameters </w:t>
      </w:r>
    </w:p>
    <w:p w14:paraId="0BE3A708" w14:textId="77777777" w:rsidR="00D27997" w:rsidRDefault="00D27997" w:rsidP="00D27997">
      <w:r>
        <w:lastRenderedPageBreak/>
        <w:t xml:space="preserve">one of the parameters is here this height and we call it b0 b0 is the intercept of the line with </w:t>
      </w:r>
    </w:p>
    <w:p w14:paraId="378B8339" w14:textId="77777777" w:rsidR="00D27997" w:rsidRDefault="00D27997" w:rsidP="00D27997">
      <w:r>
        <w:t xml:space="preserve">y-axis and then if we go one unit to the right and then go up that is the slope of the </w:t>
      </w:r>
    </w:p>
    <w:p w14:paraId="7E35E6B6" w14:textId="77777777" w:rsidR="00D27997" w:rsidRDefault="00D27997" w:rsidP="00D27997">
      <w:r>
        <w:t xml:space="preserve">line and we show it using parameter b1 and we represent any line </w:t>
      </w:r>
    </w:p>
    <w:p w14:paraId="74E0DF7B" w14:textId="77777777" w:rsidR="00D27997" w:rsidRDefault="00D27997" w:rsidP="00D27997">
      <w:r>
        <w:t xml:space="preserve">as y equal to b 0 plus b 1 x constant and a constant </w:t>
      </w:r>
    </w:p>
    <w:p w14:paraId="71EA6C30" w14:textId="77777777" w:rsidR="00D27997" w:rsidRDefault="00D27997" w:rsidP="00D27997">
      <w:r>
        <w:t xml:space="preserve">multiplied by a variable if we have several variables if you are talking three-dimensional four-dimensional space </w:t>
      </w:r>
    </w:p>
    <w:p w14:paraId="49456D0A" w14:textId="77777777" w:rsidR="00D27997" w:rsidRDefault="00D27997" w:rsidP="00D27997">
      <w:r>
        <w:t xml:space="preserve">then it would be y equal to b 0 plus b 1 x 1 plus b 2 </w:t>
      </w:r>
    </w:p>
    <w:p w14:paraId="0774FF5D" w14:textId="77777777" w:rsidR="00D27997" w:rsidRDefault="00D27997" w:rsidP="00D27997">
      <w:r>
        <w:t xml:space="preserve">x 2 plus b 3 x 3 and so on and so forth what the regression line tries </w:t>
      </w:r>
    </w:p>
    <w:p w14:paraId="2E754763" w14:textId="77777777" w:rsidR="00D27997" w:rsidRDefault="00D27997" w:rsidP="00D27997">
      <w:r>
        <w:t xml:space="preserve">to do is to find those coefficients and give us the equation </w:t>
      </w:r>
    </w:p>
    <w:p w14:paraId="64406812" w14:textId="77777777" w:rsidR="00D27997" w:rsidRDefault="00D27997" w:rsidP="00D27997">
      <w:r>
        <w:t xml:space="preserve">for the line here is 23 years data of san pedro bay ports the combination of ports of los angeles and long beach </w:t>
      </w:r>
    </w:p>
    <w:p w14:paraId="15E562D8" w14:textId="77777777" w:rsidR="00D27997" w:rsidRDefault="00D27997" w:rsidP="00D27997">
      <w:r>
        <w:t xml:space="preserve">which are considered the 10th largest containerized port in the world so i have downloaded this data but one </w:t>
      </w:r>
    </w:p>
    <w:p w14:paraId="1C0DA5F4" w14:textId="77777777" w:rsidR="00D27997" w:rsidRDefault="00D27997" w:rsidP="00D27997">
      <w:r>
        <w:t xml:space="preserve">thing i want to tell you here is unless you are in the last </w:t>
      </w:r>
    </w:p>
    <w:p w14:paraId="52A43EEE" w14:textId="77777777" w:rsidR="00D27997" w:rsidRDefault="00D27997" w:rsidP="00D27997">
      <w:r>
        <w:t xml:space="preserve">stage of preparing a report and presenting it to a superior never left justify right justify </w:t>
      </w:r>
    </w:p>
    <w:p w14:paraId="020F20A2" w14:textId="77777777" w:rsidR="00D27997" w:rsidRDefault="00D27997" w:rsidP="00D27997">
      <w:r>
        <w:t xml:space="preserve">senator justify numbers never because when you download things from web sometimes you think they are </w:t>
      </w:r>
    </w:p>
    <w:p w14:paraId="1963971C" w14:textId="77777777" w:rsidR="00D27997" w:rsidRDefault="00D27997" w:rsidP="00D27997">
      <w:r>
        <w:t xml:space="preserve">numbers but they are not they are text and if you do operations on them they will not come out correct </w:t>
      </w:r>
    </w:p>
    <w:p w14:paraId="1CA8BFC1" w14:textId="77777777" w:rsidR="00D27997" w:rsidRDefault="00D27997" w:rsidP="00D27997">
      <w:r>
        <w:t xml:space="preserve">so let them as they are unless you really want to clean up them and present it to a superhero in the </w:t>
      </w:r>
    </w:p>
    <w:p w14:paraId="10D10A89" w14:textId="77777777" w:rsidR="00D27997" w:rsidRDefault="00D27997" w:rsidP="00D27997">
      <w:r>
        <w:t xml:space="preserve">last stage if we look at the format format here is general these numbers are </w:t>
      </w:r>
    </w:p>
    <w:p w14:paraId="3E8DDED2" w14:textId="77777777" w:rsidR="00D27997" w:rsidRDefault="00D27997" w:rsidP="00D27997">
      <w:r>
        <w:t xml:space="preserve">1997 to 2019 to make our job a little bit simpler i have decided to transform 1997 </w:t>
      </w:r>
    </w:p>
    <w:p w14:paraId="63A9E8D7" w14:textId="77777777" w:rsidR="00D27997" w:rsidRDefault="00D27997" w:rsidP="00D27997">
      <w:r>
        <w:t xml:space="preserve">into one and then go down to get 23 for 2019 but if you write b2 is equal to </w:t>
      </w:r>
    </w:p>
    <w:p w14:paraId="0856760C" w14:textId="77777777" w:rsidR="00D27997" w:rsidRDefault="00D27997" w:rsidP="00D27997">
      <w:r>
        <w:t xml:space="preserve">a2 minus 1996 and copy down you will see that it doesn't work this is what you will see not one two </w:t>
      </w:r>
    </w:p>
    <w:p w14:paraId="77FB5A16" w14:textId="77777777" w:rsidR="00D27997" w:rsidRDefault="00D27997" w:rsidP="00D27997">
      <w:r>
        <w:t xml:space="preserve">three four five six seven and when you look at the format you see it is text </w:t>
      </w:r>
    </w:p>
    <w:p w14:paraId="00BBF2E2" w14:textId="77777777" w:rsidR="00D27997" w:rsidRDefault="00D27997" w:rsidP="00D27997">
      <w:r>
        <w:t xml:space="preserve">because text are left justified and numbers are right justified so if i apply a </w:t>
      </w:r>
    </w:p>
    <w:p w14:paraId="4561895D" w14:textId="77777777" w:rsidR="00D27997" w:rsidRDefault="00D27997" w:rsidP="00D27997">
      <w:r>
        <w:t xml:space="preserve">function on text it doesn't come out as i expect to be applied on a number </w:t>
      </w:r>
    </w:p>
    <w:p w14:paraId="49DF96A4" w14:textId="77777777" w:rsidR="00D27997" w:rsidRDefault="00D27997" w:rsidP="00D27997">
      <w:r>
        <w:t xml:space="preserve">the first thing you may do is to mark this column and change this text to number </w:t>
      </w:r>
    </w:p>
    <w:p w14:paraId="21A2FF6D" w14:textId="77777777" w:rsidR="00D27997" w:rsidRDefault="00D27997" w:rsidP="00D27997">
      <w:r>
        <w:t xml:space="preserve">in a small percentage of time it works in a large percentage of time it doesn't work </w:t>
      </w:r>
    </w:p>
    <w:p w14:paraId="052DB704" w14:textId="77777777" w:rsidR="00D27997" w:rsidRDefault="00D27997" w:rsidP="00D27997">
      <w:r>
        <w:t xml:space="preserve">the next thing you may try and it works most of the time is type this formula here b2 </w:t>
      </w:r>
    </w:p>
    <w:p w14:paraId="45D2D3B1" w14:textId="77777777" w:rsidR="00D27997" w:rsidRDefault="00D27997" w:rsidP="00D27997">
      <w:r>
        <w:t xml:space="preserve">i type equal to a2 minus 1996 and i expect that b2 </w:t>
      </w:r>
    </w:p>
    <w:p w14:paraId="441012D4" w14:textId="77777777" w:rsidR="00D27997" w:rsidRDefault="00D27997" w:rsidP="00D27997">
      <w:r>
        <w:lastRenderedPageBreak/>
        <w:t xml:space="preserve">to come out 1. then i mark the whole column click on data and then i click on text </w:t>
      </w:r>
    </w:p>
    <w:p w14:paraId="37AF2D93" w14:textId="77777777" w:rsidR="00D27997" w:rsidRDefault="00D27997" w:rsidP="00D27997">
      <w:r>
        <w:t xml:space="preserve">to column and then i click finish and usually it works those texts become number </w:t>
      </w:r>
    </w:p>
    <w:p w14:paraId="56744315" w14:textId="77777777" w:rsidR="00D27997" w:rsidRDefault="00D27997" w:rsidP="00D27997">
      <w:r>
        <w:t xml:space="preserve">sometimes you need to leave it under limited sometimes you may need to change it to </w:t>
      </w:r>
    </w:p>
    <w:p w14:paraId="453E5EEF" w14:textId="77777777" w:rsidR="00D27997" w:rsidRDefault="00D27997" w:rsidP="00D27997">
      <w:r>
        <w:t xml:space="preserve">fixed width sometimes you may need to push next and then finish sometimes from the beginning you can push finish </w:t>
      </w:r>
    </w:p>
    <w:p w14:paraId="04CCDCA8" w14:textId="77777777" w:rsidR="00D27997" w:rsidRDefault="00D27997" w:rsidP="00D27997">
      <w:r>
        <w:t xml:space="preserve">you may need to try all of these possibilities to change those texts into numbers here you may be </w:t>
      </w:r>
    </w:p>
    <w:p w14:paraId="4239C6BD" w14:textId="77777777" w:rsidR="00D27997" w:rsidRDefault="00D27997" w:rsidP="00D27997">
      <w:r>
        <w:t xml:space="preserve">able to type 23 pieces of data which i can't i can type them and make sure that i </w:t>
      </w:r>
    </w:p>
    <w:p w14:paraId="3D8A12DB" w14:textId="77777777" w:rsidR="00D27997" w:rsidRDefault="00D27997" w:rsidP="00D27997">
      <w:r>
        <w:t xml:space="preserve">have typed them correctly but if they were 230 pieces or 2300 or 23 000 </w:t>
      </w:r>
    </w:p>
    <w:p w14:paraId="75023F5C" w14:textId="77777777" w:rsidR="00D27997" w:rsidRDefault="00D27997" w:rsidP="00D27997">
      <w:r>
        <w:t xml:space="preserve">then perhaps you would have not been able to type them and therefore we need to </w:t>
      </w:r>
    </w:p>
    <w:p w14:paraId="7245AA86" w14:textId="77777777" w:rsidR="00D27997" w:rsidRDefault="00D27997" w:rsidP="00D27997">
      <w:r>
        <w:t xml:space="preserve">find a way to change those texts to numbers if you are aware of other ways </w:t>
      </w:r>
    </w:p>
    <w:p w14:paraId="75ABCB7D" w14:textId="77777777" w:rsidR="00D27997" w:rsidRDefault="00D27997" w:rsidP="00D27997">
      <w:r>
        <w:t xml:space="preserve">please share it and then if i do that after i click on finish then i will see one here </w:t>
      </w:r>
    </w:p>
    <w:p w14:paraId="5AAA8181" w14:textId="77777777" w:rsidR="00D27997" w:rsidRDefault="00D27997" w:rsidP="00D27997">
      <w:r>
        <w:t xml:space="preserve">and then when i copy down i will have 1 to 23 </w:t>
      </w:r>
    </w:p>
    <w:p w14:paraId="5A371EE2" w14:textId="77777777" w:rsidR="00D27997" w:rsidRDefault="00D27997" w:rsidP="00D27997">
      <w:r>
        <w:t xml:space="preserve">type over there data text to column finish or maybe you need to change this one or </w:t>
      </w:r>
    </w:p>
    <w:p w14:paraId="0FA8A8F5" w14:textId="77777777" w:rsidR="00D27997" w:rsidRDefault="00D27997" w:rsidP="00D27997">
      <w:r>
        <w:t xml:space="preserve">maybe you need to first click on next and then the other </w:t>
      </w:r>
    </w:p>
    <w:p w14:paraId="54668536" w14:textId="77777777" w:rsidR="00D27997" w:rsidRDefault="00D27997" w:rsidP="00D27997">
      <w:r>
        <w:t xml:space="preserve">one and finally and hopefully you come up with this and then you can transform this one into this one by copying it </w:t>
      </w:r>
    </w:p>
    <w:p w14:paraId="7C114A05" w14:textId="77777777" w:rsidR="00D27997" w:rsidRDefault="00D27997" w:rsidP="00D27997">
      <w:r>
        <w:t xml:space="preserve">down so finally we have our data finally we know that we are using </w:t>
      </w:r>
    </w:p>
    <w:p w14:paraId="3E51A71D" w14:textId="77777777" w:rsidR="00D27997" w:rsidRDefault="00D27997" w:rsidP="00D27997">
      <w:r>
        <w:t xml:space="preserve">what technique click on data then on data analysis data data analysis </w:t>
      </w:r>
    </w:p>
    <w:p w14:paraId="5D84E2C4" w14:textId="77777777" w:rsidR="00D27997" w:rsidRDefault="00D27997" w:rsidP="00D27997">
      <w:r>
        <w:t xml:space="preserve">this window comes up click on regression okay this window comes up make sure </w:t>
      </w:r>
    </w:p>
    <w:p w14:paraId="4DFC743C" w14:textId="77777777" w:rsidR="00D27997" w:rsidRDefault="00D27997" w:rsidP="00D27997">
      <w:r>
        <w:t xml:space="preserve">you enter y values first dependent values first these values then x values </w:t>
      </w:r>
    </w:p>
    <w:p w14:paraId="69040560" w14:textId="77777777" w:rsidR="00D27997" w:rsidRDefault="00D27997" w:rsidP="00D27997">
      <w:r>
        <w:t xml:space="preserve">these values i changed x values from 1997 to one and two and three instead of four digits </w:t>
      </w:r>
    </w:p>
    <w:p w14:paraId="5A4F1D13" w14:textId="77777777" w:rsidR="00D27997" w:rsidRDefault="00D27997" w:rsidP="00D27997">
      <w:r>
        <w:t xml:space="preserve">and therefore the equation will differ whether my x is from one or it is from </w:t>
      </w:r>
    </w:p>
    <w:p w14:paraId="281B3CA4" w14:textId="77777777" w:rsidR="00D27997" w:rsidRDefault="00D27997" w:rsidP="00D27997">
      <w:r>
        <w:t xml:space="preserve">1997. slope remains the same but intercept will be different however when you enter the appropriate number </w:t>
      </w:r>
    </w:p>
    <w:p w14:paraId="37F23825" w14:textId="77777777" w:rsidR="00D27997" w:rsidRDefault="00D27997" w:rsidP="00D27997">
      <w:r>
        <w:t xml:space="preserve">in these two different equations you will get the same results so we enter this xs </w:t>
      </w:r>
    </w:p>
    <w:p w14:paraId="6260B1BD" w14:textId="77777777" w:rsidR="00D27997" w:rsidRDefault="00D27997" w:rsidP="00D27997">
      <w:r>
        <w:t xml:space="preserve">and they are there then it will ask if you want the result on a new page </w:t>
      </w:r>
    </w:p>
    <w:p w14:paraId="328F98BF" w14:textId="77777777" w:rsidR="00D27997" w:rsidRDefault="00D27997" w:rsidP="00D27997">
      <w:r>
        <w:t xml:space="preserve">or on this page i want it on this page so i'll click on output ring click over there </w:t>
      </w:r>
    </w:p>
    <w:p w14:paraId="49E39F3E" w14:textId="77777777" w:rsidR="00D27997" w:rsidRDefault="00D27997" w:rsidP="00D27997">
      <w:r>
        <w:t xml:space="preserve">and as i click that button will go there and now where do you want me to put it cell e1 </w:t>
      </w:r>
    </w:p>
    <w:p w14:paraId="3C60EEC8" w14:textId="77777777" w:rsidR="00D27997" w:rsidRDefault="00D27997" w:rsidP="00D27997">
      <w:r>
        <w:t xml:space="preserve">and then okay in this graph in this table whatever is in </w:t>
      </w:r>
    </w:p>
    <w:p w14:paraId="6DB53FA7" w14:textId="77777777" w:rsidR="00D27997" w:rsidRDefault="00D27997" w:rsidP="00D27997">
      <w:r>
        <w:t xml:space="preserve">black was prepared by data analysis what is in green was prepared by data analysis and i </w:t>
      </w:r>
    </w:p>
    <w:p w14:paraId="5D57D111" w14:textId="77777777" w:rsidR="00D27997" w:rsidRDefault="00D27997" w:rsidP="00D27997">
      <w:r>
        <w:lastRenderedPageBreak/>
        <w:t xml:space="preserve">painted them green to say these are the most important items that you need to know </w:t>
      </w:r>
    </w:p>
    <w:p w14:paraId="0CFC6C7E" w14:textId="77777777" w:rsidR="00D27997" w:rsidRDefault="00D27997" w:rsidP="00D27997">
      <w:r>
        <w:t xml:space="preserve">and red parts are my explanations i will explain it one by one again green and black parts </w:t>
      </w:r>
    </w:p>
    <w:p w14:paraId="4ADAE627" w14:textId="77777777" w:rsidR="00D27997" w:rsidRDefault="00D27997" w:rsidP="00D27997">
      <w:r>
        <w:t xml:space="preserve">are output of data analysis the table that you get as many decimal points but when you prepare a report you don't </w:t>
      </w:r>
    </w:p>
    <w:p w14:paraId="4ABC51D7" w14:textId="77777777" w:rsidR="00D27997" w:rsidRDefault="00D27997" w:rsidP="00D27997">
      <w:r>
        <w:t xml:space="preserve">report 10 decimal points therefore i have a little bit organized the </w:t>
      </w:r>
    </w:p>
    <w:p w14:paraId="359C7F9F" w14:textId="77777777" w:rsidR="00D27997" w:rsidRDefault="00D27997" w:rsidP="00D27997">
      <w:r>
        <w:t xml:space="preserve">output of data analysis just by a little bit adjusting the columns or reducing the number of decimal points </w:t>
      </w:r>
    </w:p>
    <w:p w14:paraId="4FD8BA6C" w14:textId="77777777" w:rsidR="00D27997" w:rsidRDefault="00D27997" w:rsidP="00D27997">
      <w:r>
        <w:t xml:space="preserve">the first two items that we look in this table are intercept and </w:t>
      </w:r>
    </w:p>
    <w:p w14:paraId="48749BE6" w14:textId="77777777" w:rsidR="00D27997" w:rsidRDefault="00D27997" w:rsidP="00D27997">
      <w:r>
        <w:t xml:space="preserve">x variable one intercept is b0 x variable 1 is b1 and the equation is stated as </w:t>
      </w:r>
    </w:p>
    <w:p w14:paraId="3C8D9827" w14:textId="77777777" w:rsidR="00D27997" w:rsidRDefault="00D27997" w:rsidP="00D27997">
      <w:r>
        <w:t xml:space="preserve">y equal to b0 which in this case is 8500 433 plus </w:t>
      </w:r>
    </w:p>
    <w:p w14:paraId="1F12E297" w14:textId="77777777" w:rsidR="00D27997" w:rsidRDefault="00D27997" w:rsidP="00D27997">
      <w:r>
        <w:t xml:space="preserve">396.761 multiplied by x that is the regression line </w:t>
      </w:r>
    </w:p>
    <w:p w14:paraId="328B8D34" w14:textId="77777777" w:rsidR="00D27997" w:rsidRDefault="00D27997" w:rsidP="00D27997">
      <w:r>
        <w:t xml:space="preserve">equation we need both numbers next we look at multiple r </w:t>
      </w:r>
    </w:p>
    <w:p w14:paraId="2EB4CF45" w14:textId="77777777" w:rsidR="00D27997" w:rsidRDefault="00D27997" w:rsidP="00D27997">
      <w:r>
        <w:t xml:space="preserve">multiple r is what we also call it correlation coefficient and shows the strengths of the relationship between x </w:t>
      </w:r>
    </w:p>
    <w:p w14:paraId="69805990" w14:textId="77777777" w:rsidR="00D27997" w:rsidRDefault="00D27997" w:rsidP="00D27997">
      <w:r>
        <w:t xml:space="preserve">and y it ranges from negative one to positive one but negative one is as good as positive one both of them both </w:t>
      </w:r>
    </w:p>
    <w:p w14:paraId="7BF8DECC" w14:textId="77777777" w:rsidR="00D27997" w:rsidRDefault="00D27997" w:rsidP="00D27997">
      <w:r>
        <w:t xml:space="preserve">negative one and positive one tell us that there is a very tight relationship hundred percent </w:t>
      </w:r>
    </w:p>
    <w:p w14:paraId="1588311F" w14:textId="77777777" w:rsidR="00D27997" w:rsidRDefault="00D27997" w:rsidP="00D27997">
      <w:r>
        <w:t xml:space="preserve">relationship between x and y but when it is negative the relationship is downward </w:t>
      </w:r>
    </w:p>
    <w:p w14:paraId="24D1333A" w14:textId="77777777" w:rsidR="00D27997" w:rsidRDefault="00D27997" w:rsidP="00D27997">
      <w:r>
        <w:t xml:space="preserve">when it is positive is upward however a close to negative one or a close to one </w:t>
      </w:r>
    </w:p>
    <w:p w14:paraId="08A6FE0F" w14:textId="77777777" w:rsidR="00D27997" w:rsidRDefault="00D27997" w:rsidP="00D27997">
      <w:r>
        <w:t xml:space="preserve">correlation coefficient indicates that the observations that we have are around the regression line they are </w:t>
      </w:r>
    </w:p>
    <w:p w14:paraId="096D2B97" w14:textId="77777777" w:rsidR="00D27997" w:rsidRDefault="00D27997" w:rsidP="00D27997">
      <w:r>
        <w:t xml:space="preserve">not far away the regression r square or coefficient of determination or what we show it in excel as </w:t>
      </w:r>
    </w:p>
    <w:p w14:paraId="3C2E04CA" w14:textId="77777777" w:rsidR="00D27997" w:rsidRDefault="00D27997" w:rsidP="00D27997">
      <w:r>
        <w:t xml:space="preserve">rsq that is just square of correlation coefficient and therefore coefficient of determination r square </w:t>
      </w:r>
    </w:p>
    <w:p w14:paraId="4C7A976B" w14:textId="77777777" w:rsidR="00D27997" w:rsidRDefault="00D27997" w:rsidP="00D27997">
      <w:r>
        <w:t xml:space="preserve">which is the square of correlation coefficient is always between 0 and 1 because </w:t>
      </w:r>
    </w:p>
    <w:p w14:paraId="160FBC24" w14:textId="77777777" w:rsidR="00D27997" w:rsidRDefault="00D27997" w:rsidP="00D27997">
      <w:r>
        <w:t xml:space="preserve">correlation coefficient is always between negative 1 and positive 1 </w:t>
      </w:r>
    </w:p>
    <w:p w14:paraId="74B16381" w14:textId="77777777" w:rsidR="00D27997" w:rsidRDefault="00D27997" w:rsidP="00D27997">
      <w:r>
        <w:t xml:space="preserve">and this is the square of the other one so it's always between zero and one correlation coefficient is </w:t>
      </w:r>
    </w:p>
    <w:p w14:paraId="54432F11" w14:textId="77777777" w:rsidR="00D27997" w:rsidRDefault="00D27997" w:rsidP="00D27997">
      <w:r>
        <w:t xml:space="preserve">used only for analysis of the linear relationship between two variables coefficient of </w:t>
      </w:r>
    </w:p>
    <w:p w14:paraId="30718BE6" w14:textId="77777777" w:rsidR="00D27997" w:rsidRDefault="00D27997" w:rsidP="00D27997">
      <w:r>
        <w:t xml:space="preserve">determination can be used for analysis of the relationship </w:t>
      </w:r>
    </w:p>
    <w:p w14:paraId="0F10BF8A" w14:textId="77777777" w:rsidR="00D27997" w:rsidRDefault="00D27997" w:rsidP="00D27997">
      <w:r>
        <w:t xml:space="preserve">linear or non-linear relationship between two or more than two variables coefficient </w:t>
      </w:r>
    </w:p>
    <w:p w14:paraId="1090C177" w14:textId="77777777" w:rsidR="00D27997" w:rsidRDefault="00D27997" w:rsidP="00D27997">
      <w:r>
        <w:t xml:space="preserve">of determination r square has more applications but they both are targeted towards </w:t>
      </w:r>
    </w:p>
    <w:p w14:paraId="1C5AABC7" w14:textId="77777777" w:rsidR="00D27997" w:rsidRDefault="00D27997" w:rsidP="00D27997">
      <w:r>
        <w:lastRenderedPageBreak/>
        <w:t xml:space="preserve">the same conclusions that if coefficient of determination is closer to 1 </w:t>
      </w:r>
    </w:p>
    <w:p w14:paraId="5D7CB7F3" w14:textId="77777777" w:rsidR="00D27997" w:rsidRDefault="00D27997" w:rsidP="00D27997">
      <w:r>
        <w:t xml:space="preserve">or if correlation coefficient is closer to 1 or negative 1 that means we can rely on that </w:t>
      </w:r>
    </w:p>
    <w:p w14:paraId="14A9CA22" w14:textId="77777777" w:rsidR="00D27997" w:rsidRDefault="00D27997" w:rsidP="00D27997">
      <w:r>
        <w:t xml:space="preserve">relationship no matter if that relationship is upward or downward so here </w:t>
      </w:r>
    </w:p>
    <w:p w14:paraId="50BC408F" w14:textId="77777777" w:rsidR="00D27997" w:rsidRDefault="00D27997" w:rsidP="00D27997">
      <w:r>
        <w:t xml:space="preserve">coefficient of determination r squared is 0.77 and correlation coefficient or r </w:t>
      </w:r>
    </w:p>
    <w:p w14:paraId="61058F5B" w14:textId="77777777" w:rsidR="00D27997" w:rsidRDefault="00D27997" w:rsidP="00D27997">
      <w:r>
        <w:t xml:space="preserve">or what we call it here multiple r is always sine of b1 here is positive multiplied by </w:t>
      </w:r>
    </w:p>
    <w:p w14:paraId="2D5974FF" w14:textId="77777777" w:rsidR="00D27997" w:rsidRDefault="00D27997" w:rsidP="00D27997">
      <w:r>
        <w:t xml:space="preserve">square root of r square and the square root of r squared here is point </w:t>
      </w:r>
    </w:p>
    <w:p w14:paraId="5BEA136E" w14:textId="77777777" w:rsidR="00D27997" w:rsidRDefault="00D27997" w:rsidP="00D27997">
      <w:r>
        <w:t xml:space="preserve">eight eight correlation coefficient is always square root of coefficient of determination and then </w:t>
      </w:r>
    </w:p>
    <w:p w14:paraId="3DF85706" w14:textId="77777777" w:rsidR="00D27997" w:rsidRDefault="00D27997" w:rsidP="00D27997">
      <w:r>
        <w:t xml:space="preserve">we need to put sine of b in front of it if the relationship is downward we need to put a negative in front of it </w:t>
      </w:r>
    </w:p>
    <w:p w14:paraId="7B2F68E1" w14:textId="77777777" w:rsidR="00D27997" w:rsidRDefault="00D27997" w:rsidP="00D27997">
      <w:r>
        <w:t xml:space="preserve">if it is upward the positive is already p-value we want p-value small we want r squared large </w:t>
      </w:r>
    </w:p>
    <w:p w14:paraId="64D76890" w14:textId="77777777" w:rsidR="00D27997" w:rsidRDefault="00D27997" w:rsidP="00D27997">
      <w:r>
        <w:t xml:space="preserve">but p-value small definitely less than that is what we call it 95 confidence level </w:t>
      </w:r>
    </w:p>
    <w:p w14:paraId="36D33AA6" w14:textId="77777777" w:rsidR="00D27997" w:rsidRDefault="00D27997" w:rsidP="00D27997">
      <w:r>
        <w:t xml:space="preserve">i need to explain one other thing here e minus zero eight and then a decimal point is </w:t>
      </w:r>
    </w:p>
    <w:p w14:paraId="607DC014" w14:textId="77777777" w:rsidR="00D27997" w:rsidRDefault="00D27997" w:rsidP="00D27997">
      <w:r>
        <w:t xml:space="preserve">in front of it three point twenty seven e minus zero eight </w:t>
      </w:r>
    </w:p>
    <w:p w14:paraId="533EADEF" w14:textId="77777777" w:rsidR="00D27997" w:rsidRDefault="00D27997" w:rsidP="00D27997">
      <w:r>
        <w:t xml:space="preserve">e zero eight means 1 here and then 8 0's in front of it </w:t>
      </w:r>
    </w:p>
    <w:p w14:paraId="26A38E88" w14:textId="77777777" w:rsidR="00D27997" w:rsidRDefault="00D27997" w:rsidP="00D27997">
      <w:r>
        <w:t xml:space="preserve">e negative 0 8 is equal to 1 divided by 1 and 8 </w:t>
      </w:r>
    </w:p>
    <w:p w14:paraId="6B9FAFAD" w14:textId="77777777" w:rsidR="00D27997" w:rsidRDefault="00D27997" w:rsidP="00D27997">
      <w:r>
        <w:t xml:space="preserve">0's in front of it so it is decimal point seven zeros and a one over there which </w:t>
      </w:r>
    </w:p>
    <w:p w14:paraId="6823697F" w14:textId="77777777" w:rsidR="00D27997" w:rsidRDefault="00D27997" w:rsidP="00D27997">
      <w:r>
        <w:t xml:space="preserve">is quite small compared to say 0.1 or 0.01 or 0.0 </w:t>
      </w:r>
    </w:p>
    <w:p w14:paraId="31930B79" w14:textId="77777777" w:rsidR="00D27997" w:rsidRDefault="00D27997" w:rsidP="00D27997">
      <w:r>
        <w:t xml:space="preserve">25 or compared to 0.05 all of these numbers are much bigger than that </w:t>
      </w:r>
    </w:p>
    <w:p w14:paraId="712BEEBB" w14:textId="77777777" w:rsidR="00D27997" w:rsidRDefault="00D27997" w:rsidP="00D27997">
      <w:r>
        <w:t xml:space="preserve">and we like small values small value means we cannot deny a relationship between x and y </w:t>
      </w:r>
    </w:p>
    <w:p w14:paraId="3D726A9A" w14:textId="77777777" w:rsidR="00D27997" w:rsidRDefault="00D27997" w:rsidP="00D27997">
      <w:r>
        <w:t xml:space="preserve">or a relationship between y and several x's suppose we have been asked to forecast </w:t>
      </w:r>
    </w:p>
    <w:p w14:paraId="69707AB9" w14:textId="77777777" w:rsidR="00D27997" w:rsidRDefault="00D27997" w:rsidP="00D27997">
      <w:r>
        <w:t xml:space="preserve">for next period then we need one other piece of information that is </w:t>
      </w:r>
    </w:p>
    <w:p w14:paraId="1B20F0D0" w14:textId="77777777" w:rsidR="00D27997" w:rsidRDefault="00D27997" w:rsidP="00D27997">
      <w:r>
        <w:t xml:space="preserve">the number of observations that we have had up to now which is here 23 observations but we also want </w:t>
      </w:r>
    </w:p>
    <w:p w14:paraId="59C31ABA" w14:textId="77777777" w:rsidR="00D27997" w:rsidRDefault="00D27997" w:rsidP="00D27997">
      <w:r>
        <w:t xml:space="preserve">to know whether we have started from one or from something greater than one therefore if in this problem </w:t>
      </w:r>
    </w:p>
    <w:p w14:paraId="2CE53022" w14:textId="77777777" w:rsidR="00D27997" w:rsidRDefault="00D27997" w:rsidP="00D27997">
      <w:r>
        <w:t xml:space="preserve">i tell you suppose the first period is period one what is your forecast for the next </w:t>
      </w:r>
    </w:p>
    <w:p w14:paraId="6F7444AB" w14:textId="77777777" w:rsidR="00D27997" w:rsidRDefault="00D27997" w:rsidP="00D27997">
      <w:r>
        <w:t xml:space="preserve">period period one we have had 23 periods therefore next period is period </w:t>
      </w:r>
    </w:p>
    <w:p w14:paraId="5A7B366D" w14:textId="77777777" w:rsidR="00D27997" w:rsidRDefault="00D27997" w:rsidP="00D27997">
      <w:r>
        <w:t xml:space="preserve">24. 24 must be multiplied by this one multiplication and then added to this one and that is my forecast </w:t>
      </w:r>
    </w:p>
    <w:p w14:paraId="43E3D96D" w14:textId="77777777" w:rsidR="00D27997" w:rsidRDefault="00D27997" w:rsidP="00D27997">
      <w:r>
        <w:t xml:space="preserve">for the next period so linear relationship between two variables is stated like this this </w:t>
      </w:r>
    </w:p>
    <w:p w14:paraId="1718FEAC" w14:textId="77777777" w:rsidR="00D27997" w:rsidRDefault="00D27997" w:rsidP="00D27997">
      <w:r>
        <w:t xml:space="preserve">is x y intercept slope and so on and so forth r and b 1 have the </w:t>
      </w:r>
    </w:p>
    <w:p w14:paraId="34EEB852" w14:textId="77777777" w:rsidR="00D27997" w:rsidRDefault="00D27997" w:rsidP="00D27997">
      <w:r>
        <w:lastRenderedPageBreak/>
        <w:t xml:space="preserve">same sign r and b 1 are positive r and b 1 are negative and this is the situation </w:t>
      </w:r>
    </w:p>
    <w:p w14:paraId="4521DF3B" w14:textId="77777777" w:rsidR="00D27997" w:rsidRDefault="00D27997" w:rsidP="00D27997">
      <w:r>
        <w:t xml:space="preserve">when r and p one are zero or close to zero correlation coefficient or or what is in </w:t>
      </w:r>
    </w:p>
    <w:p w14:paraId="3F7DB22D" w14:textId="77777777" w:rsidR="00D27997" w:rsidRDefault="00D27997" w:rsidP="00D27997">
      <w:r>
        <w:t xml:space="preserve">output known as multiple r is something between negative one and one we have already gone through </w:t>
      </w:r>
    </w:p>
    <w:p w14:paraId="542936B9" w14:textId="77777777" w:rsidR="00D27997" w:rsidRDefault="00D27997" w:rsidP="00D27997">
      <w:r>
        <w:t xml:space="preserve">this discussions that plus one and negative one have the same meaning </w:t>
      </w:r>
    </w:p>
    <w:p w14:paraId="4C2530E5" w14:textId="77777777" w:rsidR="00D27997" w:rsidRDefault="00D27997" w:rsidP="00D27997">
      <w:r>
        <w:t xml:space="preserve">they both say that the observations are close to the regression line from the regression line </w:t>
      </w:r>
    </w:p>
    <w:p w14:paraId="49D1AB4A" w14:textId="77777777" w:rsidR="00D27997" w:rsidRDefault="00D27997" w:rsidP="00D27997">
      <w:r>
        <w:t xml:space="preserve">correlation coefficient is used for relationship linear relationship between two </w:t>
      </w:r>
    </w:p>
    <w:p w14:paraId="0BA51785" w14:textId="77777777" w:rsidR="00D27997" w:rsidRDefault="00D27997" w:rsidP="00D27997">
      <w:r>
        <w:t xml:space="preserve">variables coefficient of determination for linear and non-linear relationship between </w:t>
      </w:r>
    </w:p>
    <w:p w14:paraId="5783F06E" w14:textId="77777777" w:rsidR="00D27997" w:rsidRDefault="00D27997" w:rsidP="00D27997">
      <w:r>
        <w:t xml:space="preserve">two or more variables we can also say that coefficient of determination which we also </w:t>
      </w:r>
    </w:p>
    <w:p w14:paraId="7BAB7EC1" w14:textId="77777777" w:rsidR="00D27997" w:rsidRDefault="00D27997" w:rsidP="00D27997">
      <w:r>
        <w:t xml:space="preserve">call it as r squared or r sq it is number between zero and one when we multiply it by hundred </w:t>
      </w:r>
    </w:p>
    <w:p w14:paraId="7D2AA74C" w14:textId="77777777" w:rsidR="00D27997" w:rsidRDefault="00D27997" w:rsidP="00D27997">
      <w:r>
        <w:t xml:space="preserve">it is between zero and hundred percent it will tell us this percent of changes </w:t>
      </w:r>
    </w:p>
    <w:p w14:paraId="6861121B" w14:textId="77777777" w:rsidR="00D27997" w:rsidRDefault="00D27997" w:rsidP="00D27997">
      <w:r>
        <w:t xml:space="preserve">in y can be explained based on changes in x so if r squared is equal to 1 that means </w:t>
      </w:r>
    </w:p>
    <w:p w14:paraId="6F008D9E" w14:textId="77777777" w:rsidR="00D27997" w:rsidRDefault="00D27997" w:rsidP="00D27997">
      <w:r>
        <w:t xml:space="preserve">if you give me x i could give you y value with hundred percent precision </w:t>
      </w:r>
    </w:p>
    <w:p w14:paraId="0345D140" w14:textId="77777777" w:rsidR="00D27997" w:rsidRDefault="00D27997" w:rsidP="00D27997">
      <w:r>
        <w:t xml:space="preserve">hundred percent of behavior of y is explained in terms of x if it is zero </w:t>
      </w:r>
    </w:p>
    <w:p w14:paraId="287938A0" w14:textId="77777777" w:rsidR="00D27997" w:rsidRDefault="00D27997" w:rsidP="00D27997">
      <w:r>
        <w:t xml:space="preserve">that means you give me x because no matter what data you enter into data analysis or other </w:t>
      </w:r>
    </w:p>
    <w:p w14:paraId="4D7E2AB1" w14:textId="77777777" w:rsidR="00D27997" w:rsidRDefault="00D27997" w:rsidP="00D27997">
      <w:r>
        <w:t xml:space="preserve">functions you get some line you get some equation but if r squared is small </w:t>
      </w:r>
    </w:p>
    <w:p w14:paraId="7C38AD9A" w14:textId="77777777" w:rsidR="00D27997" w:rsidRDefault="00D27997" w:rsidP="00D27997">
      <w:r>
        <w:t xml:space="preserve">that or p value is high that means if you give me a x i will give you y but i don't know if that y is a real y </w:t>
      </w:r>
    </w:p>
    <w:p w14:paraId="2568DCF7" w14:textId="77777777" w:rsidR="00D27997" w:rsidRDefault="00D27997" w:rsidP="00D27997">
      <w:r>
        <w:t xml:space="preserve">because you give me a small x i will give you this y and you give me very large x and i give </w:t>
      </w:r>
    </w:p>
    <w:p w14:paraId="42F1B87C" w14:textId="77777777" w:rsidR="00D27997" w:rsidRDefault="00D27997" w:rsidP="00D27997">
      <w:r>
        <w:t xml:space="preserve">you again a y that is close to the one for a small value </w:t>
      </w:r>
    </w:p>
    <w:p w14:paraId="4E3F5532" w14:textId="77777777" w:rsidR="00D27997" w:rsidRDefault="00D27997" w:rsidP="00D27997">
      <w:r>
        <w:t xml:space="preserve">so when r squared goes down our trust in the regression line also goes down our trust in the </w:t>
      </w:r>
    </w:p>
    <w:p w14:paraId="6EB44B6F" w14:textId="77777777" w:rsidR="00D27997" w:rsidRDefault="00D27997" w:rsidP="00D27997">
      <w:r>
        <w:t xml:space="preserve">forecast of the regression line we have already discussed this you may just read it quickly we have </w:t>
      </w:r>
    </w:p>
    <w:p w14:paraId="15BECD39" w14:textId="77777777" w:rsidR="00D27997" w:rsidRDefault="00D27997" w:rsidP="00D27997">
      <w:r>
        <w:t xml:space="preserve">also discussed this one one other piece of information that is </w:t>
      </w:r>
    </w:p>
    <w:p w14:paraId="53D3CCC3" w14:textId="77777777" w:rsidR="00D27997" w:rsidRDefault="00D27997" w:rsidP="00D27997">
      <w:r>
        <w:t xml:space="preserve">important in the output of data analysis is standard error this is </w:t>
      </w:r>
    </w:p>
    <w:p w14:paraId="7F63327F" w14:textId="77777777" w:rsidR="00D27997" w:rsidRDefault="00D27997" w:rsidP="00D27997">
      <w:r>
        <w:t xml:space="preserve">also a very important outcome standard error is like 1.25 math or like square root of </w:t>
      </w:r>
    </w:p>
    <w:p w14:paraId="1B95344A" w14:textId="77777777" w:rsidR="00D27997" w:rsidRDefault="00D27997" w:rsidP="00D27997">
      <w:r>
        <w:t xml:space="preserve">mse remember we were using 1.25 mad and the square root of mse as the standard deviation of our </w:t>
      </w:r>
    </w:p>
    <w:p w14:paraId="4603C1FD" w14:textId="77777777" w:rsidR="00D27997" w:rsidRDefault="00D27997" w:rsidP="00D27997">
      <w:r>
        <w:t xml:space="preserve">forecast for next period here standard error has the same meaning therefore if you ask me </w:t>
      </w:r>
    </w:p>
    <w:p w14:paraId="1935EF37" w14:textId="77777777" w:rsidR="00D27997" w:rsidRDefault="00D27997" w:rsidP="00D27997">
      <w:r>
        <w:t xml:space="preserve">to provide you with average and standard deviation of my forecast for next period that is what i will do </w:t>
      </w:r>
    </w:p>
    <w:p w14:paraId="4526BE76" w14:textId="77777777" w:rsidR="00D27997" w:rsidRDefault="00D27997" w:rsidP="00D27997">
      <w:r>
        <w:t xml:space="preserve">i will go to the number of observations and that is 23 and if observation started from period 1 </w:t>
      </w:r>
    </w:p>
    <w:p w14:paraId="7A659885" w14:textId="77777777" w:rsidR="00D27997" w:rsidRDefault="00D27997" w:rsidP="00D27997">
      <w:r>
        <w:t xml:space="preserve">i know next period is period 24. so i have 24 here and i know that the slope is this one </w:t>
      </w:r>
    </w:p>
    <w:p w14:paraId="2699167C" w14:textId="77777777" w:rsidR="00D27997" w:rsidRDefault="00D27997" w:rsidP="00D27997">
      <w:r>
        <w:t xml:space="preserve">so i multiply it and i add it to it and that is what i have done here so this would </w:t>
      </w:r>
    </w:p>
    <w:p w14:paraId="5A0069BD" w14:textId="77777777" w:rsidR="00D27997" w:rsidRDefault="00D27997" w:rsidP="00D27997">
      <w:r>
        <w:lastRenderedPageBreak/>
        <w:t xml:space="preserve">be my forecast for next period but that is a shallow statement then this </w:t>
      </w:r>
    </w:p>
    <w:p w14:paraId="5CE55791" w14:textId="77777777" w:rsidR="00D27997" w:rsidRDefault="00D27997" w:rsidP="00D27997">
      <w:r>
        <w:t xml:space="preserve">is my forecast for next period we always say that you are free to say that but if we think </w:t>
      </w:r>
    </w:p>
    <w:p w14:paraId="655D42B2" w14:textId="77777777" w:rsidR="00D27997" w:rsidRDefault="00D27997" w:rsidP="00D27997">
      <w:r>
        <w:t xml:space="preserve">in depth that is the average of our forecast for next period </w:t>
      </w:r>
    </w:p>
    <w:p w14:paraId="45D48B84" w14:textId="77777777" w:rsidR="00D27997" w:rsidRDefault="00D27997" w:rsidP="00D27997">
      <w:r>
        <w:t xml:space="preserve">but that average also has a standard deviation and this is the standard deviation my </w:t>
      </w:r>
    </w:p>
    <w:p w14:paraId="05F93387" w14:textId="77777777" w:rsidR="00D27997" w:rsidRDefault="00D27997" w:rsidP="00D27997">
      <w:r>
        <w:t xml:space="preserve">forecast for next period has an average of 1874 </w:t>
      </w:r>
    </w:p>
    <w:p w14:paraId="443A7D16" w14:textId="77777777" w:rsidR="00D27997" w:rsidRDefault="00D27997" w:rsidP="00D27997">
      <w:r>
        <w:t xml:space="preserve">and its standard deviation is 1491 or 1492. we said that we never have a precise </w:t>
      </w:r>
    </w:p>
    <w:p w14:paraId="12DD93EE" w14:textId="77777777" w:rsidR="00D27997" w:rsidRDefault="00D27997" w:rsidP="00D27997">
      <w:r>
        <w:t xml:space="preserve">forecasting technique therefore always our forecast must be accompanied by a </w:t>
      </w:r>
    </w:p>
    <w:p w14:paraId="5980CA41" w14:textId="77777777" w:rsidR="00D27997" w:rsidRDefault="00D27997" w:rsidP="00D27997">
      <w:r>
        <w:t xml:space="preserve">standard deviation of the forecast but there is a little bit difference between standard error </w:t>
      </w:r>
    </w:p>
    <w:p w14:paraId="3CDC13AD" w14:textId="77777777" w:rsidR="00D27997" w:rsidRDefault="00D27997" w:rsidP="00D27997">
      <w:r>
        <w:t xml:space="preserve">and square root of mse both of them are based on square of the error square of the deviations </w:t>
      </w:r>
    </w:p>
    <w:p w14:paraId="61EBBB8C" w14:textId="77777777" w:rsidR="00D27997" w:rsidRDefault="00D27997" w:rsidP="00D27997">
      <w:r>
        <w:t xml:space="preserve">but there is a small difference i will expect look at this </w:t>
      </w:r>
    </w:p>
    <w:p w14:paraId="2B86D2B0" w14:textId="77777777" w:rsidR="00D27997" w:rsidRDefault="00D27997" w:rsidP="00D27997">
      <w:r>
        <w:t xml:space="preserve">table this is my actual data and based on the computations that i had in previous page and i found </w:t>
      </w:r>
    </w:p>
    <w:p w14:paraId="6E4D61D5" w14:textId="77777777" w:rsidR="00D27997" w:rsidRDefault="00D27997" w:rsidP="00D27997">
      <w:r>
        <w:t xml:space="preserve">p0 and p1 these are my forecasts and now what i have done </w:t>
      </w:r>
    </w:p>
    <w:p w14:paraId="29AF158D" w14:textId="77777777" w:rsidR="00D27997" w:rsidRDefault="00D27997" w:rsidP="00D27997">
      <w:r>
        <w:t xml:space="preserve">i have found a minus f and i have squared it and i have put it </w:t>
      </w:r>
    </w:p>
    <w:p w14:paraId="3CDA8EBA" w14:textId="77777777" w:rsidR="00D27997" w:rsidRDefault="00D27997" w:rsidP="00D27997">
      <w:r>
        <w:t xml:space="preserve">over there exactly the same thing which you are doing for mse in moving average and exponential smoothing </w:t>
      </w:r>
    </w:p>
    <w:p w14:paraId="27A23A82" w14:textId="77777777" w:rsidR="00D27997" w:rsidRDefault="00D27997" w:rsidP="00D27997">
      <w:r>
        <w:t xml:space="preserve">a minus f square a minus f squared so these are all a minus </w:t>
      </w:r>
    </w:p>
    <w:p w14:paraId="15AB44E7" w14:textId="77777777" w:rsidR="00D27997" w:rsidRDefault="00D27997" w:rsidP="00D27997">
      <w:r>
        <w:t xml:space="preserve">f squared values and then in mse we have had averaged an </w:t>
      </w:r>
    </w:p>
    <w:p w14:paraId="667F03D1" w14:textId="77777777" w:rsidR="00D27997" w:rsidRDefault="00D27997" w:rsidP="00D27997">
      <w:r>
        <w:t xml:space="preserve">average is equal to sum [Music] of a minus f </w:t>
      </w:r>
    </w:p>
    <w:p w14:paraId="31C26815" w14:textId="77777777" w:rsidR="00D27997" w:rsidRDefault="00D27997" w:rsidP="00D27997">
      <w:r>
        <w:t xml:space="preserve">squared divided by the number of observations and that is what we were doing in moving </w:t>
      </w:r>
    </w:p>
    <w:p w14:paraId="0A1FAA79" w14:textId="77777777" w:rsidR="00D27997" w:rsidRDefault="00D27997" w:rsidP="00D27997">
      <w:r>
        <w:t xml:space="preserve">average and exponential smoothing and we were calling it mse and then the square root of msc was </w:t>
      </w:r>
    </w:p>
    <w:p w14:paraId="7BDBAA50" w14:textId="77777777" w:rsidR="00D27997" w:rsidRDefault="00D27997" w:rsidP="00D27997">
      <w:r>
        <w:t xml:space="preserve">standard deviation of all forecasts for the next period standard error has a small difference </w:t>
      </w:r>
    </w:p>
    <w:p w14:paraId="3521AE68" w14:textId="77777777" w:rsidR="00D27997" w:rsidRDefault="00D27997" w:rsidP="00D27997">
      <w:r>
        <w:t xml:space="preserve">this is summation a minus f </w:t>
      </w:r>
    </w:p>
    <w:p w14:paraId="682CA29F" w14:textId="77777777" w:rsidR="00D27997" w:rsidRDefault="00D27997" w:rsidP="00D27997">
      <w:r>
        <w:t xml:space="preserve">squared this is standard error if i divide this summation by n </w:t>
      </w:r>
    </w:p>
    <w:p w14:paraId="13679B9C" w14:textId="77777777" w:rsidR="00D27997" w:rsidRDefault="00D27997" w:rsidP="00D27997">
      <w:r>
        <w:t xml:space="preserve">it doesn't come out equal to standard error if i divide it by n minus 1 </w:t>
      </w:r>
    </w:p>
    <w:p w14:paraId="08C96E17" w14:textId="77777777" w:rsidR="00D27997" w:rsidRDefault="00D27997" w:rsidP="00D27997">
      <w:r>
        <w:t xml:space="preserve">it doesn't come out if i divide it by n minus 2 it is exactly the same value so summation of the </w:t>
      </w:r>
    </w:p>
    <w:p w14:paraId="32912799" w14:textId="77777777" w:rsidR="00D27997" w:rsidRDefault="00D27997" w:rsidP="00D27997">
      <w:r>
        <w:t xml:space="preserve">square of the deviation square of the errors divided by n minus 2 it is standard </w:t>
      </w:r>
    </w:p>
    <w:p w14:paraId="05A8D7C0" w14:textId="77777777" w:rsidR="00D27997" w:rsidRDefault="00D27997" w:rsidP="00D27997">
      <w:r>
        <w:t xml:space="preserve">error and we use it as the standard deviation of our forecast for the next period </w:t>
      </w:r>
    </w:p>
    <w:p w14:paraId="396998F2" w14:textId="77777777" w:rsidR="00D27997" w:rsidRDefault="00D27997" w:rsidP="00D27997">
      <w:r>
        <w:t xml:space="preserve">why should we divide it by n minus 2 whenever you find the difference of two things </w:t>
      </w:r>
    </w:p>
    <w:p w14:paraId="231D5E99" w14:textId="77777777" w:rsidR="00D27997" w:rsidRDefault="00D27997" w:rsidP="00D27997">
      <w:r>
        <w:t xml:space="preserve">and you have found some parameters of this thing based on these things for each parameter </w:t>
      </w:r>
    </w:p>
    <w:p w14:paraId="38C2CF87" w14:textId="77777777" w:rsidR="00D27997" w:rsidRDefault="00D27997" w:rsidP="00D27997">
      <w:r>
        <w:lastRenderedPageBreak/>
        <w:t xml:space="preserve">you have estimated you need to deduct one degrees of freedom we use the actual data to estimate b0 </w:t>
      </w:r>
    </w:p>
    <w:p w14:paraId="24A02D82" w14:textId="77777777" w:rsidR="00D27997" w:rsidRDefault="00D27997" w:rsidP="00D27997">
      <w:r>
        <w:t xml:space="preserve">and b1 two parameters therefore if i am dividing the gaps i cannot divide it by n </w:t>
      </w:r>
    </w:p>
    <w:p w14:paraId="2FFEA84C" w14:textId="77777777" w:rsidR="00D27997" w:rsidRDefault="00D27997" w:rsidP="00D27997">
      <w:r>
        <w:t xml:space="preserve">because i lose 2 degrees of freedom and therefore i must divide it by n minus 2. </w:t>
      </w:r>
    </w:p>
    <w:p w14:paraId="578B3DCE" w14:textId="77777777" w:rsidR="00D27997" w:rsidRDefault="00D27997" w:rsidP="00D27997">
      <w:r>
        <w:t xml:space="preserve">you don't need to be worried about that because the output prepares for you but i just want you to know what </w:t>
      </w:r>
    </w:p>
    <w:p w14:paraId="13CEEBA5" w14:textId="77777777" w:rsidR="00D27997" w:rsidRDefault="00D27997" w:rsidP="00D27997">
      <w:r>
        <w:t xml:space="preserve">is the standard error and what is mse and why they are a little bit different mse </w:t>
      </w:r>
    </w:p>
    <w:p w14:paraId="0432CA53" w14:textId="77777777" w:rsidR="00D27997" w:rsidRDefault="00D27997" w:rsidP="00D27997">
      <w:r>
        <w:t xml:space="preserve">in the concept that we used it before otherwise correct msc is this one because we have </w:t>
      </w:r>
    </w:p>
    <w:p w14:paraId="2B887A2A" w14:textId="77777777" w:rsidR="00D27997" w:rsidRDefault="00D27997" w:rsidP="00D27997">
      <w:r>
        <w:t xml:space="preserve">estimated two parameters and we lose two degrees of freedom </w:t>
      </w:r>
    </w:p>
    <w:p w14:paraId="2DC376F3" w14:textId="77777777" w:rsidR="00D27997" w:rsidRDefault="00D27997" w:rsidP="00D27997">
      <w:r>
        <w:t xml:space="preserve">remember when you manually were using in some of your other courses because in this course we don't do those </w:t>
      </w:r>
    </w:p>
    <w:p w14:paraId="3EB70C03" w14:textId="77777777" w:rsidR="00D27997" w:rsidRDefault="00D27997" w:rsidP="00D27997">
      <w:r>
        <w:t xml:space="preserve">things manually if you remember to compute a standard deviation to compute variance </w:t>
      </w:r>
    </w:p>
    <w:p w14:paraId="0F54B0BA" w14:textId="77777777" w:rsidR="00D27997" w:rsidRDefault="00D27997" w:rsidP="00D27997">
      <w:r>
        <w:t xml:space="preserve">you should have divided it by n minus 1 not by n that is because you estimate variance based on your </w:t>
      </w:r>
    </w:p>
    <w:p w14:paraId="3F0C76AF" w14:textId="77777777" w:rsidR="00D27997" w:rsidRDefault="00D27997" w:rsidP="00D27997">
      <w:r>
        <w:t xml:space="preserve">estimate of average and since you have estimated the average you lose </w:t>
      </w:r>
    </w:p>
    <w:p w14:paraId="5C31EA5E" w14:textId="77777777" w:rsidR="00D27997" w:rsidRDefault="00D27997" w:rsidP="00D27997">
      <w:r>
        <w:t xml:space="preserve">1 degrees of freedom and that is why in computing variance of the sample instead of </w:t>
      </w:r>
    </w:p>
    <w:p w14:paraId="01F90D57" w14:textId="77777777" w:rsidR="00D27997" w:rsidRDefault="00D27997" w:rsidP="00D27997">
      <w:r>
        <w:t xml:space="preserve">dividing it by the number of observations we divide it by </w:t>
      </w:r>
    </w:p>
    <w:p w14:paraId="4A817961" w14:textId="77777777" w:rsidR="00D27997" w:rsidRDefault="00D27997" w:rsidP="00D27997">
      <w:r>
        <w:t xml:space="preserve">number of observations minus 1. and this is another example that you may go through </w:t>
      </w:r>
    </w:p>
    <w:p w14:paraId="641A4F9C" w14:textId="77777777" w:rsidR="00D27997" w:rsidRDefault="00D27997" w:rsidP="00D27997">
      <w:r>
        <w:t xml:space="preserve">i hope we have had a good review we will go through more in-depth concepts </w:t>
      </w:r>
    </w:p>
    <w:p w14:paraId="606D0E8D" w14:textId="77777777" w:rsidR="00D27997" w:rsidRDefault="00D27997" w:rsidP="00D27997">
      <w:r>
        <w:t xml:space="preserve">in future discussions thank you very much for attending this session </w:t>
      </w:r>
    </w:p>
    <w:p w14:paraId="1D2E55AB" w14:textId="52D4333A" w:rsidR="00663FA2" w:rsidRDefault="00D27997" w:rsidP="00D27997">
      <w:r>
        <w:t>i hope we can have a good learning environment together English (auto-generated)</w:t>
      </w:r>
    </w:p>
    <w:sectPr w:rsid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1MDa2NDQztTA0NDVW0lEKTi0uzszPAykwrAUAFnFRfywAAAA="/>
  </w:docVars>
  <w:rsids>
    <w:rsidRoot w:val="00D27997"/>
    <w:rsid w:val="00663FA2"/>
    <w:rsid w:val="00873DCE"/>
    <w:rsid w:val="00C13E4E"/>
    <w:rsid w:val="00D27997"/>
    <w:rsid w:val="00D4350F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C574"/>
  <w15:chartTrackingRefBased/>
  <w15:docId w15:val="{35BE54F5-9D03-42A2-8B0D-38657C2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3613</Words>
  <Characters>20598</Characters>
  <Application>Microsoft Office Word</Application>
  <DocSecurity>0</DocSecurity>
  <Lines>171</Lines>
  <Paragraphs>48</Paragraphs>
  <ScaleCrop>false</ScaleCrop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2022-02-05T15:51:00Z</dcterms:created>
  <dcterms:modified xsi:type="dcterms:W3CDTF">2022-02-05T15:51:00Z</dcterms:modified>
</cp:coreProperties>
</file>