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1E18" w14:textId="77777777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Moving average</w:t>
      </w:r>
    </w:p>
    <w:p w14:paraId="222645E0" w14:textId="79B5E4BD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Let's first copy this page to another page and create a new version</w:t>
      </w:r>
    </w:p>
    <w:p w14:paraId="52152178" w14:textId="67E4C9E2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data is for one of the Littlefield technologies games. </w:t>
      </w:r>
    </w:p>
    <w:p w14:paraId="4F21CABA" w14:textId="0B413E8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Let's first compute some descriptive statistics</w:t>
      </w:r>
    </w:p>
    <w:p w14:paraId="7500FF6E" w14:textId="32522190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Average,</w:t>
      </w:r>
    </w:p>
    <w:p w14:paraId="13DE70B3" w14:textId="2CBAC167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Standard Deviation</w:t>
      </w:r>
    </w:p>
    <w:p w14:paraId="139A552D" w14:textId="290F5075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 a standard deviation of 10 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larger, a </w:t>
      </w:r>
      <w:r>
        <w:rPr>
          <w:rFonts w:ascii="Calibri" w:eastAsia="Times New Roman" w:hAnsi="Calibri" w:cs="Calibri"/>
          <w:color w:val="000000"/>
          <w:sz w:val="24"/>
          <w:szCs w:val="24"/>
        </w:rPr>
        <w:t>standard deviation of 1000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or a standard deviation of 200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0</w:t>
      </w:r>
      <w:r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487241D3" w14:textId="2EA9F1D6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It depends on un average</w:t>
      </w:r>
    </w:p>
    <w:p w14:paraId="60E899B4" w14:textId="05A0C566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100 StdDev compared to 100 average is large</w:t>
      </w:r>
    </w:p>
    <w:p w14:paraId="03C18B70" w14:textId="48AF62A1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But  100 compared to 10,000 average is not large</w:t>
      </w:r>
    </w:p>
    <w:p w14:paraId="5C25AD73" w14:textId="5BB760AC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CV – StdDev/Ave</w:t>
      </w:r>
    </w:p>
    <w:p w14:paraId="2504826C" w14:textId="5E1A05C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Max</w:t>
      </w:r>
    </w:p>
    <w:p w14:paraId="275D073A" w14:textId="4888AA9F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Min</w:t>
      </w:r>
    </w:p>
    <w:p w14:paraId="4229A5C7" w14:textId="77777777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Range</w:t>
      </w:r>
    </w:p>
    <w:p w14:paraId="48DAA71F" w14:textId="193E01D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Median</w:t>
      </w:r>
    </w:p>
    <w:p w14:paraId="76283B26" w14:textId="2243A3BF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Range to median</w:t>
      </w:r>
    </w:p>
    <w:p w14:paraId="7A0AA8A3" w14:textId="0B6783B2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But since these are not a snapshot but observations over time- let's go to moving average</w:t>
      </w:r>
    </w:p>
    <w:p w14:paraId="0F6515DA" w14:textId="203A5CE6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will apply moving average, exponential smoothing, and regression methods to this data to better understand the level and trend of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emand and to use this information for capacity planning. </w:t>
      </w:r>
    </w:p>
    <w:p w14:paraId="18BF1ED8" w14:textId="77777777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 this lecture, I  go through basic concepts in moving average. </w:t>
      </w:r>
    </w:p>
    <w:p w14:paraId="3C0000D8" w14:textId="03055A93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Applying basic and advanced Excel applications in time</w:t>
      </w:r>
      <w:r w:rsidR="00D85D60">
        <w:rPr>
          <w:rFonts w:ascii="Calibri" w:eastAsia="Times New Roman" w:hAnsi="Calibri" w:cs="Calibri"/>
          <w:color w:val="000000"/>
          <w:sz w:val="24"/>
          <w:szCs w:val="24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</w:rPr>
        <w:t>series and regression methods on the Littlefield game may take several 10-15  minute lectures.</w:t>
      </w:r>
    </w:p>
    <w:p w14:paraId="305BE743" w14:textId="76F77027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all these lectures, I start from fundamental concepts mainly to apply them to the game. But then use the game environment to go into more advanced excel practices and move concepts a little forward.</w:t>
      </w:r>
    </w:p>
    <w:p w14:paraId="2855E966" w14:textId="27147F92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have data for the first 50 days. I have hidden so</w:t>
      </w:r>
      <w:r w:rsidR="00821A9D">
        <w:rPr>
          <w:rFonts w:ascii="Calibri" w:eastAsia="Times New Roman" w:hAnsi="Calibri" w:cs="Calibri"/>
          <w:color w:val="000000"/>
          <w:sz w:val="24"/>
          <w:szCs w:val="24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</w:rPr>
        <w:t>e rows to make the explanation easier.</w:t>
      </w:r>
    </w:p>
    <w:p w14:paraId="27CD0E87" w14:textId="643F8CF3" w:rsidR="007F0558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Rightclique </w:t>
      </w:r>
      <w:r w:rsidR="007F0558">
        <w:rPr>
          <w:rFonts w:ascii="Calibri" w:eastAsia="Times New Roman" w:hAnsi="Calibri" w:cs="Calibri"/>
          <w:color w:val="000000"/>
          <w:sz w:val="24"/>
          <w:szCs w:val="24"/>
        </w:rPr>
        <w:t>unhide.</w:t>
      </w:r>
    </w:p>
    <w:p w14:paraId="61752361" w14:textId="21B240DF" w:rsidR="00821A9D" w:rsidRDefault="00821A9D" w:rsidP="00821A9D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Rightclique hide.</w:t>
      </w:r>
    </w:p>
    <w:p w14:paraId="5E642047" w14:textId="77777777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want to </w:t>
      </w:r>
      <w:r w:rsidR="007F0558" w:rsidRPr="007F0558">
        <w:rPr>
          <w:rFonts w:ascii="Calibri" w:eastAsia="Times New Roman" w:hAnsi="Calibri" w:cs="Calibri"/>
          <w:color w:val="000000"/>
          <w:sz w:val="24"/>
          <w:szCs w:val="24"/>
        </w:rPr>
        <w:t>forecast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0558" w:rsidRPr="007F0558">
        <w:rPr>
          <w:rFonts w:ascii="Calibri" w:eastAsia="Times New Roman" w:hAnsi="Calibri" w:cs="Calibri"/>
          <w:color w:val="000000"/>
          <w:sz w:val="24"/>
          <w:szCs w:val="24"/>
        </w:rPr>
        <w:t>for the next period</w:t>
      </w:r>
    </w:p>
    <w:p w14:paraId="6D950693" w14:textId="77777777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Actual data in column A (At)</w:t>
      </w:r>
    </w:p>
    <w:p w14:paraId="3DCB760C" w14:textId="00B4B09B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</w:rPr>
        <w:t>ecast in column B (Ft)</w:t>
      </w:r>
    </w:p>
    <w:p w14:paraId="375A086B" w14:textId="2EE7D372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'</w:t>
      </w:r>
      <w:r>
        <w:rPr>
          <w:rFonts w:ascii="Calibri" w:eastAsia="Times New Roman" w:hAnsi="Calibri" w:cs="Calibri"/>
          <w:color w:val="000000"/>
          <w:sz w:val="24"/>
          <w:szCs w:val="24"/>
        </w:rPr>
        <w:t>s first prepare a scatter graph for actual data</w:t>
      </w:r>
    </w:p>
    <w:p w14:paraId="0BFC6BF1" w14:textId="77777777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Mark period and actual data</w:t>
      </w:r>
    </w:p>
    <w:p w14:paraId="4C4A7A76" w14:textId="77777777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Insert </w:t>
      </w:r>
    </w:p>
    <w:p w14:paraId="00F08203" w14:textId="0EA78B8B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can Type Demand apace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Forecast Space </w:t>
      </w:r>
    </w:p>
    <w:p w14:paraId="736CADF8" w14:textId="77777777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I can join these two </w:t>
      </w:r>
    </w:p>
    <w:p w14:paraId="4DE210EE" w14:textId="4AA4E5BC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put it into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title</w:t>
      </w:r>
    </w:p>
    <w:p w14:paraId="2B262514" w14:textId="160AC1AE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Make the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 letters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black</w:t>
      </w:r>
    </w:p>
    <w:p w14:paraId="19FF440E" w14:textId="5BFA99A8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Change fonts</w:t>
      </w:r>
    </w:p>
    <w:p w14:paraId="37E5B233" w14:textId="5FFB817C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Change graph color</w:t>
      </w:r>
    </w:p>
    <w:p w14:paraId="5FFB733F" w14:textId="4ADEEEB8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Control 1</w:t>
      </w:r>
    </w:p>
    <w:p w14:paraId="555722A9" w14:textId="719D0209" w:rsidR="001F1BF6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have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 the D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emand for 50 periods </w:t>
      </w:r>
    </w:p>
    <w:p w14:paraId="44DF3C3E" w14:textId="77777777" w:rsidR="001F1BF6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I want to 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forecast for period 51 </w:t>
      </w:r>
    </w:p>
    <w:p w14:paraId="63288C46" w14:textId="1858568B" w:rsidR="001F1BF6" w:rsidRDefault="001F1BF6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One solution is to set the forecast for the next period to the actual for this period -  we may refer to this as an aggressive solution- Quickly reflect </w:t>
      </w:r>
      <w:r w:rsidR="00D85D60">
        <w:rPr>
          <w:rFonts w:ascii="Calibri" w:eastAsia="Times New Roman" w:hAnsi="Calibri" w:cs="Calibri"/>
          <w:color w:val="000000"/>
          <w:sz w:val="24"/>
          <w:szCs w:val="24"/>
        </w:rPr>
        <w:t xml:space="preserve">on </w:t>
      </w:r>
      <w:r>
        <w:rPr>
          <w:rFonts w:ascii="Calibri" w:eastAsia="Times New Roman" w:hAnsi="Calibri" w:cs="Calibri"/>
          <w:color w:val="000000"/>
          <w:sz w:val="24"/>
          <w:szCs w:val="24"/>
        </w:rPr>
        <w:t>what has happened</w:t>
      </w:r>
    </w:p>
    <w:p w14:paraId="08476EA0" w14:textId="090B678D" w:rsidR="001F1BF6" w:rsidRDefault="001F1BF6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Another approach, a conservative approach, is to set the forecast for the next period equal to the average actual of all actual data up to this period</w:t>
      </w:r>
    </w:p>
    <w:p w14:paraId="027B4BDE" w14:textId="77777777" w:rsidR="00D85D60" w:rsidRDefault="00D85D60" w:rsidP="00D85D60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One approach takes one piece of data to forecast, and another includes all available data</w:t>
      </w:r>
    </w:p>
    <w:p w14:paraId="71D853D8" w14:textId="4C1E5B7A" w:rsidR="00F93EAE" w:rsidRDefault="00D85D60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 apply both approaches from period 2</w:t>
      </w:r>
      <w:r w:rsidR="00F93EAE">
        <w:rPr>
          <w:rFonts w:ascii="Calibri" w:eastAsia="Times New Roman" w:hAnsi="Calibri" w:cs="Calibri"/>
          <w:color w:val="000000"/>
          <w:sz w:val="24"/>
          <w:szCs w:val="24"/>
        </w:rPr>
        <w:t>. These are our forecasts for period two based on what we observed in period 1 and the average of what we observed in period 1.</w:t>
      </w:r>
    </w:p>
    <w:p w14:paraId="21657E74" w14:textId="4F12AB1F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Let's apply both approaches starting from period two and compute the forecast for all periods.</w:t>
      </w:r>
    </w:p>
    <w:p w14:paraId="1E451EB3" w14:textId="009C4B3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There are other approaches between these two extremes that we can apply.</w:t>
      </w:r>
    </w:p>
    <w:p w14:paraId="7F0EEC8E" w14:textId="77777777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 example, let us compute the average for the first two periods. That is two period average in period 2 that we consider our forecast for period 3. If we copy it down, it will become a 2-period moving average. </w:t>
      </w:r>
    </w:p>
    <w:p w14:paraId="5713DFBA" w14:textId="39797254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This is a 2-period moving average in period 3. We assume it is the forecast for period 4.</w:t>
      </w:r>
    </w:p>
    <w:p w14:paraId="21E7F345" w14:textId="195FF097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This is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color w:val="000000"/>
          <w:sz w:val="24"/>
          <w:szCs w:val="24"/>
        </w:rPr>
        <w:t>2-period moving average in period 4. We assume it is the forecast for period 5.</w:t>
      </w:r>
    </w:p>
    <w:p w14:paraId="4E8314F6" w14:textId="109D9019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is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color w:val="000000"/>
          <w:sz w:val="24"/>
          <w:szCs w:val="24"/>
        </w:rPr>
        <w:t>2-period moving average in period 50. We assume it is the forecast for period 51.</w:t>
      </w:r>
    </w:p>
    <w:p w14:paraId="0E83FF33" w14:textId="57D20666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Our forecast for periods 52 and more is equal to that of for period 51</w:t>
      </w:r>
    </w:p>
    <w:p w14:paraId="3457A880" w14:textId="3676E891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Now let</w:t>
      </w:r>
      <w:r w:rsidR="00151D69">
        <w:rPr>
          <w:rFonts w:ascii="Calibri" w:eastAsia="Times New Roman" w:hAnsi="Calibri" w:cs="Calibri"/>
          <w:color w:val="000000"/>
          <w:sz w:val="24"/>
          <w:szCs w:val="24"/>
        </w:rPr>
        <w:t>'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 go to period 8 and compute </w:t>
      </w:r>
      <w:r w:rsidR="00151D69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average for period 8. Then we assume it as our forecast for period 9</w:t>
      </w:r>
      <w:r w:rsidR="00151D6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AC4DE04" w14:textId="4B8E53FF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Copy it down- it is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an </w:t>
      </w:r>
      <w:r>
        <w:rPr>
          <w:rFonts w:ascii="Calibri" w:eastAsia="Times New Roman" w:hAnsi="Calibri" w:cs="Calibri"/>
          <w:color w:val="000000"/>
          <w:sz w:val="24"/>
          <w:szCs w:val="24"/>
        </w:rPr>
        <w:t>8-period moving average.</w:t>
      </w:r>
    </w:p>
    <w:p w14:paraId="7E3C8DE0" w14:textId="6B767823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And we can forecast for the period 51</w:t>
      </w:r>
    </w:p>
    <w:p w14:paraId="4B4B2784" w14:textId="729F15BF" w:rsidR="00F93EAE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3-period moving a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</w:rPr>
        <w:t>erage</w:t>
      </w:r>
    </w:p>
    <w:p w14:paraId="427D1FB1" w14:textId="409E5120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</w:rPr>
        <w:t>period forecast period moving average</w:t>
      </w:r>
    </w:p>
    <w:p w14:paraId="2954F867" w14:textId="149B001C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all these cases, forecasts for periods after 51 are the same as forecast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period 51.</w:t>
      </w:r>
    </w:p>
    <w:p w14:paraId="5A2C5819" w14:textId="77777777" w:rsidR="00A92494" w:rsidRDefault="00A92494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3B01BC" w14:textId="40175533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attempt is obviously the same as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emand</w:t>
      </w:r>
    </w:p>
    <w:p w14:paraId="1EBE55F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period ten so that will not resolve</w:t>
      </w:r>
    </w:p>
    <w:p w14:paraId="06F41E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my problem I should come here mark the</w:t>
      </w:r>
    </w:p>
    <w:p w14:paraId="5E356D9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first b2 and push f4 to lock it now if I</w:t>
      </w:r>
    </w:p>
    <w:p w14:paraId="42BA5F9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copied down for period to demand is</w:t>
      </w:r>
    </w:p>
    <w:p w14:paraId="02F2425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equal to average of period one to period</w:t>
      </w:r>
    </w:p>
    <w:p w14:paraId="22E770E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but if I copied down the first b2</w:t>
      </w:r>
    </w:p>
    <w:p w14:paraId="23E20B7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it is absolute it remains that</w:t>
      </w:r>
    </w:p>
    <w:p w14:paraId="31DF50D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v2 and then the second b2 becomes p3</w:t>
      </w:r>
    </w:p>
    <w:p w14:paraId="5F2C215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before b5 b6 let's see what will happen</w:t>
      </w:r>
    </w:p>
    <w:p w14:paraId="3B06ED8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here this is the average of period one</w:t>
      </w:r>
    </w:p>
    <w:p w14:paraId="13D32A5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period two and I am assuming as</w:t>
      </w:r>
    </w:p>
    <w:p w14:paraId="270CEE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period three if I copied it</w:t>
      </w:r>
    </w:p>
    <w:p w14:paraId="3633FC7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that is average of ticket one two</w:t>
      </w:r>
    </w:p>
    <w:p w14:paraId="0368F77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three four which I consider it as</w:t>
      </w:r>
    </w:p>
    <w:p w14:paraId="6CEB27D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period five and then I can</w:t>
      </w:r>
    </w:p>
    <w:p w14:paraId="14651EA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do click-click forecast for period 51 is</w:t>
      </w:r>
    </w:p>
    <w:p w14:paraId="0654DC2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equal to average of all numbers from</w:t>
      </w:r>
    </w:p>
    <w:p w14:paraId="008DCF6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50 these are two</w:t>
      </w:r>
    </w:p>
    <w:p w14:paraId="5B5B88F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extreme points one always compute the</w:t>
      </w:r>
    </w:p>
    <w:p w14:paraId="61A1B1E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all periods up to that video</w:t>
      </w:r>
    </w:p>
    <w:p w14:paraId="13322E1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consider it as forecast for the next</w:t>
      </w:r>
    </w:p>
    <w:p w14:paraId="071E7C3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and the other one just takes the</w:t>
      </w:r>
    </w:p>
    <w:p w14:paraId="3790711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last item or previous item and assume it</w:t>
      </w:r>
    </w:p>
    <w:p w14:paraId="3B4E9BA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this period or this period for next</w:t>
      </w:r>
    </w:p>
    <w:p w14:paraId="51B52C0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but we can find something in between two</w:t>
      </w:r>
    </w:p>
    <w:p w14:paraId="2E66FFC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example we may say forecast for</w:t>
      </w:r>
    </w:p>
    <w:p w14:paraId="406E689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three is equal to average of</w:t>
      </w:r>
    </w:p>
    <w:p w14:paraId="66AECAF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1 and 2 so we average two periods</w:t>
      </w:r>
    </w:p>
    <w:p w14:paraId="5AAD06F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1 2 and consider it as forecast</w:t>
      </w:r>
    </w:p>
    <w:p w14:paraId="3AF257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period 3 and then if I copy down it</w:t>
      </w:r>
    </w:p>
    <w:p w14:paraId="7E0DF50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will be average of period 2 and 3 which</w:t>
      </w:r>
    </w:p>
    <w:p w14:paraId="787F005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considered for period for as forecast</w:t>
      </w:r>
    </w:p>
    <w:p w14:paraId="3B3DC76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period for if I copied here that</w:t>
      </w:r>
    </w:p>
    <w:p w14:paraId="4C1694C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would be the average of period 3 and 4</w:t>
      </w:r>
    </w:p>
    <w:p w14:paraId="195572A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 considered for period 5 and then</w:t>
      </w:r>
    </w:p>
    <w:p w14:paraId="7E1C2F8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can go all the way down and use</w:t>
      </w:r>
    </w:p>
    <w:p w14:paraId="1A585D7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that last to opinion and I</w:t>
      </w:r>
    </w:p>
    <w:p w14:paraId="4B061E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considered as my forecast for the next</w:t>
      </w:r>
    </w:p>
    <w:p w14:paraId="44CB36E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video oh I may say I wanna compute</w:t>
      </w:r>
    </w:p>
    <w:p w14:paraId="430567C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1 2 3 4 5 6 7 8 and then</w:t>
      </w:r>
    </w:p>
    <w:p w14:paraId="416AF17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consider it as forecast for period 9 the</w:t>
      </w:r>
    </w:p>
    <w:p w14:paraId="3EBD661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PV it 1 2 3 4 5 6 7 8</w:t>
      </w:r>
    </w:p>
    <w:p w14:paraId="0301C19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forecast for period 919 I go all the way</w:t>
      </w:r>
    </w:p>
    <w:p w14:paraId="756BA94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and compute the forecast for the</w:t>
      </w:r>
    </w:p>
    <w:p w14:paraId="3E49B4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next period using 8 period moving</w:t>
      </w:r>
    </w:p>
    <w:p w14:paraId="2CABF89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forecast just using one period</w:t>
      </w:r>
    </w:p>
    <w:p w14:paraId="5C6DB50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using all periods forecast</w:t>
      </w:r>
    </w:p>
    <w:p w14:paraId="77C7333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using 2 periods and forecast using eight</w:t>
      </w:r>
    </w:p>
    <w:p w14:paraId="3003FA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periods these are all legitimate</w:t>
      </w:r>
    </w:p>
    <w:p w14:paraId="23BF2AC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procedures also let's compute some</w:t>
      </w:r>
    </w:p>
    <w:p w14:paraId="77D9AAE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descriptive statistics for our actual</w:t>
      </w:r>
    </w:p>
    <w:p w14:paraId="747D3A4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data average of actual dinner average of</w:t>
      </w:r>
    </w:p>
    <w:p w14:paraId="0330923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these numbers</w:t>
      </w:r>
    </w:p>
    <w:p w14:paraId="796680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I go up and then I come down out</w:t>
      </w:r>
    </w:p>
    <w:p w14:paraId="6C6EE2B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when you come down if you have not</w:t>
      </w:r>
    </w:p>
    <w:p w14:paraId="74FC8CF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locked it everything will go once all</w:t>
      </w:r>
    </w:p>
    <w:p w14:paraId="17B92E7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so I take it up and then in here</w:t>
      </w:r>
    </w:p>
    <w:p w14:paraId="36381E0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instead of average I type standard</w:t>
      </w:r>
    </w:p>
    <w:p w14:paraId="21E52F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of the sample which is this</w:t>
      </w:r>
    </w:p>
    <w:p w14:paraId="706811A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and I entered it</w:t>
      </w:r>
    </w:p>
    <w:p w14:paraId="637A44B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the standard deviation that I</w:t>
      </w:r>
    </w:p>
    <w:p w14:paraId="64AB869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define coefficient of variations as</w:t>
      </w:r>
    </w:p>
    <w:p w14:paraId="2356FB5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divided by average</w:t>
      </w:r>
    </w:p>
    <w:p w14:paraId="5AF5F49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is just one that is coefficient of</w:t>
      </w:r>
    </w:p>
    <w:p w14:paraId="28B4AAC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variation median I just go and copy</w:t>
      </w:r>
    </w:p>
    <w:p w14:paraId="36088C6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copy paste and then I double</w:t>
      </w:r>
    </w:p>
    <w:p w14:paraId="00FF2BC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click on it it has come a little bit</w:t>
      </w:r>
    </w:p>
    <w:p w14:paraId="583F3B6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so I put it back in where it should</w:t>
      </w:r>
    </w:p>
    <w:p w14:paraId="0CD6843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 and it's stopped average I type</w:t>
      </w:r>
    </w:p>
    <w:p w14:paraId="1C99D2F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Max is equal to max of these numbers</w:t>
      </w:r>
    </w:p>
    <w:p w14:paraId="544044E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play and then I lock it before and that</w:t>
      </w:r>
    </w:p>
    <w:p w14:paraId="409FF13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max then I copy down because I have</w:t>
      </w:r>
    </w:p>
    <w:p w14:paraId="52F688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locked it it doesn't go down it stays</w:t>
      </w:r>
    </w:p>
    <w:p w14:paraId="56D2159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over there but they come here instead of</w:t>
      </w:r>
    </w:p>
    <w:p w14:paraId="5492F80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max I type mean see the range is equal</w:t>
      </w:r>
    </w:p>
    <w:p w14:paraId="25420AE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maximum minus minimum range divided</w:t>
      </w:r>
    </w:p>
    <w:p w14:paraId="71A8D1A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by media these are all computations that</w:t>
      </w:r>
    </w:p>
    <w:p w14:paraId="7480B58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needed now let me go here we have this</w:t>
      </w:r>
    </w:p>
    <w:p w14:paraId="08C2156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graph I go and click on this one right</w:t>
      </w:r>
    </w:p>
    <w:p w14:paraId="18BAE96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click select data and at what what are</w:t>
      </w:r>
    </w:p>
    <w:p w14:paraId="5598F2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your X values my X values are from</w:t>
      </w:r>
    </w:p>
    <w:p w14:paraId="67AE438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51 these are my X</w:t>
      </w:r>
    </w:p>
    <w:p w14:paraId="236067C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</w:t>
      </w:r>
    </w:p>
    <w:p w14:paraId="447B2FA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what are your Y values I have for</w:t>
      </w:r>
    </w:p>
    <w:p w14:paraId="44E060D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forecasting techniques these are mine</w:t>
      </w:r>
    </w:p>
    <w:p w14:paraId="6EEF773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why values is a forecast based on one</w:t>
      </w:r>
    </w:p>
    <w:p w14:paraId="73BD36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moving average actual of last it</w:t>
      </w:r>
    </w:p>
    <w:p w14:paraId="3CDDA4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considered as forecast for this</w:t>
      </w:r>
    </w:p>
    <w:p w14:paraId="1E0ED94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opinion again I go here like click on it</w:t>
      </w:r>
    </w:p>
    <w:p w14:paraId="3AB20C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data add I enter all periods X</w:t>
      </w:r>
    </w:p>
    <w:p w14:paraId="5B9EFB2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from 1 to 51 and these are my Y</w:t>
      </w:r>
    </w:p>
    <w:p w14:paraId="7D171C1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ok ok now this is the average of</w:t>
      </w:r>
    </w:p>
    <w:p w14:paraId="7A9D1B9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all periods and that one was the one</w:t>
      </w:r>
    </w:p>
    <w:p w14:paraId="783807C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moving average or what we call it</w:t>
      </w:r>
    </w:p>
    <w:p w14:paraId="188E753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naive technique oh here we go here</w:t>
      </w:r>
    </w:p>
    <w:p w14:paraId="2C33B3C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the data pad and then I come here</w:t>
      </w:r>
    </w:p>
    <w:p w14:paraId="5685536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again I select from three one two</w:t>
      </w:r>
    </w:p>
    <w:p w14:paraId="53DD7C6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fifty-one those are my X values for Y</w:t>
      </w:r>
    </w:p>
    <w:p w14:paraId="72FA10B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I go and choose Q period moving</w:t>
      </w:r>
    </w:p>
    <w:p w14:paraId="7E5F6C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which start at period three okay</w:t>
      </w:r>
    </w:p>
    <w:p w14:paraId="2DE4BD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that is that one again I say add my</w:t>
      </w:r>
    </w:p>
    <w:p w14:paraId="3B52AC4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XS are from one 251 one 251 and my Y</w:t>
      </w:r>
    </w:p>
    <w:p w14:paraId="6DA8FAB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are 8 period moving average from</w:t>
      </w:r>
    </w:p>
    <w:p w14:paraId="06A6F1C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51 ok ok and they</w:t>
      </w:r>
    </w:p>
    <w:p w14:paraId="4D97560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offices of data here which is the</w:t>
      </w:r>
    </w:p>
    <w:p w14:paraId="41CB735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same as this first the question is which</w:t>
      </w:r>
    </w:p>
    <w:p w14:paraId="351426D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of these forecasts are better in</w:t>
      </w:r>
    </w:p>
    <w:p w14:paraId="61240C2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order to compare several forecasting</w:t>
      </w:r>
    </w:p>
    <w:p w14:paraId="3EF4326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techniques and in order to estimate</w:t>
      </w:r>
    </w:p>
    <w:p w14:paraId="393D7BC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of four times we need</w:t>
      </w:r>
    </w:p>
    <w:p w14:paraId="06C207D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use a criteria that criteria could be</w:t>
      </w:r>
    </w:p>
    <w:p w14:paraId="5CB288D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mad mean absolute deviation or Mar</w:t>
      </w:r>
    </w:p>
    <w:p w14:paraId="48383E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mean absolute relative deviation or M is</w:t>
      </w:r>
    </w:p>
    <w:p w14:paraId="30B531C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 mean squared error Farsight discussed</w:t>
      </w:r>
    </w:p>
    <w:p w14:paraId="3243E12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two things mad mean absolute deviation</w:t>
      </w:r>
    </w:p>
    <w:p w14:paraId="7120AB8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tracking signal again I'll take this</w:t>
      </w:r>
    </w:p>
    <w:p w14:paraId="0D60E2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move or copy I move it to the end</w:t>
      </w:r>
    </w:p>
    <w:p w14:paraId="58EA02C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create a copy this one no suppose I</w:t>
      </w:r>
    </w:p>
    <w:p w14:paraId="2479757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am going to do six period moving average</w:t>
      </w:r>
    </w:p>
    <w:p w14:paraId="629D3D8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consider it as forecast for period 7</w:t>
      </w:r>
    </w:p>
    <w:p w14:paraId="454DA32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what I will do I will go to period 7</w:t>
      </w:r>
    </w:p>
    <w:p w14:paraId="4E7903D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equal to average of one two three four</w:t>
      </w:r>
    </w:p>
    <w:p w14:paraId="1394D51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five six one two six and considered as</w:t>
      </w:r>
    </w:p>
    <w:p w14:paraId="4FC00E4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forecast for three seven and then I copy</w:t>
      </w:r>
    </w:p>
    <w:p w14:paraId="15F1813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and this is my forecast for next</w:t>
      </w:r>
    </w:p>
    <w:p w14:paraId="6CF7856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using six period moving average</w:t>
      </w:r>
    </w:p>
    <w:p w14:paraId="6EC6B45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then I come and I go for a period when I</w:t>
      </w:r>
    </w:p>
    <w:p w14:paraId="580220B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both actual and forecasts which is</w:t>
      </w:r>
    </w:p>
    <w:p w14:paraId="64AEBB1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seven equal to actual - forecast</w:t>
      </w:r>
    </w:p>
    <w:p w14:paraId="1E4D3A2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correctly and then I copy down this is</w:t>
      </w:r>
    </w:p>
    <w:p w14:paraId="13BDA6B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 - forecast and not go to period</w:t>
      </w:r>
    </w:p>
    <w:p w14:paraId="6DB28B0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51 for a simple reason because here I</w:t>
      </w:r>
    </w:p>
    <w:p w14:paraId="758D959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forecast I don't have actual so I</w:t>
      </w:r>
    </w:p>
    <w:p w14:paraId="53B0A54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cannot go there I also cannot go to</w:t>
      </w:r>
    </w:p>
    <w:p w14:paraId="3AC1BCD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six because I have</w:t>
      </w:r>
    </w:p>
    <w:p w14:paraId="3577078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actually but I don't have forecast so my</w:t>
      </w:r>
    </w:p>
    <w:p w14:paraId="3267D9E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computation format starts from period</w:t>
      </w:r>
    </w:p>
    <w:p w14:paraId="552008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seven and ends at PD 850 Matt does not</w:t>
      </w:r>
    </w:p>
    <w:p w14:paraId="48F11C3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rely just on errors because some of the</w:t>
      </w:r>
    </w:p>
    <w:p w14:paraId="64D3334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errors as you see they are positive some</w:t>
      </w:r>
    </w:p>
    <w:p w14:paraId="1564175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others are negative and they cross each</w:t>
      </w:r>
    </w:p>
    <w:p w14:paraId="3BDF726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other's out because we don't want to let</w:t>
      </w:r>
    </w:p>
    <w:p w14:paraId="06352D3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them to cross each other's out in slow</w:t>
      </w:r>
    </w:p>
    <w:p w14:paraId="41156A1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dealing with the actual values with the</w:t>
      </w:r>
    </w:p>
    <w:p w14:paraId="6D946BB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signs we compute their apps values</w:t>
      </w:r>
    </w:p>
    <w:p w14:paraId="71F455F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absolute values therefore we remove the</w:t>
      </w:r>
    </w:p>
    <w:p w14:paraId="4593D24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sides and I copy down</w:t>
      </w:r>
    </w:p>
    <w:p w14:paraId="52F7DCD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the absolute differences between</w:t>
      </w:r>
    </w:p>
    <w:p w14:paraId="09E1050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 and forecast how I come here I go</w:t>
      </w:r>
    </w:p>
    <w:p w14:paraId="188A588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this period because before that I</w:t>
      </w:r>
    </w:p>
    <w:p w14:paraId="0E72E0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don't have deviations I don't have the</w:t>
      </w:r>
    </w:p>
    <w:p w14:paraId="6808393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I have actual about this</w:t>
      </w:r>
    </w:p>
    <w:p w14:paraId="1E88BF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again here is equal to average</w:t>
      </w:r>
    </w:p>
    <w:p w14:paraId="7F33628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average of absolute value of the</w:t>
      </w:r>
    </w:p>
    <w:p w14:paraId="7158D32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arrows average of the absolute value</w:t>
      </w:r>
    </w:p>
    <w:p w14:paraId="77AA4D4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there is average of this one to itself</w:t>
      </w:r>
    </w:p>
    <w:p w14:paraId="5B634DD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okay go ahead and put a dollar in front</w:t>
      </w:r>
    </w:p>
    <w:p w14:paraId="0BAF3CF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of eight I can put the doll in front of</w:t>
      </w:r>
    </w:p>
    <w:p w14:paraId="5CC227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both E and eight but it is enough</w:t>
      </w:r>
    </w:p>
    <w:p w14:paraId="1F6F18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I'm in column E the time doing</w:t>
      </w:r>
    </w:p>
    <w:p w14:paraId="0405FE6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computation so X and fine enter and</w:t>
      </w:r>
    </w:p>
    <w:p w14:paraId="74FE6B3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then if I come here it will be the</w:t>
      </w:r>
    </w:p>
    <w:p w14:paraId="5F652CF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all these numbers if I go all</w:t>
      </w:r>
    </w:p>
    <w:p w14:paraId="477A30D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way down but not to period 51 then</w:t>
      </w:r>
    </w:p>
    <w:p w14:paraId="35B02A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the average of absolute</w:t>
      </w:r>
    </w:p>
    <w:p w14:paraId="426CA8B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deviations tracking signal is defined as</w:t>
      </w:r>
    </w:p>
    <w:p w14:paraId="5D9202D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summation of errors divided by mad so I</w:t>
      </w:r>
    </w:p>
    <w:p w14:paraId="458319E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come here as a equal to summation of</w:t>
      </w:r>
    </w:p>
    <w:p w14:paraId="518607D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errors summation of what this error</w:t>
      </w:r>
    </w:p>
    <w:p w14:paraId="1DE88BA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is negative to itself I can mark</w:t>
      </w:r>
    </w:p>
    <w:p w14:paraId="7D42E58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and put a fourth or I can just put</w:t>
      </w:r>
    </w:p>
    <w:p w14:paraId="0A6D488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 dollar in front of eight this one is</w:t>
      </w:r>
    </w:p>
    <w:p w14:paraId="1D8482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enough enter when you copy down here</w:t>
      </w:r>
    </w:p>
    <w:p w14:paraId="7F8C03C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when you double click on it it is</w:t>
      </w:r>
    </w:p>
    <w:p w14:paraId="39790E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summation of all these numbers and if</w:t>
      </w:r>
    </w:p>
    <w:p w14:paraId="743BB84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you go all the way down here is</w:t>
      </w:r>
    </w:p>
    <w:p w14:paraId="3218878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summation of you all your number we</w:t>
      </w:r>
    </w:p>
    <w:p w14:paraId="72133D4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cannot go there because we have the</w:t>
      </w:r>
    </w:p>
    <w:p w14:paraId="672379D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forecastle actual up to period 50 not</w:t>
      </w:r>
    </w:p>
    <w:p w14:paraId="57069A1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murdered but tracking signal is defined</w:t>
      </w:r>
    </w:p>
    <w:p w14:paraId="3352C59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as summation of errors divided by mad so</w:t>
      </w:r>
    </w:p>
    <w:p w14:paraId="09730C2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go here divided by mad in turn it down</w:t>
      </w:r>
    </w:p>
    <w:p w14:paraId="1DA5BC9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this numbers are my tracking signal</w:t>
      </w:r>
    </w:p>
    <w:p w14:paraId="7A3FA0F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now I go from 37 to period 50 insert in</w:t>
      </w:r>
    </w:p>
    <w:p w14:paraId="760F674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 select this one and that is my</w:t>
      </w:r>
    </w:p>
    <w:p w14:paraId="47FA856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tracking signal correct if I don't like</w:t>
      </w:r>
    </w:p>
    <w:p w14:paraId="70DBD20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color I click on it control one one</w:t>
      </w:r>
    </w:p>
    <w:p w14:paraId="3C16013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markers which is blue black okay that is</w:t>
      </w:r>
    </w:p>
    <w:p w14:paraId="333928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line around it</w:t>
      </w:r>
    </w:p>
    <w:p w14:paraId="32E670D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markers that is fill and line also make</w:t>
      </w:r>
    </w:p>
    <w:p w14:paraId="4D83B66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one black so it's white block that</w:t>
      </w:r>
    </w:p>
    <w:p w14:paraId="50F9868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my signal if you want to make it</w:t>
      </w:r>
    </w:p>
    <w:p w14:paraId="0FA9CA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quite black okay so that is my tracking</w:t>
      </w:r>
    </w:p>
    <w:p w14:paraId="7FD2D61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signal usually we want tracking signal</w:t>
      </w:r>
    </w:p>
    <w:p w14:paraId="566C747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be around zero random up and down</w:t>
      </w:r>
    </w:p>
    <w:p w14:paraId="19BBFA8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summation of all errors we want</w:t>
      </w:r>
    </w:p>
    <w:p w14:paraId="5B86E0F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to be equal to zero</w:t>
      </w:r>
    </w:p>
    <w:p w14:paraId="607127F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upper control limit or lower control</w:t>
      </w:r>
    </w:p>
    <w:p w14:paraId="701800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with some books say it is plus 375 and</w:t>
      </w:r>
    </w:p>
    <w:p w14:paraId="63E98D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minus 375</w:t>
      </w:r>
    </w:p>
    <w:p w14:paraId="11F9452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is not correct based on our data we</w:t>
      </w:r>
    </w:p>
    <w:p w14:paraId="22DDE67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need to find our own upper control limit</w:t>
      </w:r>
    </w:p>
    <w:p w14:paraId="35E052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lower control limit here I have</w:t>
      </w:r>
    </w:p>
    <w:p w14:paraId="79B6CF3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assumed they are negative five and five</w:t>
      </w:r>
    </w:p>
    <w:p w14:paraId="753895E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this is to draw the lower control limit</w:t>
      </w:r>
    </w:p>
    <w:p w14:paraId="16DB6A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 period seven I am negative five in</w:t>
      </w:r>
    </w:p>
    <w:p w14:paraId="7A8FAC2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fifty</w:t>
      </w:r>
    </w:p>
    <w:p w14:paraId="74CBF6A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am negative five so I'll go here</w:t>
      </w:r>
    </w:p>
    <w:p w14:paraId="4FC193F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data and I go hop what are your X</w:t>
      </w:r>
    </w:p>
    <w:p w14:paraId="5056795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in seven and fifty what are your</w:t>
      </w:r>
    </w:p>
    <w:p w14:paraId="20790BA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 values negative 5 and positive 5 but</w:t>
      </w:r>
    </w:p>
    <w:p w14:paraId="5EC1608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here it has two points I don't like it</w:t>
      </w:r>
    </w:p>
    <w:p w14:paraId="3BA1313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like that I right-click on it change</w:t>
      </w:r>
    </w:p>
    <w:p w14:paraId="31E94BA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series chart type</w:t>
      </w:r>
    </w:p>
    <w:p w14:paraId="5E08A64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orange one I do make it like it's like a</w:t>
      </w:r>
    </w:p>
    <w:p w14:paraId="0CE0C73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lie okay but I made a mistake here it</w:t>
      </w:r>
    </w:p>
    <w:p w14:paraId="2648654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seems I have to click on it again select</w:t>
      </w:r>
    </w:p>
    <w:p w14:paraId="426105E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data I need to go here edit my x-values</w:t>
      </w:r>
    </w:p>
    <w:p w14:paraId="1F2CCEA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start from seven to fifty okay no it is</w:t>
      </w:r>
    </w:p>
    <w:p w14:paraId="1500C50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fine now the graph is here I need to</w:t>
      </w:r>
    </w:p>
    <w:p w14:paraId="599411C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draw another graph I click on this</w:t>
      </w:r>
    </w:p>
    <w:p w14:paraId="207C11B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data add my X's are seven and</w:t>
      </w:r>
    </w:p>
    <w:p w14:paraId="52C1237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fifty and my Y values are five and five</w:t>
      </w:r>
    </w:p>
    <w:p w14:paraId="567AD26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okay</w:t>
      </w:r>
    </w:p>
    <w:p w14:paraId="40E7173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but I need to go and change the style I</w:t>
      </w:r>
    </w:p>
    <w:p w14:paraId="7C7218E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got change cities type I go here and I</w:t>
      </w:r>
    </w:p>
    <w:p w14:paraId="40324F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say make it like a line okay so I have a</w:t>
      </w:r>
    </w:p>
    <w:p w14:paraId="6513611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line over there I have a life over here</w:t>
      </w:r>
    </w:p>
    <w:p w14:paraId="3381562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but they don't like that color control</w:t>
      </w:r>
    </w:p>
    <w:p w14:paraId="03D1D32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go here select this red perhaps five</w:t>
      </w:r>
    </w:p>
    <w:p w14:paraId="239D7A1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negative five or not good let's make</w:t>
      </w:r>
    </w:p>
    <w:p w14:paraId="6B61D42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it negative obviously there is a problem</w:t>
      </w:r>
    </w:p>
    <w:p w14:paraId="231458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 this forecasting technique that we</w:t>
      </w:r>
    </w:p>
    <w:p w14:paraId="5E9C7D8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used perhaps there is a seasonality</w:t>
      </w:r>
    </w:p>
    <w:p w14:paraId="3489B45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 the data because you see up down up</w:t>
      </w:r>
    </w:p>
    <w:p w14:paraId="21D720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up down and we have not considered</w:t>
      </w:r>
    </w:p>
    <w:p w14:paraId="5518EE5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also actually is greater than</w:t>
      </w:r>
    </w:p>
    <w:p w14:paraId="387C391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and is because a minus F is</w:t>
      </w:r>
    </w:p>
    <w:p w14:paraId="10A673F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continually going up perhaps there is</w:t>
      </w:r>
    </w:p>
    <w:p w14:paraId="5CBB409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something in our actual data that we</w:t>
      </w:r>
    </w:p>
    <w:p w14:paraId="16AAB33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not captured it either seasonality</w:t>
      </w:r>
    </w:p>
    <w:p w14:paraId="2DAAC35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 trend or both of them</w:t>
      </w:r>
    </w:p>
    <w:p w14:paraId="0B1593F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now I go and define to others measures</w:t>
      </w:r>
    </w:p>
    <w:p w14:paraId="55DA21A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move or copy create a copy go to the end</w:t>
      </w:r>
    </w:p>
    <w:p w14:paraId="2C49E2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okay suppose we have again going to use</w:t>
      </w:r>
    </w:p>
    <w:p w14:paraId="29956C7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six period moving average go to PD 74 to</w:t>
      </w:r>
    </w:p>
    <w:p w14:paraId="646EA3F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on the first six periods 1.33</w:t>
      </w:r>
    </w:p>
    <w:p w14:paraId="0394FDF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copy down and that is my forecast for</w:t>
      </w:r>
    </w:p>
    <w:p w14:paraId="05DEDDC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next period so I'm already know</w:t>
      </w:r>
    </w:p>
    <w:p w14:paraId="51EE928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instead of computing the absolute value</w:t>
      </w:r>
    </w:p>
    <w:p w14:paraId="4878153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of the gap between actual and forecast</w:t>
      </w:r>
    </w:p>
    <w:p w14:paraId="41D2C67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what I will do there are two ways to</w:t>
      </w:r>
    </w:p>
    <w:p w14:paraId="4E144A6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remove the sign negative sign one is to</w:t>
      </w:r>
    </w:p>
    <w:p w14:paraId="7B77FB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 absolute value the other one is to</w:t>
      </w:r>
    </w:p>
    <w:p w14:paraId="4505EC9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square actual - forecast square and then</w:t>
      </w:r>
    </w:p>
    <w:p w14:paraId="0F52CD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copy down so that is the square of the</w:t>
      </w:r>
    </w:p>
    <w:p w14:paraId="76A0982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gap between actual and forecast then I</w:t>
      </w:r>
    </w:p>
    <w:p w14:paraId="09F924A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it for all periods equal to</w:t>
      </w:r>
    </w:p>
    <w:p w14:paraId="35FFB51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average for this one I click on it : d8</w:t>
      </w:r>
    </w:p>
    <w:p w14:paraId="2DD41E4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d8 I don't make both 8 and D</w:t>
      </w:r>
    </w:p>
    <w:p w14:paraId="3D9B917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absolute like this I just keep it with 8</w:t>
      </w:r>
    </w:p>
    <w:p w14:paraId="1427869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it because I want to show you a trick</w:t>
      </w:r>
    </w:p>
    <w:p w14:paraId="4B6380A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here underneath if I copy down here that</w:t>
      </w:r>
    </w:p>
    <w:p w14:paraId="434BAE8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the average of all numbers after</w:t>
      </w:r>
    </w:p>
    <w:p w14:paraId="4972864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there and then I should go down to</w:t>
      </w:r>
    </w:p>
    <w:p w14:paraId="4995E52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create 15 but not to 51</w:t>
      </w:r>
    </w:p>
    <w:p w14:paraId="1683D13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so that is period 51 I should so that is</w:t>
      </w:r>
    </w:p>
    <w:p w14:paraId="59FE2D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MSE and then I will make my judgment</w:t>
      </w:r>
    </w:p>
    <w:p w14:paraId="0735D6F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based on the final MSE</w:t>
      </w:r>
    </w:p>
    <w:p w14:paraId="378475B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like it for acidity to have a lower</w:t>
      </w:r>
    </w:p>
    <w:p w14:paraId="6FA5630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let me see there are two ways to</w:t>
      </w:r>
    </w:p>
    <w:p w14:paraId="36D499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estimate the standard deviation of</w:t>
      </w:r>
    </w:p>
    <w:p w14:paraId="151A1F0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forecasts so if I ask you what is your</w:t>
      </w:r>
    </w:p>
    <w:p w14:paraId="2626358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next period you will say</w:t>
      </w:r>
    </w:p>
    <w:p w14:paraId="22E137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its average is 550 and it's the standard</w:t>
      </w:r>
    </w:p>
    <w:p w14:paraId="3517CB8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is SQ Part II of this number</w:t>
      </w:r>
    </w:p>
    <w:p w14:paraId="6CE6E03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is my forecast for next billion</w:t>
      </w:r>
    </w:p>
    <w:p w14:paraId="70347B5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is the standard deviation of that</w:t>
      </w:r>
    </w:p>
    <w:p w14:paraId="286C9F0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there is another way to do the</w:t>
      </w:r>
    </w:p>
    <w:p w14:paraId="6A1DDB6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same thing this was my mad my forecast</w:t>
      </w:r>
    </w:p>
    <w:p w14:paraId="16780FE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next bit is is five point five</w:t>
      </w:r>
    </w:p>
    <w:p w14:paraId="170633C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of forecast is equal</w:t>
      </w:r>
    </w:p>
    <w:p w14:paraId="63FD61F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1.25 times mad</w:t>
      </w:r>
    </w:p>
    <w:p w14:paraId="0AA4003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therefore both 1.25 times mad and square</w:t>
      </w:r>
    </w:p>
    <w:p w14:paraId="50A8523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root of MSE are unbiased forecasts for</w:t>
      </w:r>
    </w:p>
    <w:p w14:paraId="646799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standard deviation of error of</w:t>
      </w:r>
    </w:p>
    <w:p w14:paraId="758B891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forecasted or my forecast for next</w:t>
      </w:r>
    </w:p>
    <w:p w14:paraId="05169C0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has average of five point five</w:t>
      </w:r>
    </w:p>
    <w:p w14:paraId="4F6BC72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of 205 my forecast</w:t>
      </w:r>
    </w:p>
    <w:p w14:paraId="74C4EA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next period has average of five</w:t>
      </w:r>
    </w:p>
    <w:p w14:paraId="41520E5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point five standard deviation of one</w:t>
      </w:r>
    </w:p>
    <w:p w14:paraId="03FD01B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point nine move mad and MSE are good</w:t>
      </w:r>
    </w:p>
    <w:p w14:paraId="1C368DD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estimators for standard deviation of</w:t>
      </w:r>
    </w:p>
    <w:p w14:paraId="73ED11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demand coefficient of variation of my</w:t>
      </w:r>
    </w:p>
    <w:p w14:paraId="68BFA12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next period is standard</w:t>
      </w:r>
    </w:p>
    <w:p w14:paraId="1A955D8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divided by average standard</w:t>
      </w:r>
    </w:p>
    <w:p w14:paraId="6F311A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divided by average there is</w:t>
      </w:r>
    </w:p>
    <w:p w14:paraId="49E5692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other factor that I need to talk</w:t>
      </w:r>
    </w:p>
    <w:p w14:paraId="00FFBFC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about and that is mean absolute</w:t>
      </w:r>
    </w:p>
    <w:p w14:paraId="6E6D217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percentage error mean absolute</w:t>
      </w:r>
    </w:p>
    <w:p w14:paraId="6BAA9D5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percentage error or what I like to call</w:t>
      </w:r>
    </w:p>
    <w:p w14:paraId="0B62EB6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mean absolute relative deviation so</w:t>
      </w:r>
    </w:p>
    <w:p w14:paraId="6CED64F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M ad but it has an extra R and I</w:t>
      </w:r>
    </w:p>
    <w:p w14:paraId="6A4771C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will explain to you what is that extra</w:t>
      </w:r>
    </w:p>
    <w:p w14:paraId="51E4F0E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</w:t>
      </w:r>
    </w:p>
    <w:p w14:paraId="56F9BEC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come here I compute the gap between</w:t>
      </w:r>
    </w:p>
    <w:p w14:paraId="4619C13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 and forecast which is actual -</w:t>
      </w:r>
    </w:p>
    <w:p w14:paraId="6516801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as format i compute its</w:t>
      </w:r>
    </w:p>
    <w:p w14:paraId="2B3E0BF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absolute value ABS and then I divide it</w:t>
      </w:r>
    </w:p>
    <w:p w14:paraId="065EC3E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by the actual which was zero divided by</w:t>
      </w:r>
    </w:p>
    <w:p w14:paraId="7C8D2F7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zero doesn't have any meaning rest of</w:t>
      </w:r>
    </w:p>
    <w:p w14:paraId="4F6369F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numbers have meaning how can I remove</w:t>
      </w:r>
    </w:p>
    <w:p w14:paraId="33E5BC6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those things I come here and say if</w:t>
      </w:r>
    </w:p>
    <w:p w14:paraId="0F792BF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you're wrong if what you have computed</w:t>
      </w:r>
    </w:p>
    <w:p w14:paraId="36992C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error</w:t>
      </w:r>
    </w:p>
    <w:p w14:paraId="2D474F5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put a blank order rotation space</w:t>
      </w:r>
    </w:p>
    <w:p w14:paraId="23BA89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quotation enter so it puts a space so</w:t>
      </w:r>
    </w:p>
    <w:p w14:paraId="4626B62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otherwise it puts in numbered so that</w:t>
      </w:r>
    </w:p>
    <w:p w14:paraId="5626678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ugly things are gone and then mark is a</w:t>
      </w:r>
    </w:p>
    <w:p w14:paraId="1A5FA2A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quarter average of these relative gaps</w:t>
      </w:r>
    </w:p>
    <w:p w14:paraId="61F0BCD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is this one to itself and then I</w:t>
      </w:r>
    </w:p>
    <w:p w14:paraId="6B8A20F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can go ahead and put it and that is my</w:t>
      </w:r>
    </w:p>
    <w:p w14:paraId="2D202D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math and this is the Matt for the last</w:t>
      </w:r>
    </w:p>
    <w:p w14:paraId="468FAB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trick that I could have used</w:t>
      </w:r>
    </w:p>
    <w:p w14:paraId="10AD810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this is the average of the salt</w:t>
      </w:r>
    </w:p>
    <w:p w14:paraId="6B3AA6A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 the left-hand side I could have</w:t>
      </w:r>
    </w:p>
    <w:p w14:paraId="441843B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copied this because these on average of</w:t>
      </w:r>
    </w:p>
    <w:p w14:paraId="71EA7E7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those numbers copy and if I paste it I</w:t>
      </w:r>
    </w:p>
    <w:p w14:paraId="4C01D9B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will get the same thing which was there</w:t>
      </w:r>
    </w:p>
    <w:p w14:paraId="7E0B317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before prism here is 68 undo 68 redo 68</w:t>
      </w:r>
    </w:p>
    <w:p w14:paraId="0E750A6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that is married so I almost covered</w:t>
      </w:r>
    </w:p>
    <w:p w14:paraId="3B1CF48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everything I believe we can make out</w:t>
      </w:r>
    </w:p>
    <w:p w14:paraId="60DE849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find the best procedure by looking at</w:t>
      </w:r>
    </w:p>
    <w:p w14:paraId="5392482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best man or at the best MSE or at</w:t>
      </w:r>
    </w:p>
    <w:p w14:paraId="2DE63D0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best remedy man</w:t>
      </w:r>
    </w:p>
    <w:p w14:paraId="74C03F5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all of them are good Matt and MSE</w:t>
      </w:r>
    </w:p>
    <w:p w14:paraId="0E4AA182" w14:textId="173440C1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provide the standard deviation of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emand</w:t>
      </w:r>
    </w:p>
    <w:p w14:paraId="6022B4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that is a square root of M SC or 1.25</w:t>
      </w:r>
    </w:p>
    <w:p w14:paraId="2E865A0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mad</w:t>
      </w:r>
    </w:p>
    <w:p w14:paraId="73388BA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this was another quick review on moving</w:t>
      </w:r>
    </w:p>
    <w:p w14:paraId="4D3EDD38" w14:textId="5B520F42" w:rsidR="00663FA2" w:rsidRDefault="007F0558" w:rsidP="007F0558"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thank you very much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NTMwsDC0MDI2NjVS0lEKTi0uzszPAykwqwUADEiLqiwAAAA="/>
  </w:docVars>
  <w:rsids>
    <w:rsidRoot w:val="007F0558"/>
    <w:rsid w:val="0011649D"/>
    <w:rsid w:val="00151D69"/>
    <w:rsid w:val="001F1BF6"/>
    <w:rsid w:val="00236CD2"/>
    <w:rsid w:val="00663FA2"/>
    <w:rsid w:val="007F0558"/>
    <w:rsid w:val="00821A9D"/>
    <w:rsid w:val="00A92494"/>
    <w:rsid w:val="00C13E4E"/>
    <w:rsid w:val="00D85D60"/>
    <w:rsid w:val="00EF44FB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1FBB"/>
  <w15:chartTrackingRefBased/>
  <w15:docId w15:val="{184664B7-364F-457C-BA6C-E47F5A13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2022-08-09T06:09:00Z</dcterms:created>
  <dcterms:modified xsi:type="dcterms:W3CDTF">2022-08-09T06:09:00Z</dcterms:modified>
</cp:coreProperties>
</file>