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9BA2C" w14:textId="7F87FB2E" w:rsidR="00F6310C" w:rsidRDefault="00F6310C" w:rsidP="00F6310C">
      <w:pPr>
        <w:spacing w:after="0"/>
        <w:contextualSpacing/>
      </w:pPr>
      <w:r>
        <w:t>We</w:t>
      </w:r>
      <w:r>
        <w:t xml:space="preserve"> have these data</w:t>
      </w:r>
    </w:p>
    <w:p w14:paraId="3D081BF3" w14:textId="46D3E96C" w:rsidR="00F6310C" w:rsidRDefault="00F6310C" w:rsidP="00F6310C">
      <w:pPr>
        <w:spacing w:after="0"/>
        <w:contextualSpacing/>
      </w:pPr>
      <w:r>
        <w:t xml:space="preserve">We draw </w:t>
      </w:r>
      <w:r>
        <w:t>it</w:t>
      </w:r>
    </w:p>
    <w:p w14:paraId="7E6D8782" w14:textId="77777777" w:rsidR="00F6310C" w:rsidRDefault="00F6310C" w:rsidP="00F6310C">
      <w:pPr>
        <w:spacing w:after="0"/>
        <w:contextualSpacing/>
      </w:pPr>
      <w:r>
        <w:t>I</w:t>
      </w:r>
      <w:r>
        <w:t xml:space="preserve"> can see </w:t>
      </w:r>
      <w:r>
        <w:t>1,2,3, 4…1,2,3, 4</w:t>
      </w:r>
    </w:p>
    <w:p w14:paraId="32E487FB" w14:textId="24E5E280" w:rsidR="00F6310C" w:rsidRDefault="00F6310C" w:rsidP="00F6310C">
      <w:pPr>
        <w:spacing w:after="0"/>
        <w:contextualSpacing/>
      </w:pPr>
      <w:r>
        <w:t>I</w:t>
      </w:r>
      <w:r>
        <w:t xml:space="preserve"> can assume that</w:t>
      </w:r>
      <w:r>
        <w:t xml:space="preserve"> </w:t>
      </w:r>
      <w:r>
        <w:t>the periodicity</w:t>
      </w:r>
      <w:r>
        <w:t xml:space="preserve"> is 4</w:t>
      </w:r>
    </w:p>
    <w:p w14:paraId="6DD4E5F4" w14:textId="77777777" w:rsidR="00F6310C" w:rsidRDefault="00F6310C" w:rsidP="00F6310C">
      <w:pPr>
        <w:spacing w:after="0"/>
        <w:contextualSpacing/>
      </w:pPr>
      <w:r>
        <w:t>P</w:t>
      </w:r>
      <w:r>
        <w:t>eriodicity means after how many</w:t>
      </w:r>
      <w:r>
        <w:t xml:space="preserve"> </w:t>
      </w:r>
      <w:r>
        <w:t xml:space="preserve">periods seasonality repeats </w:t>
      </w:r>
    </w:p>
    <w:p w14:paraId="385BC7F7" w14:textId="548A4A0C" w:rsidR="00F6310C" w:rsidRDefault="00F6310C" w:rsidP="00F6310C">
      <w:pPr>
        <w:spacing w:after="0"/>
        <w:contextualSpacing/>
      </w:pPr>
      <w:r>
        <w:t>We may also try seasonalities of 3 and 5, but  4 seems fine to me.</w:t>
      </w:r>
    </w:p>
    <w:p w14:paraId="6E12DC1B" w14:textId="4B43BE12" w:rsidR="00F6310C" w:rsidRDefault="00F6310C" w:rsidP="00F6310C">
      <w:pPr>
        <w:spacing w:after="0"/>
        <w:contextualSpacing/>
      </w:pPr>
      <w:r>
        <w:t>A trend and seasonality forecasting has 3 smoothing parameters</w:t>
      </w:r>
    </w:p>
    <w:p w14:paraId="3C437F97" w14:textId="6CAB6567" w:rsidR="00F6310C" w:rsidRDefault="00F6310C" w:rsidP="00F6310C">
      <w:pPr>
        <w:spacing w:after="0"/>
        <w:contextualSpacing/>
      </w:pPr>
      <w:r>
        <w:t>One to smooth level - alpha</w:t>
      </w:r>
    </w:p>
    <w:p w14:paraId="2497CB21" w14:textId="0E15ECAC" w:rsidR="00F6310C" w:rsidRDefault="00F6310C" w:rsidP="00F6310C">
      <w:pPr>
        <w:spacing w:after="0"/>
        <w:contextualSpacing/>
      </w:pPr>
      <w:r>
        <w:t xml:space="preserve">One to smooth </w:t>
      </w:r>
      <w:r>
        <w:t xml:space="preserve"> trend- beta</w:t>
      </w:r>
    </w:p>
    <w:p w14:paraId="4F5C8A00" w14:textId="6E3693E2" w:rsidR="00F6310C" w:rsidRDefault="00F6310C" w:rsidP="00F6310C">
      <w:pPr>
        <w:spacing w:after="0"/>
        <w:contextualSpacing/>
      </w:pPr>
      <w:r>
        <w:t xml:space="preserve">And </w:t>
      </w:r>
      <w:r>
        <w:t xml:space="preserve">One to smooth </w:t>
      </w:r>
      <w:r>
        <w:t>seasonality- gamma</w:t>
      </w:r>
    </w:p>
    <w:p w14:paraId="57BF02DC" w14:textId="2C26F7A5" w:rsidR="00F6310C" w:rsidRDefault="00F6310C" w:rsidP="00F6310C">
      <w:pPr>
        <w:spacing w:after="0"/>
        <w:contextualSpacing/>
      </w:pPr>
    </w:p>
    <w:p w14:paraId="0370EBE4" w14:textId="5FBAEA4A" w:rsidR="00F6310C" w:rsidRDefault="00F6310C" w:rsidP="00F6310C">
      <w:pPr>
        <w:spacing w:after="0"/>
        <w:contextualSpacing/>
      </w:pPr>
      <w:r>
        <w:t>T</w:t>
      </w:r>
      <w:r>
        <w:t>he same</w:t>
      </w:r>
      <w:r>
        <w:t xml:space="preserve"> </w:t>
      </w:r>
      <w:r>
        <w:t>as trend adjusted exponential smoothing</w:t>
      </w:r>
      <w:r>
        <w:t xml:space="preserve">, </w:t>
      </w:r>
    </w:p>
    <w:p w14:paraId="60487E08" w14:textId="7F5C8D59" w:rsidR="00F6310C" w:rsidRDefault="00805954" w:rsidP="00F6310C">
      <w:pPr>
        <w:spacing w:after="0"/>
        <w:contextualSpacing/>
      </w:pPr>
      <w:r>
        <w:t>I</w:t>
      </w:r>
      <w:r w:rsidR="00F6310C">
        <w:t>n trade and seasonality adjusted</w:t>
      </w:r>
      <w:r w:rsidR="00F6310C">
        <w:t xml:space="preserve"> </w:t>
      </w:r>
      <w:r w:rsidR="00F6310C">
        <w:t>exponential smoothing</w:t>
      </w:r>
      <w:r w:rsidR="00F6310C">
        <w:t>,</w:t>
      </w:r>
    </w:p>
    <w:p w14:paraId="213925CB" w14:textId="1904EBE7" w:rsidR="00F6310C" w:rsidRDefault="00F6310C" w:rsidP="00F6310C">
      <w:pPr>
        <w:spacing w:after="0"/>
        <w:contextualSpacing/>
      </w:pPr>
      <w:r>
        <w:t xml:space="preserve">I </w:t>
      </w:r>
      <w:r>
        <w:t xml:space="preserve"> need </w:t>
      </w:r>
      <w:r>
        <w:t xml:space="preserve">an </w:t>
      </w:r>
      <w:r>
        <w:t>initial</w:t>
      </w:r>
      <w:r>
        <w:t xml:space="preserve"> </w:t>
      </w:r>
      <w:r>
        <w:t xml:space="preserve">level </w:t>
      </w:r>
      <w:r>
        <w:t xml:space="preserve">and initial </w:t>
      </w:r>
      <w:r>
        <w:t xml:space="preserve">trend </w:t>
      </w:r>
    </w:p>
    <w:p w14:paraId="09B562DA" w14:textId="77777777" w:rsidR="00F6310C" w:rsidRDefault="00F6310C" w:rsidP="00F6310C">
      <w:pPr>
        <w:spacing w:after="0"/>
        <w:contextualSpacing/>
      </w:pPr>
      <w:r>
        <w:t>I also need initial seasonalities</w:t>
      </w:r>
    </w:p>
    <w:p w14:paraId="20A4A81C" w14:textId="79C65DA6" w:rsidR="00F6310C" w:rsidRDefault="00F6310C" w:rsidP="00F6310C">
      <w:pPr>
        <w:spacing w:after="0"/>
        <w:contextualSpacing/>
      </w:pPr>
      <w:r>
        <w:t>For initial seasonalities- since we have assumed 4 seasons</w:t>
      </w:r>
    </w:p>
    <w:p w14:paraId="4297511F" w14:textId="77777777" w:rsidR="00F6310C" w:rsidRDefault="00F6310C" w:rsidP="00F6310C">
      <w:pPr>
        <w:spacing w:after="0"/>
        <w:contextualSpacing/>
      </w:pPr>
      <w:r>
        <w:t>We divide the data of periods 1-4 to the average of these 4 pieces of data</w:t>
      </w:r>
    </w:p>
    <w:p w14:paraId="78C488E6" w14:textId="77777777" w:rsidR="00F6310C" w:rsidRDefault="00F6310C" w:rsidP="00F6310C">
      <w:pPr>
        <w:spacing w:after="0"/>
        <w:contextualSpacing/>
      </w:pPr>
    </w:p>
    <w:p w14:paraId="5B96B7FA" w14:textId="77777777" w:rsidR="00F6310C" w:rsidRDefault="00F6310C" w:rsidP="00F6310C">
      <w:pPr>
        <w:spacing w:after="0"/>
        <w:contextualSpacing/>
      </w:pPr>
      <w:r>
        <w:t xml:space="preserve">Based on these seasonality indices, </w:t>
      </w:r>
    </w:p>
    <w:p w14:paraId="1303DBF1" w14:textId="276B5488" w:rsidR="00F6310C" w:rsidRDefault="00F6310C" w:rsidP="00F6310C">
      <w:pPr>
        <w:spacing w:after="0"/>
        <w:contextualSpacing/>
      </w:pPr>
      <w:r>
        <w:t>period 1 is l</w:t>
      </w:r>
      <w:r>
        <w:t>ow season</w:t>
      </w:r>
    </w:p>
    <w:p w14:paraId="16195FBB" w14:textId="390CE638" w:rsidR="00F6310C" w:rsidRDefault="00F6310C" w:rsidP="00F6310C">
      <w:pPr>
        <w:spacing w:after="0"/>
        <w:contextualSpacing/>
      </w:pPr>
      <w:r>
        <w:t xml:space="preserve">period 2 is </w:t>
      </w:r>
      <w:r>
        <w:t>a little bit higher</w:t>
      </w:r>
    </w:p>
    <w:p w14:paraId="7AFC6E60" w14:textId="77777777" w:rsidR="00F6310C" w:rsidRDefault="00F6310C" w:rsidP="00F6310C">
      <w:pPr>
        <w:spacing w:after="0"/>
        <w:contextualSpacing/>
      </w:pPr>
      <w:r>
        <w:t xml:space="preserve">Period 3 is </w:t>
      </w:r>
      <w:r>
        <w:t xml:space="preserve">high season </w:t>
      </w:r>
    </w:p>
    <w:p w14:paraId="431310CE" w14:textId="243121F7" w:rsidR="00F6310C" w:rsidRDefault="00F6310C" w:rsidP="00F6310C">
      <w:pPr>
        <w:spacing w:after="0"/>
        <w:contextualSpacing/>
      </w:pPr>
      <w:r>
        <w:t xml:space="preserve">then going down </w:t>
      </w:r>
      <w:r>
        <w:t>in peri</w:t>
      </w:r>
      <w:r w:rsidR="00805954">
        <w:t>o</w:t>
      </w:r>
      <w:r>
        <w:t>d 4</w:t>
      </w:r>
    </w:p>
    <w:p w14:paraId="500B118D" w14:textId="0BF0D33B" w:rsidR="00805954" w:rsidRDefault="00F6310C" w:rsidP="00F6310C">
      <w:pPr>
        <w:spacing w:after="0"/>
        <w:contextualSpacing/>
      </w:pPr>
      <w:r>
        <w:t>Now we have seasonality ind</w:t>
      </w:r>
      <w:r w:rsidR="00805954">
        <w:t>exes in periods 1 to 4</w:t>
      </w:r>
    </w:p>
    <w:p w14:paraId="5D481562" w14:textId="30E43163" w:rsidR="00805954" w:rsidRDefault="00805954" w:rsidP="00F6310C">
      <w:pPr>
        <w:spacing w:after="0"/>
        <w:contextualSpacing/>
      </w:pPr>
      <w:r>
        <w:t>The same as trend adjusted, we need to compute the level and trend</w:t>
      </w:r>
    </w:p>
    <w:p w14:paraId="7DA31875" w14:textId="3EA00899" w:rsidR="00F6310C" w:rsidRDefault="00805954" w:rsidP="00F6310C">
      <w:pPr>
        <w:spacing w:after="0"/>
        <w:contextualSpacing/>
      </w:pPr>
      <w:r>
        <w:t>T</w:t>
      </w:r>
      <w:r w:rsidR="00F6310C">
        <w:t>here are</w:t>
      </w:r>
      <w:r>
        <w:t xml:space="preserve"> </w:t>
      </w:r>
      <w:r w:rsidR="00F6310C">
        <w:t>several</w:t>
      </w:r>
      <w:r>
        <w:t xml:space="preserve"> </w:t>
      </w:r>
      <w:r w:rsidR="00F6310C">
        <w:t>ways to compute level and trend</w:t>
      </w:r>
    </w:p>
    <w:p w14:paraId="781FE400" w14:textId="15D2EB72" w:rsidR="00805954" w:rsidRDefault="00F6310C" w:rsidP="00F6310C">
      <w:pPr>
        <w:spacing w:after="0"/>
        <w:contextualSpacing/>
      </w:pPr>
      <w:r>
        <w:t>one way is just to assume</w:t>
      </w:r>
      <w:r w:rsidR="00805954">
        <w:t xml:space="preserve"> the level is equal to the first piece of data</w:t>
      </w:r>
    </w:p>
    <w:p w14:paraId="6A4D451F" w14:textId="77C2DC94" w:rsidR="00805954" w:rsidRDefault="00805954" w:rsidP="00F6310C">
      <w:pPr>
        <w:spacing w:after="0"/>
        <w:contextualSpacing/>
      </w:pPr>
      <w:r>
        <w:t>The trend is equal to the last piece minus the first piece divided by the number of periods minus 1</w:t>
      </w:r>
    </w:p>
    <w:p w14:paraId="3A3165AC" w14:textId="09950BBC" w:rsidR="00805954" w:rsidRDefault="00805954" w:rsidP="00F6310C">
      <w:pPr>
        <w:spacing w:after="0"/>
        <w:contextualSpacing/>
      </w:pPr>
      <w:r>
        <w:t>There is also an approach using seasonality enhanced regression that we will discuss later</w:t>
      </w:r>
    </w:p>
    <w:p w14:paraId="64A8F9C2" w14:textId="6B6E9C87" w:rsidR="00805954" w:rsidRDefault="00805954" w:rsidP="00F6310C">
      <w:pPr>
        <w:spacing w:after="0"/>
        <w:contextualSpacing/>
      </w:pPr>
      <w:r>
        <w:t>We follow a third approach proposed by Seyed Iravani</w:t>
      </w:r>
    </w:p>
    <w:p w14:paraId="0D77E8D2" w14:textId="77777777" w:rsidR="00805954" w:rsidRDefault="00805954" w:rsidP="00F6310C">
      <w:pPr>
        <w:spacing w:after="0"/>
        <w:contextualSpacing/>
      </w:pPr>
    </w:p>
    <w:p w14:paraId="3B3991F6" w14:textId="4E602090" w:rsidR="00805954" w:rsidRDefault="00805954" w:rsidP="00F6310C">
      <w:pPr>
        <w:spacing w:after="0"/>
        <w:contextualSpacing/>
      </w:pPr>
      <w:r>
        <w:t>The level is equal to the average of the first 4 periods</w:t>
      </w:r>
    </w:p>
    <w:p w14:paraId="1B1E63EA" w14:textId="58CE192A" w:rsidR="00805954" w:rsidRDefault="00805954" w:rsidP="00F6310C">
      <w:pPr>
        <w:spacing w:after="0"/>
        <w:contextualSpacing/>
      </w:pPr>
      <w:r>
        <w:t xml:space="preserve">The trend is equal to the average of the last 4 periods </w:t>
      </w:r>
    </w:p>
    <w:p w14:paraId="18AE852C" w14:textId="196929AE" w:rsidR="00805954" w:rsidRDefault="00805954" w:rsidP="00F6310C">
      <w:pPr>
        <w:spacing w:after="0"/>
        <w:contextualSpacing/>
      </w:pPr>
      <w:r>
        <w:t>Minus</w:t>
      </w:r>
    </w:p>
    <w:p w14:paraId="54FF86F0" w14:textId="4FDA513D" w:rsidR="00805954" w:rsidRDefault="00805954" w:rsidP="00F6310C">
      <w:pPr>
        <w:spacing w:after="0"/>
        <w:contextualSpacing/>
      </w:pPr>
      <w:r>
        <w:t>The average of the first period</w:t>
      </w:r>
    </w:p>
    <w:p w14:paraId="4E680F13" w14:textId="2ECB1B42" w:rsidR="00805954" w:rsidRDefault="00805954" w:rsidP="00F6310C">
      <w:pPr>
        <w:spacing w:after="0"/>
        <w:contextualSpacing/>
      </w:pPr>
      <w:r>
        <w:t>Divided by (the number of periods minus periodicity)</w:t>
      </w:r>
    </w:p>
    <w:p w14:paraId="3E134E55" w14:textId="4C2B8AD8" w:rsidR="00805954" w:rsidRDefault="00805954" w:rsidP="00F6310C">
      <w:pPr>
        <w:spacing w:after="0"/>
        <w:contextualSpacing/>
      </w:pPr>
      <w:r>
        <w:t>28-4 in this case</w:t>
      </w:r>
    </w:p>
    <w:p w14:paraId="3D7A500B" w14:textId="7DE656D0" w:rsidR="00805954" w:rsidRDefault="00805954" w:rsidP="00F6310C">
      <w:pPr>
        <w:spacing w:after="0"/>
        <w:contextualSpacing/>
      </w:pPr>
      <w:r>
        <w:t xml:space="preserve">Just to make it general </w:t>
      </w:r>
    </w:p>
    <w:p w14:paraId="089D55C3" w14:textId="24D33C11" w:rsidR="00805954" w:rsidRDefault="00805954" w:rsidP="00F6310C">
      <w:pPr>
        <w:spacing w:after="0"/>
        <w:contextualSpacing/>
      </w:pPr>
      <w:r>
        <w:t>Count minus periodicity</w:t>
      </w:r>
    </w:p>
    <w:p w14:paraId="24F0019D" w14:textId="77777777" w:rsidR="00805954" w:rsidRDefault="00805954" w:rsidP="00F6310C">
      <w:pPr>
        <w:spacing w:after="0"/>
        <w:contextualSpacing/>
      </w:pPr>
    </w:p>
    <w:p w14:paraId="396D82C8" w14:textId="77777777" w:rsidR="00805954" w:rsidRDefault="00805954" w:rsidP="00F6310C">
      <w:pPr>
        <w:spacing w:after="0"/>
        <w:contextualSpacing/>
      </w:pPr>
      <w:r>
        <w:t xml:space="preserve">Now we have </w:t>
      </w:r>
    </w:p>
    <w:p w14:paraId="0C6356E6" w14:textId="393F035B" w:rsidR="00805954" w:rsidRDefault="00805954" w:rsidP="00F6310C">
      <w:pPr>
        <w:spacing w:after="0"/>
        <w:contextualSpacing/>
      </w:pPr>
      <w:r>
        <w:t>level in period 0 (L0)</w:t>
      </w:r>
    </w:p>
    <w:p w14:paraId="41708596" w14:textId="5E4D7674" w:rsidR="00805954" w:rsidRDefault="00805954" w:rsidP="00F6310C">
      <w:pPr>
        <w:spacing w:after="0"/>
        <w:contextualSpacing/>
      </w:pPr>
      <w:r>
        <w:t>Trend in period 0 (T0)</w:t>
      </w:r>
    </w:p>
    <w:p w14:paraId="04E245DE" w14:textId="2835E43B" w:rsidR="00805954" w:rsidRDefault="00805954" w:rsidP="00F6310C">
      <w:pPr>
        <w:spacing w:after="0"/>
        <w:contextualSpacing/>
      </w:pPr>
      <w:r>
        <w:t>Seasonality in periods 1 to 4 (S1 to S4)</w:t>
      </w:r>
    </w:p>
    <w:p w14:paraId="56D3B1CE" w14:textId="77777777" w:rsidR="00805954" w:rsidRDefault="00805954" w:rsidP="00F6310C">
      <w:pPr>
        <w:spacing w:after="0"/>
        <w:contextualSpacing/>
      </w:pPr>
      <w:r>
        <w:lastRenderedPageBreak/>
        <w:t>F1= (L0+T0)S1</w:t>
      </w:r>
    </w:p>
    <w:p w14:paraId="2D10E7CD" w14:textId="77777777" w:rsidR="00805954" w:rsidRDefault="00805954" w:rsidP="00F6310C">
      <w:pPr>
        <w:spacing w:after="0"/>
        <w:contextualSpacing/>
      </w:pPr>
      <w:r>
        <w:t xml:space="preserve">Now we need to compute </w:t>
      </w:r>
    </w:p>
    <w:p w14:paraId="11FB2688" w14:textId="77777777" w:rsidR="00805954" w:rsidRDefault="00805954" w:rsidP="00F6310C">
      <w:pPr>
        <w:spacing w:after="0"/>
        <w:contextualSpacing/>
      </w:pPr>
      <w:r>
        <w:t>L1, T1, F2, and S5</w:t>
      </w:r>
    </w:p>
    <w:p w14:paraId="7F821D96" w14:textId="77777777" w:rsidR="00805954" w:rsidRDefault="00805954" w:rsidP="00F6310C">
      <w:pPr>
        <w:spacing w:after="0"/>
        <w:contextualSpacing/>
      </w:pPr>
      <w:r>
        <w:t>When we are in period 0 out forecast for level in period 1 is L0+t0</w:t>
      </w:r>
    </w:p>
    <w:p w14:paraId="718649AF" w14:textId="77777777" w:rsidR="00805954" w:rsidRDefault="00805954" w:rsidP="00F6310C">
      <w:pPr>
        <w:spacing w:after="0"/>
        <w:contextualSpacing/>
      </w:pPr>
      <w:r>
        <w:t>This must be multiplied by (1-alpha)</w:t>
      </w:r>
    </w:p>
    <w:p w14:paraId="1E512093" w14:textId="77777777" w:rsidR="00805954" w:rsidRDefault="00805954" w:rsidP="00F6310C">
      <w:pPr>
        <w:spacing w:after="0"/>
        <w:contextualSpacing/>
      </w:pPr>
      <w:r>
        <w:t>But what is multiplied by alpha</w:t>
      </w:r>
    </w:p>
    <w:p w14:paraId="4054741E" w14:textId="77777777" w:rsidR="00805954" w:rsidRDefault="00805954" w:rsidP="00F6310C">
      <w:pPr>
        <w:spacing w:after="0"/>
        <w:contextualSpacing/>
      </w:pPr>
      <w:r>
        <w:t xml:space="preserve">The actual demand is multiplies by alpha </w:t>
      </w:r>
    </w:p>
    <w:p w14:paraId="4CC80D1F" w14:textId="28FBC4DF" w:rsidR="00805954" w:rsidRDefault="00805954" w:rsidP="00F6310C">
      <w:pPr>
        <w:spacing w:after="0"/>
        <w:contextualSpacing/>
      </w:pPr>
      <w:r>
        <w:t>The actual demand in period 1 is 21, but we cannot multiply it by alpha</w:t>
      </w:r>
    </w:p>
    <w:p w14:paraId="5DBC5E1A" w14:textId="35C657F2" w:rsidR="00805954" w:rsidRDefault="00805954" w:rsidP="00F6310C">
      <w:pPr>
        <w:spacing w:after="0"/>
        <w:contextualSpacing/>
      </w:pPr>
      <w:r>
        <w:t>Why</w:t>
      </w:r>
    </w:p>
    <w:p w14:paraId="1528A13B" w14:textId="5F8C96C1" w:rsidR="00805954" w:rsidRDefault="00805954" w:rsidP="00F6310C">
      <w:pPr>
        <w:spacing w:after="0"/>
        <w:contextualSpacing/>
      </w:pPr>
      <w:r>
        <w:t>Because in has seasonality in its stomack</w:t>
      </w:r>
    </w:p>
    <w:p w14:paraId="2F804E25" w14:textId="6743BAC8" w:rsidR="00805954" w:rsidRDefault="00805954" w:rsidP="00F6310C">
      <w:pPr>
        <w:spacing w:after="0"/>
        <w:contextualSpacing/>
      </w:pPr>
      <w:r>
        <w:t>We need to remove sesonality</w:t>
      </w:r>
    </w:p>
    <w:p w14:paraId="2C616E16" w14:textId="28762030" w:rsidR="00805954" w:rsidRDefault="00805954" w:rsidP="00F6310C">
      <w:pPr>
        <w:spacing w:after="0"/>
        <w:contextualSpacing/>
      </w:pPr>
      <w:r>
        <w:t>Theirefore it must be divided by S1</w:t>
      </w:r>
    </w:p>
    <w:p w14:paraId="56BD8C8E" w14:textId="47936F7F" w:rsidR="00805954" w:rsidRDefault="00805954" w:rsidP="00F6310C">
      <w:pPr>
        <w:spacing w:after="0"/>
        <w:contextualSpacing/>
      </w:pPr>
      <w:r>
        <w:t>Level for period 1</w:t>
      </w:r>
    </w:p>
    <w:p w14:paraId="7E293D5D" w14:textId="4EE3F643" w:rsidR="00805954" w:rsidRDefault="00805954" w:rsidP="00F6310C">
      <w:pPr>
        <w:spacing w:after="0"/>
        <w:contextualSpacing/>
      </w:pPr>
      <w:r>
        <w:t xml:space="preserve">(1-alpha)(level  in period 0 plus trend in peripd 0) </w:t>
      </w:r>
    </w:p>
    <w:p w14:paraId="1A6B3CF0" w14:textId="592881CD" w:rsidR="00805954" w:rsidRDefault="00805954" w:rsidP="00F6310C">
      <w:pPr>
        <w:spacing w:after="0"/>
        <w:contextualSpacing/>
      </w:pPr>
      <w:r>
        <w:t>And that is forecast of  level in period 1</w:t>
      </w:r>
    </w:p>
    <w:p w14:paraId="020884E5" w14:textId="107CAA2F" w:rsidR="00805954" w:rsidRDefault="00805954" w:rsidP="00F6310C">
      <w:pPr>
        <w:spacing w:after="0"/>
        <w:contextualSpacing/>
      </w:pPr>
      <w:r>
        <w:t>Forecast is always multiplied by 1-</w:t>
      </w:r>
    </w:p>
    <w:p w14:paraId="19999455" w14:textId="36BD9C2E" w:rsidR="00805954" w:rsidRDefault="00805954" w:rsidP="00F6310C">
      <w:pPr>
        <w:spacing w:after="0"/>
        <w:contextualSpacing/>
      </w:pPr>
      <w:r>
        <w:t>That is 1-alpha</w:t>
      </w:r>
    </w:p>
    <w:p w14:paraId="231D7112" w14:textId="3764692C" w:rsidR="00805954" w:rsidRDefault="00805954" w:rsidP="00F6310C">
      <w:pPr>
        <w:spacing w:after="0"/>
        <w:contextualSpacing/>
      </w:pPr>
      <w:r>
        <w:t>And actual which should be muliplyes by alpha is 21  but ewe need remove sesonality</w:t>
      </w:r>
    </w:p>
    <w:p w14:paraId="22237DF3" w14:textId="43115515" w:rsidR="00805954" w:rsidRDefault="00805954" w:rsidP="00F6310C">
      <w:pPr>
        <w:spacing w:after="0"/>
        <w:contextualSpacing/>
      </w:pPr>
      <w:r>
        <w:t>That is 21/S1 or 21 divided by seasonality oin period 1</w:t>
      </w:r>
    </w:p>
    <w:p w14:paraId="0AF9E4AB" w14:textId="1BFBEBE1" w:rsidR="00805954" w:rsidRDefault="00805954" w:rsidP="00F6310C">
      <w:pPr>
        <w:spacing w:after="0"/>
        <w:contextualSpacing/>
      </w:pPr>
      <w:r>
        <w:t>L_(t+1)= (1-alpha) (A_t+T_t)+alphaA_(t+1)/S_(t+1)</w:t>
      </w:r>
    </w:p>
    <w:p w14:paraId="32ED1626" w14:textId="1D789BF8" w:rsidR="00805954" w:rsidRDefault="00805954" w:rsidP="00F6310C">
      <w:pPr>
        <w:spacing w:after="0"/>
        <w:contextualSpacing/>
      </w:pPr>
      <w:r>
        <w:t>The formula may look complecated- but if you think a little it becomes clear</w:t>
      </w:r>
      <w:r>
        <w:br/>
        <w:t>Trend in period 1 is (1-beta) multiplied by forecast</w:t>
      </w:r>
    </w:p>
    <w:p w14:paraId="3704430D" w14:textId="7F92C6C0" w:rsidR="00805954" w:rsidRDefault="00805954" w:rsidP="00F6310C">
      <w:pPr>
        <w:spacing w:after="0"/>
        <w:contextualSpacing/>
      </w:pPr>
      <w:r>
        <w:t xml:space="preserve">Forecast of trend for period 1 is trend in period 0 </w:t>
      </w:r>
    </w:p>
    <w:p w14:paraId="3CDFB15E" w14:textId="0B6F368F" w:rsidR="00805954" w:rsidRDefault="00805954" w:rsidP="00F6310C">
      <w:pPr>
        <w:spacing w:after="0"/>
        <w:contextualSpacing/>
      </w:pPr>
      <w:r>
        <w:t xml:space="preserve">So we have </w:t>
      </w:r>
    </w:p>
    <w:p w14:paraId="448CD00F" w14:textId="68FE8C89" w:rsidR="00805954" w:rsidRDefault="00805954" w:rsidP="00F6310C">
      <w:pPr>
        <w:spacing w:after="0"/>
        <w:contextualSpacing/>
      </w:pPr>
      <w:r>
        <w:t>(1-beta)T0</w:t>
      </w:r>
    </w:p>
    <w:p w14:paraId="08624F72" w14:textId="76B76E8F" w:rsidR="00805954" w:rsidRDefault="00805954" w:rsidP="00F6310C">
      <w:pPr>
        <w:spacing w:after="0"/>
        <w:contextualSpacing/>
      </w:pPr>
      <w:r>
        <w:t>And then we need beta</w:t>
      </w:r>
    </w:p>
    <w:p w14:paraId="76196413" w14:textId="42C7F0AE" w:rsidR="00805954" w:rsidRDefault="00805954" w:rsidP="00F6310C">
      <w:pPr>
        <w:spacing w:after="0"/>
        <w:contextualSpacing/>
      </w:pPr>
      <w:r>
        <w:t>To be multiplies by the actual trend in period 1</w:t>
      </w:r>
    </w:p>
    <w:p w14:paraId="0B6922AC" w14:textId="003B3EDC" w:rsidR="00805954" w:rsidRDefault="00805954" w:rsidP="00F6310C">
      <w:pPr>
        <w:spacing w:after="0"/>
        <w:contextualSpacing/>
      </w:pPr>
      <w:r>
        <w:t>Actual trend in period 1 is is level in period 1 minus levelk in period 0</w:t>
      </w:r>
    </w:p>
    <w:p w14:paraId="7BE72B8D" w14:textId="6FC27CB8" w:rsidR="00805954" w:rsidRDefault="00805954" w:rsidP="00F6310C">
      <w:pPr>
        <w:spacing w:after="0"/>
        <w:contextualSpacing/>
      </w:pPr>
      <w:r>
        <w:t>T_(t+1)= (1-beta)T_t</w:t>
      </w:r>
    </w:p>
    <w:p w14:paraId="39D0EE03" w14:textId="77777777" w:rsidR="00805954" w:rsidRDefault="00805954" w:rsidP="00F6310C">
      <w:pPr>
        <w:spacing w:after="0"/>
        <w:contextualSpacing/>
      </w:pPr>
    </w:p>
    <w:p w14:paraId="1C1CD805" w14:textId="77777777" w:rsidR="00805954" w:rsidRDefault="00805954" w:rsidP="00F6310C">
      <w:pPr>
        <w:spacing w:after="0"/>
        <w:contextualSpacing/>
      </w:pPr>
    </w:p>
    <w:p w14:paraId="5F1B02C0" w14:textId="1F47AF4D" w:rsidR="00F6310C" w:rsidRDefault="00F6310C" w:rsidP="00F6310C">
      <w:pPr>
        <w:spacing w:after="0"/>
        <w:contextualSpacing/>
      </w:pPr>
      <w:r>
        <w:t>now let me to explain how level and</w:t>
      </w:r>
    </w:p>
    <w:p w14:paraId="2A457278" w14:textId="77777777" w:rsidR="00F6310C" w:rsidRDefault="00F6310C" w:rsidP="00F6310C">
      <w:pPr>
        <w:spacing w:after="0"/>
        <w:contextualSpacing/>
      </w:pPr>
      <w:r>
        <w:t>trend are computed for period one we had</w:t>
      </w:r>
    </w:p>
    <w:p w14:paraId="45451C97" w14:textId="77777777" w:rsidR="00F6310C" w:rsidRDefault="00F6310C" w:rsidP="00F6310C">
      <w:pPr>
        <w:spacing w:after="0"/>
        <w:contextualSpacing/>
      </w:pPr>
      <w:r>
        <w:t>them for period 0.</w:t>
      </w:r>
    </w:p>
    <w:p w14:paraId="0766B323" w14:textId="77777777" w:rsidR="00F6310C" w:rsidRDefault="00F6310C" w:rsidP="00F6310C">
      <w:pPr>
        <w:spacing w:after="0"/>
        <w:contextualSpacing/>
      </w:pPr>
      <w:r>
        <w:t>now we want to compute them for period 1</w:t>
      </w:r>
    </w:p>
    <w:p w14:paraId="09F2F6DF" w14:textId="77777777" w:rsidR="00F6310C" w:rsidRDefault="00F6310C" w:rsidP="00F6310C">
      <w:pPr>
        <w:spacing w:after="0"/>
        <w:contextualSpacing/>
      </w:pPr>
      <w:r>
        <w:t>and also compute seasonality</w:t>
      </w:r>
    </w:p>
    <w:p w14:paraId="48F5827B" w14:textId="77777777" w:rsidR="00F6310C" w:rsidRDefault="00F6310C" w:rsidP="00F6310C">
      <w:pPr>
        <w:spacing w:after="0"/>
        <w:contextualSpacing/>
      </w:pPr>
      <w:r>
        <w:t>for period 5 which is the same as period</w:t>
      </w:r>
    </w:p>
    <w:p w14:paraId="0D9B8EBD" w14:textId="77777777" w:rsidR="00F6310C" w:rsidRDefault="00F6310C" w:rsidP="00F6310C">
      <w:pPr>
        <w:spacing w:after="0"/>
        <w:contextualSpacing/>
      </w:pPr>
      <w:r>
        <w:t>1 but</w:t>
      </w:r>
    </w:p>
    <w:p w14:paraId="23BFAB46" w14:textId="77777777" w:rsidR="00F6310C" w:rsidRDefault="00F6310C" w:rsidP="00F6310C">
      <w:pPr>
        <w:spacing w:after="0"/>
        <w:contextualSpacing/>
      </w:pPr>
      <w:r>
        <w:t>every 4 periods they are adjust how can</w:t>
      </w:r>
    </w:p>
    <w:p w14:paraId="0B1A6244" w14:textId="77777777" w:rsidR="00F6310C" w:rsidRDefault="00F6310C" w:rsidP="00F6310C">
      <w:pPr>
        <w:spacing w:after="0"/>
        <w:contextualSpacing/>
      </w:pPr>
      <w:r>
        <w:t>i come from here to here always we have</w:t>
      </w:r>
    </w:p>
    <w:p w14:paraId="0E388946" w14:textId="77777777" w:rsidR="00F6310C" w:rsidRDefault="00F6310C" w:rsidP="00F6310C">
      <w:pPr>
        <w:spacing w:after="0"/>
        <w:contextualSpacing/>
      </w:pPr>
      <w:r>
        <w:t>one minus something</w:t>
      </w:r>
    </w:p>
    <w:p w14:paraId="29F6E93F" w14:textId="77777777" w:rsidR="00F6310C" w:rsidRDefault="00F6310C" w:rsidP="00F6310C">
      <w:pPr>
        <w:spacing w:after="0"/>
        <w:contextualSpacing/>
      </w:pPr>
      <w:r>
        <w:t>multiplied by something</w:t>
      </w:r>
    </w:p>
    <w:p w14:paraId="005ECCD0" w14:textId="77777777" w:rsidR="00F6310C" w:rsidRDefault="00F6310C" w:rsidP="00F6310C">
      <w:pPr>
        <w:spacing w:after="0"/>
        <w:contextualSpacing/>
      </w:pPr>
      <w:r>
        <w:t>plus</w:t>
      </w:r>
    </w:p>
    <w:p w14:paraId="4FE40082" w14:textId="77777777" w:rsidR="00F6310C" w:rsidRDefault="00F6310C" w:rsidP="00F6310C">
      <w:pPr>
        <w:spacing w:after="0"/>
        <w:contextualSpacing/>
      </w:pPr>
      <w:r>
        <w:t>something</w:t>
      </w:r>
    </w:p>
    <w:p w14:paraId="78F456DD" w14:textId="77777777" w:rsidR="00F6310C" w:rsidRDefault="00F6310C" w:rsidP="00F6310C">
      <w:pPr>
        <w:spacing w:after="0"/>
        <w:contextualSpacing/>
      </w:pPr>
      <w:r>
        <w:lastRenderedPageBreak/>
        <w:t>multiplied by</w:t>
      </w:r>
    </w:p>
    <w:p w14:paraId="50B54A21" w14:textId="77777777" w:rsidR="00F6310C" w:rsidRDefault="00F6310C" w:rsidP="00F6310C">
      <w:pPr>
        <w:spacing w:after="0"/>
        <w:contextualSpacing/>
      </w:pPr>
      <w:r>
        <w:t>something</w:t>
      </w:r>
    </w:p>
    <w:p w14:paraId="55E9B8EA" w14:textId="77777777" w:rsidR="00F6310C" w:rsidRDefault="00F6310C" w:rsidP="00F6310C">
      <w:pPr>
        <w:spacing w:after="0"/>
        <w:contextualSpacing/>
      </w:pPr>
      <w:r>
        <w:t>1 minus</w:t>
      </w:r>
    </w:p>
    <w:p w14:paraId="0267DC8D" w14:textId="77777777" w:rsidR="00F6310C" w:rsidRDefault="00F6310C" w:rsidP="00F6310C">
      <w:pPr>
        <w:spacing w:after="0"/>
        <w:contextualSpacing/>
      </w:pPr>
      <w:r>
        <w:t>this thing</w:t>
      </w:r>
    </w:p>
    <w:p w14:paraId="6584C425" w14:textId="77777777" w:rsidR="00F6310C" w:rsidRDefault="00F6310C" w:rsidP="00F6310C">
      <w:pPr>
        <w:spacing w:after="0"/>
        <w:contextualSpacing/>
      </w:pPr>
      <w:r>
        <w:t>multiplied by something and then this</w:t>
      </w:r>
    </w:p>
    <w:p w14:paraId="31659EC1" w14:textId="77777777" w:rsidR="00F6310C" w:rsidRDefault="00F6310C" w:rsidP="00F6310C">
      <w:pPr>
        <w:spacing w:after="0"/>
        <w:contextualSpacing/>
      </w:pPr>
      <w:r>
        <w:t>thing</w:t>
      </w:r>
    </w:p>
    <w:p w14:paraId="22881E64" w14:textId="77777777" w:rsidR="00F6310C" w:rsidRDefault="00F6310C" w:rsidP="00F6310C">
      <w:pPr>
        <w:spacing w:after="0"/>
        <w:contextualSpacing/>
      </w:pPr>
      <w:r>
        <w:t>itself</w:t>
      </w:r>
    </w:p>
    <w:p w14:paraId="5B02B8B8" w14:textId="77777777" w:rsidR="00F6310C" w:rsidRDefault="00F6310C" w:rsidP="00F6310C">
      <w:pPr>
        <w:spacing w:after="0"/>
        <w:contextualSpacing/>
      </w:pPr>
      <w:r>
        <w:t>multiplied by something else</w:t>
      </w:r>
    </w:p>
    <w:p w14:paraId="1275553F" w14:textId="77777777" w:rsidR="00F6310C" w:rsidRDefault="00F6310C" w:rsidP="00F6310C">
      <w:pPr>
        <w:spacing w:after="0"/>
        <w:contextualSpacing/>
      </w:pPr>
      <w:r>
        <w:t>for level this thing is alpha let's</w:t>
      </w:r>
    </w:p>
    <w:p w14:paraId="3A5402AA" w14:textId="77777777" w:rsidR="00F6310C" w:rsidRDefault="00F6310C" w:rsidP="00F6310C">
      <w:pPr>
        <w:spacing w:after="0"/>
        <w:contextualSpacing/>
      </w:pPr>
      <w:r>
        <w:t>start with</w:t>
      </w:r>
    </w:p>
    <w:p w14:paraId="43F7171D" w14:textId="77777777" w:rsidR="00F6310C" w:rsidRDefault="00F6310C" w:rsidP="00F6310C">
      <w:pPr>
        <w:spacing w:after="0"/>
        <w:contextualSpacing/>
      </w:pPr>
      <w:r>
        <w:t>alpha equal to 0.5 as we said and beta</w:t>
      </w:r>
    </w:p>
    <w:p w14:paraId="793E87D4" w14:textId="77777777" w:rsidR="00F6310C" w:rsidRDefault="00F6310C" w:rsidP="00F6310C">
      <w:pPr>
        <w:spacing w:after="0"/>
        <w:contextualSpacing/>
      </w:pPr>
      <w:r>
        <w:t>and gamma also equal to i have level i</w:t>
      </w:r>
    </w:p>
    <w:p w14:paraId="6EEDB71D" w14:textId="77777777" w:rsidR="00F6310C" w:rsidRDefault="00F6310C" w:rsidP="00F6310C">
      <w:pPr>
        <w:spacing w:after="0"/>
        <w:contextualSpacing/>
      </w:pPr>
      <w:r>
        <w:t>should multiply by one minus alpha</w:t>
      </w:r>
    </w:p>
    <w:p w14:paraId="3096D157" w14:textId="77777777" w:rsidR="00F6310C" w:rsidRDefault="00F6310C" w:rsidP="00F6310C">
      <w:pPr>
        <w:spacing w:after="0"/>
        <w:contextualSpacing/>
      </w:pPr>
      <w:r>
        <w:t>what is my forecast for period one</w:t>
      </w:r>
    </w:p>
    <w:p w14:paraId="24E9CF8C" w14:textId="77777777" w:rsidR="00F6310C" w:rsidRDefault="00F6310C" w:rsidP="00F6310C">
      <w:pPr>
        <w:spacing w:after="0"/>
        <w:contextualSpacing/>
      </w:pPr>
      <w:r>
        <w:t>without seasonality is this one plus</w:t>
      </w:r>
    </w:p>
    <w:p w14:paraId="38CBF8A3" w14:textId="77777777" w:rsidR="00F6310C" w:rsidRDefault="00F6310C" w:rsidP="00F6310C">
      <w:pPr>
        <w:spacing w:after="0"/>
        <w:contextualSpacing/>
      </w:pPr>
      <w:r>
        <w:t>this one so summation of these two</w:t>
      </w:r>
    </w:p>
    <w:p w14:paraId="040E69B3" w14:textId="77777777" w:rsidR="00F6310C" w:rsidRDefault="00F6310C" w:rsidP="00F6310C">
      <w:pPr>
        <w:spacing w:after="0"/>
        <w:contextualSpacing/>
      </w:pPr>
      <w:r>
        <w:t>should be multiplied by 1 minus off that</w:t>
      </w:r>
    </w:p>
    <w:p w14:paraId="37F99B65" w14:textId="77777777" w:rsidR="00F6310C" w:rsidRDefault="00F6310C" w:rsidP="00F6310C">
      <w:pPr>
        <w:spacing w:after="0"/>
        <w:contextualSpacing/>
      </w:pPr>
      <w:r>
        <w:t>is my forecast multiplied by 1 minus</w:t>
      </w:r>
    </w:p>
    <w:p w14:paraId="7DCB4156" w14:textId="77777777" w:rsidR="00F6310C" w:rsidRDefault="00F6310C" w:rsidP="00F6310C">
      <w:pPr>
        <w:spacing w:after="0"/>
        <w:contextualSpacing/>
      </w:pPr>
      <w:r>
        <w:t>alpha 1 minus alpha and</w:t>
      </w:r>
    </w:p>
    <w:p w14:paraId="799683AA" w14:textId="77777777" w:rsidR="00F6310C" w:rsidRDefault="00F6310C" w:rsidP="00F6310C">
      <w:pPr>
        <w:spacing w:after="0"/>
        <w:contextualSpacing/>
      </w:pPr>
      <w:r>
        <w:t>lock it multiplied by</w:t>
      </w:r>
    </w:p>
    <w:p w14:paraId="1E4601AD" w14:textId="77777777" w:rsidR="00F6310C" w:rsidRDefault="00F6310C" w:rsidP="00F6310C">
      <w:pPr>
        <w:spacing w:after="0"/>
        <w:contextualSpacing/>
      </w:pPr>
      <w:r>
        <w:t>my widowed seasonality forecast for</w:t>
      </w:r>
    </w:p>
    <w:p w14:paraId="7EBB197E" w14:textId="77777777" w:rsidR="00F6310C" w:rsidRDefault="00F6310C" w:rsidP="00F6310C">
      <w:pPr>
        <w:spacing w:after="0"/>
        <w:contextualSpacing/>
      </w:pPr>
      <w:r>
        <w:t>period one and that level plus trend</w:t>
      </w:r>
    </w:p>
    <w:p w14:paraId="6ACDFA32" w14:textId="77777777" w:rsidR="00F6310C" w:rsidRDefault="00F6310C" w:rsidP="00F6310C">
      <w:pPr>
        <w:spacing w:after="0"/>
        <w:contextualSpacing/>
      </w:pPr>
      <w:r>
        <w:t>enter</w:t>
      </w:r>
    </w:p>
    <w:p w14:paraId="7B044114" w14:textId="77777777" w:rsidR="00F6310C" w:rsidRDefault="00F6310C" w:rsidP="00F6310C">
      <w:pPr>
        <w:spacing w:after="0"/>
        <w:contextualSpacing/>
      </w:pPr>
      <w:r>
        <w:t>so</w:t>
      </w:r>
    </w:p>
    <w:p w14:paraId="6D419246" w14:textId="77777777" w:rsidR="00F6310C" w:rsidRDefault="00F6310C" w:rsidP="00F6310C">
      <w:pPr>
        <w:spacing w:after="0"/>
        <w:contextualSpacing/>
      </w:pPr>
      <w:r>
        <w:t>1</w:t>
      </w:r>
    </w:p>
    <w:p w14:paraId="07958AEF" w14:textId="77777777" w:rsidR="00F6310C" w:rsidRDefault="00F6310C" w:rsidP="00F6310C">
      <w:pPr>
        <w:spacing w:after="0"/>
        <w:contextualSpacing/>
      </w:pPr>
      <w:r>
        <w:t>minus alpha part</w:t>
      </w:r>
    </w:p>
    <w:p w14:paraId="0EFF9DE9" w14:textId="77777777" w:rsidR="00F6310C" w:rsidRDefault="00F6310C" w:rsidP="00F6310C">
      <w:pPr>
        <w:spacing w:after="0"/>
        <w:contextualSpacing/>
      </w:pPr>
      <w:r>
        <w:t>is done</w:t>
      </w:r>
    </w:p>
    <w:p w14:paraId="7F59B820" w14:textId="77777777" w:rsidR="00F6310C" w:rsidRDefault="00F6310C" w:rsidP="00F6310C">
      <w:pPr>
        <w:spacing w:after="0"/>
        <w:contextualSpacing/>
      </w:pPr>
      <w:r>
        <w:t>alpha part is also a little tricky so</w:t>
      </w:r>
    </w:p>
    <w:p w14:paraId="2FF9A494" w14:textId="77777777" w:rsidR="00F6310C" w:rsidRDefault="00F6310C" w:rsidP="00F6310C">
      <w:pPr>
        <w:spacing w:after="0"/>
        <w:contextualSpacing/>
      </w:pPr>
      <w:r>
        <w:t>i'll go here</w:t>
      </w:r>
    </w:p>
    <w:p w14:paraId="172B8C79" w14:textId="77777777" w:rsidR="00F6310C" w:rsidRDefault="00F6310C" w:rsidP="00F6310C">
      <w:pPr>
        <w:spacing w:after="0"/>
        <w:contextualSpacing/>
      </w:pPr>
      <w:r>
        <w:t>plus</w:t>
      </w:r>
    </w:p>
    <w:p w14:paraId="7CB8B51A" w14:textId="77777777" w:rsidR="00F6310C" w:rsidRDefault="00F6310C" w:rsidP="00F6310C">
      <w:pPr>
        <w:spacing w:after="0"/>
        <w:contextualSpacing/>
      </w:pPr>
      <w:r>
        <w:t>alpha</w:t>
      </w:r>
    </w:p>
    <w:p w14:paraId="55089AA8" w14:textId="77777777" w:rsidR="00F6310C" w:rsidRDefault="00F6310C" w:rsidP="00F6310C">
      <w:pPr>
        <w:spacing w:after="0"/>
        <w:contextualSpacing/>
      </w:pPr>
      <w:r>
        <w:t>and lock it</w:t>
      </w:r>
    </w:p>
    <w:p w14:paraId="462214BE" w14:textId="77777777" w:rsidR="00F6310C" w:rsidRDefault="00F6310C" w:rsidP="00F6310C">
      <w:pPr>
        <w:spacing w:after="0"/>
        <w:contextualSpacing/>
      </w:pPr>
      <w:r>
        <w:t>okay then i should</w:t>
      </w:r>
    </w:p>
    <w:p w14:paraId="2482A494" w14:textId="77777777" w:rsidR="00F6310C" w:rsidRDefault="00F6310C" w:rsidP="00F6310C">
      <w:pPr>
        <w:spacing w:after="0"/>
        <w:contextualSpacing/>
      </w:pPr>
      <w:r>
        <w:t>multiply it by actual level we may think</w:t>
      </w:r>
    </w:p>
    <w:p w14:paraId="42F0764A" w14:textId="77777777" w:rsidR="00F6310C" w:rsidRDefault="00F6310C" w:rsidP="00F6310C">
      <w:pPr>
        <w:spacing w:after="0"/>
        <w:contextualSpacing/>
      </w:pPr>
      <w:r>
        <w:t>it is this one but it is not because</w:t>
      </w:r>
    </w:p>
    <w:p w14:paraId="1DF6DB63" w14:textId="77777777" w:rsidR="00F6310C" w:rsidRDefault="00F6310C" w:rsidP="00F6310C">
      <w:pPr>
        <w:spacing w:after="0"/>
        <w:contextualSpacing/>
      </w:pPr>
      <w:r>
        <w:t>this 21 already has seasonality in it</w:t>
      </w:r>
    </w:p>
    <w:p w14:paraId="224B2B06" w14:textId="77777777" w:rsidR="00F6310C" w:rsidRDefault="00F6310C" w:rsidP="00F6310C">
      <w:pPr>
        <w:spacing w:after="0"/>
        <w:contextualSpacing/>
      </w:pPr>
      <w:r>
        <w:t>and because this level shouldn't contain</w:t>
      </w:r>
    </w:p>
    <w:p w14:paraId="38BE58A7" w14:textId="77777777" w:rsidR="00F6310C" w:rsidRDefault="00F6310C" w:rsidP="00F6310C">
      <w:pPr>
        <w:spacing w:after="0"/>
        <w:contextualSpacing/>
      </w:pPr>
      <w:r>
        <w:t>seasonality therefore i need to remove</w:t>
      </w:r>
    </w:p>
    <w:p w14:paraId="795BBF7A" w14:textId="77777777" w:rsidR="00F6310C" w:rsidRDefault="00F6310C" w:rsidP="00F6310C">
      <w:pPr>
        <w:spacing w:after="0"/>
        <w:contextualSpacing/>
      </w:pPr>
      <w:r>
        <w:t>seasonality from this one how i do it by</w:t>
      </w:r>
    </w:p>
    <w:p w14:paraId="4FCDB018" w14:textId="77777777" w:rsidR="00F6310C" w:rsidRDefault="00F6310C" w:rsidP="00F6310C">
      <w:pPr>
        <w:spacing w:after="0"/>
        <w:contextualSpacing/>
      </w:pPr>
      <w:r>
        <w:t>dividing it by seasonality index so if i</w:t>
      </w:r>
    </w:p>
    <w:p w14:paraId="20E95D77" w14:textId="77777777" w:rsidR="00F6310C" w:rsidRDefault="00F6310C" w:rsidP="00F6310C">
      <w:pPr>
        <w:spacing w:after="0"/>
        <w:contextualSpacing/>
      </w:pPr>
      <w:r>
        <w:t>go here and i type equal to</w:t>
      </w:r>
    </w:p>
    <w:p w14:paraId="33B3626B" w14:textId="77777777" w:rsidR="00F6310C" w:rsidRDefault="00F6310C" w:rsidP="00F6310C">
      <w:pPr>
        <w:spacing w:after="0"/>
        <w:contextualSpacing/>
      </w:pPr>
      <w:r>
        <w:t>21</w:t>
      </w:r>
    </w:p>
    <w:p w14:paraId="03D36197" w14:textId="77777777" w:rsidR="00F6310C" w:rsidRDefault="00F6310C" w:rsidP="00F6310C">
      <w:pPr>
        <w:spacing w:after="0"/>
        <w:contextualSpacing/>
      </w:pPr>
      <w:r>
        <w:t>divided by</w:t>
      </w:r>
    </w:p>
    <w:p w14:paraId="5F53929A" w14:textId="77777777" w:rsidR="00F6310C" w:rsidRDefault="00F6310C" w:rsidP="00F6310C">
      <w:pPr>
        <w:spacing w:after="0"/>
        <w:contextualSpacing/>
      </w:pPr>
      <w:r>
        <w:t>this seasonality index that</w:t>
      </w:r>
    </w:p>
    <w:p w14:paraId="242C195B" w14:textId="77777777" w:rsidR="00F6310C" w:rsidRDefault="00F6310C" w:rsidP="00F6310C">
      <w:pPr>
        <w:spacing w:after="0"/>
        <w:contextualSpacing/>
      </w:pPr>
      <w:r>
        <w:lastRenderedPageBreak/>
        <w:t>28.5</w:t>
      </w:r>
    </w:p>
    <w:p w14:paraId="4AD571C1" w14:textId="77777777" w:rsidR="00F6310C" w:rsidRDefault="00F6310C" w:rsidP="00F6310C">
      <w:pPr>
        <w:spacing w:after="0"/>
        <w:contextualSpacing/>
      </w:pPr>
      <w:r>
        <w:t>is without</w:t>
      </w:r>
    </w:p>
    <w:p w14:paraId="7979CDB4" w14:textId="77777777" w:rsidR="00F6310C" w:rsidRDefault="00F6310C" w:rsidP="00F6310C">
      <w:pPr>
        <w:spacing w:after="0"/>
        <w:contextualSpacing/>
      </w:pPr>
      <w:r>
        <w:t>seasonality</w:t>
      </w:r>
    </w:p>
    <w:p w14:paraId="50D5755D" w14:textId="77777777" w:rsidR="00F6310C" w:rsidRDefault="00F6310C" w:rsidP="00F6310C">
      <w:pPr>
        <w:spacing w:after="0"/>
        <w:contextualSpacing/>
      </w:pPr>
      <w:r>
        <w:t>actual data for that period which was</w:t>
      </w:r>
    </w:p>
    <w:p w14:paraId="28045E1B" w14:textId="77777777" w:rsidR="00F6310C" w:rsidRDefault="00F6310C" w:rsidP="00F6310C">
      <w:pPr>
        <w:spacing w:after="0"/>
        <w:contextualSpacing/>
      </w:pPr>
      <w:r>
        <w:t>later affected by this seasonality and</w:t>
      </w:r>
    </w:p>
    <w:p w14:paraId="4A9B0C2C" w14:textId="77777777" w:rsidR="00F6310C" w:rsidRDefault="00F6310C" w:rsidP="00F6310C">
      <w:pPr>
        <w:spacing w:after="0"/>
        <w:contextualSpacing/>
      </w:pPr>
      <w:r>
        <w:t>was</w:t>
      </w:r>
    </w:p>
    <w:p w14:paraId="392ED012" w14:textId="77777777" w:rsidR="00F6310C" w:rsidRDefault="00F6310C" w:rsidP="00F6310C">
      <w:pPr>
        <w:spacing w:after="0"/>
        <w:contextualSpacing/>
      </w:pPr>
      <w:r>
        <w:t>lower than what it should be if there</w:t>
      </w:r>
    </w:p>
    <w:p w14:paraId="53F12572" w14:textId="77777777" w:rsidR="00F6310C" w:rsidRDefault="00F6310C" w:rsidP="00F6310C">
      <w:pPr>
        <w:spacing w:after="0"/>
        <w:contextualSpacing/>
      </w:pPr>
      <w:r>
        <w:t>were no seasonal alpha</w:t>
      </w:r>
    </w:p>
    <w:p w14:paraId="65365742" w14:textId="77777777" w:rsidR="00F6310C" w:rsidRDefault="00F6310C" w:rsidP="00F6310C">
      <w:pPr>
        <w:spacing w:after="0"/>
        <w:contextualSpacing/>
      </w:pPr>
      <w:r>
        <w:t>multiplied by</w:t>
      </w:r>
    </w:p>
    <w:p w14:paraId="70BE7ECD" w14:textId="77777777" w:rsidR="00F6310C" w:rsidRDefault="00F6310C" w:rsidP="00F6310C">
      <w:pPr>
        <w:spacing w:after="0"/>
        <w:contextualSpacing/>
      </w:pPr>
      <w:r>
        <w:t>actual that i have observed divided by</w:t>
      </w:r>
    </w:p>
    <w:p w14:paraId="57137A07" w14:textId="77777777" w:rsidR="00F6310C" w:rsidRDefault="00F6310C" w:rsidP="00F6310C">
      <w:pPr>
        <w:spacing w:after="0"/>
        <w:contextualSpacing/>
      </w:pPr>
      <w:r>
        <w:t>seasonality of that period that was for</w:t>
      </w:r>
    </w:p>
    <w:p w14:paraId="213D4C9D" w14:textId="77777777" w:rsidR="00F6310C" w:rsidRDefault="00F6310C" w:rsidP="00F6310C">
      <w:pPr>
        <w:spacing w:after="0"/>
        <w:contextualSpacing/>
      </w:pPr>
      <w:r>
        <w:t>level what about trent aim i have one</w:t>
      </w:r>
    </w:p>
    <w:p w14:paraId="47B0F65B" w14:textId="77777777" w:rsidR="00F6310C" w:rsidRDefault="00F6310C" w:rsidP="00F6310C">
      <w:pPr>
        <w:spacing w:after="0"/>
        <w:contextualSpacing/>
      </w:pPr>
      <w:r>
        <w:t>minus</w:t>
      </w:r>
    </w:p>
    <w:p w14:paraId="6AE7DA4C" w14:textId="77777777" w:rsidR="00F6310C" w:rsidRDefault="00F6310C" w:rsidP="00F6310C">
      <w:pPr>
        <w:spacing w:after="0"/>
        <w:contextualSpacing/>
      </w:pPr>
      <w:r>
        <w:t>something this time that is one minus</w:t>
      </w:r>
    </w:p>
    <w:p w14:paraId="5BAE7C43" w14:textId="77777777" w:rsidR="00F6310C" w:rsidRDefault="00F6310C" w:rsidP="00F6310C">
      <w:pPr>
        <w:spacing w:after="0"/>
        <w:contextualSpacing/>
      </w:pPr>
      <w:r>
        <w:t>beta and like it</w:t>
      </w:r>
    </w:p>
    <w:p w14:paraId="4FE1EA7C" w14:textId="77777777" w:rsidR="00F6310C" w:rsidRDefault="00F6310C" w:rsidP="00F6310C">
      <w:pPr>
        <w:spacing w:after="0"/>
        <w:contextualSpacing/>
      </w:pPr>
      <w:r>
        <w:t>one minus should always be multiplied by</w:t>
      </w:r>
    </w:p>
    <w:p w14:paraId="28ED7037" w14:textId="77777777" w:rsidR="00F6310C" w:rsidRDefault="00F6310C" w:rsidP="00F6310C">
      <w:pPr>
        <w:spacing w:after="0"/>
        <w:contextualSpacing/>
      </w:pPr>
      <w:r>
        <w:t>forecast and what was our forecast for</w:t>
      </w:r>
    </w:p>
    <w:p w14:paraId="37F6A74D" w14:textId="77777777" w:rsidR="00F6310C" w:rsidRDefault="00F6310C" w:rsidP="00F6310C">
      <w:pPr>
        <w:spacing w:after="0"/>
        <w:contextualSpacing/>
      </w:pPr>
      <w:r>
        <w:t>trend it was this one which we added a</w:t>
      </w:r>
    </w:p>
    <w:p w14:paraId="0C7D0D18" w14:textId="77777777" w:rsidR="00F6310C" w:rsidRDefault="00F6310C" w:rsidP="00F6310C">
      <w:pPr>
        <w:spacing w:after="0"/>
        <w:contextualSpacing/>
      </w:pPr>
      <w:r>
        <w:t>two level to come out with forecast for</w:t>
      </w:r>
    </w:p>
    <w:p w14:paraId="346BF636" w14:textId="77777777" w:rsidR="00F6310C" w:rsidRDefault="00F6310C" w:rsidP="00F6310C">
      <w:pPr>
        <w:spacing w:after="0"/>
        <w:contextualSpacing/>
      </w:pPr>
      <w:r>
        <w:t>the next period and then multiplied by</w:t>
      </w:r>
    </w:p>
    <w:p w14:paraId="2CD13AB4" w14:textId="77777777" w:rsidR="00F6310C" w:rsidRDefault="00F6310C" w:rsidP="00F6310C">
      <w:pPr>
        <w:spacing w:after="0"/>
        <w:contextualSpacing/>
      </w:pPr>
      <w:r>
        <w:t>seasonality one minus beta need to be</w:t>
      </w:r>
    </w:p>
    <w:p w14:paraId="71C5D0FF" w14:textId="77777777" w:rsidR="00F6310C" w:rsidRDefault="00F6310C" w:rsidP="00F6310C">
      <w:pPr>
        <w:spacing w:after="0"/>
        <w:contextualSpacing/>
      </w:pPr>
      <w:r>
        <w:t>multiplied by the forecast for threat</w:t>
      </w:r>
    </w:p>
    <w:p w14:paraId="4CEFBD06" w14:textId="77777777" w:rsidR="00F6310C" w:rsidRDefault="00F6310C" w:rsidP="00F6310C">
      <w:pPr>
        <w:spacing w:after="0"/>
        <w:contextualSpacing/>
      </w:pPr>
      <w:r>
        <w:t>and then always this should be followed</w:t>
      </w:r>
    </w:p>
    <w:p w14:paraId="243368B9" w14:textId="77777777" w:rsidR="00F6310C" w:rsidRDefault="00F6310C" w:rsidP="00F6310C">
      <w:pPr>
        <w:spacing w:after="0"/>
        <w:contextualSpacing/>
      </w:pPr>
      <w:r>
        <w:t>by plus</w:t>
      </w:r>
    </w:p>
    <w:p w14:paraId="63453701" w14:textId="77777777" w:rsidR="00F6310C" w:rsidRDefault="00F6310C" w:rsidP="00F6310C">
      <w:pPr>
        <w:spacing w:after="0"/>
        <w:contextualSpacing/>
      </w:pPr>
      <w:r>
        <w:t>beta</w:t>
      </w:r>
    </w:p>
    <w:p w14:paraId="715C0B3C" w14:textId="77777777" w:rsidR="00F6310C" w:rsidRDefault="00F6310C" w:rsidP="00F6310C">
      <w:pPr>
        <w:spacing w:after="0"/>
        <w:contextualSpacing/>
      </w:pPr>
      <w:r>
        <w:t>and lockheed</w:t>
      </w:r>
    </w:p>
    <w:p w14:paraId="7327EFE2" w14:textId="77777777" w:rsidR="00F6310C" w:rsidRDefault="00F6310C" w:rsidP="00F6310C">
      <w:pPr>
        <w:spacing w:after="0"/>
        <w:contextualSpacing/>
      </w:pPr>
      <w:r>
        <w:t>f4 enter</w:t>
      </w:r>
    </w:p>
    <w:p w14:paraId="5E2AB14D" w14:textId="77777777" w:rsidR="00F6310C" w:rsidRDefault="00F6310C" w:rsidP="00F6310C">
      <w:pPr>
        <w:spacing w:after="0"/>
        <w:contextualSpacing/>
      </w:pPr>
      <w:r>
        <w:t>now what should be</w:t>
      </w:r>
    </w:p>
    <w:p w14:paraId="26E0CF16" w14:textId="77777777" w:rsidR="00F6310C" w:rsidRDefault="00F6310C" w:rsidP="00F6310C">
      <w:pPr>
        <w:spacing w:after="0"/>
        <w:contextualSpacing/>
      </w:pPr>
      <w:r>
        <w:t>beta multiplied it should be multiplied</w:t>
      </w:r>
    </w:p>
    <w:p w14:paraId="197538FD" w14:textId="77777777" w:rsidR="00F6310C" w:rsidRDefault="00F6310C" w:rsidP="00F6310C">
      <w:pPr>
        <w:spacing w:after="0"/>
        <w:contextualSpacing/>
      </w:pPr>
      <w:r>
        <w:t>by actual</w:t>
      </w:r>
    </w:p>
    <w:p w14:paraId="41180C04" w14:textId="77777777" w:rsidR="00F6310C" w:rsidRDefault="00F6310C" w:rsidP="00F6310C">
      <w:pPr>
        <w:spacing w:after="0"/>
        <w:contextualSpacing/>
      </w:pPr>
      <w:r>
        <w:t>by actual trend</w:t>
      </w:r>
    </w:p>
    <w:p w14:paraId="5291C194" w14:textId="77777777" w:rsidR="00F6310C" w:rsidRDefault="00F6310C" w:rsidP="00F6310C">
      <w:pPr>
        <w:spacing w:after="0"/>
        <w:contextualSpacing/>
      </w:pPr>
      <w:r>
        <w:t>what is actual trend the same as trade</w:t>
      </w:r>
    </w:p>
    <w:p w14:paraId="3CBC3996" w14:textId="77777777" w:rsidR="00F6310C" w:rsidRDefault="00F6310C" w:rsidP="00F6310C">
      <w:pPr>
        <w:spacing w:after="0"/>
        <w:contextualSpacing/>
      </w:pPr>
      <w:r>
        <w:t>adjusted exponential smoothing is the</w:t>
      </w:r>
    </w:p>
    <w:p w14:paraId="1BF9FBC6" w14:textId="77777777" w:rsidR="00F6310C" w:rsidRDefault="00F6310C" w:rsidP="00F6310C">
      <w:pPr>
        <w:spacing w:after="0"/>
        <w:contextualSpacing/>
      </w:pPr>
      <w:r>
        <w:t>gap between this level and previous</w:t>
      </w:r>
    </w:p>
    <w:p w14:paraId="603C8AF5" w14:textId="77777777" w:rsidR="00F6310C" w:rsidRDefault="00F6310C" w:rsidP="00F6310C">
      <w:pPr>
        <w:spacing w:after="0"/>
        <w:contextualSpacing/>
      </w:pPr>
      <w:r>
        <w:t>level</w:t>
      </w:r>
    </w:p>
    <w:p w14:paraId="0DABC368" w14:textId="77777777" w:rsidR="00F6310C" w:rsidRDefault="00F6310C" w:rsidP="00F6310C">
      <w:pPr>
        <w:spacing w:after="0"/>
        <w:contextualSpacing/>
      </w:pPr>
      <w:r>
        <w:t>multiplied by parenthesis</w:t>
      </w:r>
    </w:p>
    <w:p w14:paraId="11741D90" w14:textId="77777777" w:rsidR="00F6310C" w:rsidRDefault="00F6310C" w:rsidP="00F6310C">
      <w:pPr>
        <w:spacing w:after="0"/>
        <w:contextualSpacing/>
      </w:pPr>
      <w:r>
        <w:t>this minus</w:t>
      </w:r>
    </w:p>
    <w:p w14:paraId="2E9EDA4E" w14:textId="77777777" w:rsidR="00F6310C" w:rsidRDefault="00F6310C" w:rsidP="00F6310C">
      <w:pPr>
        <w:spacing w:after="0"/>
        <w:contextualSpacing/>
      </w:pPr>
      <w:r>
        <w:t>radius of</w:t>
      </w:r>
    </w:p>
    <w:p w14:paraId="1F29B6A2" w14:textId="77777777" w:rsidR="00F6310C" w:rsidRDefault="00F6310C" w:rsidP="00F6310C">
      <w:pPr>
        <w:spacing w:after="0"/>
        <w:contextualSpacing/>
      </w:pPr>
      <w:r>
        <w:t>level for period one</w:t>
      </w:r>
    </w:p>
    <w:p w14:paraId="1E502598" w14:textId="77777777" w:rsidR="00F6310C" w:rsidRDefault="00F6310C" w:rsidP="00F6310C">
      <w:pPr>
        <w:spacing w:after="0"/>
        <w:contextualSpacing/>
      </w:pPr>
      <w:r>
        <w:t>and i have trend for period one all i</w:t>
      </w:r>
    </w:p>
    <w:p w14:paraId="03BEE94D" w14:textId="77777777" w:rsidR="00F6310C" w:rsidRDefault="00F6310C" w:rsidP="00F6310C">
      <w:pPr>
        <w:spacing w:after="0"/>
        <w:contextualSpacing/>
      </w:pPr>
      <w:r>
        <w:t>need is to forecast</w:t>
      </w:r>
    </w:p>
    <w:p w14:paraId="4E08E179" w14:textId="77777777" w:rsidR="00F6310C" w:rsidRDefault="00F6310C" w:rsidP="00F6310C">
      <w:pPr>
        <w:spacing w:after="0"/>
        <w:contextualSpacing/>
      </w:pPr>
      <w:r>
        <w:t>seasonality for period five and as long</w:t>
      </w:r>
    </w:p>
    <w:p w14:paraId="45BEC921" w14:textId="77777777" w:rsidR="00F6310C" w:rsidRDefault="00F6310C" w:rsidP="00F6310C">
      <w:pPr>
        <w:spacing w:after="0"/>
        <w:contextualSpacing/>
      </w:pPr>
      <w:r>
        <w:t>as my forecast for next period is</w:t>
      </w:r>
    </w:p>
    <w:p w14:paraId="4336DF97" w14:textId="77777777" w:rsidR="00F6310C" w:rsidRDefault="00F6310C" w:rsidP="00F6310C">
      <w:pPr>
        <w:spacing w:after="0"/>
        <w:contextualSpacing/>
      </w:pPr>
      <w:r>
        <w:t>concerned my forecast here was</w:t>
      </w:r>
    </w:p>
    <w:p w14:paraId="2B2C6D36" w14:textId="77777777" w:rsidR="00F6310C" w:rsidRDefault="00F6310C" w:rsidP="00F6310C">
      <w:pPr>
        <w:spacing w:after="0"/>
        <w:contextualSpacing/>
      </w:pPr>
      <w:r>
        <w:lastRenderedPageBreak/>
        <w:t>level</w:t>
      </w:r>
    </w:p>
    <w:p w14:paraId="626683C9" w14:textId="77777777" w:rsidR="00F6310C" w:rsidRDefault="00F6310C" w:rsidP="00F6310C">
      <w:pPr>
        <w:spacing w:after="0"/>
        <w:contextualSpacing/>
      </w:pPr>
      <w:r>
        <w:t>plus</w:t>
      </w:r>
    </w:p>
    <w:p w14:paraId="11DAA7B0" w14:textId="77777777" w:rsidR="00F6310C" w:rsidRDefault="00F6310C" w:rsidP="00F6310C">
      <w:pPr>
        <w:spacing w:after="0"/>
        <w:contextualSpacing/>
      </w:pPr>
      <w:r>
        <w:t>slant multiplied by seasonality my</w:t>
      </w:r>
    </w:p>
    <w:p w14:paraId="0C5FD379" w14:textId="77777777" w:rsidR="00F6310C" w:rsidRDefault="00F6310C" w:rsidP="00F6310C">
      <w:pPr>
        <w:spacing w:after="0"/>
        <w:contextualSpacing/>
      </w:pPr>
      <w:r>
        <w:t>forecast for next</w:t>
      </w:r>
    </w:p>
    <w:p w14:paraId="534075D7" w14:textId="77777777" w:rsidR="00F6310C" w:rsidRDefault="00F6310C" w:rsidP="00F6310C">
      <w:pPr>
        <w:spacing w:after="0"/>
        <w:contextualSpacing/>
      </w:pPr>
      <w:r>
        <w:t>level</w:t>
      </w:r>
    </w:p>
    <w:p w14:paraId="6AF58B60" w14:textId="77777777" w:rsidR="00F6310C" w:rsidRDefault="00F6310C" w:rsidP="00F6310C">
      <w:pPr>
        <w:spacing w:after="0"/>
        <w:contextualSpacing/>
      </w:pPr>
      <w:r>
        <w:t>plus</w:t>
      </w:r>
    </w:p>
    <w:p w14:paraId="68F0CCA5" w14:textId="77777777" w:rsidR="00F6310C" w:rsidRDefault="00F6310C" w:rsidP="00F6310C">
      <w:pPr>
        <w:spacing w:after="0"/>
        <w:contextualSpacing/>
      </w:pPr>
      <w:r>
        <w:t>trend</w:t>
      </w:r>
    </w:p>
    <w:p w14:paraId="78E7CFFF" w14:textId="77777777" w:rsidR="00F6310C" w:rsidRDefault="00F6310C" w:rsidP="00F6310C">
      <w:pPr>
        <w:spacing w:after="0"/>
        <w:contextualSpacing/>
      </w:pPr>
      <w:r>
        <w:t>multiplied by</w:t>
      </w:r>
    </w:p>
    <w:p w14:paraId="702365B7" w14:textId="77777777" w:rsidR="00F6310C" w:rsidRDefault="00F6310C" w:rsidP="00F6310C">
      <w:pPr>
        <w:spacing w:after="0"/>
        <w:contextualSpacing/>
      </w:pPr>
      <w:r>
        <w:t>seasonality of this period</w:t>
      </w:r>
    </w:p>
    <w:p w14:paraId="190215E5" w14:textId="77777777" w:rsidR="00F6310C" w:rsidRDefault="00F6310C" w:rsidP="00F6310C">
      <w:pPr>
        <w:spacing w:after="0"/>
        <w:contextualSpacing/>
      </w:pPr>
      <w:r>
        <w:t>let's see how i compute this one again i</w:t>
      </w:r>
    </w:p>
    <w:p w14:paraId="000EA1C6" w14:textId="77777777" w:rsidR="00F6310C" w:rsidRDefault="00F6310C" w:rsidP="00F6310C">
      <w:pPr>
        <w:spacing w:after="0"/>
        <w:contextualSpacing/>
      </w:pPr>
      <w:r>
        <w:t>have one minus</w:t>
      </w:r>
    </w:p>
    <w:p w14:paraId="4C60E984" w14:textId="77777777" w:rsidR="00F6310C" w:rsidRDefault="00F6310C" w:rsidP="00F6310C">
      <w:pPr>
        <w:spacing w:after="0"/>
        <w:contextualSpacing/>
      </w:pPr>
      <w:r>
        <w:t>gamma</w:t>
      </w:r>
    </w:p>
    <w:p w14:paraId="3CEB5CD3" w14:textId="77777777" w:rsidR="00F6310C" w:rsidRDefault="00F6310C" w:rsidP="00F6310C">
      <w:pPr>
        <w:spacing w:after="0"/>
        <w:contextualSpacing/>
      </w:pPr>
      <w:r>
        <w:t>one minus gamma</w:t>
      </w:r>
    </w:p>
    <w:p w14:paraId="2C54D309" w14:textId="77777777" w:rsidR="00F6310C" w:rsidRDefault="00F6310C" w:rsidP="00F6310C">
      <w:pPr>
        <w:spacing w:after="0"/>
        <w:contextualSpacing/>
      </w:pPr>
      <w:r>
        <w:t>lucky multiplied by</w:t>
      </w:r>
    </w:p>
    <w:p w14:paraId="4D30C594" w14:textId="77777777" w:rsidR="00F6310C" w:rsidRDefault="00F6310C" w:rsidP="00F6310C">
      <w:pPr>
        <w:spacing w:after="0"/>
        <w:contextualSpacing/>
      </w:pPr>
      <w:r>
        <w:t>forecast for</w:t>
      </w:r>
    </w:p>
    <w:p w14:paraId="63189947" w14:textId="77777777" w:rsidR="00F6310C" w:rsidRDefault="00F6310C" w:rsidP="00F6310C">
      <w:pPr>
        <w:spacing w:after="0"/>
        <w:contextualSpacing/>
      </w:pPr>
      <w:r>
        <w:t>this season and forecast for this season</w:t>
      </w:r>
    </w:p>
    <w:p w14:paraId="41BD22D1" w14:textId="77777777" w:rsidR="00F6310C" w:rsidRDefault="00F6310C" w:rsidP="00F6310C">
      <w:pPr>
        <w:spacing w:after="0"/>
        <w:contextualSpacing/>
      </w:pPr>
      <w:r>
        <w:t>was this one then i go and add to it</w:t>
      </w:r>
    </w:p>
    <w:p w14:paraId="0FED8698" w14:textId="77777777" w:rsidR="00F6310C" w:rsidRDefault="00F6310C" w:rsidP="00F6310C">
      <w:pPr>
        <w:spacing w:after="0"/>
        <w:contextualSpacing/>
      </w:pPr>
      <w:r>
        <w:t>gamma</w:t>
      </w:r>
    </w:p>
    <w:p w14:paraId="26512074" w14:textId="77777777" w:rsidR="00F6310C" w:rsidRDefault="00F6310C" w:rsidP="00F6310C">
      <w:pPr>
        <w:spacing w:after="0"/>
        <w:contextualSpacing/>
      </w:pPr>
      <w:r>
        <w:t>and i lock it</w:t>
      </w:r>
    </w:p>
    <w:p w14:paraId="1156D491" w14:textId="77777777" w:rsidR="00F6310C" w:rsidRDefault="00F6310C" w:rsidP="00F6310C">
      <w:pPr>
        <w:spacing w:after="0"/>
        <w:contextualSpacing/>
      </w:pPr>
      <w:r>
        <w:t>multiply</w:t>
      </w:r>
    </w:p>
    <w:p w14:paraId="4B256AA9" w14:textId="77777777" w:rsidR="00F6310C" w:rsidRDefault="00F6310C" w:rsidP="00F6310C">
      <w:pPr>
        <w:spacing w:after="0"/>
        <w:contextualSpacing/>
      </w:pPr>
      <w:r>
        <w:t>by what</w:t>
      </w:r>
    </w:p>
    <w:p w14:paraId="7579A0C5" w14:textId="77777777" w:rsidR="00F6310C" w:rsidRDefault="00F6310C" w:rsidP="00F6310C">
      <w:pPr>
        <w:spacing w:after="0"/>
        <w:contextualSpacing/>
      </w:pPr>
      <w:r>
        <w:t>it should be multiplied by actual</w:t>
      </w:r>
    </w:p>
    <w:p w14:paraId="56199B6D" w14:textId="77777777" w:rsidR="00F6310C" w:rsidRDefault="00F6310C" w:rsidP="00F6310C">
      <w:pPr>
        <w:spacing w:after="0"/>
        <w:contextualSpacing/>
      </w:pPr>
      <w:r>
        <w:t>seasonality that i have observed what is</w:t>
      </w:r>
    </w:p>
    <w:p w14:paraId="2F6C9A29" w14:textId="77777777" w:rsidR="00F6310C" w:rsidRDefault="00F6310C" w:rsidP="00F6310C">
      <w:pPr>
        <w:spacing w:after="0"/>
        <w:contextualSpacing/>
      </w:pPr>
      <w:r>
        <w:t>that actual seasonality my forecast</w:t>
      </w:r>
    </w:p>
    <w:p w14:paraId="7462F082" w14:textId="77777777" w:rsidR="00F6310C" w:rsidRDefault="00F6310C" w:rsidP="00F6310C">
      <w:pPr>
        <w:spacing w:after="0"/>
        <w:contextualSpacing/>
      </w:pPr>
      <w:r>
        <w:t>without seasonality was summation of</w:t>
      </w:r>
    </w:p>
    <w:p w14:paraId="12B18E5C" w14:textId="77777777" w:rsidR="00F6310C" w:rsidRDefault="00F6310C" w:rsidP="00F6310C">
      <w:pPr>
        <w:spacing w:after="0"/>
        <w:contextualSpacing/>
      </w:pPr>
      <w:r>
        <w:t>these two what i observed was this</w:t>
      </w:r>
    </w:p>
    <w:p w14:paraId="40AF1EE3" w14:textId="77777777" w:rsidR="00F6310C" w:rsidRDefault="00F6310C" w:rsidP="00F6310C">
      <w:pPr>
        <w:spacing w:after="0"/>
        <w:contextualSpacing/>
      </w:pPr>
      <w:r>
        <w:t>therefore i should</w:t>
      </w:r>
    </w:p>
    <w:p w14:paraId="1940BE89" w14:textId="77777777" w:rsidR="00F6310C" w:rsidRDefault="00F6310C" w:rsidP="00F6310C">
      <w:pPr>
        <w:spacing w:after="0"/>
        <w:contextualSpacing/>
      </w:pPr>
      <w:r>
        <w:t>divide this one i should divide this one</w:t>
      </w:r>
    </w:p>
    <w:p w14:paraId="63DA5FF7" w14:textId="77777777" w:rsidR="00F6310C" w:rsidRDefault="00F6310C" w:rsidP="00F6310C">
      <w:pPr>
        <w:spacing w:after="0"/>
        <w:contextualSpacing/>
      </w:pPr>
      <w:r>
        <w:t>by</w:t>
      </w:r>
    </w:p>
    <w:p w14:paraId="4BA06A89" w14:textId="77777777" w:rsidR="00F6310C" w:rsidRDefault="00F6310C" w:rsidP="00F6310C">
      <w:pPr>
        <w:spacing w:after="0"/>
        <w:contextualSpacing/>
      </w:pPr>
      <w:r>
        <w:t>the summation of these two</w:t>
      </w:r>
    </w:p>
    <w:p w14:paraId="6423E182" w14:textId="77777777" w:rsidR="00F6310C" w:rsidRDefault="00F6310C" w:rsidP="00F6310C">
      <w:pPr>
        <w:spacing w:after="0"/>
        <w:contextualSpacing/>
      </w:pPr>
      <w:r>
        <w:t>multiplied by</w:t>
      </w:r>
    </w:p>
    <w:p w14:paraId="4F8F2CF7" w14:textId="77777777" w:rsidR="00F6310C" w:rsidRDefault="00F6310C" w:rsidP="00F6310C">
      <w:pPr>
        <w:spacing w:after="0"/>
        <w:contextualSpacing/>
      </w:pPr>
      <w:r>
        <w:t>what i observed divided by</w:t>
      </w:r>
    </w:p>
    <w:p w14:paraId="42BCD96B" w14:textId="77777777" w:rsidR="00F6310C" w:rsidRDefault="00F6310C" w:rsidP="00F6310C">
      <w:pPr>
        <w:spacing w:after="0"/>
        <w:contextualSpacing/>
      </w:pPr>
      <w:r>
        <w:t>what i had which is this one</w:t>
      </w:r>
    </w:p>
    <w:p w14:paraId="61EDC7F8" w14:textId="77777777" w:rsidR="00F6310C" w:rsidRDefault="00F6310C" w:rsidP="00F6310C">
      <w:pPr>
        <w:spacing w:after="0"/>
        <w:contextualSpacing/>
      </w:pPr>
      <w:r>
        <w:t>plus</w:t>
      </w:r>
    </w:p>
    <w:p w14:paraId="7A1D56B9" w14:textId="77777777" w:rsidR="00F6310C" w:rsidRDefault="00F6310C" w:rsidP="00F6310C">
      <w:pPr>
        <w:spacing w:after="0"/>
        <w:contextualSpacing/>
      </w:pPr>
      <w:r>
        <w:t>this one</w:t>
      </w:r>
    </w:p>
    <w:p w14:paraId="5294EB0C" w14:textId="77777777" w:rsidR="00F6310C" w:rsidRDefault="00F6310C" w:rsidP="00F6310C">
      <w:pPr>
        <w:spacing w:after="0"/>
        <w:contextualSpacing/>
      </w:pPr>
      <w:r>
        <w:t>all my computations</w:t>
      </w:r>
    </w:p>
    <w:p w14:paraId="3609FE4E" w14:textId="77777777" w:rsidR="00F6310C" w:rsidRDefault="00F6310C" w:rsidP="00F6310C">
      <w:pPr>
        <w:spacing w:after="0"/>
        <w:contextualSpacing/>
      </w:pPr>
      <w:r>
        <w:t>i have my forecasts i can bring these</w:t>
      </w:r>
    </w:p>
    <w:p w14:paraId="386DD319" w14:textId="77777777" w:rsidR="00F6310C" w:rsidRDefault="00F6310C" w:rsidP="00F6310C">
      <w:pPr>
        <w:spacing w:after="0"/>
        <w:contextualSpacing/>
      </w:pPr>
      <w:r>
        <w:t>things down</w:t>
      </w:r>
    </w:p>
    <w:p w14:paraId="68483AF9" w14:textId="77777777" w:rsidR="00F6310C" w:rsidRDefault="00F6310C" w:rsidP="00F6310C">
      <w:pPr>
        <w:spacing w:after="0"/>
        <w:contextualSpacing/>
      </w:pPr>
      <w:r>
        <w:t>i can bring these things</w:t>
      </w:r>
    </w:p>
    <w:p w14:paraId="360B5AF1" w14:textId="77777777" w:rsidR="00F6310C" w:rsidRDefault="00F6310C" w:rsidP="00F6310C">
      <w:pPr>
        <w:spacing w:after="0"/>
        <w:contextualSpacing/>
      </w:pPr>
      <w:r>
        <w:t>these things down</w:t>
      </w:r>
    </w:p>
    <w:p w14:paraId="6CACAC62" w14:textId="77777777" w:rsidR="00F6310C" w:rsidRDefault="00F6310C" w:rsidP="00F6310C">
      <w:pPr>
        <w:spacing w:after="0"/>
        <w:contextualSpacing/>
      </w:pPr>
      <w:r>
        <w:t>i will compute it once again for period</w:t>
      </w:r>
    </w:p>
    <w:p w14:paraId="375E2DD4" w14:textId="77777777" w:rsidR="00F6310C" w:rsidRDefault="00F6310C" w:rsidP="00F6310C">
      <w:pPr>
        <w:spacing w:after="0"/>
        <w:contextualSpacing/>
      </w:pPr>
      <w:r>
        <w:t>2</w:t>
      </w:r>
    </w:p>
    <w:p w14:paraId="3310EC2B" w14:textId="77777777" w:rsidR="00F6310C" w:rsidRDefault="00F6310C" w:rsidP="00F6310C">
      <w:pPr>
        <w:spacing w:after="0"/>
        <w:contextualSpacing/>
      </w:pPr>
      <w:r>
        <w:t>as another practice</w:t>
      </w:r>
    </w:p>
    <w:p w14:paraId="2B40F268" w14:textId="77777777" w:rsidR="00F6310C" w:rsidRDefault="00F6310C" w:rsidP="00F6310C">
      <w:pPr>
        <w:spacing w:after="0"/>
        <w:contextualSpacing/>
      </w:pPr>
      <w:r>
        <w:t>let's go to period 2. i need to compute</w:t>
      </w:r>
    </w:p>
    <w:p w14:paraId="75A04FE0" w14:textId="77777777" w:rsidR="00F6310C" w:rsidRDefault="00F6310C" w:rsidP="00F6310C">
      <w:pPr>
        <w:spacing w:after="0"/>
        <w:contextualSpacing/>
      </w:pPr>
      <w:r>
        <w:lastRenderedPageBreak/>
        <w:t>level i need to get</w:t>
      </w:r>
    </w:p>
    <w:p w14:paraId="22254B40" w14:textId="77777777" w:rsidR="00F6310C" w:rsidRDefault="00F6310C" w:rsidP="00F6310C">
      <w:pPr>
        <w:spacing w:after="0"/>
        <w:contextualSpacing/>
      </w:pPr>
      <w:r>
        <w:t>1 minus alpha and multiply it by</w:t>
      </w:r>
    </w:p>
    <w:p w14:paraId="0BC487EE" w14:textId="77777777" w:rsidR="00F6310C" w:rsidRDefault="00F6310C" w:rsidP="00F6310C">
      <w:pPr>
        <w:spacing w:after="0"/>
        <w:contextualSpacing/>
      </w:pPr>
      <w:r>
        <w:t>forecast what is my forecast for here</w:t>
      </w:r>
    </w:p>
    <w:p w14:paraId="0D9F7959" w14:textId="77777777" w:rsidR="00F6310C" w:rsidRDefault="00F6310C" w:rsidP="00F6310C">
      <w:pPr>
        <w:spacing w:after="0"/>
        <w:contextualSpacing/>
      </w:pPr>
      <w:r>
        <w:t>that is summation of</w:t>
      </w:r>
    </w:p>
    <w:p w14:paraId="39FF148A" w14:textId="77777777" w:rsidR="00F6310C" w:rsidRDefault="00F6310C" w:rsidP="00F6310C">
      <w:pPr>
        <w:spacing w:after="0"/>
        <w:contextualSpacing/>
      </w:pPr>
      <w:r>
        <w:t>trend and level summation of these two</w:t>
      </w:r>
    </w:p>
    <w:p w14:paraId="09C3B75F" w14:textId="77777777" w:rsidR="00F6310C" w:rsidRDefault="00F6310C" w:rsidP="00F6310C">
      <w:pPr>
        <w:spacing w:after="0"/>
        <w:contextualSpacing/>
      </w:pPr>
      <w:r>
        <w:t>would be</w:t>
      </w:r>
    </w:p>
    <w:p w14:paraId="345E64B2" w14:textId="77777777" w:rsidR="00F6310C" w:rsidRDefault="00F6310C" w:rsidP="00F6310C">
      <w:pPr>
        <w:spacing w:after="0"/>
        <w:contextualSpacing/>
      </w:pPr>
      <w:r>
        <w:t>my forecast for period two what is the</w:t>
      </w:r>
    </w:p>
    <w:p w14:paraId="2449C873" w14:textId="77777777" w:rsidR="00F6310C" w:rsidRDefault="00F6310C" w:rsidP="00F6310C">
      <w:pPr>
        <w:spacing w:after="0"/>
        <w:contextualSpacing/>
      </w:pPr>
      <w:r>
        <w:t>actual for period two actual for period</w:t>
      </w:r>
    </w:p>
    <w:p w14:paraId="3D9B97B4" w14:textId="77777777" w:rsidR="00F6310C" w:rsidRDefault="00F6310C" w:rsidP="00F6310C">
      <w:pPr>
        <w:spacing w:after="0"/>
        <w:contextualSpacing/>
      </w:pPr>
      <w:r>
        <w:t>two is this 27 but i don't want</w:t>
      </w:r>
    </w:p>
    <w:p w14:paraId="1517A983" w14:textId="77777777" w:rsidR="00F6310C" w:rsidRDefault="00F6310C" w:rsidP="00F6310C">
      <w:pPr>
        <w:spacing w:after="0"/>
        <w:contextualSpacing/>
      </w:pPr>
      <w:r>
        <w:t>seasonality to be involved because i</w:t>
      </w:r>
    </w:p>
    <w:p w14:paraId="47CEC741" w14:textId="77777777" w:rsidR="00F6310C" w:rsidRDefault="00F6310C" w:rsidP="00F6310C">
      <w:pPr>
        <w:spacing w:after="0"/>
        <w:contextualSpacing/>
      </w:pPr>
      <w:r>
        <w:t>don't have seasonality involved here</w:t>
      </w:r>
    </w:p>
    <w:p w14:paraId="62BED916" w14:textId="77777777" w:rsidR="00F6310C" w:rsidRDefault="00F6310C" w:rsidP="00F6310C">
      <w:pPr>
        <w:spacing w:after="0"/>
        <w:contextualSpacing/>
      </w:pPr>
      <w:r>
        <w:t>therefore what i should do i should</w:t>
      </w:r>
    </w:p>
    <w:p w14:paraId="4E9AFDFA" w14:textId="77777777" w:rsidR="00F6310C" w:rsidRDefault="00F6310C" w:rsidP="00F6310C">
      <w:pPr>
        <w:spacing w:after="0"/>
        <w:contextualSpacing/>
      </w:pPr>
      <w:r>
        <w:t>divide this by its seasonality index</w:t>
      </w:r>
    </w:p>
    <w:p w14:paraId="2B0E499F" w14:textId="77777777" w:rsidR="00F6310C" w:rsidRDefault="00F6310C" w:rsidP="00F6310C">
      <w:pPr>
        <w:spacing w:after="0"/>
        <w:contextualSpacing/>
      </w:pPr>
      <w:r>
        <w:t>and that could become</w:t>
      </w:r>
    </w:p>
    <w:p w14:paraId="5E2B1E85" w14:textId="77777777" w:rsidR="00F6310C" w:rsidRDefault="00F6310C" w:rsidP="00F6310C">
      <w:pPr>
        <w:spacing w:after="0"/>
        <w:contextualSpacing/>
      </w:pPr>
      <w:r>
        <w:t>released from seasonality actual</w:t>
      </w:r>
    </w:p>
    <w:p w14:paraId="373EB247" w14:textId="77777777" w:rsidR="00F6310C" w:rsidRDefault="00F6310C" w:rsidP="00F6310C">
      <w:pPr>
        <w:spacing w:after="0"/>
        <w:contextualSpacing/>
      </w:pPr>
      <w:r>
        <w:t>actual multiplied by alpha forecast</w:t>
      </w:r>
    </w:p>
    <w:p w14:paraId="7B4A1F16" w14:textId="77777777" w:rsidR="00F6310C" w:rsidRDefault="00F6310C" w:rsidP="00F6310C">
      <w:pPr>
        <w:spacing w:after="0"/>
        <w:contextualSpacing/>
      </w:pPr>
      <w:r>
        <w:t>multiplied by 1 minus alpha let's</w:t>
      </w:r>
    </w:p>
    <w:p w14:paraId="65979244" w14:textId="77777777" w:rsidR="00F6310C" w:rsidRDefault="00F6310C" w:rsidP="00F6310C">
      <w:pPr>
        <w:spacing w:after="0"/>
        <w:contextualSpacing/>
      </w:pPr>
      <w:r>
        <w:t>practice</w:t>
      </w:r>
    </w:p>
    <w:p w14:paraId="02D31D8A" w14:textId="77777777" w:rsidR="00F6310C" w:rsidRDefault="00F6310C" w:rsidP="00F6310C">
      <w:pPr>
        <w:spacing w:after="0"/>
        <w:contextualSpacing/>
      </w:pPr>
      <w:r>
        <w:t>equal to</w:t>
      </w:r>
    </w:p>
    <w:p w14:paraId="7820DAA5" w14:textId="77777777" w:rsidR="00F6310C" w:rsidRDefault="00F6310C" w:rsidP="00F6310C">
      <w:pPr>
        <w:spacing w:after="0"/>
        <w:contextualSpacing/>
      </w:pPr>
      <w:r>
        <w:t>1 minus alpha</w:t>
      </w:r>
    </w:p>
    <w:p w14:paraId="1F70EFE5" w14:textId="77777777" w:rsidR="00F6310C" w:rsidRDefault="00F6310C" w:rsidP="00F6310C">
      <w:pPr>
        <w:spacing w:after="0"/>
        <w:contextualSpacing/>
      </w:pPr>
      <w:r>
        <w:t>and logic</w:t>
      </w:r>
    </w:p>
    <w:p w14:paraId="4AAFE9A6" w14:textId="77777777" w:rsidR="00F6310C" w:rsidRDefault="00F6310C" w:rsidP="00F6310C">
      <w:pPr>
        <w:spacing w:after="0"/>
        <w:contextualSpacing/>
      </w:pPr>
      <w:r>
        <w:t>times</w:t>
      </w:r>
    </w:p>
    <w:p w14:paraId="59A36DC1" w14:textId="77777777" w:rsidR="00F6310C" w:rsidRDefault="00F6310C" w:rsidP="00F6310C">
      <w:pPr>
        <w:spacing w:after="0"/>
        <w:contextualSpacing/>
      </w:pPr>
      <w:r>
        <w:t>actual actual</w:t>
      </w:r>
    </w:p>
    <w:p w14:paraId="6DB666E4" w14:textId="77777777" w:rsidR="00F6310C" w:rsidRDefault="00F6310C" w:rsidP="00F6310C">
      <w:pPr>
        <w:spacing w:after="0"/>
        <w:contextualSpacing/>
      </w:pPr>
      <w:r>
        <w:t>is</w:t>
      </w:r>
    </w:p>
    <w:p w14:paraId="09963A9C" w14:textId="77777777" w:rsidR="00F6310C" w:rsidRDefault="00F6310C" w:rsidP="00F6310C">
      <w:pPr>
        <w:spacing w:after="0"/>
        <w:contextualSpacing/>
      </w:pPr>
      <w:r>
        <w:t>this one</w:t>
      </w:r>
    </w:p>
    <w:p w14:paraId="635316DC" w14:textId="77777777" w:rsidR="00F6310C" w:rsidRDefault="00F6310C" w:rsidP="00F6310C">
      <w:pPr>
        <w:spacing w:after="0"/>
        <w:contextualSpacing/>
      </w:pPr>
      <w:r>
        <w:t>plus</w:t>
      </w:r>
    </w:p>
    <w:p w14:paraId="05A0EBDD" w14:textId="77777777" w:rsidR="00F6310C" w:rsidRDefault="00F6310C" w:rsidP="00F6310C">
      <w:pPr>
        <w:spacing w:after="0"/>
        <w:contextualSpacing/>
      </w:pPr>
      <w:r>
        <w:t>this one or i can simply put summation</w:t>
      </w:r>
    </w:p>
    <w:p w14:paraId="09852D05" w14:textId="77777777" w:rsidR="00F6310C" w:rsidRDefault="00F6310C" w:rsidP="00F6310C">
      <w:pPr>
        <w:spacing w:after="0"/>
        <w:contextualSpacing/>
      </w:pPr>
      <w:r>
        <w:t>of those two that is the</w:t>
      </w:r>
    </w:p>
    <w:p w14:paraId="551CC0FA" w14:textId="77777777" w:rsidR="00F6310C" w:rsidRDefault="00F6310C" w:rsidP="00F6310C">
      <w:pPr>
        <w:spacing w:after="0"/>
        <w:contextualSpacing/>
      </w:pPr>
      <w:r>
        <w:t>forecast part and the actual part</w:t>
      </w:r>
    </w:p>
    <w:p w14:paraId="4B241E72" w14:textId="77777777" w:rsidR="00F6310C" w:rsidRDefault="00F6310C" w:rsidP="00F6310C">
      <w:pPr>
        <w:spacing w:after="0"/>
        <w:contextualSpacing/>
      </w:pPr>
      <w:r>
        <w:t>alpha</w:t>
      </w:r>
    </w:p>
    <w:p w14:paraId="43B0DD45" w14:textId="77777777" w:rsidR="00F6310C" w:rsidRDefault="00F6310C" w:rsidP="00F6310C">
      <w:pPr>
        <w:spacing w:after="0"/>
        <w:contextualSpacing/>
      </w:pPr>
      <w:r>
        <w:t>locate</w:t>
      </w:r>
    </w:p>
    <w:p w14:paraId="73258272" w14:textId="77777777" w:rsidR="00F6310C" w:rsidRDefault="00F6310C" w:rsidP="00F6310C">
      <w:pPr>
        <w:spacing w:after="0"/>
        <w:contextualSpacing/>
      </w:pPr>
      <w:r>
        <w:t>multiplied by</w:t>
      </w:r>
    </w:p>
    <w:p w14:paraId="010A3C37" w14:textId="77777777" w:rsidR="00F6310C" w:rsidRDefault="00F6310C" w:rsidP="00F6310C">
      <w:pPr>
        <w:spacing w:after="0"/>
        <w:contextualSpacing/>
      </w:pPr>
      <w:r>
        <w:t>actual of this period but free of</w:t>
      </w:r>
    </w:p>
    <w:p w14:paraId="00B4B392" w14:textId="77777777" w:rsidR="00F6310C" w:rsidRDefault="00F6310C" w:rsidP="00F6310C">
      <w:pPr>
        <w:spacing w:after="0"/>
        <w:contextualSpacing/>
      </w:pPr>
      <w:r>
        <w:t>seasonality this is not index</w:t>
      </w:r>
    </w:p>
    <w:p w14:paraId="2F599440" w14:textId="77777777" w:rsidR="00F6310C" w:rsidRDefault="00F6310C" w:rsidP="00F6310C">
      <w:pPr>
        <w:spacing w:after="0"/>
        <w:contextualSpacing/>
      </w:pPr>
      <w:r>
        <w:t>that is what i have</w:t>
      </w:r>
    </w:p>
    <w:p w14:paraId="1A9920AC" w14:textId="77777777" w:rsidR="00F6310C" w:rsidRDefault="00F6310C" w:rsidP="00F6310C">
      <w:pPr>
        <w:spacing w:after="0"/>
        <w:contextualSpacing/>
      </w:pPr>
      <w:r>
        <w:t>now i need to compute trend here</w:t>
      </w:r>
    </w:p>
    <w:p w14:paraId="7F872143" w14:textId="77777777" w:rsidR="00F6310C" w:rsidRDefault="00F6310C" w:rsidP="00F6310C">
      <w:pPr>
        <w:spacing w:after="0"/>
        <w:contextualSpacing/>
      </w:pPr>
      <w:r>
        <w:t>1 minus beta multiply by forecast what</w:t>
      </w:r>
    </w:p>
    <w:p w14:paraId="7E14076D" w14:textId="77777777" w:rsidR="00F6310C" w:rsidRDefault="00F6310C" w:rsidP="00F6310C">
      <w:pPr>
        <w:spacing w:after="0"/>
        <w:contextualSpacing/>
      </w:pPr>
      <w:r>
        <w:t>is my forecast it is this one so</w:t>
      </w:r>
    </w:p>
    <w:p w14:paraId="616DE166" w14:textId="77777777" w:rsidR="00F6310C" w:rsidRDefault="00F6310C" w:rsidP="00F6310C">
      <w:pPr>
        <w:spacing w:after="0"/>
        <w:contextualSpacing/>
      </w:pPr>
      <w:r>
        <w:t>multiply one minus beta by this one but</w:t>
      </w:r>
    </w:p>
    <w:p w14:paraId="4F6CE92F" w14:textId="77777777" w:rsidR="00F6310C" w:rsidRDefault="00F6310C" w:rsidP="00F6310C">
      <w:pPr>
        <w:spacing w:after="0"/>
        <w:contextualSpacing/>
      </w:pPr>
      <w:r>
        <w:t>what is the actual trend</w:t>
      </w:r>
    </w:p>
    <w:p w14:paraId="203A95D4" w14:textId="77777777" w:rsidR="00F6310C" w:rsidRDefault="00F6310C" w:rsidP="00F6310C">
      <w:pPr>
        <w:spacing w:after="0"/>
        <w:contextualSpacing/>
      </w:pPr>
      <w:r>
        <w:t>this is my current level</w:t>
      </w:r>
    </w:p>
    <w:p w14:paraId="0292B31F" w14:textId="77777777" w:rsidR="00F6310C" w:rsidRDefault="00F6310C" w:rsidP="00F6310C">
      <w:pPr>
        <w:spacing w:after="0"/>
        <w:contextualSpacing/>
      </w:pPr>
      <w:r>
        <w:t>and this is my previous level trend in</w:t>
      </w:r>
    </w:p>
    <w:p w14:paraId="50EE5C37" w14:textId="77777777" w:rsidR="00F6310C" w:rsidRDefault="00F6310C" w:rsidP="00F6310C">
      <w:pPr>
        <w:spacing w:after="0"/>
        <w:contextualSpacing/>
      </w:pPr>
      <w:r>
        <w:t>these two periods is the difference</w:t>
      </w:r>
    </w:p>
    <w:p w14:paraId="63548D69" w14:textId="77777777" w:rsidR="00F6310C" w:rsidRDefault="00F6310C" w:rsidP="00F6310C">
      <w:pPr>
        <w:spacing w:after="0"/>
        <w:contextualSpacing/>
      </w:pPr>
      <w:r>
        <w:t>between these two that is the actual</w:t>
      </w:r>
    </w:p>
    <w:p w14:paraId="3DC1E769" w14:textId="77777777" w:rsidR="00F6310C" w:rsidRDefault="00F6310C" w:rsidP="00F6310C">
      <w:pPr>
        <w:spacing w:after="0"/>
        <w:contextualSpacing/>
      </w:pPr>
      <w:r>
        <w:lastRenderedPageBreak/>
        <w:t>side this is the focus equal to</w:t>
      </w:r>
    </w:p>
    <w:p w14:paraId="52D7810F" w14:textId="77777777" w:rsidR="00F6310C" w:rsidRDefault="00F6310C" w:rsidP="00F6310C">
      <w:pPr>
        <w:spacing w:after="0"/>
        <w:contextualSpacing/>
      </w:pPr>
      <w:r>
        <w:t>one minus</w:t>
      </w:r>
    </w:p>
    <w:p w14:paraId="307EF517" w14:textId="77777777" w:rsidR="00F6310C" w:rsidRDefault="00F6310C" w:rsidP="00F6310C">
      <w:pPr>
        <w:spacing w:after="0"/>
        <w:contextualSpacing/>
      </w:pPr>
      <w:r>
        <w:t>beta</w:t>
      </w:r>
    </w:p>
    <w:p w14:paraId="118D48A1" w14:textId="77777777" w:rsidR="00F6310C" w:rsidRDefault="00F6310C" w:rsidP="00F6310C">
      <w:pPr>
        <w:spacing w:after="0"/>
        <w:contextualSpacing/>
      </w:pPr>
      <w:r>
        <w:t>multiplied by</w:t>
      </w:r>
    </w:p>
    <w:p w14:paraId="7427F0B9" w14:textId="77777777" w:rsidR="00F6310C" w:rsidRDefault="00F6310C" w:rsidP="00F6310C">
      <w:pPr>
        <w:spacing w:after="0"/>
        <w:contextualSpacing/>
      </w:pPr>
      <w:r>
        <w:t>forecast</w:t>
      </w:r>
    </w:p>
    <w:p w14:paraId="3B4AD7CD" w14:textId="77777777" w:rsidR="00F6310C" w:rsidRDefault="00F6310C" w:rsidP="00F6310C">
      <w:pPr>
        <w:spacing w:after="0"/>
        <w:contextualSpacing/>
      </w:pPr>
      <w:r>
        <w:t>plus</w:t>
      </w:r>
    </w:p>
    <w:p w14:paraId="4145B135" w14:textId="77777777" w:rsidR="00F6310C" w:rsidRDefault="00F6310C" w:rsidP="00F6310C">
      <w:pPr>
        <w:spacing w:after="0"/>
        <w:contextualSpacing/>
      </w:pPr>
      <w:r>
        <w:t>beta</w:t>
      </w:r>
    </w:p>
    <w:p w14:paraId="29AC2103" w14:textId="77777777" w:rsidR="00F6310C" w:rsidRDefault="00F6310C" w:rsidP="00F6310C">
      <w:pPr>
        <w:spacing w:after="0"/>
        <w:contextualSpacing/>
      </w:pPr>
      <w:r>
        <w:t>multiplied by</w:t>
      </w:r>
    </w:p>
    <w:p w14:paraId="4B7B3300" w14:textId="77777777" w:rsidR="00F6310C" w:rsidRDefault="00F6310C" w:rsidP="00F6310C">
      <w:pPr>
        <w:spacing w:after="0"/>
        <w:contextualSpacing/>
      </w:pPr>
      <w:r>
        <w:t>actually you have observed is</w:t>
      </w:r>
    </w:p>
    <w:p w14:paraId="506068B5" w14:textId="77777777" w:rsidR="00F6310C" w:rsidRDefault="00F6310C" w:rsidP="00F6310C">
      <w:pPr>
        <w:spacing w:after="0"/>
        <w:contextualSpacing/>
      </w:pPr>
      <w:r>
        <w:t>this level</w:t>
      </w:r>
    </w:p>
    <w:p w14:paraId="1D9DBC33" w14:textId="77777777" w:rsidR="00F6310C" w:rsidRDefault="00F6310C" w:rsidP="00F6310C">
      <w:pPr>
        <w:spacing w:after="0"/>
        <w:contextualSpacing/>
      </w:pPr>
      <w:r>
        <w:t>minus</w:t>
      </w:r>
    </w:p>
    <w:p w14:paraId="4749BF34" w14:textId="77777777" w:rsidR="00F6310C" w:rsidRDefault="00F6310C" w:rsidP="00F6310C">
      <w:pPr>
        <w:spacing w:after="0"/>
        <w:contextualSpacing/>
      </w:pPr>
      <w:r>
        <w:t>previous level</w:t>
      </w:r>
    </w:p>
    <w:p w14:paraId="7338FD16" w14:textId="77777777" w:rsidR="00F6310C" w:rsidRDefault="00F6310C" w:rsidP="00F6310C">
      <w:pPr>
        <w:spacing w:after="0"/>
        <w:contextualSpacing/>
      </w:pPr>
      <w:r>
        <w:t>seasonality for here</w:t>
      </w:r>
    </w:p>
    <w:p w14:paraId="6C5234F8" w14:textId="77777777" w:rsidR="00F6310C" w:rsidRDefault="00F6310C" w:rsidP="00F6310C">
      <w:pPr>
        <w:spacing w:after="0"/>
        <w:contextualSpacing/>
      </w:pPr>
      <w:r>
        <w:t>is equal to</w:t>
      </w:r>
    </w:p>
    <w:p w14:paraId="28C6F13A" w14:textId="77777777" w:rsidR="00F6310C" w:rsidRDefault="00F6310C" w:rsidP="00F6310C">
      <w:pPr>
        <w:spacing w:after="0"/>
        <w:contextualSpacing/>
      </w:pPr>
      <w:r>
        <w:t>one</w:t>
      </w:r>
    </w:p>
    <w:p w14:paraId="7320FD88" w14:textId="77777777" w:rsidR="00F6310C" w:rsidRDefault="00F6310C" w:rsidP="00F6310C">
      <w:pPr>
        <w:spacing w:after="0"/>
        <w:contextualSpacing/>
      </w:pPr>
      <w:r>
        <w:t>minus</w:t>
      </w:r>
    </w:p>
    <w:p w14:paraId="53AB44D7" w14:textId="77777777" w:rsidR="00F6310C" w:rsidRDefault="00F6310C" w:rsidP="00F6310C">
      <w:pPr>
        <w:spacing w:after="0"/>
        <w:contextualSpacing/>
      </w:pPr>
      <w:r>
        <w:t>gamma</w:t>
      </w:r>
    </w:p>
    <w:p w14:paraId="6C7CBE73" w14:textId="77777777" w:rsidR="00F6310C" w:rsidRDefault="00F6310C" w:rsidP="00F6310C">
      <w:pPr>
        <w:spacing w:after="0"/>
        <w:contextualSpacing/>
      </w:pPr>
      <w:r>
        <w:t>multiplied by what multiplied by</w:t>
      </w:r>
    </w:p>
    <w:p w14:paraId="08A33386" w14:textId="77777777" w:rsidR="00F6310C" w:rsidRDefault="00F6310C" w:rsidP="00F6310C">
      <w:pPr>
        <w:spacing w:after="0"/>
        <w:contextualSpacing/>
      </w:pPr>
      <w:r>
        <w:t>forecast of seasonality and that is</w:t>
      </w:r>
    </w:p>
    <w:p w14:paraId="77FC44F6" w14:textId="77777777" w:rsidR="00F6310C" w:rsidRDefault="00F6310C" w:rsidP="00F6310C">
      <w:pPr>
        <w:spacing w:after="0"/>
        <w:contextualSpacing/>
      </w:pPr>
      <w:r>
        <w:t>forecast of seasonality multiplied by</w:t>
      </w:r>
    </w:p>
    <w:p w14:paraId="23EE94CB" w14:textId="77777777" w:rsidR="00F6310C" w:rsidRDefault="00F6310C" w:rsidP="00F6310C">
      <w:pPr>
        <w:spacing w:after="0"/>
        <w:contextualSpacing/>
      </w:pPr>
      <w:r>
        <w:t>forecast that is one part</w:t>
      </w:r>
    </w:p>
    <w:p w14:paraId="12CEFA4E" w14:textId="77777777" w:rsidR="00F6310C" w:rsidRDefault="00F6310C" w:rsidP="00F6310C">
      <w:pPr>
        <w:spacing w:after="0"/>
        <w:contextualSpacing/>
      </w:pPr>
      <w:r>
        <w:t>and then</w:t>
      </w:r>
    </w:p>
    <w:p w14:paraId="29652B8C" w14:textId="77777777" w:rsidR="00F6310C" w:rsidRDefault="00F6310C" w:rsidP="00F6310C">
      <w:pPr>
        <w:spacing w:after="0"/>
        <w:contextualSpacing/>
      </w:pPr>
      <w:r>
        <w:t>plus</w:t>
      </w:r>
    </w:p>
    <w:p w14:paraId="29446FF4" w14:textId="77777777" w:rsidR="00F6310C" w:rsidRDefault="00F6310C" w:rsidP="00F6310C">
      <w:pPr>
        <w:spacing w:after="0"/>
        <w:contextualSpacing/>
      </w:pPr>
      <w:r>
        <w:t>gamma</w:t>
      </w:r>
    </w:p>
    <w:p w14:paraId="4187B22A" w14:textId="77777777" w:rsidR="00F6310C" w:rsidRDefault="00F6310C" w:rsidP="00F6310C">
      <w:pPr>
        <w:spacing w:after="0"/>
        <w:contextualSpacing/>
      </w:pPr>
      <w:r>
        <w:t>multiplied by</w:t>
      </w:r>
    </w:p>
    <w:p w14:paraId="0DCADCE3" w14:textId="77777777" w:rsidR="00F6310C" w:rsidRDefault="00F6310C" w:rsidP="00F6310C">
      <w:pPr>
        <w:spacing w:after="0"/>
        <w:contextualSpacing/>
      </w:pPr>
      <w:r>
        <w:t>actual seasonality that i have observed</w:t>
      </w:r>
    </w:p>
    <w:p w14:paraId="3A88ABF5" w14:textId="77777777" w:rsidR="00F6310C" w:rsidRDefault="00F6310C" w:rsidP="00F6310C">
      <w:pPr>
        <w:spacing w:after="0"/>
        <w:contextualSpacing/>
      </w:pPr>
      <w:r>
        <w:t>and that is</w:t>
      </w:r>
    </w:p>
    <w:p w14:paraId="2839B863" w14:textId="77777777" w:rsidR="00F6310C" w:rsidRDefault="00F6310C" w:rsidP="00F6310C">
      <w:pPr>
        <w:spacing w:after="0"/>
        <w:contextualSpacing/>
      </w:pPr>
      <w:r>
        <w:t>what i have seen</w:t>
      </w:r>
    </w:p>
    <w:p w14:paraId="49637466" w14:textId="77777777" w:rsidR="00F6310C" w:rsidRDefault="00F6310C" w:rsidP="00F6310C">
      <w:pPr>
        <w:spacing w:after="0"/>
        <w:contextualSpacing/>
      </w:pPr>
      <w:r>
        <w:t>divided by</w:t>
      </w:r>
    </w:p>
    <w:p w14:paraId="07753D02" w14:textId="77777777" w:rsidR="00F6310C" w:rsidRDefault="00F6310C" w:rsidP="00F6310C">
      <w:pPr>
        <w:spacing w:after="0"/>
        <w:contextualSpacing/>
      </w:pPr>
      <w:r>
        <w:t>my forecast for that which is</w:t>
      </w:r>
    </w:p>
    <w:p w14:paraId="37B221EF" w14:textId="77777777" w:rsidR="00F6310C" w:rsidRDefault="00F6310C" w:rsidP="00F6310C">
      <w:pPr>
        <w:spacing w:after="0"/>
        <w:contextualSpacing/>
      </w:pPr>
      <w:r>
        <w:t>level</w:t>
      </w:r>
    </w:p>
    <w:p w14:paraId="47CCAE1B" w14:textId="77777777" w:rsidR="00F6310C" w:rsidRDefault="00F6310C" w:rsidP="00F6310C">
      <w:pPr>
        <w:spacing w:after="0"/>
        <w:contextualSpacing/>
      </w:pPr>
      <w:r>
        <w:t>plus</w:t>
      </w:r>
    </w:p>
    <w:p w14:paraId="12402B50" w14:textId="77777777" w:rsidR="00F6310C" w:rsidRDefault="00F6310C" w:rsidP="00F6310C">
      <w:pPr>
        <w:spacing w:after="0"/>
        <w:contextualSpacing/>
      </w:pPr>
      <w:r>
        <w:t>actual</w:t>
      </w:r>
    </w:p>
    <w:p w14:paraId="42CA45F3" w14:textId="77777777" w:rsidR="00F6310C" w:rsidRDefault="00F6310C" w:rsidP="00F6310C">
      <w:pPr>
        <w:spacing w:after="0"/>
        <w:contextualSpacing/>
      </w:pPr>
      <w:r>
        <w:t>which were my forecast free of</w:t>
      </w:r>
    </w:p>
    <w:p w14:paraId="64EA435B" w14:textId="77777777" w:rsidR="00F6310C" w:rsidRDefault="00F6310C" w:rsidP="00F6310C">
      <w:pPr>
        <w:spacing w:after="0"/>
        <w:contextualSpacing/>
      </w:pPr>
      <w:r>
        <w:t>seasonality</w:t>
      </w:r>
    </w:p>
    <w:p w14:paraId="0A26F039" w14:textId="77777777" w:rsidR="00F6310C" w:rsidRDefault="00F6310C" w:rsidP="00F6310C">
      <w:pPr>
        <w:spacing w:after="0"/>
        <w:contextualSpacing/>
      </w:pPr>
      <w:r>
        <w:t>now i can copy this down</w:t>
      </w:r>
    </w:p>
    <w:p w14:paraId="12DA7F58" w14:textId="77777777" w:rsidR="00F6310C" w:rsidRDefault="00F6310C" w:rsidP="00F6310C">
      <w:pPr>
        <w:spacing w:after="0"/>
        <w:contextualSpacing/>
      </w:pPr>
      <w:r>
        <w:t>and these two</w:t>
      </w:r>
    </w:p>
    <w:p w14:paraId="63541521" w14:textId="77777777" w:rsidR="00F6310C" w:rsidRDefault="00F6310C" w:rsidP="00F6310C">
      <w:pPr>
        <w:spacing w:after="0"/>
        <w:contextualSpacing/>
      </w:pPr>
      <w:r>
        <w:t>and</w:t>
      </w:r>
    </w:p>
    <w:p w14:paraId="2BBB7BBD" w14:textId="77777777" w:rsidR="00F6310C" w:rsidRDefault="00F6310C" w:rsidP="00F6310C">
      <w:pPr>
        <w:spacing w:after="0"/>
        <w:contextualSpacing/>
      </w:pPr>
      <w:r>
        <w:t>this one has a forecast</w:t>
      </w:r>
    </w:p>
    <w:p w14:paraId="5286D8F3" w14:textId="77777777" w:rsidR="00F6310C" w:rsidRDefault="00F6310C" w:rsidP="00F6310C">
      <w:pPr>
        <w:spacing w:after="0"/>
        <w:contextualSpacing/>
      </w:pPr>
      <w:r>
        <w:t>and this one for the other period</w:t>
      </w:r>
    </w:p>
    <w:p w14:paraId="1A3DD392" w14:textId="77777777" w:rsidR="00F6310C" w:rsidRDefault="00F6310C" w:rsidP="00F6310C">
      <w:pPr>
        <w:spacing w:after="0"/>
        <w:contextualSpacing/>
      </w:pPr>
      <w:r>
        <w:t>now we want to do</w:t>
      </w:r>
    </w:p>
    <w:p w14:paraId="50EA5417" w14:textId="77777777" w:rsidR="00F6310C" w:rsidRDefault="00F6310C" w:rsidP="00F6310C">
      <w:pPr>
        <w:spacing w:after="0"/>
        <w:contextualSpacing/>
      </w:pPr>
      <w:r>
        <w:t>here</w:t>
      </w:r>
    </w:p>
    <w:p w14:paraId="48A8DE35" w14:textId="77777777" w:rsidR="00F6310C" w:rsidRDefault="00F6310C" w:rsidP="00F6310C">
      <w:pPr>
        <w:spacing w:after="0"/>
        <w:contextualSpacing/>
      </w:pPr>
      <w:r>
        <w:t>i have these</w:t>
      </w:r>
    </w:p>
    <w:p w14:paraId="116167A8" w14:textId="77777777" w:rsidR="00F6310C" w:rsidRDefault="00F6310C" w:rsidP="00F6310C">
      <w:pPr>
        <w:spacing w:after="0"/>
        <w:contextualSpacing/>
      </w:pPr>
      <w:r>
        <w:t>four numbers two i come here for</w:t>
      </w:r>
    </w:p>
    <w:p w14:paraId="60D247AF" w14:textId="77777777" w:rsidR="00F6310C" w:rsidRDefault="00F6310C" w:rsidP="00F6310C">
      <w:pPr>
        <w:spacing w:after="0"/>
        <w:contextualSpacing/>
      </w:pPr>
      <w:r>
        <w:lastRenderedPageBreak/>
        <w:t>forecast equal to</w:t>
      </w:r>
    </w:p>
    <w:p w14:paraId="7E14F27E" w14:textId="77777777" w:rsidR="00F6310C" w:rsidRDefault="00F6310C" w:rsidP="00F6310C">
      <w:pPr>
        <w:spacing w:after="0"/>
        <w:contextualSpacing/>
      </w:pPr>
      <w:r>
        <w:t>level and lockheed</w:t>
      </w:r>
    </w:p>
    <w:p w14:paraId="04A7B786" w14:textId="77777777" w:rsidR="00F6310C" w:rsidRDefault="00F6310C" w:rsidP="00F6310C">
      <w:pPr>
        <w:spacing w:after="0"/>
        <w:contextualSpacing/>
      </w:pPr>
      <w:r>
        <w:t>trend</w:t>
      </w:r>
    </w:p>
    <w:p w14:paraId="31384AF3" w14:textId="77777777" w:rsidR="00F6310C" w:rsidRDefault="00F6310C" w:rsidP="00F6310C">
      <w:pPr>
        <w:spacing w:after="0"/>
        <w:contextualSpacing/>
      </w:pPr>
      <w:r>
        <w:t>and lockheed</w:t>
      </w:r>
    </w:p>
    <w:p w14:paraId="57A019C1" w14:textId="77777777" w:rsidR="00F6310C" w:rsidRDefault="00F6310C" w:rsidP="00F6310C">
      <w:pPr>
        <w:spacing w:after="0"/>
        <w:contextualSpacing/>
      </w:pPr>
      <w:r>
        <w:t>multiplied</w:t>
      </w:r>
    </w:p>
    <w:p w14:paraId="3408D3E9" w14:textId="77777777" w:rsidR="00F6310C" w:rsidRDefault="00F6310C" w:rsidP="00F6310C">
      <w:pPr>
        <w:spacing w:after="0"/>
        <w:contextualSpacing/>
      </w:pPr>
      <w:r>
        <w:t>this period</w:t>
      </w:r>
    </w:p>
    <w:p w14:paraId="51B66078" w14:textId="77777777" w:rsidR="00F6310C" w:rsidRDefault="00F6310C" w:rsidP="00F6310C">
      <w:pPr>
        <w:spacing w:after="0"/>
        <w:contextualSpacing/>
      </w:pPr>
      <w:r>
        <w:t>minus</w:t>
      </w:r>
    </w:p>
    <w:p w14:paraId="5C9FB8BA" w14:textId="77777777" w:rsidR="00F6310C" w:rsidRDefault="00F6310C" w:rsidP="00F6310C">
      <w:pPr>
        <w:spacing w:after="0"/>
        <w:contextualSpacing/>
      </w:pPr>
      <w:r>
        <w:t>this period</w:t>
      </w:r>
    </w:p>
    <w:p w14:paraId="767EAF4D" w14:textId="77777777" w:rsidR="00F6310C" w:rsidRDefault="00F6310C" w:rsidP="00F6310C">
      <w:pPr>
        <w:spacing w:after="0"/>
        <w:contextualSpacing/>
      </w:pPr>
      <w:r>
        <w:t>and then multiply</w:t>
      </w:r>
    </w:p>
    <w:p w14:paraId="75182736" w14:textId="77777777" w:rsidR="00F6310C" w:rsidRDefault="00F6310C" w:rsidP="00F6310C">
      <w:pPr>
        <w:spacing w:after="0"/>
        <w:contextualSpacing/>
      </w:pPr>
      <w:r>
        <w:t>everything</w:t>
      </w:r>
    </w:p>
    <w:p w14:paraId="3AA547C4" w14:textId="77777777" w:rsidR="00F6310C" w:rsidRDefault="00F6310C" w:rsidP="00F6310C">
      <w:pPr>
        <w:spacing w:after="0"/>
        <w:contextualSpacing/>
      </w:pPr>
      <w:r>
        <w:t>by its</w:t>
      </w:r>
    </w:p>
    <w:p w14:paraId="71BEFB7F" w14:textId="77777777" w:rsidR="00F6310C" w:rsidRDefault="00F6310C" w:rsidP="00F6310C">
      <w:pPr>
        <w:spacing w:after="0"/>
        <w:contextualSpacing/>
      </w:pPr>
      <w:r>
        <w:t>seasonality and</w:t>
      </w:r>
    </w:p>
    <w:p w14:paraId="46C33A69" w14:textId="77777777" w:rsidR="00F6310C" w:rsidRDefault="00F6310C" w:rsidP="00F6310C">
      <w:pPr>
        <w:spacing w:after="0"/>
        <w:contextualSpacing/>
      </w:pPr>
      <w:r>
        <w:t>now</w:t>
      </w:r>
    </w:p>
    <w:p w14:paraId="4AA4B0FA" w14:textId="77777777" w:rsidR="00F6310C" w:rsidRDefault="00F6310C" w:rsidP="00F6310C">
      <w:pPr>
        <w:spacing w:after="0"/>
        <w:contextualSpacing/>
      </w:pPr>
      <w:r>
        <w:t>one other thing we need to do is to</w:t>
      </w:r>
    </w:p>
    <w:p w14:paraId="2B2630B4" w14:textId="77777777" w:rsidR="00F6310C" w:rsidRDefault="00F6310C" w:rsidP="00F6310C">
      <w:pPr>
        <w:spacing w:after="0"/>
        <w:contextualSpacing/>
      </w:pPr>
      <w:r>
        <w:t>compute mse for example</w:t>
      </w:r>
    </w:p>
    <w:p w14:paraId="7327209C" w14:textId="77777777" w:rsidR="00F6310C" w:rsidRDefault="00F6310C" w:rsidP="00F6310C">
      <w:pPr>
        <w:spacing w:after="0"/>
        <w:contextualSpacing/>
      </w:pPr>
      <w:r>
        <w:t>e2</w:t>
      </w:r>
    </w:p>
    <w:p w14:paraId="3F1AFBDB" w14:textId="77777777" w:rsidR="00F6310C" w:rsidRDefault="00F6310C" w:rsidP="00F6310C">
      <w:pPr>
        <w:spacing w:after="0"/>
        <w:contextualSpacing/>
      </w:pPr>
      <w:r>
        <w:t>equal to</w:t>
      </w:r>
    </w:p>
    <w:p w14:paraId="093CCBB7" w14:textId="77777777" w:rsidR="00F6310C" w:rsidRDefault="00F6310C" w:rsidP="00F6310C">
      <w:pPr>
        <w:spacing w:after="0"/>
        <w:contextualSpacing/>
      </w:pPr>
      <w:r>
        <w:t>actual</w:t>
      </w:r>
    </w:p>
    <w:p w14:paraId="7C5FE612" w14:textId="77777777" w:rsidR="00F6310C" w:rsidRDefault="00F6310C" w:rsidP="00F6310C">
      <w:pPr>
        <w:spacing w:after="0"/>
        <w:contextualSpacing/>
      </w:pPr>
      <w:r>
        <w:t>minus</w:t>
      </w:r>
    </w:p>
    <w:p w14:paraId="060A4265" w14:textId="77777777" w:rsidR="00F6310C" w:rsidRDefault="00F6310C" w:rsidP="00F6310C">
      <w:pPr>
        <w:spacing w:after="0"/>
        <w:contextualSpacing/>
      </w:pPr>
      <w:r>
        <w:t>forecast</w:t>
      </w:r>
    </w:p>
    <w:p w14:paraId="52A1C7ED" w14:textId="77777777" w:rsidR="00F6310C" w:rsidRDefault="00F6310C" w:rsidP="00F6310C">
      <w:pPr>
        <w:spacing w:after="0"/>
        <w:contextualSpacing/>
      </w:pPr>
      <w:r>
        <w:t>mse</w:t>
      </w:r>
    </w:p>
    <w:p w14:paraId="237FA185" w14:textId="77777777" w:rsidR="00F6310C" w:rsidRDefault="00F6310C" w:rsidP="00F6310C">
      <w:pPr>
        <w:spacing w:after="0"/>
        <w:contextualSpacing/>
      </w:pPr>
      <w:r>
        <w:t>data</w:t>
      </w:r>
    </w:p>
    <w:p w14:paraId="72643DA9" w14:textId="77777777" w:rsidR="00F6310C" w:rsidRDefault="00F6310C" w:rsidP="00F6310C">
      <w:pPr>
        <w:spacing w:after="0"/>
        <w:contextualSpacing/>
      </w:pPr>
      <w:r>
        <w:t>minimize</w:t>
      </w:r>
    </w:p>
    <w:p w14:paraId="0A9E6E24" w14:textId="77777777" w:rsidR="00F6310C" w:rsidRDefault="00F6310C" w:rsidP="00F6310C">
      <w:pPr>
        <w:spacing w:after="0"/>
        <w:contextualSpacing/>
      </w:pPr>
      <w:r>
        <w:t>mse</w:t>
      </w:r>
    </w:p>
    <w:p w14:paraId="7AF4045C" w14:textId="77777777" w:rsidR="00F6310C" w:rsidRDefault="00F6310C" w:rsidP="00F6310C">
      <w:pPr>
        <w:spacing w:after="0"/>
        <w:contextualSpacing/>
      </w:pPr>
      <w:r>
        <w:t>by changing</w:t>
      </w:r>
    </w:p>
    <w:p w14:paraId="7E5840D8" w14:textId="77777777" w:rsidR="00F6310C" w:rsidRDefault="00F6310C" w:rsidP="00F6310C">
      <w:pPr>
        <w:spacing w:after="0"/>
        <w:contextualSpacing/>
      </w:pPr>
      <w:r>
        <w:t>alpha beta gamma and</w:t>
      </w:r>
    </w:p>
    <w:p w14:paraId="1ABC8F63" w14:textId="77777777" w:rsidR="00F6310C" w:rsidRDefault="00F6310C" w:rsidP="00F6310C">
      <w:pPr>
        <w:spacing w:after="0"/>
        <w:contextualSpacing/>
      </w:pPr>
      <w:r>
        <w:t>alpha</w:t>
      </w:r>
    </w:p>
    <w:p w14:paraId="4ED5989D" w14:textId="77777777" w:rsidR="00F6310C" w:rsidRDefault="00F6310C" w:rsidP="00F6310C">
      <w:pPr>
        <w:spacing w:after="0"/>
        <w:contextualSpacing/>
      </w:pPr>
      <w:r>
        <w:t>[Music]</w:t>
      </w:r>
    </w:p>
    <w:p w14:paraId="734C9C18" w14:textId="77777777" w:rsidR="00F6310C" w:rsidRDefault="00F6310C" w:rsidP="00F6310C">
      <w:pPr>
        <w:spacing w:after="0"/>
        <w:contextualSpacing/>
      </w:pPr>
      <w:r>
        <w:t>greater than or equal to</w:t>
      </w:r>
    </w:p>
    <w:p w14:paraId="5D0D357C" w14:textId="77777777" w:rsidR="00F6310C" w:rsidRDefault="00F6310C" w:rsidP="00F6310C">
      <w:pPr>
        <w:spacing w:after="0"/>
        <w:contextualSpacing/>
      </w:pPr>
      <w:r>
        <w:t>zero</w:t>
      </w:r>
    </w:p>
    <w:p w14:paraId="5EC9BE1F" w14:textId="77777777" w:rsidR="00F6310C" w:rsidRDefault="00F6310C" w:rsidP="00F6310C">
      <w:pPr>
        <w:spacing w:after="0"/>
        <w:contextualSpacing/>
      </w:pPr>
      <w:r>
        <w:t>that</w:t>
      </w:r>
    </w:p>
    <w:p w14:paraId="7C8F9090" w14:textId="77777777" w:rsidR="00F6310C" w:rsidRDefault="00F6310C" w:rsidP="00F6310C">
      <w:pPr>
        <w:spacing w:after="0"/>
        <w:contextualSpacing/>
      </w:pPr>
      <w:r>
        <w:t>alpha less than or equal to one</w:t>
      </w:r>
    </w:p>
    <w:p w14:paraId="2AA9D455" w14:textId="77777777" w:rsidR="00F6310C" w:rsidRDefault="00F6310C" w:rsidP="00F6310C">
      <w:pPr>
        <w:spacing w:after="0"/>
        <w:contextualSpacing/>
      </w:pPr>
      <w:r>
        <w:t>add</w:t>
      </w:r>
    </w:p>
    <w:p w14:paraId="504389A2" w14:textId="77777777" w:rsidR="00F6310C" w:rsidRDefault="00F6310C" w:rsidP="00F6310C">
      <w:pPr>
        <w:spacing w:after="0"/>
        <w:contextualSpacing/>
      </w:pPr>
      <w:r>
        <w:t>beta</w:t>
      </w:r>
    </w:p>
    <w:p w14:paraId="4A03F400" w14:textId="77777777" w:rsidR="00F6310C" w:rsidRDefault="00F6310C" w:rsidP="00F6310C">
      <w:pPr>
        <w:spacing w:after="0"/>
        <w:contextualSpacing/>
      </w:pPr>
      <w:r>
        <w:t>less than or equal to</w:t>
      </w:r>
    </w:p>
    <w:p w14:paraId="14B49046" w14:textId="77777777" w:rsidR="00F6310C" w:rsidRDefault="00F6310C" w:rsidP="00F6310C">
      <w:pPr>
        <w:spacing w:after="0"/>
        <w:contextualSpacing/>
      </w:pPr>
      <w:r>
        <w:t>one</w:t>
      </w:r>
    </w:p>
    <w:p w14:paraId="6E0F92F6" w14:textId="77777777" w:rsidR="00F6310C" w:rsidRDefault="00F6310C" w:rsidP="00F6310C">
      <w:pPr>
        <w:spacing w:after="0"/>
        <w:contextualSpacing/>
      </w:pPr>
      <w:r>
        <w:t>add</w:t>
      </w:r>
    </w:p>
    <w:p w14:paraId="6685D6C9" w14:textId="77777777" w:rsidR="00F6310C" w:rsidRDefault="00F6310C" w:rsidP="00F6310C">
      <w:pPr>
        <w:spacing w:after="0"/>
        <w:contextualSpacing/>
      </w:pPr>
      <w:r>
        <w:t>gamma</w:t>
      </w:r>
    </w:p>
    <w:p w14:paraId="378DBAC1" w14:textId="77777777" w:rsidR="00F6310C" w:rsidRDefault="00F6310C" w:rsidP="00F6310C">
      <w:pPr>
        <w:spacing w:after="0"/>
        <w:contextualSpacing/>
      </w:pPr>
      <w:r>
        <w:t>less</w:t>
      </w:r>
    </w:p>
    <w:p w14:paraId="534260DE" w14:textId="77777777" w:rsidR="00F6310C" w:rsidRDefault="00F6310C" w:rsidP="00F6310C">
      <w:pPr>
        <w:spacing w:after="0"/>
        <w:contextualSpacing/>
      </w:pPr>
      <w:r>
        <w:t>greater than or equal to</w:t>
      </w:r>
    </w:p>
    <w:p w14:paraId="348B0DEC" w14:textId="77777777" w:rsidR="00F6310C" w:rsidRDefault="00F6310C" w:rsidP="00F6310C">
      <w:pPr>
        <w:spacing w:after="0"/>
        <w:contextualSpacing/>
      </w:pPr>
      <w:r>
        <w:t>zero</w:t>
      </w:r>
    </w:p>
    <w:p w14:paraId="55A1F871" w14:textId="77777777" w:rsidR="00F6310C" w:rsidRDefault="00F6310C" w:rsidP="00F6310C">
      <w:pPr>
        <w:spacing w:after="0"/>
        <w:contextualSpacing/>
      </w:pPr>
      <w:r>
        <w:t>at</w:t>
      </w:r>
    </w:p>
    <w:p w14:paraId="41C4DB7F" w14:textId="77777777" w:rsidR="00F6310C" w:rsidRDefault="00F6310C" w:rsidP="00F6310C">
      <w:pPr>
        <w:spacing w:after="0"/>
        <w:contextualSpacing/>
      </w:pPr>
      <w:r>
        <w:t>gamma</w:t>
      </w:r>
    </w:p>
    <w:p w14:paraId="382565D0" w14:textId="77777777" w:rsidR="00F6310C" w:rsidRDefault="00F6310C" w:rsidP="00F6310C">
      <w:pPr>
        <w:spacing w:after="0"/>
        <w:contextualSpacing/>
      </w:pPr>
      <w:r>
        <w:t>greater than or equal to</w:t>
      </w:r>
    </w:p>
    <w:p w14:paraId="0DBFABC4" w14:textId="77777777" w:rsidR="00F6310C" w:rsidRDefault="00F6310C" w:rsidP="00F6310C">
      <w:pPr>
        <w:spacing w:after="0"/>
        <w:contextualSpacing/>
      </w:pPr>
      <w:r>
        <w:lastRenderedPageBreak/>
        <w:t>zero</w:t>
      </w:r>
    </w:p>
    <w:p w14:paraId="0D2D3175" w14:textId="77777777" w:rsidR="00F6310C" w:rsidRDefault="00F6310C" w:rsidP="00F6310C">
      <w:pPr>
        <w:spacing w:after="0"/>
        <w:contextualSpacing/>
      </w:pPr>
      <w:r>
        <w:t>okay</w:t>
      </w:r>
    </w:p>
    <w:p w14:paraId="19CF1246" w14:textId="77777777" w:rsidR="00F6310C" w:rsidRDefault="00F6310C" w:rsidP="00F6310C">
      <w:pPr>
        <w:spacing w:after="0"/>
        <w:contextualSpacing/>
      </w:pPr>
      <w:r>
        <w:t>solve</w:t>
      </w:r>
    </w:p>
    <w:p w14:paraId="37FCC6D2" w14:textId="77777777" w:rsidR="00F6310C" w:rsidRDefault="00F6310C" w:rsidP="00F6310C">
      <w:pPr>
        <w:spacing w:after="0"/>
        <w:contextualSpacing/>
      </w:pPr>
      <w:r>
        <w:t>we see our forecast is much better now</w:t>
      </w:r>
    </w:p>
    <w:p w14:paraId="77643363" w14:textId="77777777" w:rsidR="00F6310C" w:rsidRDefault="00F6310C" w:rsidP="00F6310C">
      <w:pPr>
        <w:spacing w:after="0"/>
        <w:contextualSpacing/>
      </w:pPr>
      <w:r>
        <w:t>because in the previous situation we</w:t>
      </w:r>
    </w:p>
    <w:p w14:paraId="5A1459A5" w14:textId="77777777" w:rsidR="00F6310C" w:rsidRDefault="00F6310C" w:rsidP="00F6310C">
      <w:pPr>
        <w:spacing w:after="0"/>
        <w:contextualSpacing/>
      </w:pPr>
      <w:r>
        <w:t>just had an arbitrary alphabet on gamma</w:t>
      </w:r>
    </w:p>
    <w:p w14:paraId="59BFF25F" w14:textId="77777777" w:rsidR="00F6310C" w:rsidRDefault="00F6310C" w:rsidP="00F6310C">
      <w:pPr>
        <w:spacing w:after="0"/>
        <w:contextualSpacing/>
      </w:pPr>
      <w:r>
        <w:t>and now we have the best one</w:t>
      </w:r>
    </w:p>
    <w:p w14:paraId="33C201C7" w14:textId="77777777" w:rsidR="00F6310C" w:rsidRDefault="00F6310C" w:rsidP="00F6310C">
      <w:pPr>
        <w:spacing w:after="0"/>
        <w:contextualSpacing/>
      </w:pPr>
      <w:r>
        <w:t>thank you very much</w:t>
      </w:r>
    </w:p>
    <w:p w14:paraId="255DE077" w14:textId="34CAEBE9" w:rsidR="00663FA2" w:rsidRDefault="00F6310C" w:rsidP="00F6310C">
      <w:pPr>
        <w:spacing w:after="0"/>
        <w:contextualSpacing/>
      </w:pPr>
      <w:r>
        <w:t>AllFrom your searchMicrosoft ExcelRelatedRecently uploadedWatched</w:t>
      </w:r>
    </w:p>
    <w:sectPr w:rsidR="00663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0NLYwsDAxMTE3NjVQ0lEKTi0uzszPAykwrAUA+rn4tCwAAAA="/>
  </w:docVars>
  <w:rsids>
    <w:rsidRoot w:val="00F6310C"/>
    <w:rsid w:val="00663FA2"/>
    <w:rsid w:val="00805954"/>
    <w:rsid w:val="00C13E4E"/>
    <w:rsid w:val="00EF44FB"/>
    <w:rsid w:val="00F6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43346"/>
  <w15:chartTrackingRefBased/>
  <w15:docId w15:val="{54B24393-AC23-4282-A064-3407F1A25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9</Pages>
  <Words>1333</Words>
  <Characters>7600</Characters>
  <Application>Microsoft Office Word</Application>
  <DocSecurity>0</DocSecurity>
  <Lines>63</Lines>
  <Paragraphs>17</Paragraphs>
  <ScaleCrop>false</ScaleCrop>
  <Company/>
  <LinksUpToDate>false</LinksUpToDate>
  <CharactersWithSpaces>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Asef-Vaziri , Ardavan</dc:creator>
  <cp:keywords/>
  <dc:description/>
  <cp:lastModifiedBy>Asef-Vaziri , Ardavan</cp:lastModifiedBy>
  <cp:revision>2</cp:revision>
  <dcterms:created xsi:type="dcterms:W3CDTF">2022-05-16T16:56:00Z</dcterms:created>
  <dcterms:modified xsi:type="dcterms:W3CDTF">2022-05-16T20:21:00Z</dcterms:modified>
</cp:coreProperties>
</file>