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7E" w:rsidRPr="00045432" w:rsidRDefault="00045432" w:rsidP="00C41B8F">
      <w:pPr>
        <w:tabs>
          <w:tab w:val="left" w:pos="0"/>
        </w:tabs>
        <w:ind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F430C" wp14:editId="2D0C103B">
                <wp:simplePos x="0" y="0"/>
                <wp:positionH relativeFrom="margin">
                  <wp:posOffset>-263525</wp:posOffset>
                </wp:positionH>
                <wp:positionV relativeFrom="margin">
                  <wp:posOffset>816610</wp:posOffset>
                </wp:positionV>
                <wp:extent cx="6058535" cy="1828800"/>
                <wp:effectExtent l="0" t="0" r="1841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D13" w:rsidRPr="00045432" w:rsidRDefault="00576C1E" w:rsidP="005209CB">
                            <w:pPr>
                              <w:pStyle w:val="Heading1"/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54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Application for </w:t>
                            </w:r>
                            <w:r w:rsidR="008C7F1A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</w:t>
                            </w:r>
                            <w:proofErr w:type="spellStart"/>
                            <w:r w:rsidR="008C7F1A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DiMascio</w:t>
                            </w:r>
                            <w:proofErr w:type="spellEnd"/>
                            <w:r w:rsidR="008C7F1A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Family</w:t>
                            </w:r>
                            <w:r w:rsidRPr="000454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Scholarship</w:t>
                            </w:r>
                            <w:r w:rsidR="00F70D13" w:rsidRPr="000454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5F4110" w:rsidRDefault="005F4110" w:rsidP="002907F0">
                            <w:pPr>
                              <w:spacing w:after="0"/>
                              <w:jc w:val="center"/>
                            </w:pPr>
                            <w:r>
                              <w:t xml:space="preserve">Department of Modern </w:t>
                            </w:r>
                            <w:r w:rsidR="00045432">
                              <w:t xml:space="preserve">and Classical </w:t>
                            </w:r>
                            <w:r>
                              <w:t>Languages</w:t>
                            </w:r>
                            <w:r w:rsidR="00045432">
                              <w:t xml:space="preserve"> and Literatures</w:t>
                            </w:r>
                          </w:p>
                          <w:p w:rsidR="002907F0" w:rsidRPr="005F4110" w:rsidRDefault="002907F0" w:rsidP="002907F0">
                            <w:pPr>
                              <w:spacing w:after="0"/>
                              <w:jc w:val="center"/>
                            </w:pPr>
                            <w:r>
                              <w:t>College of Humanities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F43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75pt;margin-top:64.3pt;width:477.0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XvbwIAACYFAAAOAAAAZHJzL2Uyb0RvYy54bWysVEtvEzEQviPxHyzf6W5CE0LUTRVaBSFV&#10;bUWCena8drPC9hjbyW749R17H6lKxAFx2bVnvnl/46vrRityEM5XYAo6usgpEYZDWZnngv7YrD7M&#10;KPGBmZIpMKKgR+Hp9eL9u6vazsUYdqBK4Qg6MX5e24LuQrDzLPN8JzTzF2CFQaUEp1nAq3vOSsdq&#10;9K5VNs7zaVaDK60DLrxH6W2rpIvkX0rBw4OUXgSiCoq5hfR16buN32xxxebPjtldxbs02D9koVll&#10;MOjg6pYFRvau+sOVrrgDDzJccNAZSFlxkWrAakb5m2rWO2ZFqgWb4+3QJv//3PL7w6MjVVnQKSWG&#10;aRzRRjSBfIGGTGN3auvnCFpbhIUGxTjlXu5RGItupNPxj+UQ1GOfj0NvozOOwmk+mU0+TijhqBvN&#10;xrNZnrqfncyt8+GrAE3ioaAOh5d6yg53PmAqCO0hMZoyURbza/NIp3BUolV+FxLrwsjj5CQxStwo&#10;Rw4MuVD+TFWgS2UQGU1kpdRgNDpnpEJv1GGjmUgsGwzzc4anaAM6RQQTBkNdGXB/N5Ytvq+6rTWW&#10;HZpt081qC+URR+Wgpbq3fFVhO++YD4/MIbdxOriv4QE/UkFdUOhOlOzA/T4nj3ikHGopqXFXCup/&#10;7ZkTlKhvBsn4eXR5GZcrXS4nn8Z4ca8129cas9c3gCMY4ctgeTpGfFD9UTrQT7jWyxgVVcxwjF1Q&#10;Hlx/uQntDuPDwMVymWC4UJaFO7O2PDqPDY502TRPzNmOUwHpeA/9XrH5G2q12Gjp7XIfYFUl3sUW&#10;t33tWo/LmOjYPRxx21/fE+r0vC1eAAAA//8DAFBLAwQUAAYACAAAACEAB77O0eAAAAALAQAADwAA&#10;AGRycy9kb3ducmV2LnhtbEyPwUrEMBCG74LvEEbwIrtJy1rW2nQRQQRFYVfB62wzNtUmqU26W9/e&#10;8aS3Gf6Pf76pNrPrxYHG2AWvIVsqEOSbYDrfanh9uVusQcSE3mAfPGn4pgib+vSkwtKEo9/SYZda&#10;wSU+lqjBpjSUUsbGksO4DAN5zt7D6DDxOrbSjHjkctfLXKlCOuw8X7A40K2l5nM3OQ1vOIX54QPd&#10;49O0/RrupbIXz0rr87P55hpEojn9wfCrz+pQs9M+TN5E0WtYrLJLRjnI1wUIJq6ynIe9hlVWFCDr&#10;Sv7/of4BAAD//wMAUEsBAi0AFAAGAAgAAAAhALaDOJL+AAAA4QEAABMAAAAAAAAAAAAAAAAAAAAA&#10;AFtDb250ZW50X1R5cGVzXS54bWxQSwECLQAUAAYACAAAACEAOP0h/9YAAACUAQAACwAAAAAAAAAA&#10;AAAAAAAvAQAAX3JlbHMvLnJlbHNQSwECLQAUAAYACAAAACEATZll728CAAAmBQAADgAAAAAAAAAA&#10;AAAAAAAuAgAAZHJzL2Uyb0RvYy54bWxQSwECLQAUAAYACAAAACEAB77O0eAAAAALAQAADwAAAAAA&#10;AAAAAAAAAADJBAAAZHJzL2Rvd25yZXYueG1sUEsFBgAAAAAEAAQA8wAAANYFAAAAAA==&#10;" fillcolor="white [3201]" strokecolor="black [3200]" strokeweight="2pt">
                <v:textbox style="mso-fit-shape-to-text:t">
                  <w:txbxContent>
                    <w:p w:rsidR="00F70D13" w:rsidRPr="00045432" w:rsidRDefault="00576C1E" w:rsidP="005209CB">
                      <w:pPr>
                        <w:pStyle w:val="Heading1"/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5432">
                        <w:rPr>
                          <w:rFonts w:ascii="Baskerville Old Face" w:hAnsi="Baskerville Old Face"/>
                          <w:sz w:val="44"/>
                          <w:szCs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Application for </w:t>
                      </w:r>
                      <w:r w:rsidR="008C7F1A">
                        <w:rPr>
                          <w:rFonts w:ascii="Baskerville Old Face" w:hAnsi="Baskerville Old Face"/>
                          <w:sz w:val="44"/>
                          <w:szCs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</w:t>
                      </w:r>
                      <w:proofErr w:type="spellStart"/>
                      <w:r w:rsidR="008C7F1A">
                        <w:rPr>
                          <w:rFonts w:ascii="Baskerville Old Face" w:hAnsi="Baskerville Old Face"/>
                          <w:sz w:val="44"/>
                          <w:szCs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DiMascio</w:t>
                      </w:r>
                      <w:proofErr w:type="spellEnd"/>
                      <w:r w:rsidR="008C7F1A">
                        <w:rPr>
                          <w:rFonts w:ascii="Baskerville Old Face" w:hAnsi="Baskerville Old Face"/>
                          <w:sz w:val="44"/>
                          <w:szCs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Family</w:t>
                      </w:r>
                      <w:r w:rsidRPr="00045432">
                        <w:rPr>
                          <w:rFonts w:ascii="Baskerville Old Face" w:hAnsi="Baskerville Old Face"/>
                          <w:sz w:val="44"/>
                          <w:szCs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Scholarship</w:t>
                      </w:r>
                      <w:r w:rsidR="00F70D13" w:rsidRPr="00045432">
                        <w:rPr>
                          <w:rFonts w:ascii="Baskerville Old Face" w:hAnsi="Baskerville Old Face"/>
                          <w:sz w:val="44"/>
                          <w:szCs w:val="4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5F4110" w:rsidRDefault="005F4110" w:rsidP="002907F0">
                      <w:pPr>
                        <w:spacing w:after="0"/>
                        <w:jc w:val="center"/>
                      </w:pPr>
                      <w:r>
                        <w:t xml:space="preserve">Department of Modern </w:t>
                      </w:r>
                      <w:r w:rsidR="00045432">
                        <w:t xml:space="preserve">and Classical </w:t>
                      </w:r>
                      <w:r>
                        <w:t>Languages</w:t>
                      </w:r>
                      <w:r w:rsidR="00045432">
                        <w:t xml:space="preserve"> and Literatures</w:t>
                      </w:r>
                    </w:p>
                    <w:p w:rsidR="002907F0" w:rsidRPr="005F4110" w:rsidRDefault="002907F0" w:rsidP="002907F0">
                      <w:pPr>
                        <w:spacing w:after="0"/>
                        <w:jc w:val="center"/>
                      </w:pPr>
                      <w:r>
                        <w:t>College of Humanities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6E5B6" wp14:editId="01E76065">
                <wp:simplePos x="0" y="0"/>
                <wp:positionH relativeFrom="column">
                  <wp:posOffset>-262890</wp:posOffset>
                </wp:positionH>
                <wp:positionV relativeFrom="paragraph">
                  <wp:posOffset>2782570</wp:posOffset>
                </wp:positionV>
                <wp:extent cx="6058535" cy="5732780"/>
                <wp:effectExtent l="0" t="0" r="1841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5732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D13" w:rsidRPr="00F70D13" w:rsidRDefault="00F70D13" w:rsidP="00F70D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F70D13">
                              <w:rPr>
                                <w:rFonts w:ascii="Arial Black" w:hAnsi="Arial Black"/>
                                <w:color w:val="FF0000"/>
                              </w:rPr>
                              <w:t>Personal Information</w:t>
                            </w:r>
                          </w:p>
                          <w:p w:rsidR="00045432" w:rsidRDefault="00576C1E" w:rsidP="00C95F2E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C95F2E">
                              <w:rPr>
                                <w:rFonts w:ascii="Arial Black" w:hAnsi="Arial Black"/>
                              </w:rPr>
                              <w:t>First Name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:      </w:t>
                            </w:r>
                            <w:r w:rsidR="00F70D13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8C7F1A">
                              <w:rPr>
                                <w:rFonts w:ascii="Arial Black" w:hAnsi="Arial Black"/>
                              </w:rPr>
                              <w:t xml:space="preserve">                                               </w:t>
                            </w:r>
                            <w:r w:rsidR="00E9021B">
                              <w:rPr>
                                <w:rFonts w:ascii="Arial Black" w:hAnsi="Arial Black"/>
                              </w:rPr>
                              <w:t>Middle Initial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: </w:t>
                            </w:r>
                          </w:p>
                          <w:p w:rsidR="00576C1E" w:rsidRDefault="00576C1E" w:rsidP="00C95F2E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Last Name:          </w:t>
                            </w:r>
                          </w:p>
                          <w:p w:rsidR="00576C1E" w:rsidRDefault="003A0C37" w:rsidP="00C95F2E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Address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 xml:space="preserve">: </w:t>
                            </w:r>
                            <w:r w:rsidR="00576C1E">
                              <w:rPr>
                                <w:rFonts w:ascii="Arial Black" w:hAnsi="Arial Black"/>
                              </w:rPr>
                              <w:tab/>
                            </w:r>
                          </w:p>
                          <w:p w:rsidR="00576C1E" w:rsidRDefault="00576C1E" w:rsidP="00C95F2E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City: </w:t>
                            </w:r>
                            <w:r w:rsidR="008C7F1A">
                              <w:rPr>
                                <w:rStyle w:val="Style4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</w:t>
                            </w:r>
                            <w:r w:rsidR="002907F0">
                              <w:rPr>
                                <w:rFonts w:ascii="Arial Black" w:hAnsi="Arial Black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State: </w:t>
                            </w:r>
                            <w:r w:rsidR="008C7F1A">
                              <w:rPr>
                                <w:rStyle w:val="Style4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</w:t>
                            </w:r>
                            <w:r w:rsidR="008C7F1A">
                              <w:rPr>
                                <w:rFonts w:ascii="Arial Black" w:hAnsi="Arial Black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Zip Code: </w:t>
                            </w:r>
                          </w:p>
                          <w:p w:rsidR="008C7F1A" w:rsidRDefault="00576C1E" w:rsidP="00C95F2E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Student ID #: 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8C7F1A">
                              <w:rPr>
                                <w:rFonts w:ascii="Arial Black" w:hAnsi="Arial Black"/>
                              </w:rPr>
                              <w:t xml:space="preserve">             </w:t>
                            </w:r>
                          </w:p>
                          <w:p w:rsidR="00576C1E" w:rsidRDefault="00576C1E" w:rsidP="00C95F2E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Home Phone:     </w:t>
                            </w:r>
                            <w:r w:rsidR="008C7F1A">
                              <w:rPr>
                                <w:rFonts w:ascii="Arial Black" w:hAnsi="Arial Blac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Work Phone:     </w:t>
                            </w:r>
                          </w:p>
                          <w:p w:rsidR="00576C1E" w:rsidRPr="001B22C2" w:rsidRDefault="00576C1E" w:rsidP="00C95F2E">
                            <w:pPr>
                              <w:rPr>
                                <w:rStyle w:val="Style4"/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Cell Phone: </w:t>
                            </w:r>
                          </w:p>
                          <w:p w:rsidR="00576C1E" w:rsidRDefault="00576C1E" w:rsidP="00C95F2E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Email A</w:t>
                            </w:r>
                            <w:r w:rsidR="00045432">
                              <w:rPr>
                                <w:rFonts w:ascii="Arial Black" w:hAnsi="Arial Black"/>
                              </w:rPr>
                              <w:t>d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dress:   </w:t>
                            </w:r>
                          </w:p>
                          <w:p w:rsidR="00576C1E" w:rsidRPr="00E9021B" w:rsidRDefault="00576C1E">
                            <w:pPr>
                              <w:rPr>
                                <w:rStyle w:val="Style4"/>
                                <w:rFonts w:ascii="Arial Black" w:hAnsi="Arial Black"/>
                              </w:rPr>
                            </w:pPr>
                          </w:p>
                          <w:p w:rsidR="00F70D13" w:rsidRDefault="00F70D13" w:rsidP="00F70D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464646"/>
                                <w:shd w:val="clear" w:color="auto" w:fill="FFFFFF"/>
                              </w:rPr>
                            </w:pPr>
                            <w:r w:rsidRPr="00F70D1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>IMPORTANT!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46464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464646"/>
                                <w:shd w:val="clear" w:color="auto" w:fill="FFFFFF"/>
                              </w:rPr>
                              <w:t xml:space="preserve">Please provide a valid e-mail address. </w:t>
                            </w:r>
                            <w:r w:rsidR="00E9021B">
                              <w:rPr>
                                <w:rFonts w:ascii="Arial" w:hAnsi="Arial" w:cs="Arial"/>
                                <w:color w:val="464646"/>
                                <w:shd w:val="clear" w:color="auto" w:fill="FFFFFF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 w:cs="Arial"/>
                                <w:color w:val="464646"/>
                                <w:shd w:val="clear" w:color="auto" w:fill="FFFFFF"/>
                              </w:rPr>
                              <w:t>scholarship award letters will be sent via e-mail, so PLEASE be SURE that the e-mail address you provide is correct.</w:t>
                            </w:r>
                          </w:p>
                          <w:p w:rsidR="002907F0" w:rsidRDefault="002907F0" w:rsidP="00F70D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46464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64646"/>
                                <w:shd w:val="clear" w:color="auto" w:fill="FFFFFF"/>
                              </w:rPr>
                              <w:t xml:space="preserve">Attach completed application to your scholarship essay* and unofficial transcripts, and submit all items to the MCLL main office, ST 405/407, by Friday, April 15, 2016 (no later than 5 pm). </w:t>
                            </w:r>
                          </w:p>
                          <w:p w:rsidR="002907F0" w:rsidRPr="002907F0" w:rsidRDefault="002907F0" w:rsidP="00F70D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2907F0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FF"/>
                              </w:rPr>
                              <w:t>*</w:t>
                            </w:r>
                            <w:r w:rsidRPr="002907F0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0"/>
                                <w:szCs w:val="20"/>
                              </w:rPr>
                              <w:t>Essay should be typed and double-spaced, and should address your motivation for going abroad, your intended contributions as part of the program to</w:t>
                            </w:r>
                            <w:r w:rsidR="003A4AB5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the culture and people with </w:t>
                            </w:r>
                            <w:r w:rsidR="003A4AB5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0"/>
                                <w:szCs w:val="20"/>
                              </w:rPr>
                              <w:t>whom</w:t>
                            </w:r>
                            <w:bookmarkStart w:id="0" w:name="_GoBack"/>
                            <w:bookmarkEnd w:id="0"/>
                            <w:r w:rsidRPr="002907F0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you will interact during your study abroad, and how the study abroad program will impact your life in the future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E5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0.7pt;margin-top:219.1pt;width:477.05pt;height:4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aYbgIAACsFAAAOAAAAZHJzL2Uyb0RvYy54bWysVN9P2zAQfp+0/8Hy+0hbKLCqKepATJMQ&#10;oMHEs+vYNJrt8+xrk+6v5+ykKWJoD9NeHPvuu9/fZX7RWsO2KsQaXMnHRyPOlJNQ1e655D8erz+d&#10;cxZRuEoYcKrkOxX5xeLjh3njZ2oCazCVCoycuDhrfMnXiH5WFFGulRXxCLxypNQQrEB6hueiCqIh&#10;79YUk9HotGggVD6AVDGS9KpT8kX2r7WSeKd1VMhMySk3zGfI5yqdxWIuZs9B+HUt+zTEP2RhRe0o&#10;6ODqSqBgm1D/4crWMkAEjUcSbAFa11LlGqia8ehNNQ9r4VWuhZoT/dCm+P/cytvtfWB1RbPjzAlL&#10;I3pULbIv0LJx6k7j44xAD55g2JI4IXt5JGEqutXBpi+Vw0hPfd4NvU3OJAlPR9Pz6fGUM0m66dnx&#10;5Ow8d784mPsQ8asCy9Kl5IGGl3sqtjcRKSRB95AUzbgkS/l1eeQb7ozqlN+Vproo8iQ7yYxSlyaw&#10;rSAuVD9zFeTSOEImE10bMxiN3zMyuDfqsclMZZYNhqP3DA/RBnSOCA4HQ1s7CH831h1+X3VXayob&#10;21XbD7EfzQqqHU0sQMf46OV1TV29ERHvRSCK05BobfGODm2gKTn0N87WEH6/J094Yh5pOWtoZUoe&#10;f21EUJyZb444+Xl8cpJ2LD9OpmcTeoTXmtVrjdvYS6BJEO8ou3xNeDT7qw5gn2i7lykqqYSTFLvk&#10;uL9eYrfI9HeQarnMINoqL/DGPXiZXKcuJ848tk8i+J5YSJy8hf1yidkbfnXYZOlguUHQdSZf6nPX&#10;1b7/tJGZk/3fI63863dGHf5xixcAAAD//wMAUEsDBBQABgAIAAAAIQDW83MJ4wAAAAwBAAAPAAAA&#10;ZHJzL2Rvd25yZXYueG1sTI9RS8MwFIXfBf9DuIIvsqXtgs7adIzBHoSJOEV8vG1iU0xuSpNtdb/e&#10;+KSPl/Nxzner1eQsO+ox9J4k5PMMmKbWq546CW+v29kSWIhICq0nLeFbB1jVlxcVlsqf6EUf97Fj&#10;qYRCiRJMjEPJeWiNdhjmftCUsk8/OozpHDuuRjylcmd5kWW33GFPacHgoDdGt1/7g5OAz6bpw/nJ&#10;njcftN4+ih2+3+ykvL6a1g/Aop7iHwy/+kkd6uTU+AOpwKyEmchFQiWIxbIAloj7vLgD1iR0IfIM&#10;eF3x/0/UPwAAAP//AwBQSwECLQAUAAYACAAAACEAtoM4kv4AAADhAQAAEwAAAAAAAAAAAAAAAAAA&#10;AAAAW0NvbnRlbnRfVHlwZXNdLnhtbFBLAQItABQABgAIAAAAIQA4/SH/1gAAAJQBAAALAAAAAAAA&#10;AAAAAAAAAC8BAABfcmVscy8ucmVsc1BLAQItABQABgAIAAAAIQDC62aYbgIAACsFAAAOAAAAAAAA&#10;AAAAAAAAAC4CAABkcnMvZTJvRG9jLnhtbFBLAQItABQABgAIAAAAIQDW83MJ4wAAAAwBAAAPAAAA&#10;AAAAAAAAAAAAAMgEAABkcnMvZG93bnJldi54bWxQSwUGAAAAAAQABADzAAAA2AUAAAAA&#10;" fillcolor="white [3201]" strokecolor="black [3200]" strokeweight="2pt">
                <v:textbox>
                  <w:txbxContent>
                    <w:p w:rsidR="00F70D13" w:rsidRPr="00F70D13" w:rsidRDefault="00F70D13" w:rsidP="00F70D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lack" w:hAnsi="Arial Black"/>
                          <w:color w:val="FF0000"/>
                        </w:rPr>
                      </w:pPr>
                      <w:r w:rsidRPr="00F70D13">
                        <w:rPr>
                          <w:rFonts w:ascii="Arial Black" w:hAnsi="Arial Black"/>
                          <w:color w:val="FF0000"/>
                        </w:rPr>
                        <w:t>Personal Information</w:t>
                      </w:r>
                    </w:p>
                    <w:p w:rsidR="00045432" w:rsidRDefault="00576C1E" w:rsidP="00C95F2E">
                      <w:pPr>
                        <w:rPr>
                          <w:rFonts w:ascii="Arial Black" w:hAnsi="Arial Black"/>
                        </w:rPr>
                      </w:pPr>
                      <w:r w:rsidRPr="00C95F2E">
                        <w:rPr>
                          <w:rFonts w:ascii="Arial Black" w:hAnsi="Arial Black"/>
                        </w:rPr>
                        <w:t>First Name</w:t>
                      </w:r>
                      <w:r>
                        <w:rPr>
                          <w:rFonts w:ascii="Arial Black" w:hAnsi="Arial Black"/>
                        </w:rPr>
                        <w:t xml:space="preserve">:      </w:t>
                      </w:r>
                      <w:r w:rsidR="00F70D13">
                        <w:rPr>
                          <w:rFonts w:ascii="Arial Black" w:hAnsi="Arial Black"/>
                        </w:rPr>
                        <w:t xml:space="preserve"> </w:t>
                      </w:r>
                      <w:r w:rsidR="008C7F1A">
                        <w:rPr>
                          <w:rFonts w:ascii="Arial Black" w:hAnsi="Arial Black"/>
                        </w:rPr>
                        <w:t xml:space="preserve">                                               </w:t>
                      </w:r>
                      <w:r w:rsidR="00E9021B">
                        <w:rPr>
                          <w:rFonts w:ascii="Arial Black" w:hAnsi="Arial Black"/>
                        </w:rPr>
                        <w:t>Middle Initial</w:t>
                      </w:r>
                      <w:r>
                        <w:rPr>
                          <w:rFonts w:ascii="Arial Black" w:hAnsi="Arial Black"/>
                        </w:rPr>
                        <w:t xml:space="preserve">: </w:t>
                      </w:r>
                    </w:p>
                    <w:p w:rsidR="00576C1E" w:rsidRDefault="00576C1E" w:rsidP="00C95F2E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Last Name:          </w:t>
                      </w:r>
                    </w:p>
                    <w:p w:rsidR="00576C1E" w:rsidRDefault="003A0C37" w:rsidP="00C95F2E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Address</w:t>
                      </w:r>
                      <w:r w:rsidR="00576C1E">
                        <w:rPr>
                          <w:rFonts w:ascii="Arial Black" w:hAnsi="Arial Black"/>
                        </w:rPr>
                        <w:t xml:space="preserve">: </w:t>
                      </w:r>
                      <w:r w:rsidR="00576C1E">
                        <w:rPr>
                          <w:rFonts w:ascii="Arial Black" w:hAnsi="Arial Black"/>
                        </w:rPr>
                        <w:tab/>
                      </w:r>
                    </w:p>
                    <w:p w:rsidR="00576C1E" w:rsidRDefault="00576C1E" w:rsidP="00C95F2E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City: </w:t>
                      </w:r>
                      <w:r w:rsidR="008C7F1A">
                        <w:rPr>
                          <w:rStyle w:val="Style4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rFonts w:ascii="Arial Black" w:hAnsi="Arial Black"/>
                        </w:rPr>
                        <w:t xml:space="preserve">    </w:t>
                      </w:r>
                      <w:r w:rsidR="002907F0">
                        <w:rPr>
                          <w:rFonts w:ascii="Arial Black" w:hAnsi="Arial Black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</w:rPr>
                        <w:t xml:space="preserve">State: </w:t>
                      </w:r>
                      <w:r w:rsidR="008C7F1A">
                        <w:rPr>
                          <w:rStyle w:val="Style4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</w:rPr>
                        <w:t xml:space="preserve">    </w:t>
                      </w:r>
                      <w:r w:rsidR="008C7F1A">
                        <w:rPr>
                          <w:rFonts w:ascii="Arial Black" w:hAnsi="Arial Black"/>
                        </w:rPr>
                        <w:t xml:space="preserve">             </w:t>
                      </w:r>
                      <w:r>
                        <w:rPr>
                          <w:rFonts w:ascii="Arial Black" w:hAnsi="Arial Black"/>
                        </w:rPr>
                        <w:t xml:space="preserve">Zip Code: </w:t>
                      </w:r>
                    </w:p>
                    <w:p w:rsidR="008C7F1A" w:rsidRDefault="00576C1E" w:rsidP="00C95F2E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Student ID #: </w:t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  <w:r w:rsidR="008C7F1A">
                        <w:rPr>
                          <w:rFonts w:ascii="Arial Black" w:hAnsi="Arial Black"/>
                        </w:rPr>
                        <w:t xml:space="preserve">             </w:t>
                      </w:r>
                    </w:p>
                    <w:p w:rsidR="00576C1E" w:rsidRDefault="00576C1E" w:rsidP="00C95F2E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Home Phone:     </w:t>
                      </w:r>
                      <w:r w:rsidR="008C7F1A">
                        <w:rPr>
                          <w:rFonts w:ascii="Arial Black" w:hAnsi="Arial Black"/>
                        </w:rPr>
                        <w:t xml:space="preserve">                     </w:t>
                      </w:r>
                      <w:r>
                        <w:rPr>
                          <w:rFonts w:ascii="Arial Black" w:hAnsi="Arial Black"/>
                        </w:rPr>
                        <w:t xml:space="preserve">Work Phone:     </w:t>
                      </w:r>
                    </w:p>
                    <w:p w:rsidR="00576C1E" w:rsidRPr="001B22C2" w:rsidRDefault="00576C1E" w:rsidP="00C95F2E">
                      <w:pPr>
                        <w:rPr>
                          <w:rStyle w:val="Style4"/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Cell Phone: </w:t>
                      </w:r>
                    </w:p>
                    <w:p w:rsidR="00576C1E" w:rsidRDefault="00576C1E" w:rsidP="00C95F2E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Email A</w:t>
                      </w:r>
                      <w:r w:rsidR="00045432">
                        <w:rPr>
                          <w:rFonts w:ascii="Arial Black" w:hAnsi="Arial Black"/>
                        </w:rPr>
                        <w:t>d</w:t>
                      </w:r>
                      <w:r>
                        <w:rPr>
                          <w:rFonts w:ascii="Arial Black" w:hAnsi="Arial Black"/>
                        </w:rPr>
                        <w:t xml:space="preserve">dress:   </w:t>
                      </w:r>
                    </w:p>
                    <w:p w:rsidR="00576C1E" w:rsidRPr="00E9021B" w:rsidRDefault="00576C1E">
                      <w:pPr>
                        <w:rPr>
                          <w:rStyle w:val="Style4"/>
                          <w:rFonts w:ascii="Arial Black" w:hAnsi="Arial Black"/>
                        </w:rPr>
                      </w:pPr>
                    </w:p>
                    <w:p w:rsidR="00F70D13" w:rsidRDefault="00F70D13" w:rsidP="00F70D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464646"/>
                          <w:shd w:val="clear" w:color="auto" w:fill="FFFFFF"/>
                        </w:rPr>
                      </w:pPr>
                      <w:r w:rsidRPr="00F70D13">
                        <w:rPr>
                          <w:rFonts w:ascii="Arial" w:hAnsi="Arial" w:cs="Arial"/>
                          <w:b/>
                          <w:bCs/>
                          <w:color w:val="FF0000"/>
                          <w:shd w:val="clear" w:color="auto" w:fill="FFFFFF"/>
                        </w:rPr>
                        <w:t>IMPORTANT!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464646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464646"/>
                          <w:shd w:val="clear" w:color="auto" w:fill="FFFFFF"/>
                        </w:rPr>
                        <w:t xml:space="preserve">Please provide a valid e-mail address. </w:t>
                      </w:r>
                      <w:r w:rsidR="00E9021B">
                        <w:rPr>
                          <w:rFonts w:ascii="Arial" w:hAnsi="Arial" w:cs="Arial"/>
                          <w:color w:val="464646"/>
                          <w:shd w:val="clear" w:color="auto" w:fill="FFFFFF"/>
                        </w:rPr>
                        <w:t xml:space="preserve">All </w:t>
                      </w:r>
                      <w:r>
                        <w:rPr>
                          <w:rFonts w:ascii="Arial" w:hAnsi="Arial" w:cs="Arial"/>
                          <w:color w:val="464646"/>
                          <w:shd w:val="clear" w:color="auto" w:fill="FFFFFF"/>
                        </w:rPr>
                        <w:t>scholarship award letters will be sent via e-mail, so PLEASE be SURE that the e-mail address you provide is correct.</w:t>
                      </w:r>
                    </w:p>
                    <w:p w:rsidR="002907F0" w:rsidRDefault="002907F0" w:rsidP="00F70D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46464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464646"/>
                          <w:shd w:val="clear" w:color="auto" w:fill="FFFFFF"/>
                        </w:rPr>
                        <w:t xml:space="preserve">Attach completed application to your scholarship essay* and unofficial transcripts, and submit all items to the MCLL main office, ST 405/407, by Friday, April 15, 2016 (no later than 5 pm). </w:t>
                      </w:r>
                    </w:p>
                    <w:p w:rsidR="002907F0" w:rsidRPr="002907F0" w:rsidRDefault="002907F0" w:rsidP="00F70D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2907F0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FF"/>
                        </w:rPr>
                        <w:t>*</w:t>
                      </w:r>
                      <w:r w:rsidRPr="002907F0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0"/>
                          <w:szCs w:val="20"/>
                        </w:rPr>
                        <w:t>Essay should be typed and double-spaced, and should address your motivation for going abroad, your intended contributions as part of the program to</w:t>
                      </w:r>
                      <w:r w:rsidR="003A4AB5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0"/>
                          <w:szCs w:val="20"/>
                        </w:rPr>
                        <w:t xml:space="preserve"> the culture and people with </w:t>
                      </w:r>
                      <w:r w:rsidR="003A4AB5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0"/>
                          <w:szCs w:val="20"/>
                        </w:rPr>
                        <w:t>whom</w:t>
                      </w:r>
                      <w:bookmarkStart w:id="1" w:name="_GoBack"/>
                      <w:bookmarkEnd w:id="1"/>
                      <w:r w:rsidRPr="002907F0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0"/>
                          <w:szCs w:val="20"/>
                        </w:rPr>
                        <w:t xml:space="preserve"> you will interact during your study abroad, and how the study abroad program will impact your life in the future</w:t>
                      </w:r>
                      <w: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110">
        <w:t xml:space="preserve"> </w:t>
      </w:r>
      <w:r w:rsidR="00C41B8F">
        <w:rPr>
          <w:noProof/>
          <w:color w:val="000000"/>
          <w:sz w:val="23"/>
          <w:szCs w:val="23"/>
        </w:rPr>
        <w:drawing>
          <wp:inline distT="0" distB="0" distL="0" distR="0">
            <wp:extent cx="3276600" cy="528017"/>
            <wp:effectExtent l="0" t="0" r="0" b="5715"/>
            <wp:docPr id="2" name="Picture 2" descr="California State University, Northridge - Home">
              <a:hlinkClick xmlns:a="http://schemas.openxmlformats.org/drawingml/2006/main" r:id="rId4" tooltip="&quot;California State University, Northridge -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State University, Northridge - Home">
                      <a:hlinkClick r:id="rId4" tooltip="&quot;California State University, Northridge -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400" cy="54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87E" w:rsidRPr="0004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2E"/>
    <w:rsid w:val="00045432"/>
    <w:rsid w:val="001B22C2"/>
    <w:rsid w:val="002907F0"/>
    <w:rsid w:val="00314CC8"/>
    <w:rsid w:val="003A0C37"/>
    <w:rsid w:val="003A4AB5"/>
    <w:rsid w:val="004B1DD6"/>
    <w:rsid w:val="005209CB"/>
    <w:rsid w:val="00576C1E"/>
    <w:rsid w:val="005F4110"/>
    <w:rsid w:val="008C7F1A"/>
    <w:rsid w:val="00B9287E"/>
    <w:rsid w:val="00C41B8F"/>
    <w:rsid w:val="00C95F2E"/>
    <w:rsid w:val="00E9021B"/>
    <w:rsid w:val="00F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513CC-691D-459D-9888-FD90ED5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95F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2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9287E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qFormat/>
    <w:rsid w:val="00B9287E"/>
    <w:rPr>
      <w:rFonts w:ascii="Times New Roman" w:hAnsi="Times New Roman"/>
    </w:rPr>
  </w:style>
  <w:style w:type="character" w:customStyle="1" w:styleId="Style3">
    <w:name w:val="Style3"/>
    <w:basedOn w:val="Style1"/>
    <w:uiPriority w:val="1"/>
    <w:rsid w:val="00B9287E"/>
    <w:rPr>
      <w:rFonts w:ascii="Times New Roman" w:hAnsi="Times New Roman"/>
    </w:rPr>
  </w:style>
  <w:style w:type="character" w:customStyle="1" w:styleId="Style4">
    <w:name w:val="Style4"/>
    <w:basedOn w:val="Style1"/>
    <w:uiPriority w:val="1"/>
    <w:qFormat/>
    <w:rsid w:val="00B9287E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B22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7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su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bab90915</dc:creator>
  <cp:lastModifiedBy>Lu, Jennifer S</cp:lastModifiedBy>
  <cp:revision>5</cp:revision>
  <dcterms:created xsi:type="dcterms:W3CDTF">2016-03-02T18:53:00Z</dcterms:created>
  <dcterms:modified xsi:type="dcterms:W3CDTF">2016-03-22T15:33:00Z</dcterms:modified>
</cp:coreProperties>
</file>